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药物研发实习工作总结(热门13篇)</w:t>
      </w:r>
      <w:bookmarkEnd w:id="1"/>
    </w:p>
    <w:p>
      <w:pPr>
        <w:jc w:val="center"/>
        <w:spacing w:before="0" w:after="450"/>
      </w:pPr>
      <w:r>
        <w:rPr>
          <w:rFonts w:ascii="Arial" w:hAnsi="Arial" w:eastAsia="Arial" w:cs="Arial"/>
          <w:color w:val="999999"/>
          <w:sz w:val="20"/>
          <w:szCs w:val="20"/>
        </w:rPr>
        <w:t xml:space="preserve">来源：网友投稿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物研发实习工作总结1转眼之间，两个月的实习期即将结束，回忆这两个月的实习作业，感受很深，收获颇丰。这两个月，在领导和搭档们的悉心关心和指导下，经过自己本身的不懈尽力，自己学到了人生可贵的作业经验和社会才智。自己将从以下几个方面总结药学岗位...</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忆这两个月的实习作业，感受很深，收获颇丰。这两个月，在领导和搭档们的悉心关心和指导下，经过自己本身的不懈尽力，自己学到了人生可贵的作业经验和社会才智。自己将从以下几个方面总结药学岗位作业实习这段时间自己领会和心得：</w:t>
      </w:r>
    </w:p>
    <w:p>
      <w:pPr>
        <w:ind w:left="0" w:right="0" w:firstLine="560"/>
        <w:spacing w:before="450" w:after="450" w:line="312" w:lineRule="auto"/>
      </w:pPr>
      <w:r>
        <w:rPr>
          <w:rFonts w:ascii="宋体" w:hAnsi="宋体" w:eastAsia="宋体" w:cs="宋体"/>
          <w:color w:val="000"/>
          <w:sz w:val="28"/>
          <w:szCs w:val="28"/>
        </w:rPr>
        <w:t xml:space="preserve">&gt;一、尽力学习，理论结合实践，不断进步本身作业才干。</w:t>
      </w:r>
    </w:p>
    <w:p>
      <w:pPr>
        <w:ind w:left="0" w:right="0" w:firstLine="560"/>
        <w:spacing w:before="450" w:after="450" w:line="312" w:lineRule="auto"/>
      </w:pPr>
      <w:r>
        <w:rPr>
          <w:rFonts w:ascii="宋体" w:hAnsi="宋体" w:eastAsia="宋体" w:cs="宋体"/>
          <w:color w:val="000"/>
          <w:sz w:val="28"/>
          <w:szCs w:val="28"/>
        </w:rPr>
        <w:t xml:space="preserve">在药学岗位作业的实习过程中，自己始终把学习作为取得新常识、掌握办法、进步才干、处理问题的一条重要途径和办法，切实做到用理论武装头脑、指导实践、推动作业。思想上积极进取，积极的把自己现有的常识用于社会实践中，在实践中也才干查验常识的有用性。在这两个月的实习作业中给自己最大的感受便是：自己们在校园学到了很多的理论常识，但很少用于社会实践中，这样理论和实践就大大的脱节了，以至于在今后的学习和生活中找不到方向，无法学以致用。一起，在作业中不断的学习也是补偿自己的不足的有用方式。信息时代，瞬息万变，社会在改变，人也在改变，所以你一天不学习，你就会掉队。经过这两个月的实习，并结合药学岗位作业的实际状况，认真学习的药学岗位作业各项政策制度、管理制度和作业条例，使作业中的困难有了最有力地处理武器。经过这些作业条例的学习使自己进一步加深了对各项作业的了解，可以求真务实的展开各项作业。</w:t>
      </w:r>
    </w:p>
    <w:p>
      <w:pPr>
        <w:ind w:left="0" w:right="0" w:firstLine="560"/>
        <w:spacing w:before="450" w:after="450" w:line="312" w:lineRule="auto"/>
      </w:pPr>
      <w:r>
        <w:rPr>
          <w:rFonts w:ascii="宋体" w:hAnsi="宋体" w:eastAsia="宋体" w:cs="宋体"/>
          <w:color w:val="000"/>
          <w:sz w:val="28"/>
          <w:szCs w:val="28"/>
        </w:rPr>
        <w:t xml:space="preserve">&gt;二、围绕作业，突出要点，不遗余力履行职责。</w:t>
      </w:r>
    </w:p>
    <w:p>
      <w:pPr>
        <w:ind w:left="0" w:right="0" w:firstLine="560"/>
        <w:spacing w:before="450" w:after="450" w:line="312" w:lineRule="auto"/>
      </w:pPr>
      <w:r>
        <w:rPr>
          <w:rFonts w:ascii="宋体" w:hAnsi="宋体" w:eastAsia="宋体" w:cs="宋体"/>
          <w:color w:val="000"/>
          <w:sz w:val="28"/>
          <w:szCs w:val="28"/>
        </w:rPr>
        <w:t xml:space="preserve">在药学岗位作业中自己都本着认真担任的情绪去对待每项作业。尽管开始由于经验不足和知道不行，觉得在药学岗位作业中找不到作业做，不能得到训练的意图，但自己敏捷从本身出发寻觅原因，和搭档沟通，知道到自己的不足，以至于敏捷的改变自己的人物和作业定位。为使自己尽快了解作业，进入人物，自己一方面抓紧时间检查相关材料，了解自己的作业职责，另一方面自己虚心向领导、搭档请教使自己对药学岗位作业的状况有了一个比较体系、全面的认知和了解。依据药学岗位作业的实际状况，结合本身的优势，把握作业的要点和难点，不遗余力完结药学岗位作业的任务。两个月的实习作业，自己常常得到了搭档的好评和领导的赞赏。</w:t>
      </w:r>
    </w:p>
    <w:p>
      <w:pPr>
        <w:ind w:left="0" w:right="0" w:firstLine="560"/>
        <w:spacing w:before="450" w:after="450" w:line="312" w:lineRule="auto"/>
      </w:pPr>
      <w:r>
        <w:rPr>
          <w:rFonts w:ascii="宋体" w:hAnsi="宋体" w:eastAsia="宋体" w:cs="宋体"/>
          <w:color w:val="000"/>
          <w:sz w:val="28"/>
          <w:szCs w:val="28"/>
        </w:rPr>
        <w:t xml:space="preserve">&gt;三、改变人物，以极大的热心投入到作业中。</w:t>
      </w:r>
    </w:p>
    <w:p>
      <w:pPr>
        <w:ind w:left="0" w:right="0" w:firstLine="560"/>
        <w:spacing w:before="450" w:after="450" w:line="312" w:lineRule="auto"/>
      </w:pPr>
      <w:r>
        <w:rPr>
          <w:rFonts w:ascii="宋体" w:hAnsi="宋体" w:eastAsia="宋体" w:cs="宋体"/>
          <w:color w:val="000"/>
          <w:sz w:val="28"/>
          <w:szCs w:val="28"/>
        </w:rPr>
        <w:t xml:space="preserve">从大校园门跨入到药学岗位作业岗位，一开始自己难以习惯人物的改变，不能发现问题，从而处理问题，认为没有多少作业可以做，自己就有一点绝望，开始的热心有点消退，彻底找不到方向。但自己仍是尽量坚持当初的那份热心，想干有用的事的情绪，不断的做好一些杂事，一起也勇于帮忙搭档做好各项作业，渐渐的就找到了自己的人物，明白自己该干什么，这便是一个热心的问题，只需自己坚持极大的热心，相信自己一定会得到认可，没有不会做，没有做不好，只要你愿不愿意做。改变自己的人物，从一位学生到一位作业人员的改变，不仅仅是人物的改变，更是思想观念的改变。</w:t>
      </w:r>
    </w:p>
    <w:p>
      <w:pPr>
        <w:ind w:left="0" w:right="0" w:firstLine="560"/>
        <w:spacing w:before="450" w:after="450" w:line="312" w:lineRule="auto"/>
      </w:pPr>
      <w:r>
        <w:rPr>
          <w:rFonts w:ascii="宋体" w:hAnsi="宋体" w:eastAsia="宋体" w:cs="宋体"/>
          <w:color w:val="000"/>
          <w:sz w:val="28"/>
          <w:szCs w:val="28"/>
        </w:rPr>
        <w:t xml:space="preserve">&gt;四、发扬团队精神，在完结本职作业的一起协同其他搭档。</w:t>
      </w:r>
    </w:p>
    <w:p>
      <w:pPr>
        <w:ind w:left="0" w:right="0" w:firstLine="560"/>
        <w:spacing w:before="450" w:after="450" w:line="312" w:lineRule="auto"/>
      </w:pPr>
      <w:r>
        <w:rPr>
          <w:rFonts w:ascii="宋体" w:hAnsi="宋体" w:eastAsia="宋体" w:cs="宋体"/>
          <w:color w:val="000"/>
          <w:sz w:val="28"/>
          <w:szCs w:val="28"/>
        </w:rPr>
        <w:t xml:space="preserve">在作业间能得到领导的充沛信任，并在按时完结上级分配给自己的各项作业的一起，还能积极主动地帮忙其他搭档处理一些内务作业。个人的才干只要融入团队，才干完成最大的价值。实习期的作业，让自己充沛知道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常常把团队和作业集体混为一谈，其实两者之间存在本质上的差异。优秀的作业集体与团队相同，具有可以一起分享信息、观点和构思，共同决议计划以协助每个成员可以更好地作业，一起强化个人作业标准的特点。但作业集体主要是把作业目标分化到个人，其本质上是重视个人目标和职责，作业集体目标仅仅个人目标的简略总和，作业集体的成员不会为超出自己责任范围的成果担任，也不会尝试那种因为多名成员共同作业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自己尽管尽力做了一些作业，但间隔领导的要求还有不小差距，如理论水平、作业才干上还有待进一步进步，对药学岗位作业岗位还不行了解等等，这些问题，自己决计实习陈述在今后的作业和学习中尽力加以改进和处理，使自己更好地做好本职作业。</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药物研发实习工作总结2</w:t>
      </w:r>
    </w:p>
    <w:p>
      <w:pPr>
        <w:ind w:left="0" w:right="0" w:firstLine="560"/>
        <w:spacing w:before="450" w:after="450" w:line="312" w:lineRule="auto"/>
      </w:pPr>
      <w:r>
        <w:rPr>
          <w:rFonts w:ascii="宋体" w:hAnsi="宋体" w:eastAsia="宋体" w:cs="宋体"/>
          <w:color w:val="000"/>
          <w:sz w:val="28"/>
          <w:szCs w:val="28"/>
        </w:rPr>
        <w:t xml:space="preserve">于去年x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要说学校理论的学习室自我的壮大，那么临床的实习是对理论学习阶段的巩固与加强，也是对临床药师工作、职责重新认识的升华，同时也是我们就业岗前的最佳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参与临床查房，接触最多的是病人，了解甚深的是各种疾病，掌握相关的用药方案。实习的最大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福建省龙岩市金太阳医药有限公司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为期6个月的实习结束了，我在这六个月的实习中学到了很多在课堂上根本就学不到的知识，受益匪浅。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首先介绍一下我的实习单位：龙岩金太阳医药有限公司董事长罗敦权，现有员工44人，各类专业技术人员19人，占47。5%，其中：药学技术人员13人，占32。5%，其他人员均持有上岗资格证。专职从事质量管理2人，质量验收员2人，药品养护员2人。经营场地及辅助办公用房总面积652。2平方米，仓储面积2221平方米。 20__年7月公司通过药品批发、药品零售连锁“GSP”认证合格公司。公司的服务宗旨：“诚信为本，顾客至上，信誉第一”；公司的经营方针：“信息为导向，微利为目的，让利于顾客，服务于社会”；对顾客承诺：“保证药品质量，价格合理”。</w:t>
      </w:r>
    </w:p>
    <w:p>
      <w:pPr>
        <w:ind w:left="0" w:right="0" w:firstLine="560"/>
        <w:spacing w:before="450" w:after="450" w:line="312" w:lineRule="auto"/>
      </w:pPr>
      <w:r>
        <w:rPr>
          <w:rFonts w:ascii="宋体" w:hAnsi="宋体" w:eastAsia="宋体" w:cs="宋体"/>
          <w:color w:val="000"/>
          <w:sz w:val="28"/>
          <w:szCs w:val="28"/>
        </w:rPr>
        <w:t xml:space="preserve">高速发展的医药产业需要新型的复合型人才，需要具有创新意识、专业知识和富有团队作业能力的医药市场营销新人。在医药公司实习实践经历，使我对营销职业的兴趣和技能方面获益匪浅。我从坎坷曲折中一步步走过，脱离了幼稚、浮躁和不切实际，心理上更加成熟、坚定，专业功底更加扎实。现将实习工作总结如下：</w:t>
      </w:r>
    </w:p>
    <w:p>
      <w:pPr>
        <w:ind w:left="0" w:right="0" w:firstLine="560"/>
        <w:spacing w:before="450" w:after="450" w:line="312" w:lineRule="auto"/>
      </w:pPr>
      <w:r>
        <w:rPr>
          <w:rFonts w:ascii="宋体" w:hAnsi="宋体" w:eastAsia="宋体" w:cs="宋体"/>
          <w:color w:val="000"/>
          <w:sz w:val="28"/>
          <w:szCs w:val="28"/>
        </w:rPr>
        <w:t xml:space="preserve">实习中工作表现：</w:t>
      </w:r>
    </w:p>
    <w:p>
      <w:pPr>
        <w:ind w:left="0" w:right="0" w:firstLine="560"/>
        <w:spacing w:before="450" w:after="450" w:line="312" w:lineRule="auto"/>
      </w:pPr>
      <w:r>
        <w:rPr>
          <w:rFonts w:ascii="宋体" w:hAnsi="宋体" w:eastAsia="宋体" w:cs="宋体"/>
          <w:color w:val="000"/>
          <w:sz w:val="28"/>
          <w:szCs w:val="28"/>
        </w:rPr>
        <w:t xml:space="preserve">掌握了营销技能实际操作能力，同时使计算机应用水平、社交能力有了很大程度的提高；实习过程中，我积极肯干，虚心好学、工作认真负责，主动参与公司市场调查、产品销售、行政管理、生产运作管理等工作。实习中端正态度，脚踏实地，从基层开始工作，认真了解公司产品，性能特色，公司概况，公司文化。以最快的速度容入公司，完成从一个大学生到一名公司员工的转变。表现出了较强的适应能力，具备了一定的组织能力和沟通能力，受到实习单位的好评。并提出了许多合理化建议，做了许多实际工作，为公司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实习可以分为三个阶段。</w:t>
      </w:r>
    </w:p>
    <w:p>
      <w:pPr>
        <w:ind w:left="0" w:right="0" w:firstLine="560"/>
        <w:spacing w:before="450" w:after="450" w:line="312" w:lineRule="auto"/>
      </w:pPr>
      <w:r>
        <w:rPr>
          <w:rFonts w:ascii="宋体" w:hAnsi="宋体" w:eastAsia="宋体" w:cs="宋体"/>
          <w:color w:val="000"/>
          <w:sz w:val="28"/>
          <w:szCs w:val="28"/>
        </w:rPr>
        <w:t xml:space="preserve">第一阶段该公司领导安排我在仓库里，做些入库出库和药品日常护理，同时让我公司经销的产品有个详细的了解。库管师傅对我很照顾，一直细心指导我。当产品入库时，他教我如何验收，查看产品资料，质检单，外观包装有无损毁并核对数量，最后填好入库单。当产品出库时，他教我要按出厂日期先后发货，以免造成过期余留，并认真核对品名和数量，绝对不能搞错，尤其是类似产品，极容易搞混淆。最后填好出库单。在日常护理时，要注意保持仓库清洁，每天做好温度和湿度记录，对需要冷藏的药品，要特别注意检查冷藏柜的状态，等等。另外，公司全面信息化，一切记录都要录入电脑，以便公司相关部门和领导随时查询。我还结合课本知识对仓库药品的分类分批管理提出了一些合理化意见，得到了领导的赏识。在此阶段为期一个月，使我亲身体会了药品的分类管理，并认识了许多药品和功效，进一步巩固了课本知识。</w:t>
      </w:r>
    </w:p>
    <w:p>
      <w:pPr>
        <w:ind w:left="0" w:right="0" w:firstLine="560"/>
        <w:spacing w:before="450" w:after="450" w:line="312" w:lineRule="auto"/>
      </w:pPr>
      <w:r>
        <w:rPr>
          <w:rFonts w:ascii="宋体" w:hAnsi="宋体" w:eastAsia="宋体" w:cs="宋体"/>
          <w:color w:val="000"/>
          <w:sz w:val="28"/>
          <w:szCs w:val="28"/>
        </w:rPr>
        <w:t xml:space="preserve">第二阶段该公司领导安排我在公司的销售部门工作。对于我这个毫没有实际工作经验又没有业务联系初出茅庐的人来说推销一种商品确实很难。所以刚开始那两天无从下手，只能跟着单位的同事跑那些有业务联系的老顾客去学学看看。通过对这一阶段的工作使我知道了医药的药品求购，药品供应，药品销售等流通过程。四个月的学习观察和对老同事的分析我总结了一下：专业医药销售，要在销售过程中充分体现专业的学术形象，有目的、有步骤地巧妙应用技巧，不仅使医师药师和营业员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在整个药品销售链条中医师和药师发挥着关键的作用。药品为医生带来有效的治疗，就是医生需要获得的最大利益。作为一名医药销售人员，首先要明确自己的工作定义，即医药专业销售的定义。其次要明确自己的拜访对象在医药专业销售过程中扮演的角色，最后要明确自己扮演的角色。此外牢记：没有天生的推销专家，只有经由正确训练的专业推销人才。“皇天不负有心人”通过努力我在第二个月里就做成了两挡生意。成功说服了两家医药零售商进购我公司药品。为了这成功的两档生意我做了很多功夫：背熟资料，市场调查，打听该店实际情况，总结前几次失败原因等等。通过这四个月的推销实习使我深深明白到推销的重要性和搞推销是一件很辛苦的事。同样也使我深刻体会到在学校学好专业知识固然很重要，但更重要的是把学到的知识灵活运用到实践中去。虽然在销售部门实习只有四个月，但相信这对我今后工作尤其在销售方面有了一个很好的开始！在销售方面，我提出了下面营销中的沟通盲点：</w:t>
      </w:r>
    </w:p>
    <w:p>
      <w:pPr>
        <w:ind w:left="0" w:right="0" w:firstLine="560"/>
        <w:spacing w:before="450" w:after="450" w:line="312" w:lineRule="auto"/>
      </w:pPr>
      <w:r>
        <w:rPr>
          <w:rFonts w:ascii="宋体" w:hAnsi="宋体" w:eastAsia="宋体" w:cs="宋体"/>
          <w:color w:val="000"/>
          <w:sz w:val="28"/>
          <w:szCs w:val="28"/>
        </w:rPr>
        <w:t xml:space="preserve">1、概念模糊。</w:t>
      </w:r>
    </w:p>
    <w:p>
      <w:pPr>
        <w:ind w:left="0" w:right="0" w:firstLine="560"/>
        <w:spacing w:before="450" w:after="450" w:line="312" w:lineRule="auto"/>
      </w:pPr>
      <w:r>
        <w:rPr>
          <w:rFonts w:ascii="宋体" w:hAnsi="宋体" w:eastAsia="宋体" w:cs="宋体"/>
          <w:color w:val="000"/>
          <w:sz w:val="28"/>
          <w:szCs w:val="28"/>
        </w:rPr>
        <w:t xml:space="preserve">一些药企销售人员拿着宣传资料与客户沟通时经常出现“概念”障碍。究其原因，是公司忽视了对销售人员的培训，尽管这些销售人员很精明，沟通能力也很强，但不能对产品概念进行准确把握。自己头脑里都概念模糊，怎么能够说服别人呢？还有一些销售人员与客户沟通时总是强调产品的功效以及给客户带来的利益，客户会不停地点头，此时一些销售人员就会认为客户已经明白了自己的真实意图和对产品的概念性了解，其实多数客户是被繁琐的资料和销售人员长时间的表述搞到头晕了。出现此种“沟通盲点”说明药企只是准确定位了产品而忽视了对客户的准确定位。要推行“一分钟说清产品”的理念，促使客户对产品产生兴趣，进而使产品概念清晰化。</w:t>
      </w:r>
    </w:p>
    <w:p>
      <w:pPr>
        <w:ind w:left="0" w:right="0" w:firstLine="560"/>
        <w:spacing w:before="450" w:after="450" w:line="312" w:lineRule="auto"/>
      </w:pPr>
      <w:r>
        <w:rPr>
          <w:rFonts w:ascii="宋体" w:hAnsi="宋体" w:eastAsia="宋体" w:cs="宋体"/>
          <w:color w:val="000"/>
          <w:sz w:val="28"/>
          <w:szCs w:val="28"/>
        </w:rPr>
        <w:t xml:space="preserve">2、必须有情感营销意识。</w:t>
      </w:r>
    </w:p>
    <w:p>
      <w:pPr>
        <w:ind w:left="0" w:right="0" w:firstLine="560"/>
        <w:spacing w:before="450" w:after="450" w:line="312" w:lineRule="auto"/>
      </w:pPr>
      <w:r>
        <w:rPr>
          <w:rFonts w:ascii="宋体" w:hAnsi="宋体" w:eastAsia="宋体" w:cs="宋体"/>
          <w:color w:val="000"/>
          <w:sz w:val="28"/>
          <w:szCs w:val="28"/>
        </w:rPr>
        <w:t xml:space="preserve">在医药行业的营销之旅中，经历了“功效”“品牌”两个“时代”。如今，社会整体环境发生了巨大变化，医药产业飞速发展，又一个新的时代正在悄然走来——“情感营销”。也就是业务员不仅要与医师药师店员沟通，还要与消费者交流。</w:t>
      </w:r>
    </w:p>
    <w:p>
      <w:pPr>
        <w:ind w:left="0" w:right="0" w:firstLine="560"/>
        <w:spacing w:before="450" w:after="450" w:line="312" w:lineRule="auto"/>
      </w:pPr>
      <w:r>
        <w:rPr>
          <w:rFonts w:ascii="宋体" w:hAnsi="宋体" w:eastAsia="宋体" w:cs="宋体"/>
          <w:color w:val="000"/>
          <w:sz w:val="28"/>
          <w:szCs w:val="28"/>
        </w:rPr>
        <w:t xml:space="preserve">情感化服务的心态：对于公司营销人员在与消费者沟通过程中最重要的是掌握好公司最终目的与消费者追求目的的最佳结合点。营销人员应该将自己定位成消费者的知心朋友，营销人员对于消费者要充满爱心，帮助消费者解决消费疑虑等消费心理的问题。然后再通过观察患者的不同消费心理运用销售技巧达到最理想的销售自的。</w:t>
      </w:r>
    </w:p>
    <w:p>
      <w:pPr>
        <w:ind w:left="0" w:right="0" w:firstLine="560"/>
        <w:spacing w:before="450" w:after="450" w:line="312" w:lineRule="auto"/>
      </w:pPr>
      <w:r>
        <w:rPr>
          <w:rFonts w:ascii="宋体" w:hAnsi="宋体" w:eastAsia="宋体" w:cs="宋体"/>
          <w:color w:val="000"/>
          <w:sz w:val="28"/>
          <w:szCs w:val="28"/>
        </w:rPr>
        <w:t xml:space="preserve">情感化沟通内容：包括运用情感效果将产品的机理、疗效、疗程、注意禁忌以及公司对患者优惠等因素传达给消费者。运用情感沟通的\'内容有拉家常、问寒暖、寻病情、谈病例等。</w:t>
      </w:r>
    </w:p>
    <w:p>
      <w:pPr>
        <w:ind w:left="0" w:right="0" w:firstLine="560"/>
        <w:spacing w:before="450" w:after="450" w:line="312" w:lineRule="auto"/>
      </w:pPr>
      <w:r>
        <w:rPr>
          <w:rFonts w:ascii="宋体" w:hAnsi="宋体" w:eastAsia="宋体" w:cs="宋体"/>
          <w:color w:val="000"/>
          <w:sz w:val="28"/>
          <w:szCs w:val="28"/>
        </w:rPr>
        <w:t xml:space="preserve">接下来的第三阶段我被安排做医药市场调查，经过一个月的资料收集与分析工作，写了一篇市场调查在医药市场营销中的应用的论文！</w:t>
      </w:r>
    </w:p>
    <w:p>
      <w:pPr>
        <w:ind w:left="0" w:right="0" w:firstLine="560"/>
        <w:spacing w:before="450" w:after="450" w:line="312" w:lineRule="auto"/>
      </w:pPr>
      <w:r>
        <w:rPr>
          <w:rFonts w:ascii="宋体" w:hAnsi="宋体" w:eastAsia="宋体" w:cs="宋体"/>
          <w:color w:val="000"/>
          <w:sz w:val="28"/>
          <w:szCs w:val="28"/>
        </w:rPr>
        <w:t xml:space="preserve">一个新兴的医药公司能够成功与否不仅是取决于它的产品是否好坏，更重要的是看它经过详细，周密，准确的一系列市场调研以后制定出来的产品定位和营销方向，是否能以最快最好的方式方法准确的切入市场。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在我的调研论文中主要对下面几个方面做了深入的分析：各种产品的市场需求，公司应该怎么来决定是否该花大价钱购买某个品种？如何评价公司外部环境；产品概念，当公司终于有了一个不错的产品后，然后需要做的就是营销了。我应该怎么和别人“说”这个产品？经过细致的市场调查后得出一整套完善的方法来帮助确立这样的产品概念；市场细分和目标市场选择，这个产品的销售应该在哪些城市？应该覆盖多少家医院和药店？覆盖什么级别的医院？应该去抓哪些科室的医生？我从消费者心理和行为的层面来描述目标客户，从而进行有效的市场细分；产品上市后的跟踪；医药产品广告研究等。</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公司的运作过程，学到了实践知识，同时进一步加深了对理论知识的理解，使理论与实践知识都有所提高，圆满地完成了大学教学的实践任务。二是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医药公司各类业务的基本职责及工作程序，对医药公司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另外特别感谢大学里教育过我的所有老师，班主任及学校领导，没有你们的指导，也就不会有我的大学。</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之路的第三周就要过去了，回顾这一周所做的事情，所学的东西，以及思考的问题，可以用一句话来总结：磨刀不误砍柴工，j药学专业实习总结。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一、药房查药</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实习总结《j药学专业实习总结》。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三、勤思考，会总结</w:t>
      </w:r>
    </w:p>
    <w:p>
      <w:pPr>
        <w:ind w:left="0" w:right="0" w:firstLine="560"/>
        <w:spacing w:before="450" w:after="450" w:line="312" w:lineRule="auto"/>
      </w:pPr>
      <w:r>
        <w:rPr>
          <w:rFonts w:ascii="宋体" w:hAnsi="宋体" w:eastAsia="宋体" w:cs="宋体"/>
          <w:color w:val="000"/>
          <w:sz w:val="28"/>
          <w:szCs w:val="28"/>
        </w:rPr>
        <w:t xml:space="preserve">在工作学习中，我深刻的意识到先做事后做人，牢记住这句话对我日后的工作有很大的帮助。此外，能主动去多学多问，这是想要进步的最佳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四、特殊的礼物</w:t>
      </w:r>
    </w:p>
    <w:p>
      <w:pPr>
        <w:ind w:left="0" w:right="0" w:firstLine="560"/>
        <w:spacing w:before="450" w:after="450" w:line="312" w:lineRule="auto"/>
      </w:pPr>
      <w:r>
        <w:rPr>
          <w:rFonts w:ascii="宋体" w:hAnsi="宋体" w:eastAsia="宋体" w:cs="宋体"/>
          <w:color w:val="000"/>
          <w:sz w:val="28"/>
          <w:szCs w:val="28"/>
        </w:rPr>
        <w:t xml:space="preserve">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五、学习产品理论知识</w:t>
      </w:r>
    </w:p>
    <w:p>
      <w:pPr>
        <w:ind w:left="0" w:right="0" w:firstLine="560"/>
        <w:spacing w:before="450" w:after="450" w:line="312" w:lineRule="auto"/>
      </w:pPr>
      <w:r>
        <w:rPr>
          <w:rFonts w:ascii="宋体" w:hAnsi="宋体" w:eastAsia="宋体" w:cs="宋体"/>
          <w:color w:val="000"/>
          <w:sz w:val="28"/>
          <w:szCs w:val="28"/>
        </w:rPr>
        <w:t xml:space="preserve">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六、查漏补缺</w:t>
      </w:r>
    </w:p>
    <w:p>
      <w:pPr>
        <w:ind w:left="0" w:right="0" w:firstLine="560"/>
        <w:spacing w:before="450" w:after="450" w:line="312" w:lineRule="auto"/>
      </w:pPr>
      <w:r>
        <w:rPr>
          <w:rFonts w:ascii="宋体" w:hAnsi="宋体" w:eastAsia="宋体" w:cs="宋体"/>
          <w:color w:val="000"/>
          <w:sz w:val="28"/>
          <w:szCs w:val="28"/>
        </w:rPr>
        <w:t xml:space="preserve">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药物研发实习工作总结5</w:t>
      </w:r>
    </w:p>
    <w:p>
      <w:pPr>
        <w:ind w:left="0" w:right="0" w:firstLine="560"/>
        <w:spacing w:before="450" w:after="450" w:line="312" w:lineRule="auto"/>
      </w:pPr>
      <w:r>
        <w:rPr>
          <w:rFonts w:ascii="宋体" w:hAnsi="宋体" w:eastAsia="宋体" w:cs="宋体"/>
          <w:color w:val="000"/>
          <w:sz w:val="28"/>
          <w:szCs w:val="28"/>
        </w:rPr>
        <w:t xml:space="preserve">  在为期几个月的实习里，像一个真正的员工一样拥有自己的工作卡，感觉自己已经不是一个学生了，和上班族一样上班，天天8：某某某某年某某月某某日)在某某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药物研发实习工作总结6</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的老师傅支持和帮忙下，严格要求自己，按照店长的要求，较好的完成了，自己的本职工作，在此对店长和各位中药老师傅们表示衷心的感谢，感谢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20xx。xx。xx至20xx。xx。xx。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己的专业知识和水平，以丰富了自己的。在此期间主要学习了首先是认识药，了解药的分类，用途和拿药。虽然药品的种类很多，但是药品的摆放时按类别来的，先是注射液，胶囊，片剂，滴丸等的分类，再再次基础上分别按抗生素，，系统，系统，外用，非处方药，计生，医药器材，其他分类。当然取药拿药是最简单也是最重要的一门技术了。在拿药的时候，对不同的年龄，性别和不同程度的人，药的拿取是不同的，个性是小孩和孕妇的要个性留意，谨慎。其次在拿药取药的时候，药用礼貌的的态度去理解患者的咨询，了解患者的身体状况，同时向患者详细讲解药品的性质，功能，用途和用法及，同时也要尊重患者的主观。不同得药陈列的位置，环境不一样。但是有些药品是不同的。比如有些药品适合在必须的温度下，才能保鲜，这类药品就务必放在温度和湿度调好的冰箱里。还有易挥发的药品不能和其他药品放在一齐。最重要的是毛利率高的，利润高的药品须放在货架的黄金位置。最后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而且还丰富我们的阅历和积累经验。但是还是使我们认识到自己的学识，潜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同药物的药理作用和药性。很好的掌握药物的分类，遇见过期，损坏的药品要统一记下，上报有关负责人。而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透过这二个月的实习和工作，使我们大致的了解了xx医药连锁经营有限公司的一些和体制。并且在实践中掌握了一些相关知识，是我们更好的记住和运用理论知识。但是我们需要提出几点推荐: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药物研发实习工作总结7</w:t>
      </w:r>
    </w:p>
    <w:p>
      <w:pPr>
        <w:ind w:left="0" w:right="0" w:firstLine="560"/>
        <w:spacing w:before="450" w:after="450" w:line="312" w:lineRule="auto"/>
      </w:pPr>
      <w:r>
        <w:rPr>
          <w:rFonts w:ascii="宋体" w:hAnsi="宋体" w:eastAsia="宋体" w:cs="宋体"/>
          <w:color w:val="000"/>
          <w:sz w:val="28"/>
          <w:szCs w:val="28"/>
        </w:rPr>
        <w:t xml:space="preserve">&gt;一、做好院内大查房记录：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方各600张，对我院医嘱、处方进行处方点评与不合理用药分析，每月点评一次，均以药讯形式发放至各临床科室。同时制定了《xx区人民医院处方点评制度》、《xx区人民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&gt;三、开展专题用药分析：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xx年1、2月份开展了《抗感染药物不合理应用实例分析》，20xx年3月份汇总了《消化系统疾病临床不合理用药实例分析》，20xx年4月份进行了《抗高血压药物治疗中不合理处方用药分析》，20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&gt;四、努力打造和营造学术氛围：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09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药物研发实习工作总结8</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20xx。xx。xx至20xx。xx。xx。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w:t>
      </w:r>
    </w:p>
    <w:p>
      <w:pPr>
        <w:ind w:left="0" w:right="0" w:firstLine="560"/>
        <w:spacing w:before="450" w:after="450" w:line="312" w:lineRule="auto"/>
      </w:pPr>
      <w:r>
        <w:rPr>
          <w:rFonts w:ascii="宋体" w:hAnsi="宋体" w:eastAsia="宋体" w:cs="宋体"/>
          <w:color w:val="000"/>
          <w:sz w:val="28"/>
          <w:szCs w:val="28"/>
        </w:rPr>
        <w:t xml:space="preserve">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透过这二个月的实习和工作，使我们大致的了解了xx医药连锁经营有限公司的一些规章制度和体制。并且在实践中掌握了一些相关知识，是我们更好的记住和运用理论知识。可是我们需要提出几点推荐：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药物研发实习工作总结9</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药物研发实习工作总结10</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药学专业在校生而言，为了能更好的适应严峻的就业形势，毕业后能够尽快的融入到社会，同时能够为自己步入社会打下坚实的基础，毕业实习是必不可少的阶段。毕业实习能够使我们在实践中了解社会，让我们学到了很多在药学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药学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药学专业公认的人才。我坚信“实践是检验真理的唯一标准”，只有把从书本上学到的药学专业理论知识应用于实践中，才能真正掌握这门知识。因此，我作为一名药学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药学专业的理论进修，使我们药学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药学专业知识运用在社会实践中，在实践中巩固自己的理论知识，将学习的理论知识运用于实践当中，反过来检验书本上理论的正确性，锻炼自己的动手能力，培养实际工作能力和分析能力，以达到学以致用的目的。通过药学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药学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药学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①在药学岗位实习期间，严格遵守实习单位的规章制度，服从毕业实习专业指导老师的安排，做好实习笔记，注重理论与实践相结合，善于发现问题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浙江系统工程有限公司成立于________年，是一家专注于____产品和______产品研究、开发、生产及销售的高科技企业，总部及研发基地设立于____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______产品，企业特聘请药学专业专家(中科院院士)作为咨询顾问，紧密跟踪药学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A.参与药学岗位的日常工作，参与组织制定单位药学岗位发展规划和年度工作计划(包括年度经费使用计划，仪器设备申购计划等)，并协助同事组织实施和检查执行情况。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B.协助主管领导科学管理，贯彻、实施有关规章制度。确定自己在药学专业岗位的工作职责与任务，定期进修和业务相关的知识，不断提高业务水平和工作能力。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药学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适应药学专业岗位工作。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药学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药学专业岗位上实习，要不断学习与自己业务相关的知识。在课堂上，老师传授给我们药学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药学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药学专业岗位的相关业务，之后他亲切的和我们交谈关于本部门的工作性质，目前的主要工作任务、本部门的主要工作同事以及我们的未来的工作安排，同时带领我们认识本部门的工作人员，并让我们虚心地向这些辛勤地在药学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药学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药学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药学专业技能方面还有诸多不足之处，后悔当初没有认真打好基础。以前就是不懂就问，问完就忘，老师同学们还是会很热心的帮助你，但到了实习岗位竞争太过激烈，有时候，你可能只是一个人在战斗。所以打好药学专业基础知识是关键。</w:t>
      </w:r>
    </w:p>
    <w:p>
      <w:pPr>
        <w:ind w:left="0" w:right="0" w:firstLine="560"/>
        <w:spacing w:before="450" w:after="450" w:line="312" w:lineRule="auto"/>
      </w:pPr>
      <w:r>
        <w:rPr>
          <w:rFonts w:ascii="宋体" w:hAnsi="宋体" w:eastAsia="宋体" w:cs="宋体"/>
          <w:color w:val="000"/>
          <w:sz w:val="28"/>
          <w:szCs w:val="28"/>
        </w:rPr>
        <w:t xml:space="preserve">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药学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药学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药学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药物研发实习工作总结11</w:t>
      </w:r>
    </w:p>
    <w:p>
      <w:pPr>
        <w:ind w:left="0" w:right="0" w:firstLine="560"/>
        <w:spacing w:before="450" w:after="450" w:line="312" w:lineRule="auto"/>
      </w:pPr>
      <w:r>
        <w:rPr>
          <w:rFonts w:ascii="宋体" w:hAnsi="宋体" w:eastAsia="宋体" w:cs="宋体"/>
          <w:color w:val="000"/>
          <w:sz w:val="28"/>
          <w:szCs w:val="28"/>
        </w:rPr>
        <w:t xml:space="preserve">  在为期几个月的实习里，像一个真正的员工一样拥有自己的工作卡，感觉自己已经不是一个学生了，和上班族一样上班，天天8：xxxx年xx月xx日)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药物研发实习工作总结12</w:t>
      </w:r>
    </w:p>
    <w:p>
      <w:pPr>
        <w:ind w:left="0" w:right="0" w:firstLine="560"/>
        <w:spacing w:before="450" w:after="450" w:line="312" w:lineRule="auto"/>
      </w:pPr>
      <w:r>
        <w:rPr>
          <w:rFonts w:ascii="宋体" w:hAnsi="宋体" w:eastAsia="宋体" w:cs="宋体"/>
          <w:color w:val="000"/>
          <w:sz w:val="28"/>
          <w:szCs w:val="28"/>
        </w:rPr>
        <w:t xml:space="preserve">20xx年x月x日到20xx年x月x日期间的八周时间内，我在XX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&gt;一、找准定位，了解工作内容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&gt;二、先想怎么做，然后再去做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最大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&gt;三、合理的安排时间，分轻重缓急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最大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&gt;四、定期总结，学会学习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黑体" w:hAnsi="黑体" w:eastAsia="黑体" w:cs="黑体"/>
          <w:color w:val="000000"/>
          <w:sz w:val="36"/>
          <w:szCs w:val="36"/>
          <w:b w:val="1"/>
          <w:bCs w:val="1"/>
        </w:rPr>
        <w:t xml:space="preserve">药物研发实习工作总结13</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2024-10-19T23:11:07+08:00</dcterms:created>
  <dcterms:modified xsi:type="dcterms:W3CDTF">2024-10-19T23:11:07+08:00</dcterms:modified>
</cp:coreProperties>
</file>

<file path=docProps/custom.xml><?xml version="1.0" encoding="utf-8"?>
<Properties xmlns="http://schemas.openxmlformats.org/officeDocument/2006/custom-properties" xmlns:vt="http://schemas.openxmlformats.org/officeDocument/2006/docPropsVTypes"/>
</file>