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学生军训会操总结作文10篇</w:t>
      </w:r>
      <w:bookmarkEnd w:id="1"/>
    </w:p>
    <w:p>
      <w:pPr>
        <w:jc w:val="center"/>
        <w:spacing w:before="0" w:after="450"/>
      </w:pPr>
      <w:r>
        <w:rPr>
          <w:rFonts w:ascii="Arial" w:hAnsi="Arial" w:eastAsia="Arial" w:cs="Arial"/>
          <w:color w:val="999999"/>
          <w:sz w:val="20"/>
          <w:szCs w:val="20"/>
        </w:rPr>
        <w:t xml:space="preserve">来源：网友投稿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军训会操总结作文【10篇】军训不仅锻炼了我们的身体，还培养了我们吃苦耐劳的精神。说起军训，让我们结合军训的会操表现，对整个军训生活展开一次总结。你是否在找正准备撰写“军训会操总结作文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学生军训会操总结作文【10篇】</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说起军训，让我们结合军训的会操表现，对整个军训生活展开一次总结。你是否在找正准备撰写“军训会操总结作文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学生军训会操总结作文篇2</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学生军训会操总结作文篇4</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学生军训会操总结作文篇5</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学生军训会操总结作文篇6</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学生军训会操总结作文篇7</w:t>
      </w:r>
    </w:p>
    <w:p>
      <w:pPr>
        <w:ind w:left="0" w:right="0" w:firstLine="560"/>
        <w:spacing w:before="450" w:after="450" w:line="312" w:lineRule="auto"/>
      </w:pPr>
      <w:r>
        <w:rPr>
          <w:rFonts w:ascii="宋体" w:hAnsi="宋体" w:eastAsia="宋体" w:cs="宋体"/>
          <w:color w:val="000"/>
          <w:sz w:val="28"/>
          <w:szCs w:val="28"/>
        </w:rPr>
        <w:t xml:space="preserve">“咚咚咚……”闹钟响个不停，“快出去集合，不然教官要惩罚了!”这就是从军训宿舍里传出的急促说话声。</w:t>
      </w:r>
    </w:p>
    <w:p>
      <w:pPr>
        <w:ind w:left="0" w:right="0" w:firstLine="560"/>
        <w:spacing w:before="450" w:after="450" w:line="312" w:lineRule="auto"/>
      </w:pPr>
      <w:r>
        <w:rPr>
          <w:rFonts w:ascii="宋体" w:hAnsi="宋体" w:eastAsia="宋体" w:cs="宋体"/>
          <w:color w:val="000"/>
          <w:sz w:val="28"/>
          <w:szCs w:val="28"/>
        </w:rPr>
        <w:t xml:space="preserve">4月12日，我们大家期待已久的军训终于来到了。那天一早，我怀着激动的心情向妈妈道别，快步走向班里。不久，一位身材魁梧的教官很神气地走了进来，并简短地做了自我介绍后，就把我们带出去乘坐大巴到军训地点，就这样，我们五天的“魔鬼训练”开始了!</w:t>
      </w:r>
    </w:p>
    <w:p>
      <w:pPr>
        <w:ind w:left="0" w:right="0" w:firstLine="560"/>
        <w:spacing w:before="450" w:after="450" w:line="312" w:lineRule="auto"/>
      </w:pPr>
      <w:r>
        <w:rPr>
          <w:rFonts w:ascii="宋体" w:hAnsi="宋体" w:eastAsia="宋体" w:cs="宋体"/>
          <w:color w:val="000"/>
          <w:sz w:val="28"/>
          <w:szCs w:val="28"/>
        </w:rPr>
        <w:t xml:space="preserve">这五天里最让我难忘的有两件事。</w:t>
      </w:r>
    </w:p>
    <w:p>
      <w:pPr>
        <w:ind w:left="0" w:right="0" w:firstLine="560"/>
        <w:spacing w:before="450" w:after="450" w:line="312" w:lineRule="auto"/>
      </w:pPr>
      <w:r>
        <w:rPr>
          <w:rFonts w:ascii="宋体" w:hAnsi="宋体" w:eastAsia="宋体" w:cs="宋体"/>
          <w:color w:val="000"/>
          <w:sz w:val="28"/>
          <w:szCs w:val="28"/>
        </w:rPr>
        <w:t xml:space="preserve">一天早晨，我在睡梦中模糊听见“哔……哔……”的哨响，我立刻想：这是叫起床的声音，我要马上起床了，要不就别想回家了。想到这，我立马从床上弹了起来，只见其他同学还在睡着。于是，我就着急地扯着嗓子大声催促：“快起床了!”他们听到喊声才睡眼朦胧地坐了起来，有一个同学还在懒洋洋地说：“好困啊，昨晚都没怎么睡着。”有的说：“昨天半夜有谁谁谁还说梦话还哭呢!”</w:t>
      </w:r>
    </w:p>
    <w:p>
      <w:pPr>
        <w:ind w:left="0" w:right="0" w:firstLine="560"/>
        <w:spacing w:before="450" w:after="450" w:line="312" w:lineRule="auto"/>
      </w:pPr>
      <w:r>
        <w:rPr>
          <w:rFonts w:ascii="宋体" w:hAnsi="宋体" w:eastAsia="宋体" w:cs="宋体"/>
          <w:color w:val="000"/>
          <w:sz w:val="28"/>
          <w:szCs w:val="28"/>
        </w:rPr>
        <w:t xml:space="preserve">“哈哈，别说了，赶紧叠被子吧!”我说着就麻利地行动起来。等我们大家都要做完的时候，再看看张音昱，他不但没有做完，而且被子、床单都皱巴巴的。我正想过去帮他一把，突然教官进来了，他一看那床，就指着张音昱严厉地吼道：“谁敢帮这个人，我就扣谁的分!”当时我很纳闷：因为平时妈妈总是告诉我要乐于助人，要互相帮助。而此时我就在想为什么教官不准我们去帮他，我真是百思不得其解，只好眼睁睁地看他被教官骂。但后来几天，我们几个同学还是尽量去帮助他，最后他还是勉强过关了，我很开心。</w:t>
      </w:r>
    </w:p>
    <w:p>
      <w:pPr>
        <w:ind w:left="0" w:right="0" w:firstLine="560"/>
        <w:spacing w:before="450" w:after="450" w:line="312" w:lineRule="auto"/>
      </w:pPr>
      <w:r>
        <w:rPr>
          <w:rFonts w:ascii="宋体" w:hAnsi="宋体" w:eastAsia="宋体" w:cs="宋体"/>
          <w:color w:val="000"/>
          <w:sz w:val="28"/>
          <w:szCs w:val="28"/>
        </w:rPr>
        <w:t xml:space="preserve">到了最后一天，我从早到晚都很兴奋，因为我们准备返回学校了，要向全学校师生表演军营中学到的“真功夫”。一大早，教官就开始了有条有序的魔鬼式训练：蹲下与起立、交警指挥操、广播操强化训练……一切都做得有板有眼，整齐划一，连拍手的节奏都是统一的，简直就像真正的军人一样，场面很壮观，令人振奋。这时我就在偷偷地想：为什么今天我们都能做得如此好呢?真希望将来做广播体操都是这样有精神，这样整齐!</w:t>
      </w:r>
    </w:p>
    <w:p>
      <w:pPr>
        <w:ind w:left="0" w:right="0" w:firstLine="560"/>
        <w:spacing w:before="450" w:after="450" w:line="312" w:lineRule="auto"/>
      </w:pPr>
      <w:r>
        <w:rPr>
          <w:rFonts w:ascii="宋体" w:hAnsi="宋体" w:eastAsia="宋体" w:cs="宋体"/>
          <w:color w:val="000"/>
          <w:sz w:val="28"/>
          <w:szCs w:val="28"/>
        </w:rPr>
        <w:t xml:space="preserve">下午，我们坐着大巴回到了学校，那感觉比去的时候还开心。到了学校，我们立刻开始了表演，在表演过程中我们收获了热烈的掌声。我们展示了想象不到的效果，我很高兴!</w:t>
      </w:r>
    </w:p>
    <w:p>
      <w:pPr>
        <w:ind w:left="0" w:right="0" w:firstLine="560"/>
        <w:spacing w:before="450" w:after="450" w:line="312" w:lineRule="auto"/>
      </w:pPr>
      <w:r>
        <w:rPr>
          <w:rFonts w:ascii="宋体" w:hAnsi="宋体" w:eastAsia="宋体" w:cs="宋体"/>
          <w:color w:val="000"/>
          <w:sz w:val="28"/>
          <w:szCs w:val="28"/>
        </w:rPr>
        <w:t xml:space="preserve">五天的军训终于结束了，在这几天后的生活里我开始有点怀念训练的日子，虽然那生活很艰苦，但我却明白了吃得苦中苦，方为人上人的道理</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学生军训会操总结作文篇8</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学生军训会操总结作文篇9</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学生军训会操总结作文篇10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2024-09-20T04:39:23+08:00</dcterms:created>
  <dcterms:modified xsi:type="dcterms:W3CDTF">2024-09-20T04:39:23+08:00</dcterms:modified>
</cp:coreProperties>
</file>

<file path=docProps/custom.xml><?xml version="1.0" encoding="utf-8"?>
<Properties xmlns="http://schemas.openxmlformats.org/officeDocument/2006/custom-properties" xmlns:vt="http://schemas.openxmlformats.org/officeDocument/2006/docPropsVTypes"/>
</file>