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初中语文教研组长总结</w:t>
      </w:r>
      <w:bookmarkEnd w:id="1"/>
    </w:p>
    <w:p>
      <w:pPr>
        <w:jc w:val="center"/>
        <w:spacing w:before="0" w:after="450"/>
      </w:pPr>
      <w:r>
        <w:rPr>
          <w:rFonts w:ascii="Arial" w:hAnsi="Arial" w:eastAsia="Arial" w:cs="Arial"/>
          <w:color w:val="999999"/>
          <w:sz w:val="20"/>
          <w:szCs w:val="20"/>
        </w:rPr>
        <w:t xml:space="preserve">来源：网友投稿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初中语文教研组长工作总结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w:t>
      </w:r>
    </w:p>
    <w:p>
      <w:pPr>
        <w:ind w:left="0" w:right="0" w:firstLine="560"/>
        <w:spacing w:before="450" w:after="450" w:line="312" w:lineRule="auto"/>
      </w:pPr>
      <w:r>
        <w:rPr>
          <w:rFonts w:ascii="宋体" w:hAnsi="宋体" w:eastAsia="宋体" w:cs="宋体"/>
          <w:color w:val="000"/>
          <w:sz w:val="28"/>
          <w:szCs w:val="28"/>
        </w:rPr>
        <w:t xml:space="preserve">1初中语文教研组长工作总结</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通讯》、《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中考传经送宝会”上，上届初三教师献计献策。“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外出学习，观看优秀课堂教学录相，拓宽教师视野，了解教学前沿的最新动态。井底之蛙不跳出井外怎知世界的广大？作教师的要想不教死书，也要走出去交流才行。本学期，学校派教研组长备课组长及部分教师去磴口学习中语整改，派部分教师去杭后学习作文教学。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七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撰写教学反思、多撰写教学论文，董瑞、李莉等老师积极参与课题研究。本学期组内上交的教学论文和个人专题研究共六篇。</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多次请县教研室的王老师来我校指导。</w:t>
      </w:r>
    </w:p>
    <w:p>
      <w:pPr>
        <w:ind w:left="0" w:right="0" w:firstLine="560"/>
        <w:spacing w:before="450" w:after="450" w:line="312" w:lineRule="auto"/>
      </w:pPr>
      <w:r>
        <w:rPr>
          <w:rFonts w:ascii="宋体" w:hAnsi="宋体" w:eastAsia="宋体" w:cs="宋体"/>
          <w:color w:val="000"/>
          <w:sz w:val="28"/>
          <w:szCs w:val="28"/>
        </w:rPr>
        <w:t xml:space="preserve">本学期我们组还参加了县、校组织的各项语文活动，如：“关爱”作文大赛，共有近四百学生参加。“初三杭五校际研讨会”周慧、张滋做课，“中考研讨会”黄润莲、陈永霞做课，都受到上级领导的好评。我们组的张滋老师参加全市学科带头人大赛获得好评。薛春梅、王春梅、周惠、王伟东、张红霞、刘征东等教师也逐步成长为无论教学成绩还是课堂艺术都过硬的教师。本学期，“课堂教学观摩”活动，杨秀梅、赵少萍、薛春梅的教改课受到领导好评。</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7、语文教研组积极配合学校工作，与政教处、团委会一起继续开展并搞好二课堂活动。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感恩”、“和谐”和“法制”等宣传。语文教师都积极组织学生参加。初一年级配合团委举行主题爱国诗词集体朗诵比赛，初二年级举行了轰轰烈烈的“关爱”征文比赛，都取得了很好的效果。</w:t>
      </w:r>
    </w:p>
    <w:p>
      <w:pPr>
        <w:ind w:left="0" w:right="0" w:firstLine="560"/>
        <w:spacing w:before="450" w:after="450" w:line="312" w:lineRule="auto"/>
      </w:pPr>
      <w:r>
        <w:rPr>
          <w:rFonts w:ascii="宋体" w:hAnsi="宋体" w:eastAsia="宋体" w:cs="宋体"/>
          <w:color w:val="000"/>
          <w:sz w:val="28"/>
          <w:szCs w:val="28"/>
        </w:rPr>
        <w:t xml:space="preserve">《晨风》杂志今年的文章水平再上新高，编委和所有教师都在采编、评选中做出了大量的工作。扩大了学生的知识面，提高了学生的写作水平。学校领导有目共睹。</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2初中语文教研组长工作总结</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在语文组制定了适合语文教学的理论学习计划，首先组织本组教师认真学习《中国教育和改革发展纲要》等一系列教育法规，学习了《走进新课程》《语文课程标准》《课程教材教法》，提供广阔的视角，以最大限度地转变教师的教育观念，改变传统的教学模式，力求用先进的教育理念支撑深化我校的语文教育改革，发挥语文在教改中的龙头作用。学习讨论活动力求切实有效。教学注重以培养学生的合作交流意识和实践创新能力为主，注重尊重学生的需要。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另外还组织参加课题研究的老师结合各自研究的课题领域，进行相关的理论学习和研究，提高了教师们的课堂教学策略、教学评价的能力。善学才能善研，善研才能善教，已成为全组教师的共识，不光如此，我们还注意用教学理论指导教学实践，认真撰写论文。几年来，语文教研组每年都有论文获奖。在我的鼓励和带动下，教师们认真总结教学经验予以提升，在此基础上积极努力提高自己的理论水平，如今，语文教研组已成为最具活力的教研组，成为了学校教研教改的一道亮丽的风景线和窗口。</w:t>
      </w:r>
    </w:p>
    <w:p>
      <w:pPr>
        <w:ind w:left="0" w:right="0" w:firstLine="560"/>
        <w:spacing w:before="450" w:after="450" w:line="312" w:lineRule="auto"/>
      </w:pPr>
      <w:r>
        <w:rPr>
          <w:rFonts w:ascii="宋体" w:hAnsi="宋体" w:eastAsia="宋体" w:cs="宋体"/>
          <w:color w:val="000"/>
          <w:sz w:val="28"/>
          <w:szCs w:val="28"/>
        </w:rPr>
        <w:t xml:space="preserve">我们坚持教研与教学同步，为教学服务，两者有机结合，和谐统一。为了改革课堂结构和教学方法，提高教师的课堂教学水平，提高课堂教学效益，重点抓“四坚持”：1、坚持每周星期二下午的集体教研制度，这是交流经验、提高认识的一个大好机会，我们教研组有效地运用这宝贵的一个多小时，真正发挥了它的作用，围绕新的课程改革，结合课题实验或教材、课标进行集体备课，在活动中带领教师学习新大纲，了解新教材，为自己今后的教学指路。在教导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六有”即有计划、有时间、有准备、有问题、有中心发言人、有记录。坚持听评课制度。各位老师除自己钻研业务外，还注重相互学习，通过听课、评课，对诸如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坚持学期初计划、期末总结制度。学期初，根据学校工作方案，制定教研组计划，期末要认真总结教研教改的情况，做好总结工作，要求人人撰写经验总结或教学案例。</w:t>
      </w:r>
    </w:p>
    <w:p>
      <w:pPr>
        <w:ind w:left="0" w:right="0" w:firstLine="560"/>
        <w:spacing w:before="450" w:after="450" w:line="312" w:lineRule="auto"/>
      </w:pPr>
      <w:r>
        <w:rPr>
          <w:rFonts w:ascii="宋体" w:hAnsi="宋体" w:eastAsia="宋体" w:cs="宋体"/>
          <w:color w:val="000"/>
          <w:sz w:val="28"/>
          <w:szCs w:val="28"/>
        </w:rPr>
        <w:t xml:space="preserve">配合语文教学针对初中学生水平参差不齐的特点，本着“能力创新特色”的原则，我们语文教研组组织了各种形式的语文活动，激发学生对语文学习的兴趣，如为扩大学生的阅读面，20XX年语文组配合团委成立了“学生文学社”，各班也成立了小小图书角，自带书籍互相传阅，解决学校图书不足的问题；为了培养学生的写作兴趣，营造良好和谐的校园文化氛围，培养一大批文学爱好者，在学校领导的关怀下，语文教研组组织开展了一系列活动，如大型的作文竞赛活动和五一读书征文活动，大大提高了学校素质教育的整体水平；为提高书写能力，组织了书法比赛。还配合校团委精心组织了全校性的演讲比赛，读书交流会等，都锻炼了学生的创新精神和实践能力，有力地促进了语文教学。</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宋体" w:hAnsi="宋体" w:eastAsia="宋体" w:cs="宋体"/>
          <w:color w:val="000"/>
          <w:sz w:val="28"/>
          <w:szCs w:val="28"/>
        </w:rPr>
        <w:t xml:space="preserve">320XX—20XX学年度第一学期初中语文教研组长工作总结</w:t>
      </w:r>
    </w:p>
    <w:p>
      <w:pPr>
        <w:ind w:left="0" w:right="0" w:firstLine="560"/>
        <w:spacing w:before="450" w:after="450" w:line="312" w:lineRule="auto"/>
      </w:pPr>
      <w:r>
        <w:rPr>
          <w:rFonts w:ascii="宋体" w:hAnsi="宋体" w:eastAsia="宋体" w:cs="宋体"/>
          <w:color w:val="000"/>
          <w:sz w:val="28"/>
          <w:szCs w:val="28"/>
        </w:rPr>
        <w:t xml:space="preserve">一学期来，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本学期，我校语文教研组以教研组为中心，参加学校组织的校本培训学习，收到了良好的实效。</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信息技术与课堂教学的整合”课题研究中，结合课题研究和语文学科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二、积极参加各级教研部门的教研活动，开展教师大练兵活动，提高教师教学能力和教学水平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继续开展互听互评课活动，鼓励教师之间相互学习，一起讨论，共同参与，发挥着传、帮、带的作用。每次活动，我们都认真抓好以下环节：组织听课，评课、总结。大家集思广益，发言积极，共同探讨了一些日常教学中存在的问题，提出了卓有成效的见解，提高了教师的课堂教学水平。</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为了使教学工作规范化，制度化，科学化，条理化，教导处每个月都有常规检查，通过督促、检查教师们形成了工作习惯，每到月底总能及时完成各项任务。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课题实施研究工作。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4201X-201X学年度第一学期初中语文教研组长工作总结</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1、重视业务学习，转变教学观念，努力提高教师专业水平。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教研活动每周安排一次，组织全体语文教师认真学习《语文新课程标准》上的教育理念，观摩名师上课光盘，并交流讨论。从而正确把握语文教育的特点，积极倡导自主、合作、探究的学习方式，努力建设开放而有活力的语文课程。教研组有效地运用这宝贵的一个多小时，真正发挥了它的作用，让每位教师在每次活动中谈学习教学论文的收获。教研组在活动中带领教师学习新大纲，了解新教材，为自己今后的教学指路。学校要求每位老师每周至少听两节课，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2、认真开展集体备课活动，发扬集体精神，共享彼此资源。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以及精品课观摩，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中考、期末考试备考工作中，彼此出谋献策，资源共享，力求提高我们的语文整体成绩。优化语文课堂教学，充分调动学生的自主学习，挖掘学生的学习潜能，提高学生的语文素养。在常规教学中我们互相探究教学中存在的问题，在期中（末）考试备考工作中，彼此出谋献策，资源共享，力求提高我们的语文整体成绩。比如，我们语文组七年级两位老师把自己制作的课件，复习考试中自己编写的复习资料，考试卷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3、加强教改与教学科研，积极承担课题，努力出成果。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撰写教学反思、多撰写教学论文，积极参与课题研究语文组教研组四位老师，都是青年教师，在语文教学工作中都基本上有了自己的教学方法，初步形成自己的教学风格，而且都有一种积极上进，大胆探索的精神，更有一种不服输的竞争意识，他们都把每次调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本学期我们组还参加了县、校组织的各项语文活动，如：“光辉的旗帜”主题征文活动、“党的恩情永不忘”主题征文活动、“伸出你的手，共创爱的家”主题演讲活动、镇中年教师教学比武。</w:t>
      </w:r>
    </w:p>
    <w:p>
      <w:pPr>
        <w:ind w:left="0" w:right="0" w:firstLine="560"/>
        <w:spacing w:before="450" w:after="450" w:line="312" w:lineRule="auto"/>
      </w:pPr>
      <w:r>
        <w:rPr>
          <w:rFonts w:ascii="宋体" w:hAnsi="宋体" w:eastAsia="宋体" w:cs="宋体"/>
          <w:color w:val="000"/>
          <w:sz w:val="28"/>
          <w:szCs w:val="28"/>
        </w:rPr>
        <w:t xml:space="preserve">4、继续加强听课、评课活动，形成更为浓厚的教研风气。</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w:t>
      </w:r>
    </w:p>
    <w:p>
      <w:pPr>
        <w:ind w:left="0" w:right="0" w:firstLine="560"/>
        <w:spacing w:before="450" w:after="450" w:line="312" w:lineRule="auto"/>
      </w:pPr>
      <w:r>
        <w:rPr>
          <w:rFonts w:ascii="宋体" w:hAnsi="宋体" w:eastAsia="宋体" w:cs="宋体"/>
          <w:color w:val="000"/>
          <w:sz w:val="28"/>
          <w:szCs w:val="28"/>
        </w:rPr>
        <w:t xml:space="preserve">中还能体现出创新意识。各位教师都要积极发言，互相促进，共同提高。继续开展“老带新”活动，指定专人进行培养，帮助他们修改教案，要多听课，还要求新教师也要多听课，向老教师虚心学习。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例如：抓古诗文的背诵默写，我们是一课一课，慢雕细琢，篇篇出击，首首落实，尤其丁倩老师牺牲自己的休息时间，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学生考完以后，语文组老师们一起总结了教学和复习工作中的得失，希望在师生共同努力下，今年能取得较好成绩。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没有深入钻研教研教法，听课、评课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执笔人：邹鑫晶</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5语文教研组长工作总结</w:t>
      </w:r>
    </w:p>
    <w:p>
      <w:pPr>
        <w:ind w:left="0" w:right="0" w:firstLine="560"/>
        <w:spacing w:before="450" w:after="450" w:line="312" w:lineRule="auto"/>
      </w:pPr>
      <w:r>
        <w:rPr>
          <w:rFonts w:ascii="宋体" w:hAnsi="宋体" w:eastAsia="宋体" w:cs="宋体"/>
          <w:color w:val="000"/>
          <w:sz w:val="28"/>
          <w:szCs w:val="28"/>
        </w:rPr>
        <w:t xml:space="preserve">这学期，初中语文教研组的工作在学校的统一领导下，按照学期初制定的工 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一、抓好理论学习，推进教师队伍建设</w:t>
      </w:r>
    </w:p>
    <w:p>
      <w:pPr>
        <w:ind w:left="0" w:right="0" w:firstLine="560"/>
        <w:spacing w:before="450" w:after="450" w:line="312" w:lineRule="auto"/>
      </w:pPr>
      <w:r>
        <w:rPr>
          <w:rFonts w:ascii="宋体" w:hAnsi="宋体" w:eastAsia="宋体" w:cs="宋体"/>
          <w:color w:val="000"/>
          <w:sz w:val="28"/>
          <w:szCs w:val="28"/>
        </w:rPr>
        <w:t xml:space="preserve">更新教学观念，不断提升教师素质。通过多种形式与途径，组织教师深入学习教学理论与课改理念，及时交流学习心得，及时了解最新的教学信息与动态，不断更新教学理念，将正确、先进的理念内化为教育思想和教学观念。本学期，我组教师参加了宁强县教师“阳光师训”、“宁强县中学语文教学年会”，部分教师参加了“宁强县校本教研专题培训” “陕西省中考研讨会”，等等，做到理论联系实际，学以致用。</w:t>
      </w:r>
    </w:p>
    <w:p>
      <w:pPr>
        <w:ind w:left="0" w:right="0" w:firstLine="560"/>
        <w:spacing w:before="450" w:after="450" w:line="312" w:lineRule="auto"/>
      </w:pPr>
      <w:r>
        <w:rPr>
          <w:rFonts w:ascii="宋体" w:hAnsi="宋体" w:eastAsia="宋体" w:cs="宋体"/>
          <w:color w:val="000"/>
          <w:sz w:val="28"/>
          <w:szCs w:val="28"/>
        </w:rPr>
        <w:t xml:space="preserve">二、大力开展集体备课活动。</w:t>
      </w:r>
    </w:p>
    <w:p>
      <w:pPr>
        <w:ind w:left="0" w:right="0" w:firstLine="560"/>
        <w:spacing w:before="450" w:after="450" w:line="312" w:lineRule="auto"/>
      </w:pPr>
      <w:r>
        <w:rPr>
          <w:rFonts w:ascii="宋体" w:hAnsi="宋体" w:eastAsia="宋体" w:cs="宋体"/>
          <w:color w:val="000"/>
          <w:sz w:val="28"/>
          <w:szCs w:val="28"/>
        </w:rPr>
        <w:t xml:space="preserve">鼓励教师之间相互学习，一起讨论，共同参与，发挥着传、帮、带的作用。备课做到四个“精心”。每位语文教师都能精心制订教学计划，精心设计教学过程，精心选择教学方法，精心设计题型训练。统一了备课规范，依照学校教导处要求，初一备课还设计了“导学案”。每课时都有教学目标，重点、难点、教学模式、教学方法、教学准备、教学过程、作业布置、板书设计、教后感等。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备一堂好课有了更全面的认识。</w:t>
      </w:r>
    </w:p>
    <w:p>
      <w:pPr>
        <w:ind w:left="0" w:right="0" w:firstLine="560"/>
        <w:spacing w:before="450" w:after="450" w:line="312" w:lineRule="auto"/>
      </w:pPr>
      <w:r>
        <w:rPr>
          <w:rFonts w:ascii="宋体" w:hAnsi="宋体" w:eastAsia="宋体" w:cs="宋体"/>
          <w:color w:val="000"/>
          <w:sz w:val="28"/>
          <w:szCs w:val="28"/>
        </w:rPr>
        <w:t xml:space="preserve">三、认真积极地开展校内听课活动 这也是我校搞好教研工作的传统。每次活动，我们都认真抓好以下环节：组织听课，评课、诊断、总结。教研组内同事相互听课、促进教师间的相互交流和合作，达到教学相长的目的。在这些活动的开展中，教师互帮互学，共同进步。</w:t>
      </w:r>
    </w:p>
    <w:p>
      <w:pPr>
        <w:ind w:left="0" w:right="0" w:firstLine="560"/>
        <w:spacing w:before="450" w:after="450" w:line="312" w:lineRule="auto"/>
      </w:pPr>
      <w:r>
        <w:rPr>
          <w:rFonts w:ascii="宋体" w:hAnsi="宋体" w:eastAsia="宋体" w:cs="宋体"/>
          <w:color w:val="000"/>
          <w:sz w:val="28"/>
          <w:szCs w:val="28"/>
        </w:rPr>
        <w:t xml:space="preserve">教研课后认真评课、认真分析， 这样的教研研氛围，不仅加深了教师间的相互了解，更促进了教师教学技术上的提高，达到了共同提高教育教学能力的目的。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四、配合学校，搞好学科带头人的评选及新教师教学技能展示活动</w:t>
      </w:r>
    </w:p>
    <w:p>
      <w:pPr>
        <w:ind w:left="0" w:right="0" w:firstLine="560"/>
        <w:spacing w:before="450" w:after="450" w:line="312" w:lineRule="auto"/>
      </w:pPr>
      <w:r>
        <w:rPr>
          <w:rFonts w:ascii="宋体" w:hAnsi="宋体" w:eastAsia="宋体" w:cs="宋体"/>
          <w:color w:val="000"/>
          <w:sz w:val="28"/>
          <w:szCs w:val="28"/>
        </w:rPr>
        <w:t xml:space="preserve">五、 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老师们配合教导处，落实备课、上课、作业等各环节的工作。定期的常规检查，本校都很抓落实，不走过场形式，认真细致，发现问题及时整改。通过督促、检查教师们形成了工作习惯，每到月底总能及时完成各项任务。本学期还要求老师出一份自命题试卷，也是提升教师学科素养的方式之一。</w:t>
      </w:r>
    </w:p>
    <w:p>
      <w:pPr>
        <w:ind w:left="0" w:right="0" w:firstLine="560"/>
        <w:spacing w:before="450" w:after="450" w:line="312" w:lineRule="auto"/>
      </w:pPr>
      <w:r>
        <w:rPr>
          <w:rFonts w:ascii="宋体" w:hAnsi="宋体" w:eastAsia="宋体" w:cs="宋体"/>
          <w:color w:val="000"/>
          <w:sz w:val="28"/>
          <w:szCs w:val="28"/>
        </w:rPr>
        <w:t xml:space="preserve">六、教研组工作存在的不足：</w:t>
      </w:r>
    </w:p>
    <w:p>
      <w:pPr>
        <w:ind w:left="0" w:right="0" w:firstLine="560"/>
        <w:spacing w:before="450" w:after="450" w:line="312" w:lineRule="auto"/>
      </w:pPr>
      <w:r>
        <w:rPr>
          <w:rFonts w:ascii="宋体" w:hAnsi="宋体" w:eastAsia="宋体" w:cs="宋体"/>
          <w:color w:val="000"/>
          <w:sz w:val="28"/>
          <w:szCs w:val="28"/>
        </w:rPr>
        <w:t xml:space="preserve">1、个别教师对教研组活动重视不够，认识不够端正，参加集体活动的热情、积极性不高。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3、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3、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4、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5、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今后我们将继续努力，真正地一步一个脚印地朝前进。使我校语文教研工作更上一层楼，再上一个新台阶。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2024-09-21T03:45:44+08:00</dcterms:created>
  <dcterms:modified xsi:type="dcterms:W3CDTF">2024-09-21T03:45:44+08:00</dcterms:modified>
</cp:coreProperties>
</file>

<file path=docProps/custom.xml><?xml version="1.0" encoding="utf-8"?>
<Properties xmlns="http://schemas.openxmlformats.org/officeDocument/2006/custom-properties" xmlns:vt="http://schemas.openxmlformats.org/officeDocument/2006/docPropsVTypes"/>
</file>