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中小学宣传师德师风活动总结</w:t>
      </w:r>
      <w:bookmarkEnd w:id="1"/>
    </w:p>
    <w:p>
      <w:pPr>
        <w:jc w:val="center"/>
        <w:spacing w:before="0" w:after="450"/>
      </w:pPr>
      <w:r>
        <w:rPr>
          <w:rFonts w:ascii="Arial" w:hAnsi="Arial" w:eastAsia="Arial" w:cs="Arial"/>
          <w:color w:val="999999"/>
          <w:sz w:val="20"/>
          <w:szCs w:val="20"/>
        </w:rPr>
        <w:t xml:space="preserve">来源：网友投稿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宣传师德师风活动总结【5篇】教育学生，最重要的是要倾注爱心。教师没有深切的爱就难以收到理想的教育效果。以下是小编整理的中小学宣传师德师风活动总结，欢迎大家借鉴与参考!中小学宣传师德师风活动总结精选篇1为了进一步提高教师师德修养，转变教...</w:t>
      </w:r>
    </w:p>
    <w:p>
      <w:pPr>
        <w:ind w:left="0" w:right="0" w:firstLine="560"/>
        <w:spacing w:before="450" w:after="450" w:line="312" w:lineRule="auto"/>
      </w:pPr>
      <w:r>
        <w:rPr>
          <w:rFonts w:ascii="宋体" w:hAnsi="宋体" w:eastAsia="宋体" w:cs="宋体"/>
          <w:color w:val="000"/>
          <w:sz w:val="28"/>
          <w:szCs w:val="28"/>
        </w:rPr>
        <w:t xml:space="preserve">中小学宣传师德师风活动总结【5篇】</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教育学生，最重要的是要倾注爱心。教师没有深切的爱就难以收到理想的教育效果。以下是小编整理的中小学宣传师德师风活动总结，欢迎大家借鉴与参考!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中小学宣传师德师风活动总结精选篇1</w:t>
      </w:r>
    </w:p>
    <w:p>
      <w:pPr>
        <w:ind w:left="0" w:right="0" w:firstLine="560"/>
        <w:spacing w:before="450" w:after="450" w:line="312" w:lineRule="auto"/>
      </w:pPr>
      <w:r>
        <w:rPr>
          <w:rFonts w:ascii="宋体" w:hAnsi="宋体" w:eastAsia="宋体" w:cs="宋体"/>
          <w:color w:val="000"/>
          <w:sz w:val="28"/>
          <w:szCs w:val="28"/>
        </w:rPr>
        <w:t xml:space="preserve">为了进一步提高教师师德修养，转变教师工作作风，打造一支师德高尚、业务精湛的教师团队，达到促进工作的目的。根据__市教体局和镇中心学校的安排部署，我校在全体教师中间深入开展师德主题教育活动，现总结如下：</w:t>
      </w:r>
    </w:p>
    <w:p>
      <w:pPr>
        <w:ind w:left="0" w:right="0" w:firstLine="560"/>
        <w:spacing w:before="450" w:after="450" w:line="312" w:lineRule="auto"/>
      </w:pPr>
      <w:r>
        <w:rPr>
          <w:rFonts w:ascii="宋体" w:hAnsi="宋体" w:eastAsia="宋体" w:cs="宋体"/>
          <w:color w:val="000"/>
          <w:sz w:val="28"/>
          <w:szCs w:val="28"/>
        </w:rPr>
        <w:t xml:space="preserve">一、营造舆论氛围思想高度重视</w:t>
      </w:r>
    </w:p>
    <w:p>
      <w:pPr>
        <w:ind w:left="0" w:right="0" w:firstLine="560"/>
        <w:spacing w:before="450" w:after="450" w:line="312" w:lineRule="auto"/>
      </w:pPr>
      <w:r>
        <w:rPr>
          <w:rFonts w:ascii="宋体" w:hAnsi="宋体" w:eastAsia="宋体" w:cs="宋体"/>
          <w:color w:val="000"/>
          <w:sz w:val="28"/>
          <w:szCs w:val="28"/>
        </w:rPr>
        <w:t xml:space="preserve">第七届师德主题教育月活动的主题为“立德树人、立教圆梦”，活动开展以来，学校领导高度重视。立即召开全体教师参与的师德主题教育月动员会，贯彻学校主题教育活动实施方案，成立以校长马青波为组长的领导小组。为使活动深入推进，先后召开了师德教育转段动员会、征询意见会、推进会、讨论会、评选会等。</w:t>
      </w:r>
    </w:p>
    <w:p>
      <w:pPr>
        <w:ind w:left="0" w:right="0" w:firstLine="560"/>
        <w:spacing w:before="450" w:after="450" w:line="312" w:lineRule="auto"/>
      </w:pPr>
      <w:r>
        <w:rPr>
          <w:rFonts w:ascii="宋体" w:hAnsi="宋体" w:eastAsia="宋体" w:cs="宋体"/>
          <w:color w:val="000"/>
          <w:sz w:val="28"/>
          <w:szCs w:val="28"/>
        </w:rPr>
        <w:t xml:space="preserve">营造活动氛围，为营造师德主题教育月活动浓厚氛围，学校校门口电子屏滚动播出师德主题教育标语5幅，在校园醒目位置悬挂横幅，开辟师德主题教育学习园地，出师德主题教育专题板报2块，并开通校园广播，播出学校优秀教师的典型事迹，充分发挥榜样的模范带头作用。学校的典型做法受到局领导的充分肯定，7月12日教体局纪检书记彭__、张__、李__科长深入我校检查督促此项工作，对学校的工作给与肯定，并表示要组织教师深入学习领会“立德树人、立教圆梦”的深刻内涵，以实际行动践行中国梦、教育梦。</w:t>
      </w:r>
    </w:p>
    <w:p>
      <w:pPr>
        <w:ind w:left="0" w:right="0" w:firstLine="560"/>
        <w:spacing w:before="450" w:after="450" w:line="312" w:lineRule="auto"/>
      </w:pPr>
      <w:r>
        <w:rPr>
          <w:rFonts w:ascii="宋体" w:hAnsi="宋体" w:eastAsia="宋体" w:cs="宋体"/>
          <w:color w:val="000"/>
          <w:sz w:val="28"/>
          <w:szCs w:val="28"/>
        </w:rPr>
        <w:t xml:space="preserve">二、以活动为载体深入有效推进</w:t>
      </w:r>
    </w:p>
    <w:p>
      <w:pPr>
        <w:ind w:left="0" w:right="0" w:firstLine="560"/>
        <w:spacing w:before="450" w:after="450" w:line="312" w:lineRule="auto"/>
      </w:pPr>
      <w:r>
        <w:rPr>
          <w:rFonts w:ascii="宋体" w:hAnsi="宋体" w:eastAsia="宋体" w:cs="宋体"/>
          <w:color w:val="000"/>
          <w:sz w:val="28"/>
          <w:szCs w:val="28"/>
        </w:rPr>
        <w:t xml:space="preserve">印发学习材料记好学习笔记在学习教育阶段，印发学习材料8余份，做到教师人手1份。内容包括---精神、十八届三---中关于教育的深刻论述；袁贵仁部长的“有教无类、因材施教、终身学习、人人成才”的教育梦；与教育相关的法律法规；河南省优秀师德标兵的典型事迹；违反师德的十一条红线等。教师写师德学习笔记15页，3余字，学习形式采取集中学习与个人自学相结合。并要求教师学习每一块后结合自身的实际情况写好学后反思，明确今后努力方向。</w:t>
      </w:r>
    </w:p>
    <w:p>
      <w:pPr>
        <w:ind w:left="0" w:right="0" w:firstLine="560"/>
        <w:spacing w:before="450" w:after="450" w:line="312" w:lineRule="auto"/>
      </w:pPr>
      <w:r>
        <w:rPr>
          <w:rFonts w:ascii="宋体" w:hAnsi="宋体" w:eastAsia="宋体" w:cs="宋体"/>
          <w:color w:val="000"/>
          <w:sz w:val="28"/>
          <w:szCs w:val="28"/>
        </w:rPr>
        <w:t xml:space="preserve">写好师德征文组织教师认真写好师德征文，根据上级要求结合学校实际情况开展师德征文比赛活动，全体教师积极参加。参与教师认识深刻，见解独到，书写工整，内容丰富，将教师的征文在学习园地展出，并推荐伍__、白__、杨__、赵__老师的征文逐级上报。</w:t>
      </w:r>
    </w:p>
    <w:p>
      <w:pPr>
        <w:ind w:left="0" w:right="0" w:firstLine="560"/>
        <w:spacing w:before="450" w:after="450" w:line="312" w:lineRule="auto"/>
      </w:pPr>
      <w:r>
        <w:rPr>
          <w:rFonts w:ascii="宋体" w:hAnsi="宋体" w:eastAsia="宋体" w:cs="宋体"/>
          <w:color w:val="000"/>
          <w:sz w:val="28"/>
          <w:szCs w:val="28"/>
        </w:rPr>
        <w:t xml:space="preserve">学习王智育老师的感人事迹组织教师认真学习师德标兵王__老师的感人事迹，组织教师观看王老师先进事迹的相关视频，并制成版面在校园展出，并组织教师奔赴__沟教学点亲身感受王老师敬业爱岗无私奉献的人格魅力，关爱学生献身山区教育的赤子情怀。组织教师观看河南电视台《小莉帮忙》频道，教师不良的师德修严重玷污损害了人民教师的形象，引起不良的社会反响，给全体教师敲响了警钟。</w:t>
      </w:r>
    </w:p>
    <w:p>
      <w:pPr>
        <w:ind w:left="0" w:right="0" w:firstLine="560"/>
        <w:spacing w:before="450" w:after="450" w:line="312" w:lineRule="auto"/>
      </w:pPr>
      <w:r>
        <w:rPr>
          <w:rFonts w:ascii="宋体" w:hAnsi="宋体" w:eastAsia="宋体" w:cs="宋体"/>
          <w:color w:val="000"/>
          <w:sz w:val="28"/>
          <w:szCs w:val="28"/>
        </w:rPr>
        <w:t xml:space="preserve">召开征询意见座谈会学校召开家长征询意见座谈会，每班邀请家长代表2人，共计3余人参加会议，广泛征求家长对学校管理、班子成员、教师的意见和建议。发放学生调查问卷6余份，征询学生对教师的意见和建议，学校对家长、学生的意见及时归纳和整理，并反馈给相关的责任人，限期整改。召开民主生活会，学校分层召开民主生活会，首先在班子成员层面召开，然后分年级召开民主生活会。与会同志本着对同志、学校负责的态度，深入开展批评与自我批评。照镜子，正衣冠，洗洗澡，治治病，真正使教师红红脸，出出汗，心灵受到触动，增强干好本职工作的积极性与主动性。对于存在的问题，要求限期整改，明确责任人，一时不能整改的问题，要求剖析思想根源，制定整改方案。</w:t>
      </w:r>
    </w:p>
    <w:p>
      <w:pPr>
        <w:ind w:left="0" w:right="0" w:firstLine="560"/>
        <w:spacing w:before="450" w:after="450" w:line="312" w:lineRule="auto"/>
      </w:pPr>
      <w:r>
        <w:rPr>
          <w:rFonts w:ascii="宋体" w:hAnsi="宋体" w:eastAsia="宋体" w:cs="宋体"/>
          <w:color w:val="000"/>
          <w:sz w:val="28"/>
          <w:szCs w:val="28"/>
        </w:rPr>
        <w:t xml:space="preserve">举行国旗下师德演讲为使师德主题教育活动深入人心，学校创造性地开展国旗下师德演讲活动。崔__老师的《上善若水大爱无痕》、杨__老师的《责任让我们步履坚定》、白__老师的《最苦与最乐》，深刻阐述了自己心中的师德，表现对教育事业、对学生深深的爱，在师生心中引起强烈反响。</w:t>
      </w:r>
    </w:p>
    <w:p>
      <w:pPr>
        <w:ind w:left="0" w:right="0" w:firstLine="560"/>
        <w:spacing w:before="450" w:after="450" w:line="312" w:lineRule="auto"/>
      </w:pPr>
      <w:r>
        <w:rPr>
          <w:rFonts w:ascii="宋体" w:hAnsi="宋体" w:eastAsia="宋体" w:cs="宋体"/>
          <w:color w:val="000"/>
          <w:sz w:val="28"/>
          <w:szCs w:val="28"/>
        </w:rPr>
        <w:t xml:space="preserve">三、转变工作作风促进务实发展</w:t>
      </w:r>
    </w:p>
    <w:p>
      <w:pPr>
        <w:ind w:left="0" w:right="0" w:firstLine="560"/>
        <w:spacing w:before="450" w:after="450" w:line="312" w:lineRule="auto"/>
      </w:pPr>
      <w:r>
        <w:rPr>
          <w:rFonts w:ascii="宋体" w:hAnsi="宋体" w:eastAsia="宋体" w:cs="宋体"/>
          <w:color w:val="000"/>
          <w:sz w:val="28"/>
          <w:szCs w:val="28"/>
        </w:rPr>
        <w:t xml:space="preserve">开展师德主题教育活动的根本目的在于全面提高教师的师德修养，切实转变工作作风，达到促进工作，提高效率，创办人民满意教育的目的。我校创造性的提出“五个结合”，以此达到全面提高办学水平，促进教师专业化发展。</w:t>
      </w:r>
    </w:p>
    <w:p>
      <w:pPr>
        <w:ind w:left="0" w:right="0" w:firstLine="560"/>
        <w:spacing w:before="450" w:after="450" w:line="312" w:lineRule="auto"/>
      </w:pPr>
      <w:r>
        <w:rPr>
          <w:rFonts w:ascii="宋体" w:hAnsi="宋体" w:eastAsia="宋体" w:cs="宋体"/>
          <w:color w:val="000"/>
          <w:sz w:val="28"/>
          <w:szCs w:val="28"/>
        </w:rPr>
        <w:t xml:space="preserve">和提高教师的师德修养相结合作为一名教师要全身心的热爱教育事业，全面贯彻党的教育方针，热爱学生，敢于担当。要深刻认识到教师应该具备的责任感、使命感、荣誉感。在学习教育阶段，全体教师围绕学习主题“立德树人、立教圆梦”进行深刻讨论。立德是根本，立教是基础，树人圆梦是目的。立德即立教师之德，作为一名教师应该具有高尚的\'师德修养，教师的言传身教对学生起着潜移默化的作用，学高为师，身正为范，教师用自己的思想和言行影响学生、塑造学生。立德即立学生之德，要帮助学生树立正确的世界观、人生观、价值观。立教是指，教师要立足于本职工作，干一行，爱一行，心无旁骛。圆梦即实现中华民族的中国梦，教育梦。经过讨论，全体教师形成共识，为开展主题教育活动提高思想保障。</w:t>
      </w:r>
    </w:p>
    <w:p>
      <w:pPr>
        <w:ind w:left="0" w:right="0" w:firstLine="560"/>
        <w:spacing w:before="450" w:after="450" w:line="312" w:lineRule="auto"/>
      </w:pPr>
      <w:r>
        <w:rPr>
          <w:rFonts w:ascii="宋体" w:hAnsi="宋体" w:eastAsia="宋体" w:cs="宋体"/>
          <w:color w:val="000"/>
          <w:sz w:val="28"/>
          <w:szCs w:val="28"/>
        </w:rPr>
        <w:t xml:space="preserve">和转变教师工作作风结相结合在个别教师的身上不同程度的存在着自由散漫、组织纪律性不强、慵懒散软的现象。在活动中着力开展整顿工作作风，组织教师学习《中小学教师职业道德规范》、《未成年人保护法》等法律、法规，重温学校的各项纪律和规章制度，对违纪教师做好教育引导。通过强化依法治校，加大检查督促力度，有效的转变教师的工作作风。</w:t>
      </w:r>
    </w:p>
    <w:p>
      <w:pPr>
        <w:ind w:left="0" w:right="0" w:firstLine="560"/>
        <w:spacing w:before="450" w:after="450" w:line="312" w:lineRule="auto"/>
      </w:pPr>
      <w:r>
        <w:rPr>
          <w:rFonts w:ascii="宋体" w:hAnsi="宋体" w:eastAsia="宋体" w:cs="宋体"/>
          <w:color w:val="000"/>
          <w:sz w:val="28"/>
          <w:szCs w:val="28"/>
        </w:rPr>
        <w:t xml:space="preserve">和打造高效课堂相结合课堂是教学的主阵地，深化课堂教学改革，打造高效课堂是学校工作的重心和着力点。学校进一步完善“导练结合、自主学习”高效课堂教学模式，凝练学科教学特色，有效开展小组合作学习。分层次开展高效课堂赛课活动，班子成员引领课、骨干教师示范课、新任教师汇报课。强化知识过关表的落实和运用，加大检查公布力度，真正做好知识落实。开展有效的观课、议课活动，明确观课、议课的重点，促进教师尽快成长。</w:t>
      </w:r>
    </w:p>
    <w:p>
      <w:pPr>
        <w:ind w:left="0" w:right="0" w:firstLine="560"/>
        <w:spacing w:before="450" w:after="450" w:line="312" w:lineRule="auto"/>
      </w:pPr>
      <w:r>
        <w:rPr>
          <w:rFonts w:ascii="宋体" w:hAnsi="宋体" w:eastAsia="宋体" w:cs="宋体"/>
          <w:color w:val="000"/>
          <w:sz w:val="28"/>
          <w:szCs w:val="28"/>
        </w:rPr>
        <w:t xml:space="preserve">和做好冬季安全工作相结合安全无小事，安全工作要警钟长鸣。针对冬季安全事故多发的特点，学校强化安全管理，为师生营造良好的学习生活环境。做实安全隐患排查，办公室总务处组织人员深入教室、备课室、教师住室，对安全隐患进行拉网式排查。加强防煤气中毒教育，保障火炉排烟畅通。加强交通安全教育，每周五学生离校、周日学生返校都对学生进行安全教育。开展消防安全教育、滑冰防溺水教育。坚持早晚护送学生往返校制度。</w:t>
      </w:r>
    </w:p>
    <w:p>
      <w:pPr>
        <w:ind w:left="0" w:right="0" w:firstLine="560"/>
        <w:spacing w:before="450" w:after="450" w:line="312" w:lineRule="auto"/>
      </w:pPr>
      <w:r>
        <w:rPr>
          <w:rFonts w:ascii="宋体" w:hAnsi="宋体" w:eastAsia="宋体" w:cs="宋体"/>
          <w:color w:val="000"/>
          <w:sz w:val="28"/>
          <w:szCs w:val="28"/>
        </w:rPr>
        <w:t xml:space="preserve">和做好规范化管理相结合。和坚持规范化管理相结合，学校坚持规范化管理，坚持开齐开足课程，促进学生全面发展，切实减轻学生过重的课业负担。减少考试次数，每学期只举行期中、期末两次考试。坚持一科一辅，不向学生收取任何费用。</w:t>
      </w:r>
    </w:p>
    <w:p>
      <w:pPr>
        <w:ind w:left="0" w:right="0" w:firstLine="560"/>
        <w:spacing w:before="450" w:after="450" w:line="312" w:lineRule="auto"/>
      </w:pPr>
      <w:r>
        <w:rPr>
          <w:rFonts w:ascii="宋体" w:hAnsi="宋体" w:eastAsia="宋体" w:cs="宋体"/>
          <w:color w:val="000"/>
          <w:sz w:val="28"/>
          <w:szCs w:val="28"/>
        </w:rPr>
        <w:t xml:space="preserve">总之，师德主题教育是一个长效机制，我们要以此次师德主题教育为契机，进一步抓实抓好，建章立制，探索强化教师师德修养的新体系、新方法，打造一支优秀的教师团队。</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中小学宣传师德师风活动总结精选篇2</w:t>
      </w:r>
    </w:p>
    <w:p>
      <w:pPr>
        <w:ind w:left="0" w:right="0" w:firstLine="560"/>
        <w:spacing w:before="450" w:after="450" w:line="312" w:lineRule="auto"/>
      </w:pPr>
      <w:r>
        <w:rPr>
          <w:rFonts w:ascii="宋体" w:hAnsi="宋体" w:eastAsia="宋体" w:cs="宋体"/>
          <w:color w:val="000"/>
          <w:sz w:val="28"/>
          <w:szCs w:val="28"/>
        </w:rPr>
        <w:t xml:space="preserve">根据县教育局工作安排，我校认真开展了师德建设活动，学校通过动员发动、集中学习、讨论交流、自查整改等形式，扎实开展了师德教育活动，进一步提高了广大教职工的整体素质。取得了良好效果，现总结如下：</w:t>
      </w:r>
    </w:p>
    <w:p>
      <w:pPr>
        <w:ind w:left="0" w:right="0" w:firstLine="560"/>
        <w:spacing w:before="450" w:after="450" w:line="312" w:lineRule="auto"/>
      </w:pPr>
      <w:r>
        <w:rPr>
          <w:rFonts w:ascii="宋体" w:hAnsi="宋体" w:eastAsia="宋体" w:cs="宋体"/>
          <w:color w:val="000"/>
          <w:sz w:val="28"/>
          <w:szCs w:val="28"/>
        </w:rPr>
        <w:t xml:space="preserve">一是定期进行政治学习，切实提高师德水平。</w:t>
      </w:r>
    </w:p>
    <w:p>
      <w:pPr>
        <w:ind w:left="0" w:right="0" w:firstLine="560"/>
        <w:spacing w:before="450" w:after="450" w:line="312" w:lineRule="auto"/>
      </w:pPr>
      <w:r>
        <w:rPr>
          <w:rFonts w:ascii="宋体" w:hAnsi="宋体" w:eastAsia="宋体" w:cs="宋体"/>
          <w:color w:val="000"/>
          <w:sz w:val="28"/>
          <w:szCs w:val="28"/>
        </w:rPr>
        <w:t xml:space="preserve">根据县教育局要求，学校立即召开了师德师风建设教育动员大会。组织全体教职工集中学习了教体局关于师德师风建设的有关文件和《沂水县实验小学师德建设活动实施方案》。通过动员大会，进一步统一了思想，提高了认识，明确了活动目标、任务和具体方法步骤。根据要求，学校又制定了周密的学习计划，每位教干集中备一篇学习科目，组织教职工采取集中学习和个人自学、辅导讲座与分级讨论相结合的方式。学习做到认真组织，精心安排，做好记录，真正做到时间、人员、内容、效果四落实。目前我们教职工通过学习，摘录读书笔记每篇不少于500字，每篇至少写出不少于400字的心得体会，同时学校要设立学习园地，开展优秀心得体会展评活动。</w:t>
      </w:r>
    </w:p>
    <w:p>
      <w:pPr>
        <w:ind w:left="0" w:right="0" w:firstLine="560"/>
        <w:spacing w:before="450" w:after="450" w:line="312" w:lineRule="auto"/>
      </w:pPr>
      <w:r>
        <w:rPr>
          <w:rFonts w:ascii="宋体" w:hAnsi="宋体" w:eastAsia="宋体" w:cs="宋体"/>
          <w:color w:val="000"/>
          <w:sz w:val="28"/>
          <w:szCs w:val="28"/>
        </w:rPr>
        <w:t xml:space="preserve">二是健全并完善关于师德建设的规章制度。</w:t>
      </w:r>
    </w:p>
    <w:p>
      <w:pPr>
        <w:ind w:left="0" w:right="0" w:firstLine="560"/>
        <w:spacing w:before="450" w:after="450" w:line="312" w:lineRule="auto"/>
      </w:pPr>
      <w:r>
        <w:rPr>
          <w:rFonts w:ascii="宋体" w:hAnsi="宋体" w:eastAsia="宋体" w:cs="宋体"/>
          <w:color w:val="000"/>
          <w:sz w:val="28"/>
          <w:szCs w:val="28"/>
        </w:rPr>
        <w:t xml:space="preserve">学校按照《中小学教师职业道德规范》制定相关的规章制度，与每个教师签订师德责任书。并成立师德监督小组，对每位教师履行规章制度的情况进行监督和考评，期末将考评结果作为推荐师德标兵和先进个人的依据。</w:t>
      </w:r>
    </w:p>
    <w:p>
      <w:pPr>
        <w:ind w:left="0" w:right="0" w:firstLine="560"/>
        <w:spacing w:before="450" w:after="450" w:line="312" w:lineRule="auto"/>
      </w:pPr>
      <w:r>
        <w:rPr>
          <w:rFonts w:ascii="宋体" w:hAnsi="宋体" w:eastAsia="宋体" w:cs="宋体"/>
          <w:color w:val="000"/>
          <w:sz w:val="28"/>
          <w:szCs w:val="28"/>
        </w:rPr>
        <w:t xml:space="preserve">三是自我反思、认真查摆。</w:t>
      </w:r>
    </w:p>
    <w:p>
      <w:pPr>
        <w:ind w:left="0" w:right="0" w:firstLine="560"/>
        <w:spacing w:before="450" w:after="450" w:line="312" w:lineRule="auto"/>
      </w:pPr>
      <w:r>
        <w:rPr>
          <w:rFonts w:ascii="宋体" w:hAnsi="宋体" w:eastAsia="宋体" w:cs="宋体"/>
          <w:color w:val="000"/>
          <w:sz w:val="28"/>
          <w:szCs w:val="28"/>
        </w:rPr>
        <w:t xml:space="preserve">为了使教职工更加准确理解活动方案内容，各年级组（处室）针对活动要求召开的讨论会，讨论会上，老师们认识深刻，发言积极。从此次活动的意义，新时期对教师职业道德素质的要求，当前违背教师职业道德的表现，如何结合自身实际提高师德修养，如何在实践中杜绝违背教师职业道德现象的发生等方面谈自己的体会。我们要求对照活动《方案》进行查摆。首先要进行自我查摆。每位教职工要根据工作岗位分别从管理育人、教书育人、服务育人等方面，围绕活动方案，进行深挖细查。要敢于触及灵魂，正视问题。</w:t>
      </w:r>
    </w:p>
    <w:p>
      <w:pPr>
        <w:ind w:left="0" w:right="0" w:firstLine="560"/>
        <w:spacing w:before="450" w:after="450" w:line="312" w:lineRule="auto"/>
      </w:pPr>
      <w:r>
        <w:rPr>
          <w:rFonts w:ascii="宋体" w:hAnsi="宋体" w:eastAsia="宋体" w:cs="宋体"/>
          <w:color w:val="000"/>
          <w:sz w:val="28"/>
          <w:szCs w:val="28"/>
        </w:rPr>
        <w:t xml:space="preserve">四是引导为先、耐心教育、如实登记、限期纠正</w:t>
      </w:r>
    </w:p>
    <w:p>
      <w:pPr>
        <w:ind w:left="0" w:right="0" w:firstLine="560"/>
        <w:spacing w:before="450" w:after="450" w:line="312" w:lineRule="auto"/>
      </w:pPr>
      <w:r>
        <w:rPr>
          <w:rFonts w:ascii="宋体" w:hAnsi="宋体" w:eastAsia="宋体" w:cs="宋体"/>
          <w:color w:val="000"/>
          <w:sz w:val="28"/>
          <w:szCs w:val="28"/>
        </w:rPr>
        <w:t xml:space="preserve">学校在学习提高的基础上，还就查找阶段的活动安排作了具体安排。要求每位教师在讨论的基础上，认真查找在师德师风方面存在的问题。重点查摆是否存在以下问题：</w:t>
      </w:r>
    </w:p>
    <w:p>
      <w:pPr>
        <w:ind w:left="0" w:right="0" w:firstLine="560"/>
        <w:spacing w:before="450" w:after="450" w:line="312" w:lineRule="auto"/>
      </w:pPr>
      <w:r>
        <w:rPr>
          <w:rFonts w:ascii="宋体" w:hAnsi="宋体" w:eastAsia="宋体" w:cs="宋体"/>
          <w:color w:val="000"/>
          <w:sz w:val="28"/>
          <w:szCs w:val="28"/>
        </w:rPr>
        <w:t xml:space="preserve">（1）言行能否与国家法律法规、上级教育部门制定的各项规章制度相一致；</w:t>
      </w:r>
    </w:p>
    <w:p>
      <w:pPr>
        <w:ind w:left="0" w:right="0" w:firstLine="560"/>
        <w:spacing w:before="450" w:after="450" w:line="312" w:lineRule="auto"/>
      </w:pPr>
      <w:r>
        <w:rPr>
          <w:rFonts w:ascii="宋体" w:hAnsi="宋体" w:eastAsia="宋体" w:cs="宋体"/>
          <w:color w:val="000"/>
          <w:sz w:val="28"/>
          <w:szCs w:val="28"/>
        </w:rPr>
        <w:t xml:space="preserve">（2）行为举止是否有损教师为人师表、教书育人的形象；</w:t>
      </w:r>
    </w:p>
    <w:p>
      <w:pPr>
        <w:ind w:left="0" w:right="0" w:firstLine="560"/>
        <w:spacing w:before="450" w:after="450" w:line="312" w:lineRule="auto"/>
      </w:pPr>
      <w:r>
        <w:rPr>
          <w:rFonts w:ascii="宋体" w:hAnsi="宋体" w:eastAsia="宋体" w:cs="宋体"/>
          <w:color w:val="000"/>
          <w:sz w:val="28"/>
          <w:szCs w:val="28"/>
        </w:rPr>
        <w:t xml:space="preserve">（3）是否存在事业心和责任心不强，不重视思想业务学习和个人综合素质的提高，组织观念不强，纪律性差，随意缺课旷职现象；</w:t>
      </w:r>
    </w:p>
    <w:p>
      <w:pPr>
        <w:ind w:left="0" w:right="0" w:firstLine="560"/>
        <w:spacing w:before="450" w:after="450" w:line="312" w:lineRule="auto"/>
      </w:pPr>
      <w:r>
        <w:rPr>
          <w:rFonts w:ascii="宋体" w:hAnsi="宋体" w:eastAsia="宋体" w:cs="宋体"/>
          <w:color w:val="000"/>
          <w:sz w:val="28"/>
          <w:szCs w:val="28"/>
        </w:rPr>
        <w:t xml:space="preserve">（4）是否能及时更新教育观念，教育管理学生做到耐心、细心和爱心；</w:t>
      </w:r>
    </w:p>
    <w:p>
      <w:pPr>
        <w:ind w:left="0" w:right="0" w:firstLine="560"/>
        <w:spacing w:before="450" w:after="450" w:line="312" w:lineRule="auto"/>
      </w:pPr>
      <w:r>
        <w:rPr>
          <w:rFonts w:ascii="宋体" w:hAnsi="宋体" w:eastAsia="宋体" w:cs="宋体"/>
          <w:color w:val="000"/>
          <w:sz w:val="28"/>
          <w:szCs w:val="28"/>
        </w:rPr>
        <w:t xml:space="preserve">（5）是否有强制、诱导学生订购书报和教辅资料，向学生推销商品，乱收费，变相向学生和家长索要钱物，借家长职务之便索办私事，举办各种名目的家教班、补习班等现象；</w:t>
      </w:r>
    </w:p>
    <w:p>
      <w:pPr>
        <w:ind w:left="0" w:right="0" w:firstLine="560"/>
        <w:spacing w:before="450" w:after="450" w:line="312" w:lineRule="auto"/>
      </w:pPr>
      <w:r>
        <w:rPr>
          <w:rFonts w:ascii="宋体" w:hAnsi="宋体" w:eastAsia="宋体" w:cs="宋体"/>
          <w:color w:val="000"/>
          <w:sz w:val="28"/>
          <w:szCs w:val="28"/>
        </w:rPr>
        <w:t xml:space="preserve">（6）是否存在体罚或变相体罚学生，加重学生和家长课业负担等问题。全体教师要深刻剖析问题产生的思想根源和主观因素，制定出整改措施，并写出书面查摆材料。进行反思总结。在查摆问题的基础上写出整改方案。“有则改之，无则加勉”，不给错误找借口，坚决杜绝师德师风中存在的不良现象。全校教师在反思总结活动中剖析整改，达到了统一思想认识、提高师德素养、凝聚工作合力的目的。</w:t>
      </w:r>
    </w:p>
    <w:p>
      <w:pPr>
        <w:ind w:left="0" w:right="0" w:firstLine="560"/>
        <w:spacing w:before="450" w:after="450" w:line="312" w:lineRule="auto"/>
      </w:pPr>
      <w:r>
        <w:rPr>
          <w:rFonts w:ascii="宋体" w:hAnsi="宋体" w:eastAsia="宋体" w:cs="宋体"/>
          <w:color w:val="000"/>
          <w:sz w:val="28"/>
          <w:szCs w:val="28"/>
        </w:rPr>
        <w:t xml:space="preserve">五是加强责任意识，监督实行情况</w:t>
      </w:r>
    </w:p>
    <w:p>
      <w:pPr>
        <w:ind w:left="0" w:right="0" w:firstLine="560"/>
        <w:spacing w:before="450" w:after="450" w:line="312" w:lineRule="auto"/>
      </w:pPr>
      <w:r>
        <w:rPr>
          <w:rFonts w:ascii="宋体" w:hAnsi="宋体" w:eastAsia="宋体" w:cs="宋体"/>
          <w:color w:val="000"/>
          <w:sz w:val="28"/>
          <w:szCs w:val="28"/>
        </w:rPr>
        <w:t xml:space="preserve">通过签订师德建设承诺书和不从事有偿家教责任状，明确责任意识。学校要时时要求教职工恪守签订的师德建设承诺书和不从事有偿家教责任书要求，做到警钟长鸣。</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我们决心认真总结经验，不断加强学习，强化师德建设工作，早日把我校教师队伍建设成一支道德高尚、业务精良的队伍，以适应新世纪教育事业发展的需要。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中小学宣传师德师风活动总结精选篇3</w:t>
      </w:r>
    </w:p>
    <w:p>
      <w:pPr>
        <w:ind w:left="0" w:right="0" w:firstLine="560"/>
        <w:spacing w:before="450" w:after="450" w:line="312" w:lineRule="auto"/>
      </w:pPr>
      <w:r>
        <w:rPr>
          <w:rFonts w:ascii="宋体" w:hAnsi="宋体" w:eastAsia="宋体" w:cs="宋体"/>
          <w:color w:val="000"/>
          <w:sz w:val="28"/>
          <w:szCs w:val="28"/>
        </w:rPr>
        <w:t xml:space="preserve">为进一步提升我校教师的职业道德，造就一支师德高尚、素质全面、业务精湛、充满活力、乐于奉献、治学严谨、特别能干、敢于创新的教师团队，根据市区教育工会的要求，我校于9月1日—9月30日开展了以“敬业奉献、关爱学生”为主题的师德教育月活动。现对活动简要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学校高度重视师德教育月活动，成立了以校长为组长的师德教育月活动领导及工作小组，研究制定了符合学校实际、切实可行、有针对性的师德教育月活动实施方案，对活动进行了安排和部署，并通过校务公开栏、校园广播、网络等宣传工具，进行了各种不同形式的师德教育宣传，使全体教职工对师德教育月活动的目的、意义、内容都有了明确的了解，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二、以学修行，德识相长。</w:t>
      </w:r>
    </w:p>
    <w:p>
      <w:pPr>
        <w:ind w:left="0" w:right="0" w:firstLine="560"/>
        <w:spacing w:before="450" w:after="450" w:line="312" w:lineRule="auto"/>
      </w:pPr>
      <w:r>
        <w:rPr>
          <w:rFonts w:ascii="宋体" w:hAnsi="宋体" w:eastAsia="宋体" w:cs="宋体"/>
          <w:color w:val="000"/>
          <w:sz w:val="28"/>
          <w:szCs w:val="28"/>
        </w:rPr>
        <w:t xml:space="preserve">学习是教师成长的有效途径。9月上旬，我们组织教师深入学习了全国、全省、全市教育工作会议精神，国家、省、市《中长期教育改革与发展规划纲要》，《中小学教师职业道德规范》，《教育部关于进一步加强和改进师德建设的意见》以及省市师德建设文件。通过学习，全校教师深刻领会会议、纲要和文件精神，牢固树立起了“育人为本、德育为先”、“以身立教，德识相长”的职业理想，积极投身教育教学创新实践，努力提升自身修养和业务水平，争做最理想的教师。</w:t>
      </w:r>
    </w:p>
    <w:p>
      <w:pPr>
        <w:ind w:left="0" w:right="0" w:firstLine="560"/>
        <w:spacing w:before="450" w:after="450" w:line="312" w:lineRule="auto"/>
      </w:pPr>
      <w:r>
        <w:rPr>
          <w:rFonts w:ascii="宋体" w:hAnsi="宋体" w:eastAsia="宋体" w:cs="宋体"/>
          <w:color w:val="000"/>
          <w:sz w:val="28"/>
          <w:szCs w:val="28"/>
        </w:rPr>
        <w:t xml:space="preserve">三、活动促进，提升师德。</w:t>
      </w:r>
    </w:p>
    <w:p>
      <w:pPr>
        <w:ind w:left="0" w:right="0" w:firstLine="560"/>
        <w:spacing w:before="450" w:after="450" w:line="312" w:lineRule="auto"/>
      </w:pPr>
      <w:r>
        <w:rPr>
          <w:rFonts w:ascii="宋体" w:hAnsi="宋体" w:eastAsia="宋体" w:cs="宋体"/>
          <w:color w:val="000"/>
          <w:sz w:val="28"/>
          <w:szCs w:val="28"/>
        </w:rPr>
        <w:t xml:space="preserve">1、师德建设月启动仪式：</w:t>
      </w:r>
    </w:p>
    <w:p>
      <w:pPr>
        <w:ind w:left="0" w:right="0" w:firstLine="560"/>
        <w:spacing w:before="450" w:after="450" w:line="312" w:lineRule="auto"/>
      </w:pPr>
      <w:r>
        <w:rPr>
          <w:rFonts w:ascii="宋体" w:hAnsi="宋体" w:eastAsia="宋体" w:cs="宋体"/>
          <w:color w:val="000"/>
          <w:sz w:val="28"/>
          <w:szCs w:val="28"/>
        </w:rPr>
        <w:t xml:space="preserve">9月10日下午三点，全体教师会议如期召开。我校组织了以“敬业奉献，关爱学生”为主题的师德建设月启动仪式。在启动仪式上，姚才君校长首先向全体教师表达了节日的问候，表彰了12位镇优秀教师和校第三届师德标兵。姚校长寄语全体教师，希望河小的每一位教师秉承“为学生的美好人生奠基”的办学理念，以真心投身教育事业，以爱心经营教育事业，以忠心奉献教育事业，修师德、树师风、铸师魂、守规范，做学生热爱、人民满意的优秀教师。张春燕副校长向全体教师发出了积极参与师德建设月活动的倡议，宣读了三河口小学师德建设月活动实施方案，提出学校将着重从四个方面扎实开展师德建设月活动：</w:t>
      </w:r>
    </w:p>
    <w:p>
      <w:pPr>
        <w:ind w:left="0" w:right="0" w:firstLine="560"/>
        <w:spacing w:before="450" w:after="450" w:line="312" w:lineRule="auto"/>
      </w:pPr>
      <w:r>
        <w:rPr>
          <w:rFonts w:ascii="宋体" w:hAnsi="宋体" w:eastAsia="宋体" w:cs="宋体"/>
          <w:color w:val="000"/>
          <w:sz w:val="28"/>
          <w:szCs w:val="28"/>
        </w:rPr>
        <w:t xml:space="preserve">一是“全面动员，让教师积极参与”；</w:t>
      </w:r>
    </w:p>
    <w:p>
      <w:pPr>
        <w:ind w:left="0" w:right="0" w:firstLine="560"/>
        <w:spacing w:before="450" w:after="450" w:line="312" w:lineRule="auto"/>
      </w:pPr>
      <w:r>
        <w:rPr>
          <w:rFonts w:ascii="宋体" w:hAnsi="宋体" w:eastAsia="宋体" w:cs="宋体"/>
          <w:color w:val="000"/>
          <w:sz w:val="28"/>
          <w:szCs w:val="28"/>
        </w:rPr>
        <w:t xml:space="preserve">二是“认真学习，让教师提升自我”；</w:t>
      </w:r>
    </w:p>
    <w:p>
      <w:pPr>
        <w:ind w:left="0" w:right="0" w:firstLine="560"/>
        <w:spacing w:before="450" w:after="450" w:line="312" w:lineRule="auto"/>
      </w:pPr>
      <w:r>
        <w:rPr>
          <w:rFonts w:ascii="宋体" w:hAnsi="宋体" w:eastAsia="宋体" w:cs="宋体"/>
          <w:color w:val="000"/>
          <w:sz w:val="28"/>
          <w:szCs w:val="28"/>
        </w:rPr>
        <w:t xml:space="preserve">三是“查找问题，让教师认识不足”；</w:t>
      </w:r>
    </w:p>
    <w:p>
      <w:pPr>
        <w:ind w:left="0" w:right="0" w:firstLine="560"/>
        <w:spacing w:before="450" w:after="450" w:line="312" w:lineRule="auto"/>
      </w:pPr>
      <w:r>
        <w:rPr>
          <w:rFonts w:ascii="宋体" w:hAnsi="宋体" w:eastAsia="宋体" w:cs="宋体"/>
          <w:color w:val="000"/>
          <w:sz w:val="28"/>
          <w:szCs w:val="28"/>
        </w:rPr>
        <w:t xml:space="preserve">四是开展“六个一”活动：举行一次评选、阅读一本好书、观看一部影片、撰写一篇爱生故事、参加师德论坛、开展168爱生行动。</w:t>
      </w:r>
    </w:p>
    <w:p>
      <w:pPr>
        <w:ind w:left="0" w:right="0" w:firstLine="560"/>
        <w:spacing w:before="450" w:after="450" w:line="312" w:lineRule="auto"/>
      </w:pPr>
      <w:r>
        <w:rPr>
          <w:rFonts w:ascii="宋体" w:hAnsi="宋体" w:eastAsia="宋体" w:cs="宋体"/>
          <w:color w:val="000"/>
          <w:sz w:val="28"/>
          <w:szCs w:val="28"/>
        </w:rPr>
        <w:t xml:space="preserve">接下来__三位师德标兵用真挚的情感、朴实的语言和鲜活的事例，从不同侧面和角度讲述了自己的爱生故事，表达了他们对教育事业的执着与热爱。最后，学校组织教师观看了影片《热血教师》。《热血教师》是一部以“全美最佳教师”、“美国年度教师”克拉克为原型的影片，以教师职业道德和教育教学方法为主线，讲述了一个平凡而优秀的美国小学教师的感人故事。影片以真实的案例讲述了克拉克老师与众不同的教学方式，以朴实自然流畅的纪实手法描述了他对教育的独特见解。</w:t>
      </w:r>
    </w:p>
    <w:p>
      <w:pPr>
        <w:ind w:left="0" w:right="0" w:firstLine="560"/>
        <w:spacing w:before="450" w:after="450" w:line="312" w:lineRule="auto"/>
      </w:pPr>
      <w:r>
        <w:rPr>
          <w:rFonts w:ascii="宋体" w:hAnsi="宋体" w:eastAsia="宋体" w:cs="宋体"/>
          <w:color w:val="000"/>
          <w:sz w:val="28"/>
          <w:szCs w:val="28"/>
        </w:rPr>
        <w:t xml:space="preserve">影片中的克拉克老师面对的是一群来自社会底层、无拘无束、自由散漫的学生们，面对这样的学生，克拉克老师用他的耐心与坚韧将自己制定的班规一条一条地渗透给学生，用他的爱心与智慧，用独特的教学方式感染着学生，用他的细心与善良关注每个学生的\'特长，给他们自信，他的努力使孩子们不仅学到了知识，而且学会了怎样为梦想而奋斗。在认真观看影片后，老师们一致认为这是一堂非常生动的师德教育课。教师，原来可以这样幸福。奉献于教育事业，是我们今生无悔的选择！老师们纷纷表示：教师节不仅仅是一个节日，也是一个新的起点：在河小的校园里，一定会充满欢乐、充满关爱、充满和谐。</w:t>
      </w:r>
    </w:p>
    <w:p>
      <w:pPr>
        <w:ind w:left="0" w:right="0" w:firstLine="560"/>
        <w:spacing w:before="450" w:after="450" w:line="312" w:lineRule="auto"/>
      </w:pPr>
      <w:r>
        <w:rPr>
          <w:rFonts w:ascii="宋体" w:hAnsi="宋体" w:eastAsia="宋体" w:cs="宋体"/>
          <w:color w:val="000"/>
          <w:sz w:val="28"/>
          <w:szCs w:val="28"/>
        </w:rPr>
        <w:t xml:space="preserve">2、观看影片，畅谈感受。</w:t>
      </w:r>
    </w:p>
    <w:p>
      <w:pPr>
        <w:ind w:left="0" w:right="0" w:firstLine="560"/>
        <w:spacing w:before="450" w:after="450" w:line="312" w:lineRule="auto"/>
      </w:pPr>
      <w:r>
        <w:rPr>
          <w:rFonts w:ascii="宋体" w:hAnsi="宋体" w:eastAsia="宋体" w:cs="宋体"/>
          <w:color w:val="000"/>
          <w:sz w:val="28"/>
          <w:szCs w:val="28"/>
        </w:rPr>
        <w:t xml:space="preserve">接下来的三个星期里，学校还组织部分教师看了电影《叫我第一名》两部影片，并组织教师进行了两次沙龙。9月19日中午，在“青年教师成长俱乐部”成立仪式上，重要的一个环节就是开展了“看《热血教师》，向克拉克老师学习”的师德论坛活动。青年教师畅所欲言，姚海燕老师说：“克拉克老师让我相信教师是一个能够把人的创造力、想象力和全部能量、智慧发挥到极限的、永远没有止境的事业。让我更加坚定了要做好一名优秀教师的梦想。”新教师朱雯婷老师说：“行走在教育的路上，有自己的梦想和信念，多一些爱心和耐心，多一些激情和浪漫，多一些乐观和进取，总有一天会到成功的彼岸。”全校45岁以下的老师都写了影评。张春燕老师的影片《永葆教育热情》发表在《武进教育信息网》上。</w:t>
      </w:r>
    </w:p>
    <w:p>
      <w:pPr>
        <w:ind w:left="0" w:right="0" w:firstLine="560"/>
        <w:spacing w:before="450" w:after="450" w:line="312" w:lineRule="auto"/>
      </w:pPr>
      <w:r>
        <w:rPr>
          <w:rFonts w:ascii="宋体" w:hAnsi="宋体" w:eastAsia="宋体" w:cs="宋体"/>
          <w:color w:val="000"/>
          <w:sz w:val="28"/>
          <w:szCs w:val="28"/>
        </w:rPr>
        <w:t xml:space="preserve">3、开展168爱生行动。</w:t>
      </w:r>
    </w:p>
    <w:p>
      <w:pPr>
        <w:ind w:left="0" w:right="0" w:firstLine="560"/>
        <w:spacing w:before="450" w:after="450" w:line="312" w:lineRule="auto"/>
      </w:pPr>
      <w:r>
        <w:rPr>
          <w:rFonts w:ascii="宋体" w:hAnsi="宋体" w:eastAsia="宋体" w:cs="宋体"/>
          <w:color w:val="000"/>
          <w:sz w:val="28"/>
          <w:szCs w:val="28"/>
        </w:rPr>
        <w:t xml:space="preserve">在俱乐部成立仪式上，全体成员在168爱生行动志愿书上签名，青年教师代表周锭表达了自己的心声：“没有爱就没有教育。”我们会将师爱永续，做好学生智慧的引领者，快乐的点燃者，幸福的奠基者，传递给孩子们一份厚重的爱与一颗阳光的心。爱在行动，俱乐部所有成员与校长签订了协议并庄严宣誓：将大力弘扬以身立教、甘为人梯的崇高师德风尚，以爱心为基石，以真诚为引导，以奉献为信念，以热情为动力，共同撑起河小教育的蓝天。</w:t>
      </w:r>
    </w:p>
    <w:p>
      <w:pPr>
        <w:ind w:left="0" w:right="0" w:firstLine="560"/>
        <w:spacing w:before="450" w:after="450" w:line="312" w:lineRule="auto"/>
      </w:pPr>
      <w:r>
        <w:rPr>
          <w:rFonts w:ascii="宋体" w:hAnsi="宋体" w:eastAsia="宋体" w:cs="宋体"/>
          <w:color w:val="000"/>
          <w:sz w:val="28"/>
          <w:szCs w:val="28"/>
        </w:rPr>
        <w:t xml:space="preserve">4、撰写爱生故事，评选师德标兵。</w:t>
      </w:r>
    </w:p>
    <w:p>
      <w:pPr>
        <w:ind w:left="0" w:right="0" w:firstLine="560"/>
        <w:spacing w:before="450" w:after="450" w:line="312" w:lineRule="auto"/>
      </w:pPr>
      <w:r>
        <w:rPr>
          <w:rFonts w:ascii="宋体" w:hAnsi="宋体" w:eastAsia="宋体" w:cs="宋体"/>
          <w:color w:val="000"/>
          <w:sz w:val="28"/>
          <w:szCs w:val="28"/>
        </w:rPr>
        <w:t xml:space="preserve">高素质的教师队伍是学校生命的源泉，教师的一言一行、一举一动，都会对学生产生潜移默化的影响。树立身边典型，发挥模范教师带动作用，是带动学校教师整体素质提高的重要一环。为此，我们结合教师平常的工作表现，联系这次师德建设月活动的开展，教师撰写爱生故事，在根据年级评选，评选出了第三届师德标兵。这些老师，在平常的教育教学工作中，任劳任怨，扎扎实实，以身作则，为人师表，具有很好的表率作用；他们的业务能力强，课堂教学水平高，教育教学质量过硬，深受师生的肯定和好评。如李素敏老师，在班主任工作中，始终充满热情，身先士卒，班级各项工作扎实有序，个人所教学科成绩突出，受到家长的欢迎。这些教师的典型事迹，老师们看在眼里，记在心里，落实在行动中，起到了良好的模范带动作用。</w:t>
      </w:r>
    </w:p>
    <w:p>
      <w:pPr>
        <w:ind w:left="0" w:right="0" w:firstLine="560"/>
        <w:spacing w:before="450" w:after="450" w:line="312" w:lineRule="auto"/>
      </w:pPr>
      <w:r>
        <w:rPr>
          <w:rFonts w:ascii="宋体" w:hAnsi="宋体" w:eastAsia="宋体" w:cs="宋体"/>
          <w:color w:val="000"/>
          <w:sz w:val="28"/>
          <w:szCs w:val="28"/>
        </w:rPr>
        <w:t xml:space="preserve">5、开展读书活动，陶冶教师情操。</w:t>
      </w:r>
    </w:p>
    <w:p>
      <w:pPr>
        <w:ind w:left="0" w:right="0" w:firstLine="560"/>
        <w:spacing w:before="450" w:after="450" w:line="312" w:lineRule="auto"/>
      </w:pPr>
      <w:r>
        <w:rPr>
          <w:rFonts w:ascii="宋体" w:hAnsi="宋体" w:eastAsia="宋体" w:cs="宋体"/>
          <w:color w:val="000"/>
          <w:sz w:val="28"/>
          <w:szCs w:val="28"/>
        </w:rPr>
        <w:t xml:space="preserve">做一名优秀的教师，从读书开始，腹有诗书气自华，霍姆林斯基说：“读书，读书，再读书，——教师的教育素养的这个方面正是取决于此。”无限的信仰书的力量，让读书成为一种幸福，让学习成为一种习惯！”学校在教师节前购买了一批书，有李镇西的《爱心和教育》《56号教室的奇迹》等，人手一册，我们采用自主研读和集体共读、主题沙龙相结合的形式，让教师在读书中陶冶情操。周四的“相约星期四”的活动中，开展了“爱心与教育”的读书沙龙。活动中老师们畅谈了《爱心与教育》一书给自己的感想和启发。王丽琴老师说：李振西老师让我明白，只有爱心的坚持才会创造奇迹。“我觉得我的运气好，每教一批学生，他们都对我特别好。</w:t>
      </w:r>
    </w:p>
    <w:p>
      <w:pPr>
        <w:ind w:left="0" w:right="0" w:firstLine="560"/>
        <w:spacing w:before="450" w:after="450" w:line="312" w:lineRule="auto"/>
      </w:pPr>
      <w:r>
        <w:rPr>
          <w:rFonts w:ascii="宋体" w:hAnsi="宋体" w:eastAsia="宋体" w:cs="宋体"/>
          <w:color w:val="000"/>
          <w:sz w:val="28"/>
          <w:szCs w:val="28"/>
        </w:rPr>
        <w:t xml:space="preserve">比起学生对我的感情，我欠他们的实在太多太多！”读着李老师的这句话，我不由地思绪起伏，我想学生之所以对李老师好，并不是因为李老师的运气好，而是李老师为学生付出的太多太多，试想有几人能做到每天给学生煮鸡蛋？又有谁能做到李老师对宁玮、伍建那样的关爱，更何况万同这样的学生。李老师那份长达近五十页的“我与万同的故事”，着实让我震撼。我在阅读中不断地被感动着，不断地思索着，如果我遇到像万同这样的学生，我会有多少耐心来等待他的转变，又会有多少爱心和毅力来对待他身上的这些让人难以预料的反复？想到这些，不觉感到惭愧和奋发！陆萍芬老师深有感触地说：这本书给了我内心以极大的震动，是啊，没有爱就没有教育，我们不能把错误一股脑地都扣到学生的头上，我们要常常自我反思，反思我们的教育行为，守好脚下这块净土，让学生在这里自由茁壮成长。最后全体老师在讨论中达成一个共识：爱心是教育者所必备的首要条件之一。当一个好老师的基本条件是拥有一颗爱学生的心。</w:t>
      </w:r>
    </w:p>
    <w:p>
      <w:pPr>
        <w:ind w:left="0" w:right="0" w:firstLine="560"/>
        <w:spacing w:before="450" w:after="450" w:line="312" w:lineRule="auto"/>
      </w:pPr>
      <w:r>
        <w:rPr>
          <w:rFonts w:ascii="宋体" w:hAnsi="宋体" w:eastAsia="宋体" w:cs="宋体"/>
          <w:color w:val="000"/>
          <w:sz w:val="28"/>
          <w:szCs w:val="28"/>
        </w:rPr>
        <w:t xml:space="preserve">四、强化制度，形成机制。</w:t>
      </w:r>
    </w:p>
    <w:p>
      <w:pPr>
        <w:ind w:left="0" w:right="0" w:firstLine="560"/>
        <w:spacing w:before="450" w:after="450" w:line="312" w:lineRule="auto"/>
      </w:pPr>
      <w:r>
        <w:rPr>
          <w:rFonts w:ascii="宋体" w:hAnsi="宋体" w:eastAsia="宋体" w:cs="宋体"/>
          <w:color w:val="000"/>
          <w:sz w:val="28"/>
          <w:szCs w:val="28"/>
        </w:rPr>
        <w:t xml:space="preserve">师德建设工作是一项长期而艰巨的任务，决非一朝一夕之功，也不是开展一次师德建设月活动就能一劳永逸的事。因此，必须要注重制度建设，形成师德建设工作的长效机制，以制度规范教师的行为。我们完善了我校的《教师职业道德规范》，建立和完善了《师德承诺制度》《学生评师制度》《师德考核制度》等一系列规章制度。期初教师大会上全体教师便签了《三河口小学20_年师德承诺书》，朱新辉老师代表全体老师在教师会上进行了师德宣誓。学校要求教师的承诺要落实到教育教学行为中去，勇于教学研究，上好每一节课，关爱每一位学生的健康成长，扎实推进以“关爱学生心灵、减轻课业负担”为主题的爱生行动。</w:t>
      </w:r>
    </w:p>
    <w:p>
      <w:pPr>
        <w:ind w:left="0" w:right="0" w:firstLine="560"/>
        <w:spacing w:before="450" w:after="450" w:line="312" w:lineRule="auto"/>
      </w:pPr>
      <w:r>
        <w:rPr>
          <w:rFonts w:ascii="宋体" w:hAnsi="宋体" w:eastAsia="宋体" w:cs="宋体"/>
          <w:color w:val="000"/>
          <w:sz w:val="28"/>
          <w:szCs w:val="28"/>
        </w:rPr>
        <w:t xml:space="preserve">9月20日，我校举行一年级家长会，我校在家长中开展了师德师风问卷调查活动。本次调查问卷内容涉及教师思想道德、爱岗敬业、为人师表、教书育人四个方面，采用不记名方式评价。家长积极参加了本次活动，并进行了认真、客观地填写。学校认真梳理调查情况梳理，及时在学校教师大会上传达，对出现的问题进行整改。</w:t>
      </w:r>
    </w:p>
    <w:p>
      <w:pPr>
        <w:ind w:left="0" w:right="0" w:firstLine="560"/>
        <w:spacing w:before="450" w:after="450" w:line="312" w:lineRule="auto"/>
      </w:pPr>
      <w:r>
        <w:rPr>
          <w:rFonts w:ascii="宋体" w:hAnsi="宋体" w:eastAsia="宋体" w:cs="宋体"/>
          <w:color w:val="000"/>
          <w:sz w:val="28"/>
          <w:szCs w:val="28"/>
        </w:rPr>
        <w:t xml:space="preserve">在“师德建设月”活动中，三河口小学按照上级要求，根据师德建设月活动方案，扎实做好每一项工作，进一步增强了广大教职工教书育人的责任感和使命感，学校教师的师德师风进一步好转，教师的教育思想观念进一步转变，办学行为更加规范，工作热情更加高涨。师德建设是一项系统工程，是学校教师队伍建设的一项长期任务，不可能一蹴而就、一劳永逸，必须长抓不懈。今后我们将继续加强师德教育活动，总结经验，勇于实践，大胆创新，不断提高师德水平，进一步做好师德提升工程。</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中小学宣传师德师风活动总结精选篇4</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甘守三尺讲台，争做四有老师”是对每一名教师的基本要求，打造一支品德高尚、乐于奉献的教师队伍是天平中心小学办校的根本。按照市、区教育局相关文件精神，我校扎实开展“甘守三尺讲台，争做四有老师”师德师风主题月教育活动，提升了我校教师职业道德素养，取得了明显的成效。</w:t>
      </w:r>
    </w:p>
    <w:p>
      <w:pPr>
        <w:ind w:left="0" w:right="0" w:firstLine="560"/>
        <w:spacing w:before="450" w:after="450" w:line="312" w:lineRule="auto"/>
      </w:pPr>
      <w:r>
        <w:rPr>
          <w:rFonts w:ascii="宋体" w:hAnsi="宋体" w:eastAsia="宋体" w:cs="宋体"/>
          <w:color w:val="000"/>
          <w:sz w:val="28"/>
          <w:szCs w:val="28"/>
        </w:rPr>
        <w:t xml:space="preserve">一、抓组织重宣传营造了氛围</w:t>
      </w:r>
    </w:p>
    <w:p>
      <w:pPr>
        <w:ind w:left="0" w:right="0" w:firstLine="560"/>
        <w:spacing w:before="450" w:after="450" w:line="312" w:lineRule="auto"/>
      </w:pPr>
      <w:r>
        <w:rPr>
          <w:rFonts w:ascii="宋体" w:hAnsi="宋体" w:eastAsia="宋体" w:cs="宋体"/>
          <w:color w:val="000"/>
          <w:sz w:val="28"/>
          <w:szCs w:val="28"/>
        </w:rPr>
        <w:t xml:space="preserve">组织是前提。为组织落实教育活动，我校成立了以张衍斌校长为组长、副校长段庆刚任副组长、其他行政人员为成员的领导小组，政教处负责教育活动日常工作，实行了行政人员年级蹲点制，指导、督促本年级教师扎实有效参与到教育活动中来。我校开展了师德师风教育月活动动员大会，统一了思想，提高了认识，明确了活动内容、安排，会上还介绍了泰安市道德模范、泰安市优秀共产党员，以及我区“最美教师”杨桂芳老师的先进事迹，号召全体教师以杨桂芳老师为榜样，把毕生的心血奉献给教育事业。动员会后，开辟了宣传专栏，营造了氛围。</w:t>
      </w:r>
    </w:p>
    <w:p>
      <w:pPr>
        <w:ind w:left="0" w:right="0" w:firstLine="560"/>
        <w:spacing w:before="450" w:after="450" w:line="312" w:lineRule="auto"/>
      </w:pPr>
      <w:r>
        <w:rPr>
          <w:rFonts w:ascii="宋体" w:hAnsi="宋体" w:eastAsia="宋体" w:cs="宋体"/>
          <w:color w:val="000"/>
          <w:sz w:val="28"/>
          <w:szCs w:val="28"/>
        </w:rPr>
        <w:t xml:space="preserve">二、抓学习求实效提升了修养</w:t>
      </w:r>
    </w:p>
    <w:p>
      <w:pPr>
        <w:ind w:left="0" w:right="0" w:firstLine="560"/>
        <w:spacing w:before="450" w:after="450" w:line="312" w:lineRule="auto"/>
      </w:pPr>
      <w:r>
        <w:rPr>
          <w:rFonts w:ascii="宋体" w:hAnsi="宋体" w:eastAsia="宋体" w:cs="宋体"/>
          <w:color w:val="000"/>
          <w:sz w:val="28"/>
          <w:szCs w:val="28"/>
        </w:rPr>
        <w:t xml:space="preserve">教师读书学习是对学生的一种言传身教，很多学生就是在爱读书、有修养的教师的熏染下爱上读书的。教师读书学习不仅能增长知识，开阔视野，还能滋养我们的人生底气，提升我们的心灵修养。一个有读书习惯的教师，经过书籍日积月累的浸润，气质就会逐渐变得高贵而不媚俗，性情逐渐变得细腻而平静，内心逐渐变得博爱而不自私。我校一直以来积极推进读书型学校建设，要求每位教师多读书、乐读书、善读书。此次师德师风教育月活动期间，我们给每位教师发放了一本李镇西老师编著的《做最好的老师》为必学内容，并且提出明确的学习要求，老师们通过学习，体悟了师德的时代要求，强化了正确的“教育观”、“师生观”。</w:t>
      </w:r>
    </w:p>
    <w:p>
      <w:pPr>
        <w:ind w:left="0" w:right="0" w:firstLine="560"/>
        <w:spacing w:before="450" w:after="450" w:line="312" w:lineRule="auto"/>
      </w:pPr>
      <w:r>
        <w:rPr>
          <w:rFonts w:ascii="宋体" w:hAnsi="宋体" w:eastAsia="宋体" w:cs="宋体"/>
          <w:color w:val="000"/>
          <w:sz w:val="28"/>
          <w:szCs w:val="28"/>
        </w:rPr>
        <w:t xml:space="preserve">三、抓讨论谈体会凝练了精神</w:t>
      </w:r>
    </w:p>
    <w:p>
      <w:pPr>
        <w:ind w:left="0" w:right="0" w:firstLine="560"/>
        <w:spacing w:before="450" w:after="450" w:line="312" w:lineRule="auto"/>
      </w:pPr>
      <w:r>
        <w:rPr>
          <w:rFonts w:ascii="宋体" w:hAnsi="宋体" w:eastAsia="宋体" w:cs="宋体"/>
          <w:color w:val="000"/>
          <w:sz w:val="28"/>
          <w:szCs w:val="28"/>
        </w:rPr>
        <w:t xml:space="preserve">读书学习必须要有思考，只有思考了才有感悟，学习才有效果。为此，我校以年级组为单位，组织教师开展了“德高为师、奉献为荣”的讨论活动，老师坐在一起，谈读书体会、谈师德追求、谈个人发展、学校发展，从而凝练了精神。</w:t>
      </w:r>
    </w:p>
    <w:p>
      <w:pPr>
        <w:ind w:left="0" w:right="0" w:firstLine="560"/>
        <w:spacing w:before="450" w:after="450" w:line="312" w:lineRule="auto"/>
      </w:pPr>
      <w:r>
        <w:rPr>
          <w:rFonts w:ascii="宋体" w:hAnsi="宋体" w:eastAsia="宋体" w:cs="宋体"/>
          <w:color w:val="000"/>
          <w:sz w:val="28"/>
          <w:szCs w:val="28"/>
        </w:rPr>
        <w:t xml:space="preserve">四、抓征文求发展凝聚了人心</w:t>
      </w:r>
    </w:p>
    <w:p>
      <w:pPr>
        <w:ind w:left="0" w:right="0" w:firstLine="560"/>
        <w:spacing w:before="450" w:after="450" w:line="312" w:lineRule="auto"/>
      </w:pPr>
      <w:r>
        <w:rPr>
          <w:rFonts w:ascii="宋体" w:hAnsi="宋体" w:eastAsia="宋体" w:cs="宋体"/>
          <w:color w:val="000"/>
          <w:sz w:val="28"/>
          <w:szCs w:val="28"/>
        </w:rPr>
        <w:t xml:space="preserve">“每位教职员工都是学校管理者”，我们充分尊重信任教师，畅通渠道，广开言路，鼓励教师参与学校管理。在讨论的基础上，组织开展了“学校发展我策划”征文活动，发动广大教师查找制约学校发展的问题，提出学校发展的切实可行的办法，积极为学校发展建言献策。教师们踊跃参加，充分发挥了主人翁意识，提出不少好的建议。</w:t>
      </w:r>
    </w:p>
    <w:p>
      <w:pPr>
        <w:ind w:left="0" w:right="0" w:firstLine="560"/>
        <w:spacing w:before="450" w:after="450" w:line="312" w:lineRule="auto"/>
      </w:pPr>
      <w:r>
        <w:rPr>
          <w:rFonts w:ascii="宋体" w:hAnsi="宋体" w:eastAsia="宋体" w:cs="宋体"/>
          <w:color w:val="000"/>
          <w:sz w:val="28"/>
          <w:szCs w:val="28"/>
        </w:rPr>
        <w:t xml:space="preserve">五、抓演讲展风采弘扬了师德</w:t>
      </w:r>
    </w:p>
    <w:p>
      <w:pPr>
        <w:ind w:left="0" w:right="0" w:firstLine="560"/>
        <w:spacing w:before="450" w:after="450" w:line="312" w:lineRule="auto"/>
      </w:pPr>
      <w:r>
        <w:rPr>
          <w:rFonts w:ascii="宋体" w:hAnsi="宋体" w:eastAsia="宋体" w:cs="宋体"/>
          <w:color w:val="000"/>
          <w:sz w:val="28"/>
          <w:szCs w:val="28"/>
        </w:rPr>
        <w:t xml:space="preserve">除此之外，我校还开展了教师“甘守三尺讲台，争做四有老师”主题演讲比赛，从各年级组选拔出来的十位教师分别用自己的亲身经历和真切感受，饱含真情、充满激情地从各个不同的角度展示了一名人民教师崇高的人生追求、高尚的师德情操和无私奉献的精神。在师德师风教育活动阶段总结会上，获奖教师代表向全体教师作了精彩的汇报演讲，在场的每一位教师都从她们的精彩演讲中受到了一次师风师德的洗礼，得到了一次深刻的感悟。</w:t>
      </w:r>
    </w:p>
    <w:p>
      <w:pPr>
        <w:ind w:left="0" w:right="0" w:firstLine="560"/>
        <w:spacing w:before="450" w:after="450" w:line="312" w:lineRule="auto"/>
      </w:pPr>
      <w:r>
        <w:rPr>
          <w:rFonts w:ascii="宋体" w:hAnsi="宋体" w:eastAsia="宋体" w:cs="宋体"/>
          <w:color w:val="000"/>
          <w:sz w:val="28"/>
          <w:szCs w:val="28"/>
        </w:rPr>
        <w:t xml:space="preserve">六、抓反思作剖析明确了方向</w:t>
      </w:r>
    </w:p>
    <w:p>
      <w:pPr>
        <w:ind w:left="0" w:right="0" w:firstLine="560"/>
        <w:spacing w:before="450" w:after="450" w:line="312" w:lineRule="auto"/>
      </w:pPr>
      <w:r>
        <w:rPr>
          <w:rFonts w:ascii="宋体" w:hAnsi="宋体" w:eastAsia="宋体" w:cs="宋体"/>
          <w:color w:val="000"/>
          <w:sz w:val="28"/>
          <w:szCs w:val="28"/>
        </w:rPr>
        <w:t xml:space="preserve">反思对于我们提升个人师德修养具有非常重要的意义，道德学习很难通过封闭的授受方式完成，它要求激发和调动内在的经验，由内而外地去感悟、体验。在深入学习和讨论的基础上，我们组织了教师对照《中小学教师职业道德规范》，对照师德要求，对个人从教以来的师德行为、奉献精神等方面进行反思，通过反思，广大教师查找出了自身存在的问题，分析了原因，更主要的是明确了整改的方向。</w:t>
      </w:r>
    </w:p>
    <w:p>
      <w:pPr>
        <w:ind w:left="0" w:right="0" w:firstLine="560"/>
        <w:spacing w:before="450" w:after="450" w:line="312" w:lineRule="auto"/>
      </w:pPr>
      <w:r>
        <w:rPr>
          <w:rFonts w:ascii="宋体" w:hAnsi="宋体" w:eastAsia="宋体" w:cs="宋体"/>
          <w:color w:val="000"/>
          <w:sz w:val="28"/>
          <w:szCs w:val="28"/>
        </w:rPr>
        <w:t xml:space="preserve">七、抓典型树榜样彰显了奉献</w:t>
      </w:r>
    </w:p>
    <w:p>
      <w:pPr>
        <w:ind w:left="0" w:right="0" w:firstLine="560"/>
        <w:spacing w:before="450" w:after="450" w:line="312" w:lineRule="auto"/>
      </w:pPr>
      <w:r>
        <w:rPr>
          <w:rFonts w:ascii="宋体" w:hAnsi="宋体" w:eastAsia="宋体" w:cs="宋体"/>
          <w:color w:val="000"/>
          <w:sz w:val="28"/>
          <w:szCs w:val="28"/>
        </w:rPr>
        <w:t xml:space="preserve">身边的典型最具有教育感染作用。对在各类活动中获奖的教师，都及时在电子屏上、在教师会上进行公布。在全体学生中开展了“学生评价老师”和评选“最美教师”活动，学生对教师在依法执教、爱岗敬业、热爱学生、尊重家长、为人师表等方面做出了评价。分别评选出了杨桂芳、蒋玉香等5位“最美教师”5位“师德标兵”。对于这些典型，我们将进行表彰并大力宣传。</w:t>
      </w:r>
    </w:p>
    <w:p>
      <w:pPr>
        <w:ind w:left="0" w:right="0" w:firstLine="560"/>
        <w:spacing w:before="450" w:after="450" w:line="312" w:lineRule="auto"/>
      </w:pPr>
      <w:r>
        <w:rPr>
          <w:rFonts w:ascii="宋体" w:hAnsi="宋体" w:eastAsia="宋体" w:cs="宋体"/>
          <w:color w:val="000"/>
          <w:sz w:val="28"/>
          <w:szCs w:val="28"/>
        </w:rPr>
        <w:t xml:space="preserve">八、抓管理重人本健全了制度</w:t>
      </w:r>
    </w:p>
    <w:p>
      <w:pPr>
        <w:ind w:left="0" w:right="0" w:firstLine="560"/>
        <w:spacing w:before="450" w:after="450" w:line="312" w:lineRule="auto"/>
      </w:pPr>
      <w:r>
        <w:rPr>
          <w:rFonts w:ascii="宋体" w:hAnsi="宋体" w:eastAsia="宋体" w:cs="宋体"/>
          <w:color w:val="000"/>
          <w:sz w:val="28"/>
          <w:szCs w:val="28"/>
        </w:rPr>
        <w:t xml:space="preserve">在师德师风教育活动中，我们针对好的做法以及老师们提出来的好的建议，不断地完善师德师风建设长效机制，健全我校师德建设各项规章制度。如我们修订完善了《天平中心小学教师学习制度》、《天平中心小学教师考核细则》、《天平中心小学关于杜绝有偿家教的若干规定》等制度。</w:t>
      </w:r>
    </w:p>
    <w:p>
      <w:pPr>
        <w:ind w:left="0" w:right="0" w:firstLine="560"/>
        <w:spacing w:before="450" w:after="450" w:line="312" w:lineRule="auto"/>
      </w:pPr>
      <w:r>
        <w:rPr>
          <w:rFonts w:ascii="宋体" w:hAnsi="宋体" w:eastAsia="宋体" w:cs="宋体"/>
          <w:color w:val="000"/>
          <w:sz w:val="28"/>
          <w:szCs w:val="28"/>
        </w:rPr>
        <w:t xml:space="preserve">师德师风教育活动我们将长抓不懈，打造品德高尚、乐于奉献的教师群体，我们将长抓不懈。</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中小学宣传师德师风活动总结精选篇5</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2024-09-20T08:49:35+08:00</dcterms:created>
  <dcterms:modified xsi:type="dcterms:W3CDTF">2024-09-20T08:49:35+08:00</dcterms:modified>
</cp:coreProperties>
</file>

<file path=docProps/custom.xml><?xml version="1.0" encoding="utf-8"?>
<Properties xmlns="http://schemas.openxmlformats.org/officeDocument/2006/custom-properties" xmlns:vt="http://schemas.openxmlformats.org/officeDocument/2006/docPropsVTypes"/>
</file>