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安康摄影协会工作总结(21篇)</w:t>
      </w:r>
      <w:bookmarkEnd w:id="1"/>
    </w:p>
    <w:p>
      <w:pPr>
        <w:jc w:val="center"/>
        <w:spacing w:before="0" w:after="450"/>
      </w:pPr>
      <w:r>
        <w:rPr>
          <w:rFonts w:ascii="Arial" w:hAnsi="Arial" w:eastAsia="Arial" w:cs="Arial"/>
          <w:color w:val="999999"/>
          <w:sz w:val="20"/>
          <w:szCs w:val="20"/>
        </w:rPr>
        <w:t xml:space="preserve">来源：网友投稿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康摄影协会工作总结120__20__学年上半学期商务系青年志愿者协会工作总结报告我们以“爱心奉献社会，真情温暖人心”为口号，以“奉献、友爱、互助、进取”为志愿原则，以“爱心奉献他人，全心服务社会”为宗旨,探求适合当代青年志愿者的发展道路，...</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w:t>
      </w:r>
    </w:p>
    <w:p>
      <w:pPr>
        <w:ind w:left="0" w:right="0" w:firstLine="560"/>
        <w:spacing w:before="450" w:after="450" w:line="312" w:lineRule="auto"/>
      </w:pPr>
      <w:r>
        <w:rPr>
          <w:rFonts w:ascii="宋体" w:hAnsi="宋体" w:eastAsia="宋体" w:cs="宋体"/>
          <w:color w:val="000"/>
          <w:sz w:val="28"/>
          <w:szCs w:val="28"/>
        </w:rPr>
        <w:t xml:space="preserve">20xx年，常德市摄影家协会在省摄影家协会、市委宣传部和市文联领导下，紧贴本市文化、经济、社会发展大局，着眼协会组织作用的发挥，会员活力的激发，阵地建设的巩固，创作活动的丰富，整体合力的提升，协会上下、齐心协力，共谋发展、共克难关、协会工作呈现了蓬勃的生机，广大会员展现了崭新的风貌，为常德文艺事业的繁荣与经济建设的推进，做出了积极的贡献，为广大会员的成长与成才创造了良好的条件，协会工作得到了上级主管部门和社会各界的认同，先后获市文联和市民政部门颁发20xx年度先进协会称号。会员在国家、省市大赛中人获奖。</w:t>
      </w:r>
    </w:p>
    <w:p>
      <w:pPr>
        <w:ind w:left="0" w:right="0" w:firstLine="560"/>
        <w:spacing w:before="450" w:after="450" w:line="312" w:lineRule="auto"/>
      </w:pPr>
      <w:r>
        <w:rPr>
          <w:rFonts w:ascii="宋体" w:hAnsi="宋体" w:eastAsia="宋体" w:cs="宋体"/>
          <w:color w:val="000"/>
          <w:sz w:val="28"/>
          <w:szCs w:val="28"/>
        </w:rPr>
        <w:t xml:space="preserve">&gt;一、弘扬主旋律、服务社会显作为</w:t>
      </w:r>
    </w:p>
    <w:p>
      <w:pPr>
        <w:ind w:left="0" w:right="0" w:firstLine="560"/>
        <w:spacing w:before="450" w:after="450" w:line="312" w:lineRule="auto"/>
      </w:pPr>
      <w:r>
        <w:rPr>
          <w:rFonts w:ascii="宋体" w:hAnsi="宋体" w:eastAsia="宋体" w:cs="宋体"/>
          <w:color w:val="000"/>
          <w:sz w:val="28"/>
          <w:szCs w:val="28"/>
        </w:rPr>
        <w:t xml:space="preserve">作为常德市的主流协会，紧跟主旋律，瞄准大环境下发展中心工作，用镜头记录变化，推进工作，见证发展。通过有为赢得有位，这是新任班子达成的共识，基于此，协会紧跟常德市发展变化，并积极参与其中，先后配合市文联举办了“休闲，让生活更美好”摄影大赛；服务市政府办好“桃花节”。值得一提的是，协会紧跟常德市开展的三改四化工作，前期与市老摄协积极筹划，争取资源，出台方案，最后得到市政府领导的高度重视和支持，拟将举办以三改四化为主题的“城市生长、梦想家园”摄影大赛。通过活动的开展提升了协会的社会影响力。</w:t>
      </w:r>
    </w:p>
    <w:p>
      <w:pPr>
        <w:ind w:left="0" w:right="0" w:firstLine="560"/>
        <w:spacing w:before="450" w:after="450" w:line="312" w:lineRule="auto"/>
      </w:pPr>
      <w:r>
        <w:rPr>
          <w:rFonts w:ascii="宋体" w:hAnsi="宋体" w:eastAsia="宋体" w:cs="宋体"/>
          <w:color w:val="000"/>
          <w:sz w:val="28"/>
          <w:szCs w:val="28"/>
        </w:rPr>
        <w:t xml:space="preserve">&gt;二、整章建制，聚力同心</w:t>
      </w:r>
    </w:p>
    <w:p>
      <w:pPr>
        <w:ind w:left="0" w:right="0" w:firstLine="560"/>
        <w:spacing w:before="450" w:after="450" w:line="312" w:lineRule="auto"/>
      </w:pPr>
      <w:r>
        <w:rPr>
          <w:rFonts w:ascii="宋体" w:hAnsi="宋体" w:eastAsia="宋体" w:cs="宋体"/>
          <w:color w:val="000"/>
          <w:sz w:val="28"/>
          <w:szCs w:val="28"/>
        </w:rPr>
        <w:t xml:space="preserve">今年4月，新任班子上任后，确定了发挥集体智慧，树立团队精神，经过3-5年努力，把协会打造成文化产业示范亮点的发展目标。在内部管理上，从梳理流程，完善组织体系，规范制度入手，理顺了协会管理过程中遇到的难题。先后出台了各项管理规定和暂时管理办法，为了确保制度的透明性、有效性、针对性、公平性，在各项管理规定出台之前，先后召开了多场次的骨干联系会议，各项工作的开展，得到了各级骨干的积极支持和配合，并有力执行到位，使协会的各项工作出现了人顺心和的良好局面。在外部环境上，在市文联领导大力支持下，协会有幸聘请原市^v^会主任曹儒国担任协会名誉主席，协会的各项活动也得到老领导、老摄影家协会以及文联主管领导关心支持，内外环境理顺，有力促进了协会各项工作和活动的开展。</w:t>
      </w:r>
    </w:p>
    <w:p>
      <w:pPr>
        <w:ind w:left="0" w:right="0" w:firstLine="560"/>
        <w:spacing w:before="450" w:after="450" w:line="312" w:lineRule="auto"/>
      </w:pPr>
      <w:r>
        <w:rPr>
          <w:rFonts w:ascii="宋体" w:hAnsi="宋体" w:eastAsia="宋体" w:cs="宋体"/>
          <w:color w:val="000"/>
          <w:sz w:val="28"/>
          <w:szCs w:val="28"/>
        </w:rPr>
        <w:t xml:space="preserve">&gt;三、丰富活动，激活人心</w:t>
      </w:r>
    </w:p>
    <w:p>
      <w:pPr>
        <w:ind w:left="0" w:right="0" w:firstLine="560"/>
        <w:spacing w:before="450" w:after="450" w:line="312" w:lineRule="auto"/>
      </w:pPr>
      <w:r>
        <w:rPr>
          <w:rFonts w:ascii="宋体" w:hAnsi="宋体" w:eastAsia="宋体" w:cs="宋体"/>
          <w:color w:val="000"/>
          <w:sz w:val="28"/>
          <w:szCs w:val="28"/>
        </w:rPr>
        <w:t xml:space="preserve">协会以丰富活动为载体，激活了人心。与省摄影家协会、澧县摄影家协会等单位联合主办了为期一年的中国·澧县“国土杯”首届城头山农耕文化摄影大赛、3月配合举办了“佳能摄影大篷车”走进常德活动、配合举办了石门罗坪摄影大赛、“曙光数码杯”摄影赛、常德市百团大赛活动、仁达杯车模摄影赛、超模摄影比赛，一百个视角看武陵摄影赛等多项活动。值得一提的是，通过协会多方策划筹措，各级骨干辛勤付出，举办了常德市首届摄影艺术展，接着又协办了协会会员陈照华大师个人摄影作品展，一系列活动的开展，产生了很好的社会影响。尤其是一位老同志看了常德市首届摄影艺术展后，十分激动，亲笔写信赞誉我们为繁荣常德文化事业的发展做了一件大好事。</w:t>
      </w:r>
    </w:p>
    <w:p>
      <w:pPr>
        <w:ind w:left="0" w:right="0" w:firstLine="560"/>
        <w:spacing w:before="450" w:after="450" w:line="312" w:lineRule="auto"/>
      </w:pPr>
      <w:r>
        <w:rPr>
          <w:rFonts w:ascii="宋体" w:hAnsi="宋体" w:eastAsia="宋体" w:cs="宋体"/>
          <w:color w:val="000"/>
          <w:sz w:val="28"/>
          <w:szCs w:val="28"/>
        </w:rPr>
        <w:t xml:space="preserve">&gt;四、各协会活动更是富有特色，精彩纷呈</w:t>
      </w:r>
    </w:p>
    <w:p>
      <w:pPr>
        <w:ind w:left="0" w:right="0" w:firstLine="560"/>
        <w:spacing w:before="450" w:after="450" w:line="312" w:lineRule="auto"/>
      </w:pPr>
      <w:r>
        <w:rPr>
          <w:rFonts w:ascii="宋体" w:hAnsi="宋体" w:eastAsia="宋体" w:cs="宋体"/>
          <w:color w:val="000"/>
          <w:sz w:val="28"/>
          <w:szCs w:val="28"/>
        </w:rPr>
        <w:t xml:space="preserve">桃源摄影家协会:全年举办了四次摄影赛事，与电视^v^办了一个特色栏目《美丽桃源》，开展了一个专题摄影创作活动，全年主办及承办了两次摄影展览，联姻出版了五本摄影画册。组织开展了一系列创作、交流及参赛活动。武陵摄影家协会：在区文联的领导下，按协会章程和要求进行了换届选举工作。通过开展专题拍摄、外出采风、请专家授课等活动锻炼了队伍，提高了水平。</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安康摄影协会工作总结3</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安康摄影协会工作总结4</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xx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安康摄影协会工作总结5</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XX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&gt;1、会议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&gt;2、摄影比赛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&gt;3、摄影展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&gt;4、干部会议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&gt;5、摄影训练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&gt;6、外拍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安康摄影协会工作总结6</w:t>
      </w:r>
    </w:p>
    <w:p>
      <w:pPr>
        <w:ind w:left="0" w:right="0" w:firstLine="560"/>
        <w:spacing w:before="450" w:after="450" w:line="312" w:lineRule="auto"/>
      </w:pPr>
      <w:r>
        <w:rPr>
          <w:rFonts w:ascii="宋体" w:hAnsi="宋体" w:eastAsia="宋体" w:cs="宋体"/>
          <w:color w:val="000"/>
          <w:sz w:val="28"/>
          <w:szCs w:val="28"/>
        </w:rPr>
        <w:t xml:space="preserve">这学年，摄影部为学校拍摄了大大小小的总共46次活动，对部员进行了10次培训，比如说《摄影构图》《摄影理论基础》《简讯的修改》等等这些摄影基础教学和关于写简讯的技巧，当然包括相机的实操。</w:t>
      </w:r>
    </w:p>
    <w:p>
      <w:pPr>
        <w:ind w:left="0" w:right="0" w:firstLine="560"/>
        <w:spacing w:before="450" w:after="450" w:line="312" w:lineRule="auto"/>
      </w:pPr>
      <w:r>
        <w:rPr>
          <w:rFonts w:ascii="宋体" w:hAnsi="宋体" w:eastAsia="宋体" w:cs="宋体"/>
          <w:color w:val="000"/>
          <w:sz w:val="28"/>
          <w:szCs w:val="28"/>
        </w:rPr>
        <w:t xml:space="preserve">摄影部为部员提供了发展自己的空间，部员在出任务过程中充分锻炼自己，吸取了一些经验，在学知识、学技能中受教育，不断提高自身的综合能力。本学期举办了“生命·书·校园”学校摄影比赛，得到了同学们的积极响应，截稿时共收到220余件作品，我们的老师从中评出32件优秀作品，其中有28件是摄影部成员所拍摄，充分展现摄影部部员日益提高的艺术素养。</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1.没有定期检查设备，和出完任务后没关机，导致拍摄过程中出现设备电池没电的问题。</w:t>
      </w:r>
    </w:p>
    <w:p>
      <w:pPr>
        <w:ind w:left="0" w:right="0" w:firstLine="560"/>
        <w:spacing w:before="450" w:after="450" w:line="312" w:lineRule="auto"/>
      </w:pPr>
      <w:r>
        <w:rPr>
          <w:rFonts w:ascii="宋体" w:hAnsi="宋体" w:eastAsia="宋体" w:cs="宋体"/>
          <w:color w:val="000"/>
          <w:sz w:val="28"/>
          <w:szCs w:val="28"/>
        </w:rPr>
        <w:t xml:space="preserve">2.干事积极性。招新录取过后，刚进部门的干事们对部门的工作以及技术很感兴趣，想要去了解去学习，所以前期干事们对于出任务拍摄都很积极。但是到了后期，随着培训的增多，对部门有了一定的了解，干事们也都逐渐接触得比较熟，渐渐的，积极性也变低了，就出任务的时候并不认真尽责。导致最后拍摄出的活动照片并不理想。摄影部先后进行的两次考核，考核的结果让人不是很满意，对此我把重心放在了培养下一任部长上面，同时也希望因此刺激部员积极性，然而事实证明这个方案行不通，因为他直接导致了第三个问题的出现。</w:t>
      </w:r>
    </w:p>
    <w:p>
      <w:pPr>
        <w:ind w:left="0" w:right="0" w:firstLine="560"/>
        <w:spacing w:before="450" w:after="450" w:line="312" w:lineRule="auto"/>
      </w:pPr>
      <w:r>
        <w:rPr>
          <w:rFonts w:ascii="宋体" w:hAnsi="宋体" w:eastAsia="宋体" w:cs="宋体"/>
          <w:color w:val="000"/>
          <w:sz w:val="28"/>
          <w:szCs w:val="28"/>
        </w:rPr>
        <w:t xml:space="preserve">3.干事出任务次数的不均等，从而产生马太效应。</w:t>
      </w:r>
    </w:p>
    <w:p>
      <w:pPr>
        <w:ind w:left="0" w:right="0" w:firstLine="560"/>
        <w:spacing w:before="450" w:after="450" w:line="312" w:lineRule="auto"/>
      </w:pPr>
      <w:r>
        <w:rPr>
          <w:rFonts w:ascii="宋体" w:hAnsi="宋体" w:eastAsia="宋体" w:cs="宋体"/>
          <w:color w:val="000"/>
          <w:sz w:val="28"/>
          <w:szCs w:val="28"/>
        </w:rPr>
        <w:t xml:space="preserve">&gt;个人心得体会</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安康摄影协会工作总结7</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第三条 本会隶属东营市青年联合会领导，同时接受东营市民间组织管理局的监督管理。</w:t>
      </w:r>
    </w:p>
    <w:p>
      <w:pPr>
        <w:ind w:left="0" w:right="0" w:firstLine="560"/>
        <w:spacing w:before="450" w:after="450" w:line="312" w:lineRule="auto"/>
      </w:pPr>
      <w:r>
        <w:rPr>
          <w:rFonts w:ascii="宋体" w:hAnsi="宋体" w:eastAsia="宋体" w:cs="宋体"/>
          <w:color w:val="000"/>
          <w:sz w:val="28"/>
          <w:szCs w:val="28"/>
        </w:rPr>
        <w:t xml:space="preserve">第四条 本会在遵守^v^宪法、法律和政府各项法规、法令的前提下，按自身特点开展业务、学术和社会活动。本会住所设在东营市东三路218号4-108封子视界传媒。</w:t>
      </w:r>
    </w:p>
    <w:p>
      <w:pPr>
        <w:ind w:left="0" w:right="0" w:firstLine="560"/>
        <w:spacing w:before="450" w:after="450" w:line="312" w:lineRule="auto"/>
      </w:pPr>
      <w:r>
        <w:rPr>
          <w:rFonts w:ascii="宋体" w:hAnsi="宋体" w:eastAsia="宋体" w:cs="宋体"/>
          <w:color w:val="000"/>
          <w:sz w:val="28"/>
          <w:szCs w:val="28"/>
        </w:rPr>
        <w:t xml:space="preserve">第二章 业 务</w:t>
      </w:r>
    </w:p>
    <w:p>
      <w:pPr>
        <w:ind w:left="0" w:right="0" w:firstLine="560"/>
        <w:spacing w:before="450" w:after="450" w:line="312" w:lineRule="auto"/>
      </w:pPr>
      <w:r>
        <w:rPr>
          <w:rFonts w:ascii="宋体" w:hAnsi="宋体" w:eastAsia="宋体" w:cs="宋体"/>
          <w:color w:val="000"/>
          <w:sz w:val="28"/>
          <w:szCs w:val="28"/>
        </w:rPr>
        <w:t xml:space="preserve">第八条 组织和推动全市摄影理论与摄影教育活动，促进摄影理论与评论的开展。</w:t>
      </w:r>
    </w:p>
    <w:p>
      <w:pPr>
        <w:ind w:left="0" w:right="0" w:firstLine="560"/>
        <w:spacing w:before="450" w:after="450" w:line="312" w:lineRule="auto"/>
      </w:pPr>
      <w:r>
        <w:rPr>
          <w:rFonts w:ascii="宋体" w:hAnsi="宋体" w:eastAsia="宋体" w:cs="宋体"/>
          <w:color w:val="000"/>
          <w:sz w:val="28"/>
          <w:szCs w:val="28"/>
        </w:rPr>
        <w:t xml:space="preserve">第十条 本会积极参加市级以上摄影家协会组织的摄影创作、展览、比赛、交流等活动;加强与全国摄影界(包括港、澳、台地区)和世界各国摄影家的联系，做好国内外摄影艺术的交流。</w:t>
      </w:r>
    </w:p>
    <w:p>
      <w:pPr>
        <w:ind w:left="0" w:right="0" w:firstLine="560"/>
        <w:spacing w:before="450" w:after="450" w:line="312" w:lineRule="auto"/>
      </w:pPr>
      <w:r>
        <w:rPr>
          <w:rFonts w:ascii="宋体" w:hAnsi="宋体" w:eastAsia="宋体" w:cs="宋体"/>
          <w:color w:val="000"/>
          <w:sz w:val="28"/>
          <w:szCs w:val="28"/>
        </w:rPr>
        <w:t xml:space="preserve">第十一条 本会认真组织各种形式的比赛、评奖活动，对优秀摄影作品和理论研究成果给予奖励和表彰。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安康摄影协会工作总结9</w:t>
      </w:r>
    </w:p>
    <w:p>
      <w:pPr>
        <w:ind w:left="0" w:right="0" w:firstLine="560"/>
        <w:spacing w:before="450" w:after="450" w:line="312" w:lineRule="auto"/>
      </w:pPr>
      <w:r>
        <w:rPr>
          <w:rFonts w:ascii="宋体" w:hAnsi="宋体" w:eastAsia="宋体" w:cs="宋体"/>
          <w:color w:val="000"/>
          <w:sz w:val="28"/>
          <w:szCs w:val="28"/>
        </w:rPr>
        <w:t xml:space="preserve">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摄影社工作总结3篇（扩展3）</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安康摄影协会工作总结10</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中国摄影家协会(简称中国摄协)是中国^v^领导的、由全国各民族摄影家组成的专业性人民团体，是中国文学艺术界联合会的团体会员。</w:t>
      </w:r>
    </w:p>
    <w:p>
      <w:pPr>
        <w:ind w:left="0" w:right="0" w:firstLine="560"/>
        <w:spacing w:before="450" w:after="450" w:line="312" w:lineRule="auto"/>
      </w:pPr>
      <w:r>
        <w:rPr>
          <w:rFonts w:ascii="宋体" w:hAnsi="宋体" w:eastAsia="宋体" w:cs="宋体"/>
          <w:color w:val="000"/>
          <w:sz w:val="28"/>
          <w:szCs w:val="28"/>
        </w:rPr>
        <w:t xml:space="preserve">中国摄影家协会英文全称是CHINA PHOTOGRAPHERS ASSOCIATION，缩写为CPA。</w:t>
      </w:r>
    </w:p>
    <w:p>
      <w:pPr>
        <w:ind w:left="0" w:right="0" w:firstLine="560"/>
        <w:spacing w:before="450" w:after="450" w:line="312" w:lineRule="auto"/>
      </w:pPr>
      <w:r>
        <w:rPr>
          <w:rFonts w:ascii="宋体" w:hAnsi="宋体" w:eastAsia="宋体" w:cs="宋体"/>
          <w:color w:val="000"/>
          <w:sz w:val="28"/>
          <w:szCs w:val="28"/>
        </w:rPr>
        <w:t xml:space="preserve">第三条 本会在^v^宪法和法律的范围内开展活动。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第七条 本会重视和支持群众性摄影活动，并以多种形式加强与群众性摄影活动的联系，促进摄影技艺的普及，满足人民群众多方面的精神需求。</w:t>
      </w:r>
    </w:p>
    <w:p>
      <w:pPr>
        <w:ind w:left="0" w:right="0" w:firstLine="560"/>
        <w:spacing w:before="450" w:after="450" w:line="312" w:lineRule="auto"/>
      </w:pPr>
      <w:r>
        <w:rPr>
          <w:rFonts w:ascii="宋体" w:hAnsi="宋体" w:eastAsia="宋体" w:cs="宋体"/>
          <w:color w:val="000"/>
          <w:sz w:val="28"/>
          <w:szCs w:val="28"/>
        </w:rPr>
        <w:t xml:space="preserve">第八条 本会根据国家政策，积极发展摄影文化产业，开通摄影器材生产者、摄影作品生产者和广大用户间的渠道，主动为经济建设服务，在创造良好的社会效益的同时，创造良好的经济效益，努力增强本会机构的整体实力与可持续发展能力，为进一步促进摄影事业的繁荣提供物质保障和坚实基础。</w:t>
      </w:r>
    </w:p>
    <w:p>
      <w:pPr>
        <w:ind w:left="0" w:right="0" w:firstLine="560"/>
        <w:spacing w:before="450" w:after="450" w:line="312" w:lineRule="auto"/>
      </w:pPr>
      <w:r>
        <w:rPr>
          <w:rFonts w:ascii="宋体" w:hAnsi="宋体" w:eastAsia="宋体" w:cs="宋体"/>
          <w:color w:val="000"/>
          <w:sz w:val="28"/>
          <w:szCs w:val="28"/>
        </w:rPr>
        <w:t xml:space="preserve">第九条 本会加强与香港特别行政区、澳门特别行政区的摄影家及摄影团体的联系和交流，积极发展与台湾地区和海外华侨、华人摄影家及摄影团体的友谊，密切联系，加强合作，为弘扬中华民族的优秀文化艺术和完成祖国统一大业贡献力量。</w:t>
      </w:r>
    </w:p>
    <w:p>
      <w:pPr>
        <w:ind w:left="0" w:right="0" w:firstLine="560"/>
        <w:spacing w:before="450" w:after="450" w:line="312" w:lineRule="auto"/>
      </w:pPr>
      <w:r>
        <w:rPr>
          <w:rFonts w:ascii="宋体" w:hAnsi="宋体" w:eastAsia="宋体" w:cs="宋体"/>
          <w:color w:val="000"/>
          <w:sz w:val="28"/>
          <w:szCs w:val="28"/>
        </w:rPr>
        <w:t xml:space="preserve">第十条 本会致力于促进国际民间摄影文化交流，扩大友好往来，增进相互了解，努力为世界文化的发展和各国人民的友谊、和平做出贡献。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安康摄影协会工作总结11</w:t>
      </w:r>
    </w:p>
    <w:p>
      <w:pPr>
        <w:ind w:left="0" w:right="0" w:firstLine="560"/>
        <w:spacing w:before="450" w:after="450" w:line="312" w:lineRule="auto"/>
      </w:pPr>
      <w:r>
        <w:rPr>
          <w:rFonts w:ascii="宋体" w:hAnsi="宋体" w:eastAsia="宋体" w:cs="宋体"/>
          <w:color w:val="000"/>
          <w:sz w:val="28"/>
          <w:szCs w:val="28"/>
        </w:rPr>
        <w:t xml:space="preserve">在校社团管理中心的组织和带领下，经过两天的努力，我摄影协会20XX年招新活动取得了圆满成功。如今回想起当时的点点滴滴，辛酸中夹杂着无尽的欣慰和感激。摄影协会是个规模不大的协会，如今正在力求蒸蒸日上，可人力资源短缺，这给我们的招新活动带来了巨大的压力。要想达到本协会新的一年的招新目标，势必需要我们付出比其他协会更大的努力。困难面前，我们摄影协会所有老干事临危不惧，本着“诚信，公开，公平”的原则向所有新老同学展开我们的招新活动。</w:t>
      </w:r>
    </w:p>
    <w:p>
      <w:pPr>
        <w:ind w:left="0" w:right="0" w:firstLine="560"/>
        <w:spacing w:before="450" w:after="450" w:line="312" w:lineRule="auto"/>
      </w:pPr>
      <w:r>
        <w:rPr>
          <w:rFonts w:ascii="宋体" w:hAnsi="宋体" w:eastAsia="宋体" w:cs="宋体"/>
          <w:color w:val="000"/>
          <w:sz w:val="28"/>
          <w:szCs w:val="28"/>
        </w:rPr>
        <w:t xml:space="preserve">此次招新活动能够如期如时的成功完成，是我们所有干事努力的结果，是校社团管理中心和学校所有同学的大力支持的结果。在会长的带领下，招新过程中我们努力向每一位前来的同学详细的介绍我们摄影协会宗旨和活动计划。为了表示对所有前来的同学的尊重和热烈欢迎，没看到有同学向我协会招新处走来，我们都会事先站起来，拿出摄影协会的简介，并让出椅子。烈热当头，我们忍着辛苦认认真真，详详细细的向每一位同学推荐着我们的协会；饥饿难当，可我们所有干事依然坚持到最后；口干舌燥，但我们还是不停的大声的招唤着路边来来往往的同学。两天过去了，在我们所有干事的团结合作下，我们从“一穷二白”到招到三十个新会员，圆满如期完成任务。</w:t>
      </w:r>
    </w:p>
    <w:p>
      <w:pPr>
        <w:ind w:left="0" w:right="0" w:firstLine="560"/>
        <w:spacing w:before="450" w:after="450" w:line="312" w:lineRule="auto"/>
      </w:pPr>
      <w:r>
        <w:rPr>
          <w:rFonts w:ascii="宋体" w:hAnsi="宋体" w:eastAsia="宋体" w:cs="宋体"/>
          <w:color w:val="000"/>
          <w:sz w:val="28"/>
          <w:szCs w:val="28"/>
        </w:rPr>
        <w:t xml:space="preserve">当然，我们也有很多不足的地方。由于会长和我们所有干事的疏忽，我们事先没有准备好相关海报，当时招新的协会又多，这使得我们协会显得不太引人注意，前来的同学也就难免会减少。另一方面，招新展开第一天就恰逢我们会长要去数学竞赛考试，这使得我们在招新刚开始就显得有点群员无首，工作也无法正常进行。由于会员登记表等必备物件都未带齐，导致当时有爱好摄影的同学前来询问我们都不能很好的招呼，以致流失了不少人员。</w:t>
      </w:r>
    </w:p>
    <w:p>
      <w:pPr>
        <w:ind w:left="0" w:right="0" w:firstLine="560"/>
        <w:spacing w:before="450" w:after="450" w:line="312" w:lineRule="auto"/>
      </w:pPr>
      <w:r>
        <w:rPr>
          <w:rFonts w:ascii="宋体" w:hAnsi="宋体" w:eastAsia="宋体" w:cs="宋体"/>
          <w:color w:val="000"/>
          <w:sz w:val="28"/>
          <w:szCs w:val="28"/>
        </w:rPr>
        <w:t xml:space="preserve">招新活动已经拉下了帷幕，我们也如期达到了我们共同定下的招满三十名新会员的目标。在以后的每次活动中，我们都将总结经验，所有会员一起努力，将不足减到最少，将优势发扬光大。我坚信在新的一届里，我们会突破故去，在新的成员中挑选出新的有能力，肯负责的优秀人才，更好的将摄影协会发扬光大，共创摄影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安康摄影协会工作总结12</w:t>
      </w:r>
    </w:p>
    <w:p>
      <w:pPr>
        <w:ind w:left="0" w:right="0" w:firstLine="560"/>
        <w:spacing w:before="450" w:after="450" w:line="312" w:lineRule="auto"/>
      </w:pPr>
      <w:r>
        <w:rPr>
          <w:rFonts w:ascii="宋体" w:hAnsi="宋体" w:eastAsia="宋体" w:cs="宋体"/>
          <w:color w:val="000"/>
          <w:sz w:val="28"/>
          <w:szCs w:val="28"/>
        </w:rPr>
        <w:t xml:space="preserve">激动人心的20_年已经过去，我会在市文联的领导下，在市文体局、市文化馆及各有关单位和企业的大力支持下，协会领导班子团结务实，充分调动全会会员的积极性，按照20_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v^文等领导出席，会上总结了20_年协会工作，拟定了20_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二、组织发展了一批新会员。</w:t>
      </w:r>
    </w:p>
    <w:p>
      <w:pPr>
        <w:ind w:left="0" w:right="0" w:firstLine="560"/>
        <w:spacing w:before="450" w:after="450" w:line="312" w:lineRule="auto"/>
      </w:pPr>
      <w:r>
        <w:rPr>
          <w:rFonts w:ascii="宋体" w:hAnsi="宋体" w:eastAsia="宋体" w:cs="宋体"/>
          <w:color w:val="000"/>
          <w:sz w:val="28"/>
          <w:szCs w:val="28"/>
        </w:rPr>
        <w:t xml:space="preserve">20_年，我会共吸收新会员10名。新会员名单：黎宁、朱虹、杨广泉、许跃翔、钟勇、柴燚、赵爱兰、李忠宏、刘建国、黄国成。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 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 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②5月份，我市花炮节期间80%的会员参与了“群众艺术大游行”、“国际花炮艺术作品展”、“开幕式”、“焰火比赛”等系列活动的拍摄。并与美、日、台、加拿大等国烟花摄影大师一起开展了艺术讲座活动。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 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 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 组织会员选送作品，参加湖南省艺术节摄影展，省十五届摄影艺术作品联展，并取得了十分喜人的成绩。湖南省艺术节摄影类我会罗文浏、肖行敏的作品《小巷喜事》、《博》分别获老年组金奖和铜奖，黎宁的《快乐的乡里伢》获少儿组银奖;湖南省十五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_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 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v^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10、①10-11月，我会分别组织会员参加长沙桔子洲头焰火拍摄及我市花炮年会焰火拍摄，参加人数30多人。</w:t>
      </w:r>
    </w:p>
    <w:p>
      <w:pPr>
        <w:ind w:left="0" w:right="0" w:firstLine="560"/>
        <w:spacing w:before="450" w:after="450" w:line="312" w:lineRule="auto"/>
      </w:pPr>
      <w:r>
        <w:rPr>
          <w:rFonts w:ascii="宋体" w:hAnsi="宋体" w:eastAsia="宋体" w:cs="宋体"/>
          <w:color w:val="000"/>
          <w:sz w:val="28"/>
          <w:szCs w:val="28"/>
        </w:rPr>
        <w:t xml:space="preserve">②11月12日组织部份会员(二部车)到省展览馆观看蒌底市的摄影展览。</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安康摄影协会工作总结13</w:t>
      </w:r>
    </w:p>
    <w:p>
      <w:pPr>
        <w:ind w:left="0" w:right="0" w:firstLine="560"/>
        <w:spacing w:before="450" w:after="450" w:line="312" w:lineRule="auto"/>
      </w:pPr>
      <w:r>
        <w:rPr>
          <w:rFonts w:ascii="宋体" w:hAnsi="宋体" w:eastAsia="宋体" w:cs="宋体"/>
          <w:color w:val="000"/>
          <w:sz w:val="28"/>
          <w:szCs w:val="28"/>
        </w:rPr>
        <w:t xml:space="preserve">20xx年，市供销社认真贯彻落实《_*信息公开条例》，按照市委市*和市政务公开办公室的决策部署，扎实开展政务公开工作，坚持“公开是原则，不公开是例外”的理念，加强领导、精心组织、狠抓落实，在强化政务公开方面取得明显成效。现按照淮府办〔20xx〕58号文件要求，将市供销社政务公开工作总结如下。</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信息公开条例》颁布以后，市供销社党委高度重视，将政务公开作为日常重要工作之一，落实专项经费，落实机构和人员，落实办公场所和实现*台。调整充实了市供销社政务公开领导小组，成立了由市供销社党委*、主任从永超任组长，党委委员、副主任余刚为副组长，有关科室主要负责人为成员的政务公开领导小组。领导小组下设办公室，余刚同志兼任办公室主任。市供销社机关专门设立信息中心，负责政务公开的具体工作，并明确专人专岗负责。为保证工作的顺利开展，市社还更新配备了11台电脑等办公工具，安排专项经费，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&gt;二、建立健全相关公开制度</w:t>
      </w:r>
    </w:p>
    <w:p>
      <w:pPr>
        <w:ind w:left="0" w:right="0" w:firstLine="560"/>
        <w:spacing w:before="450" w:after="450" w:line="312" w:lineRule="auto"/>
      </w:pPr>
      <w:r>
        <w:rPr>
          <w:rFonts w:ascii="宋体" w:hAnsi="宋体" w:eastAsia="宋体" w:cs="宋体"/>
          <w:color w:val="000"/>
          <w:sz w:val="28"/>
          <w:szCs w:val="28"/>
        </w:rPr>
        <w:t xml:space="preserve">3、抓好制度落实。制定制度落实流程，确定岗位职责，明确投诉举报方式。开展集中学习、培训，让工作人员熟知制度，熟用制度，切实提高执行制度的自觉性、主动性和坚定性。针对制度执行不力、不到位问题，加大监督检查和考核力度，实行责任追究，着力提高*信息公开制度的执行力、公信力。</w:t>
      </w:r>
    </w:p>
    <w:p>
      <w:pPr>
        <w:ind w:left="0" w:right="0" w:firstLine="560"/>
        <w:spacing w:before="450" w:after="450" w:line="312" w:lineRule="auto"/>
      </w:pPr>
      <w:r>
        <w:rPr>
          <w:rFonts w:ascii="宋体" w:hAnsi="宋体" w:eastAsia="宋体" w:cs="宋体"/>
          <w:color w:val="000"/>
          <w:sz w:val="28"/>
          <w:szCs w:val="28"/>
        </w:rPr>
        <w:t xml:space="preserve">&gt;三、加快建设多种信息公开载体</w:t>
      </w:r>
    </w:p>
    <w:p>
      <w:pPr>
        <w:ind w:left="0" w:right="0" w:firstLine="560"/>
        <w:spacing w:before="450" w:after="450" w:line="312" w:lineRule="auto"/>
      </w:pPr>
      <w:r>
        <w:rPr>
          <w:rFonts w:ascii="宋体" w:hAnsi="宋体" w:eastAsia="宋体" w:cs="宋体"/>
          <w:color w:val="000"/>
          <w:sz w:val="28"/>
          <w:szCs w:val="28"/>
        </w:rPr>
        <w:t xml:space="preserve">&gt;四、切实加大政务公开宣传力度</w:t>
      </w:r>
    </w:p>
    <w:p>
      <w:pPr>
        <w:ind w:left="0" w:right="0" w:firstLine="560"/>
        <w:spacing w:before="450" w:after="450" w:line="312" w:lineRule="auto"/>
      </w:pPr>
      <w:r>
        <w:rPr>
          <w:rFonts w:ascii="宋体" w:hAnsi="宋体" w:eastAsia="宋体" w:cs="宋体"/>
          <w:color w:val="000"/>
          <w:sz w:val="28"/>
          <w:szCs w:val="28"/>
        </w:rPr>
        <w:t xml:space="preserve">政务公开工作作为效能建设的一部分，涉及市供销社整体形象。为此，市社多次组织全体干部、职工学习有关政务公开的规定，明确把此项工作作为市社加强效能建设的一项重要内容来抓，要求市社各科室、每位工作人员都要把此项工作作为一项基本工作抓紧、抓实，切实增强做好政务公开工作的责任感和紧迫感。在工作思路上，实现“要我公开”向“我要公开”转变；在工作内容上，实现“结果公开”向“过程公开”转变，积极组织具体负责政务公开工作的有关同志参加市*举办的相关培训。继续加强与新闻媒体的联系沟通，全年在《中华合作时报》、《淮南日报》、《淮河早报》等媒体上宣传报道供销社相关工作10余次。</w:t>
      </w:r>
    </w:p>
    <w:p>
      <w:pPr>
        <w:ind w:left="0" w:right="0" w:firstLine="560"/>
        <w:spacing w:before="450" w:after="450" w:line="312" w:lineRule="auto"/>
      </w:pPr>
      <w:r>
        <w:rPr>
          <w:rFonts w:ascii="宋体" w:hAnsi="宋体" w:eastAsia="宋体" w:cs="宋体"/>
          <w:color w:val="000"/>
          <w:sz w:val="28"/>
          <w:szCs w:val="28"/>
        </w:rPr>
        <w:t xml:space="preserve">&gt;五、高度重视信息公开审查反馈</w:t>
      </w:r>
    </w:p>
    <w:p>
      <w:pPr>
        <w:ind w:left="0" w:right="0" w:firstLine="560"/>
        <w:spacing w:before="450" w:after="450" w:line="312" w:lineRule="auto"/>
      </w:pPr>
      <w:r>
        <w:rPr>
          <w:rFonts w:ascii="宋体" w:hAnsi="宋体" w:eastAsia="宋体" w:cs="宋体"/>
          <w:color w:val="000"/>
          <w:sz w:val="28"/>
          <w:szCs w:val="28"/>
        </w:rPr>
        <w:t xml:space="preserve">对于发布的信息，按照“谁公开谁审查、谁审查谁负责和先审查后公开”的原则，各科室认真把关，有些科室负责人亲自编制，重要信息市社领导签字后才发布，做到责任明确、奖惩分明。高度重视各方意见，在市社办公楼设立意见箱、监督电话，广泛征求社会各界对政务公开等工作的意见和建议。做好政风行风热线工作，主动公开有关信息，与广大群众和农民进行直接沟通，认真解答有关问题，产生了良好的社会效果。</w:t>
      </w:r>
    </w:p>
    <w:p>
      <w:pPr>
        <w:ind w:left="0" w:right="0" w:firstLine="560"/>
        <w:spacing w:before="450" w:after="450" w:line="312" w:lineRule="auto"/>
      </w:pPr>
      <w:r>
        <w:rPr>
          <w:rFonts w:ascii="宋体" w:hAnsi="宋体" w:eastAsia="宋体" w:cs="宋体"/>
          <w:color w:val="000"/>
          <w:sz w:val="28"/>
          <w:szCs w:val="28"/>
        </w:rPr>
        <w:t xml:space="preserve">&gt;六、其他方面政务公开工作</w:t>
      </w:r>
    </w:p>
    <w:p>
      <w:pPr>
        <w:ind w:left="0" w:right="0" w:firstLine="560"/>
        <w:spacing w:before="450" w:after="450" w:line="312" w:lineRule="auto"/>
      </w:pPr>
      <w:r>
        <w:rPr>
          <w:rFonts w:ascii="宋体" w:hAnsi="宋体" w:eastAsia="宋体" w:cs="宋体"/>
          <w:color w:val="000"/>
          <w:sz w:val="28"/>
          <w:szCs w:val="28"/>
        </w:rPr>
        <w:t xml:space="preserve">20xx年市社加大了基础建设，涉及有关工程投标、资金投入、土地交易、设备购置等事项。市社严格执行国家规定，阳光操作，规范招标，圆满完成各项任务，没有出现一例违规行为。对于干部任免中民主测评等内部事务公开工作，由于开展多年，市社都有相对成熟、完善的各项制度，执行到位，各方反映良好。</w:t>
      </w:r>
    </w:p>
    <w:p>
      <w:pPr>
        <w:ind w:left="0" w:right="0" w:firstLine="560"/>
        <w:spacing w:before="450" w:after="450" w:line="312" w:lineRule="auto"/>
      </w:pPr>
      <w:r>
        <w:rPr>
          <w:rFonts w:ascii="宋体" w:hAnsi="宋体" w:eastAsia="宋体" w:cs="宋体"/>
          <w:color w:val="000"/>
          <w:sz w:val="28"/>
          <w:szCs w:val="28"/>
        </w:rPr>
        <w:t xml:space="preserve">&gt;七、政务信息依申请公开情况</w:t>
      </w:r>
    </w:p>
    <w:p>
      <w:pPr>
        <w:ind w:left="0" w:right="0" w:firstLine="560"/>
        <w:spacing w:before="450" w:after="450" w:line="312" w:lineRule="auto"/>
      </w:pPr>
      <w:r>
        <w:rPr>
          <w:rFonts w:ascii="宋体" w:hAnsi="宋体" w:eastAsia="宋体" w:cs="宋体"/>
          <w:color w:val="000"/>
          <w:sz w:val="28"/>
          <w:szCs w:val="28"/>
        </w:rPr>
        <w:t xml:space="preserve">由于市供销社不是*组成部门，不具备行*力，也没有审批权限，所以，市供销社开展政务公开工作以来，没有收到任何依申请公开政务信息的申请，也没有收到任何因政务信息公开申请产生的行政复议，没有发生因政务信息公开申请提出的行政诉讼。</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是在深入实施《*信息公开条例》上取得新进展。落实市供销社投资项目公示制度，加强工程项目规划、立项、审批、招标和建设过程公开。总结全市供销社系统贯彻《条例》以来的经验，推进政务公开工作制度化、常态化、实效化。</w:t>
      </w:r>
    </w:p>
    <w:p>
      <w:pPr>
        <w:ind w:left="0" w:right="0" w:firstLine="560"/>
        <w:spacing w:before="450" w:after="450" w:line="312" w:lineRule="auto"/>
      </w:pPr>
      <w:r>
        <w:rPr>
          <w:rFonts w:ascii="宋体" w:hAnsi="宋体" w:eastAsia="宋体" w:cs="宋体"/>
          <w:color w:val="000"/>
          <w:sz w:val="28"/>
          <w:szCs w:val="28"/>
        </w:rPr>
        <w:t xml:space="preserve">二是在组织开展政务公开和政务服务“深化年”活动上取得新成效。通过开展政务服务“深化年”活动，不断拓宽政务公开领域，深化政务公开内容，创新政务公开形式，提升政务公开质量，进一步规范权力运行，方便群众知情，便于群众监督，提高市供销社公信力和行政效率。</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安康摄影协会工作总结14</w:t>
      </w:r>
    </w:p>
    <w:p>
      <w:pPr>
        <w:ind w:left="0" w:right="0" w:firstLine="560"/>
        <w:spacing w:before="450" w:after="450" w:line="312" w:lineRule="auto"/>
      </w:pPr>
      <w:r>
        <w:rPr>
          <w:rFonts w:ascii="宋体" w:hAnsi="宋体" w:eastAsia="宋体" w:cs="宋体"/>
          <w:color w:val="000"/>
          <w:sz w:val="28"/>
          <w:szCs w:val="28"/>
        </w:rPr>
        <w:t xml:space="preserve">四、作品参赛发表情况</w:t>
      </w:r>
    </w:p>
    <w:p>
      <w:pPr>
        <w:ind w:left="0" w:right="0" w:firstLine="560"/>
        <w:spacing w:before="450" w:after="450" w:line="312" w:lineRule="auto"/>
      </w:pPr>
      <w:r>
        <w:rPr>
          <w:rFonts w:ascii="宋体" w:hAnsi="宋体" w:eastAsia="宋体" w:cs="宋体"/>
          <w:color w:val="000"/>
          <w:sz w:val="28"/>
          <w:szCs w:val="28"/>
        </w:rPr>
        <w:t xml:space="preserve">①湖南省艺术节摄影老年组罗文浏《小巷喜事》金奖，肖行敏《博》铜奖;少儿组黎宁《快乐的乡里伢》银奖。以上省艺术节获奖作品在长沙市也获同等奖项。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④ 由^v^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205月，长沙市摄影家协会获奖作品选画册，刊登谢小平湖南省第十四届摄影艺术展纪实类铜奖作品《喝彩》，朱志云作品《河边》、《雪山天湖》。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20_年8月我会梁鹏、罗文浏、朱志云、肖行敏四人获奖作品在“庆祝^v^成立六十周年长沙市首届职工书法绘画摄影作品集”出版。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20_年3月13日星期五，浏阳日报刊登《山水高坪、美丽田野》摄影赛的12幅获奖作品。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20_年3月10日浏阳日报星期二第八视觉版刊登“巾帼风采”浏阳当代职业女性风采摄影大赛获奖作品共9幅。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20_年1月1日星期四第11视觉版刊登了“魅力黔东南”摄影展的9幅作品。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20_年3月13日长沙晚报b03版刊登了我会朱志云、梁鹏的两幅摄影作品。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20_年3月25日，浏阳日报第10版视觉刊登了会员熊剑、陶理、左琼等的大围山镇楚东村桃花作品7幅。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20_年9月23日浏阳日报第11版视觉版刊登了“走进大瑶新农村”摄影大赛获奖作品10幅。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20_年10月16日浏阳日报刊登了我会罗文浏同志的“摄影迷买菜路上拍出四个金奖”的报道。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20_年9月21日浏阳日报刊登了我会朱殷、谢小年、肖行敏的摄影获奖表彰文章。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20_ 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安康摄影协会工作总结15</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安康摄影协会工作总结16</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安康摄影协会工作总结17</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&gt;一、做一个标准型摄影师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&gt;二、做一个积极踊跃的摄影师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&gt;三、自从区影协改选至今 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安康摄影协会工作总结18</w:t>
      </w:r>
    </w:p>
    <w:p>
      <w:pPr>
        <w:ind w:left="0" w:right="0" w:firstLine="560"/>
        <w:spacing w:before="450" w:after="450" w:line="312" w:lineRule="auto"/>
      </w:pPr>
      <w:r>
        <w:rPr>
          <w:rFonts w:ascii="宋体" w:hAnsi="宋体" w:eastAsia="宋体" w:cs="宋体"/>
          <w:color w:val="000"/>
          <w:sz w:val="28"/>
          <w:szCs w:val="28"/>
        </w:rPr>
        <w:t xml:space="preserve">20xx年，德州日报社牢牢把握“以德兴报、以报弘德”要求，围绕中心，顾大局、明大势、谋大事，各项事业实现了新发展。</w:t>
      </w:r>
    </w:p>
    <w:p>
      <w:pPr>
        <w:ind w:left="0" w:right="0" w:firstLine="560"/>
        <w:spacing w:before="450" w:after="450" w:line="312" w:lineRule="auto"/>
      </w:pPr>
      <w:r>
        <w:rPr>
          <w:rFonts w:ascii="宋体" w:hAnsi="宋体" w:eastAsia="宋体" w:cs="宋体"/>
          <w:color w:val="000"/>
          <w:sz w:val="28"/>
          <w:szCs w:val="28"/>
        </w:rPr>
        <w:t xml:space="preserve">一、壮大主流舆论，传播正能量</w:t>
      </w:r>
    </w:p>
    <w:p>
      <w:pPr>
        <w:ind w:left="0" w:right="0" w:firstLine="560"/>
        <w:spacing w:before="450" w:after="450" w:line="312" w:lineRule="auto"/>
      </w:pPr>
      <w:r>
        <w:rPr>
          <w:rFonts w:ascii="宋体" w:hAnsi="宋体" w:eastAsia="宋体" w:cs="宋体"/>
          <w:color w:val="000"/>
          <w:sz w:val="28"/>
          <w:szCs w:val="28"/>
        </w:rPr>
        <w:t xml:space="preserve">围绕大局，主题报道再提升。一是围绕市委中心工作，做好深化幸福德州建设的报道。先后推出“圆*梦建幸福德州”“创建国家园林城市建设幸福德州”等专栏，刊发稿件220余篇。围绕招商引资、大企业培植等重点工作，推出言论60余篇，重点稿件200余篇，“突破之年看跨越”“分线作战抓落实 重点突破促跨越”等专栏17个。二是围绕全党全国全省重大事件、重点战略、重要精神，做好科学发展的报道。先后围绕*梦的宣传、贯彻十八届三中全会、全省“一圈一带”战略等重大会议和重要部署，推出“借势一圈一带 谋求跨越发展”等栏目。“滚石上山精神”的评论得到市委主要领导肯定。</w:t>
      </w:r>
    </w:p>
    <w:p>
      <w:pPr>
        <w:ind w:left="0" w:right="0" w:firstLine="560"/>
        <w:spacing w:before="450" w:after="450" w:line="312" w:lineRule="auto"/>
      </w:pPr>
      <w:r>
        <w:rPr>
          <w:rFonts w:ascii="宋体" w:hAnsi="宋体" w:eastAsia="宋体" w:cs="宋体"/>
          <w:color w:val="000"/>
          <w:sz w:val="28"/>
          <w:szCs w:val="28"/>
        </w:rPr>
        <w:t xml:space="preserve">深入挖掘，典型报道更厚重。一是围绕市委重点工作选典型。围绕大企业培植、大项目建设、党的群众路线教育实践活动等，推出《走转改——亮点探析》等系列报道。二是围绕德州精神推典型。推出“学雷锋做德州好人”“德州好人每周之星”“优秀党员风采”等栏目，报道了临邑退休教师孟庆胜等80多位基层干部、普通群众践行德州精神的事迹。</w:t>
      </w:r>
    </w:p>
    <w:p>
      <w:pPr>
        <w:ind w:left="0" w:right="0" w:firstLine="560"/>
        <w:spacing w:before="450" w:after="450" w:line="312" w:lineRule="auto"/>
      </w:pPr>
      <w:r>
        <w:rPr>
          <w:rFonts w:ascii="宋体" w:hAnsi="宋体" w:eastAsia="宋体" w:cs="宋体"/>
          <w:color w:val="000"/>
          <w:sz w:val="28"/>
          <w:szCs w:val="28"/>
        </w:rPr>
        <w:t xml:space="preserve">二、坚持以民为本，提高服务性</w:t>
      </w:r>
    </w:p>
    <w:p>
      <w:pPr>
        <w:ind w:left="0" w:right="0" w:firstLine="560"/>
        <w:spacing w:before="450" w:after="450" w:line="312" w:lineRule="auto"/>
      </w:pPr>
      <w:r>
        <w:rPr>
          <w:rFonts w:ascii="宋体" w:hAnsi="宋体" w:eastAsia="宋体" w:cs="宋体"/>
          <w:color w:val="000"/>
          <w:sz w:val="28"/>
          <w:szCs w:val="28"/>
        </w:rPr>
        <w:t xml:space="preserve">强化舆论监督，促进问题解决。结合12345热线，对违反诚信、不守法纪、不文明等行为进行批评，促进问题解决。先后刊登《中高考来了，噪音请闭嘴》《夏季来临占道经营回潮》《不交暖气费将停水停电？》等报道40多篇。</w:t>
      </w:r>
    </w:p>
    <w:p>
      <w:pPr>
        <w:ind w:left="0" w:right="0" w:firstLine="560"/>
        <w:spacing w:before="450" w:after="450" w:line="312" w:lineRule="auto"/>
      </w:pPr>
      <w:r>
        <w:rPr>
          <w:rFonts w:ascii="宋体" w:hAnsi="宋体" w:eastAsia="宋体" w:cs="宋体"/>
          <w:color w:val="000"/>
          <w:sz w:val="28"/>
          <w:szCs w:val="28"/>
        </w:rPr>
        <w:t xml:space="preserve">三、不断改革创新，开创新局面</w:t>
      </w:r>
    </w:p>
    <w:p>
      <w:pPr>
        <w:ind w:left="0" w:right="0" w:firstLine="560"/>
        <w:spacing w:before="450" w:after="450" w:line="312" w:lineRule="auto"/>
      </w:pPr>
      <w:r>
        <w:rPr>
          <w:rFonts w:ascii="宋体" w:hAnsi="宋体" w:eastAsia="宋体" w:cs="宋体"/>
          <w:color w:val="000"/>
          <w:sz w:val="28"/>
          <w:szCs w:val="28"/>
        </w:rPr>
        <w:t xml:space="preserve">创新手段和措施，提高党报社会影响力。联合XX市纪检委推出“优化发展环境我先行系列访谈”栏目；XX雅安地震期间，举办“心系雅安，奉献爱心”赈灾募捐义演。10月，在XX省市地报第二十届好专版专栏评定会期间，组织了“全省地市报老总看德州”活动，扩大了德州知名度，提升了报社形象。举办了德州首届年度经济人物评选活动，在社会上引起强烈反响。</w:t>
      </w:r>
    </w:p>
    <w:p>
      <w:pPr>
        <w:ind w:left="0" w:right="0" w:firstLine="560"/>
        <w:spacing w:before="450" w:after="450" w:line="312" w:lineRule="auto"/>
      </w:pPr>
      <w:r>
        <w:rPr>
          <w:rFonts w:ascii="宋体" w:hAnsi="宋体" w:eastAsia="宋体" w:cs="宋体"/>
          <w:color w:val="000"/>
          <w:sz w:val="28"/>
          <w:szCs w:val="28"/>
        </w:rPr>
        <w:t xml:space="preserve">创新版面和表达，增强感染力。于3月18启动新一轮改版，增加“时评”、“镇域”“消费”等版块；同时，德州日报改为瘦报、双面彩印，美化了版面，方便了阅读；《德周刊》由对开8版改为4开16版，内容更具可读性、贴近性，形式更加时尚、现代。</w:t>
      </w:r>
    </w:p>
    <w:p>
      <w:pPr>
        <w:ind w:left="0" w:right="0" w:firstLine="560"/>
        <w:spacing w:before="450" w:after="450" w:line="312" w:lineRule="auto"/>
      </w:pPr>
      <w:r>
        <w:rPr>
          <w:rFonts w:ascii="宋体" w:hAnsi="宋体" w:eastAsia="宋体" w:cs="宋体"/>
          <w:color w:val="000"/>
          <w:sz w:val="28"/>
          <w:szCs w:val="28"/>
        </w:rPr>
        <w:t xml:space="preserve">四、提升质量效益，增强保障力</w:t>
      </w:r>
    </w:p>
    <w:p>
      <w:pPr>
        <w:ind w:left="0" w:right="0" w:firstLine="560"/>
        <w:spacing w:before="450" w:after="450" w:line="312" w:lineRule="auto"/>
      </w:pPr>
      <w:r>
        <w:rPr>
          <w:rFonts w:ascii="宋体" w:hAnsi="宋体" w:eastAsia="宋体" w:cs="宋体"/>
          <w:color w:val="000"/>
          <w:sz w:val="28"/>
          <w:szCs w:val="28"/>
        </w:rPr>
        <w:t xml:space="preserve">提高学习实效。开展了学习党的*报告、阅读《共筑*梦》、《*时代》、*《说法与看法》等专项活动。围绕学习*、省第十次党代会精神*学习6次，集体考试3次。本报印刷厂职工代表XX参加第三届全国印刷行业职业技能大赛，获得一等奖。</w:t>
      </w:r>
    </w:p>
    <w:p>
      <w:pPr>
        <w:ind w:left="0" w:right="0" w:firstLine="560"/>
        <w:spacing w:before="450" w:after="450" w:line="312" w:lineRule="auto"/>
      </w:pPr>
      <w:r>
        <w:rPr>
          <w:rFonts w:ascii="宋体" w:hAnsi="宋体" w:eastAsia="宋体" w:cs="宋体"/>
          <w:color w:val="000"/>
          <w:sz w:val="28"/>
          <w:szCs w:val="28"/>
        </w:rPr>
        <w:t xml:space="preserve">转变工作作风。结合走转改和质量提升年活动，创造性开展知“天气”、接地气、增底气活动。</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安康摄影协会工作总结19</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上了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春暖花开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自由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安康摄影协会工作总结20</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安康摄影协会工作总结21</w:t>
      </w:r>
    </w:p>
    <w:p>
      <w:pPr>
        <w:ind w:left="0" w:right="0" w:firstLine="560"/>
        <w:spacing w:before="450" w:after="450" w:line="312" w:lineRule="auto"/>
      </w:pPr>
      <w:r>
        <w:rPr>
          <w:rFonts w:ascii="宋体" w:hAnsi="宋体" w:eastAsia="宋体" w:cs="宋体"/>
          <w:color w:val="000"/>
          <w:sz w:val="28"/>
          <w:szCs w:val="28"/>
        </w:rPr>
        <w:t xml:space="preserve">自20_年10月13日我们在农业东路正光路法律人小镇会所召开了第一次协会筹备会以来，在党的精神指引下，在_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年度的协会工作总结和20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三、努力发挥桥梁和纽带作用</w:t>
      </w:r>
    </w:p>
    <w:p>
      <w:pPr>
        <w:ind w:left="0" w:right="0" w:firstLine="560"/>
        <w:spacing w:before="450" w:after="450" w:line="312" w:lineRule="auto"/>
      </w:pPr>
      <w:r>
        <w:rPr>
          <w:rFonts w:ascii="宋体" w:hAnsi="宋体" w:eastAsia="宋体" w:cs="宋体"/>
          <w:color w:val="000"/>
          <w:sz w:val="28"/>
          <w:szCs w:val="28"/>
        </w:rPr>
        <w:t xml:space="preserve">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协会秘书处是协会常设的办事机构，服务企业是协会宗旨之一。20_年，秘书处几位兼职的工作人员，克服办会经验不足的困难协同各会员单位坚持每个月举办一次线下干货分享沙龙。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20_年12月13日在位于郑东新区绿地原盛国际的聚金资本公司召开了议题为“p2p行业如何集体突围”第一次沙龙。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2024-09-21T02:44:55+08:00</dcterms:created>
  <dcterms:modified xsi:type="dcterms:W3CDTF">2024-09-21T02:44:55+08:00</dcterms:modified>
</cp:coreProperties>
</file>

<file path=docProps/custom.xml><?xml version="1.0" encoding="utf-8"?>
<Properties xmlns="http://schemas.openxmlformats.org/officeDocument/2006/custom-properties" xmlns:vt="http://schemas.openxmlformats.org/officeDocument/2006/docPropsVTypes"/>
</file>