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物流货运春运工作总结(优选8篇)</w:t>
      </w:r>
      <w:bookmarkEnd w:id="1"/>
    </w:p>
    <w:p>
      <w:pPr>
        <w:jc w:val="center"/>
        <w:spacing w:before="0" w:after="450"/>
      </w:pPr>
      <w:r>
        <w:rPr>
          <w:rFonts w:ascii="Arial" w:hAnsi="Arial" w:eastAsia="Arial" w:cs="Arial"/>
          <w:color w:val="999999"/>
          <w:sz w:val="20"/>
          <w:szCs w:val="20"/>
        </w:rPr>
        <w:t xml:space="preserve">来源：网友投稿  作者：清香如梦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物流货运春运工作总结1自1月23日至3月12日，为期四十天的20xx年春运已经结束。春运期间，在县委县人民政府、上级交通主管部门的正确领导下，在市运管处的正确指导下，根据区道路运输管理局《关于认真做好20xx年全区道路春运工作的通知》(桂道...</w:t>
      </w:r>
    </w:p>
    <w:p>
      <w:pPr>
        <w:ind w:left="0" w:right="0" w:firstLine="560"/>
        <w:spacing w:before="450" w:after="450" w:line="312" w:lineRule="auto"/>
      </w:pPr>
      <w:r>
        <w:rPr>
          <w:rFonts w:ascii="黑体" w:hAnsi="黑体" w:eastAsia="黑体" w:cs="黑体"/>
          <w:color w:val="000000"/>
          <w:sz w:val="36"/>
          <w:szCs w:val="36"/>
          <w:b w:val="1"/>
          <w:bCs w:val="1"/>
        </w:rPr>
        <w:t xml:space="preserve">物流货运春运工作总结1</w:t>
      </w:r>
    </w:p>
    <w:p>
      <w:pPr>
        <w:ind w:left="0" w:right="0" w:firstLine="560"/>
        <w:spacing w:before="450" w:after="450" w:line="312" w:lineRule="auto"/>
      </w:pPr>
      <w:r>
        <w:rPr>
          <w:rFonts w:ascii="宋体" w:hAnsi="宋体" w:eastAsia="宋体" w:cs="宋体"/>
          <w:color w:val="000"/>
          <w:sz w:val="28"/>
          <w:szCs w:val="28"/>
        </w:rPr>
        <w:t xml:space="preserve">自1月23日至3月12日，为期四十天的20xx年春运已经结束。春运期间，在县委县人民政府、上级交通主管部门的正确领导下，在市运管处的正确指导下，根据区道路运输管理局《关于认真做好20xx年全区道路春运工作的通知》(桂道运客【20xx】13号)和百色市春运工作会议要求，全所运政执法人员，精诚团结，克服困难，履行监管职责，以人为本，根据“以客为主、科学组织、协调配合、安全有序”的原则，认真组织开展各项春运工作。春运期间，全县共运输旅客977903人次，日均24447人次，同比减少2%，实现了零安全行车事故的“平安春运”的工作目标。现将20xx年春运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全县春运期间共投放客车17622辆，累计发车64916个班次，运送旅客977903人次，完成旅客周转量154687188人公里，同比增长20%，完成客运收入万元，同比增长。其中发往广东等务工地321个班次，运送外出务工农民61903人次。为解决春运农民工返程高峰运力紧缺问题，保证农民工及时返岗，共调派异地支援车辆753辆次。整个春运平稳渡过，无旅客滞留现象、安全行车责任事故发生。</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 逐层召开动员大会，提高思想认识</w:t>
      </w:r>
    </w:p>
    <w:p>
      <w:pPr>
        <w:ind w:left="0" w:right="0" w:firstLine="560"/>
        <w:spacing w:before="450" w:after="450" w:line="312" w:lineRule="auto"/>
      </w:pPr>
      <w:r>
        <w:rPr>
          <w:rFonts w:ascii="宋体" w:hAnsi="宋体" w:eastAsia="宋体" w:cs="宋体"/>
          <w:color w:val="000"/>
          <w:sz w:val="28"/>
          <w:szCs w:val="28"/>
        </w:rPr>
        <w:t xml:space="preserve">1月23日，运管所组织有关部门及客运企业参加召开春运工作会议，会议传达了市、县交通运输局有关春运工作会议精神，会议具体部署春运的工作，要求各客运企业相应召开春运动员大会，将春运会议精神传达至参运驾驶员、各站务管理人员、客运责任人、各司乘人员。 1月24日，召开全县20xx年交通春运工作动员大会，相关部门领导和广大参运企业人员参加会议。会上，县人民政府副县长李浩做了动员讲话。据统计，全县参加动员培训驾驶员达681 人次，相关站务服务人员达160 人次。</w:t>
      </w:r>
    </w:p>
    <w:p>
      <w:pPr>
        <w:ind w:left="0" w:right="0" w:firstLine="560"/>
        <w:spacing w:before="450" w:after="450" w:line="312" w:lineRule="auto"/>
      </w:pPr>
      <w:r>
        <w:rPr>
          <w:rFonts w:ascii="宋体" w:hAnsi="宋体" w:eastAsia="宋体" w:cs="宋体"/>
          <w:color w:val="000"/>
          <w:sz w:val="28"/>
          <w:szCs w:val="28"/>
        </w:rPr>
        <w:t xml:space="preserve">(二)加强组织领导，强化责任意识</w:t>
      </w:r>
    </w:p>
    <w:p>
      <w:pPr>
        <w:ind w:left="0" w:right="0" w:firstLine="560"/>
        <w:spacing w:before="450" w:after="450" w:line="312" w:lineRule="auto"/>
      </w:pPr>
      <w:r>
        <w:rPr>
          <w:rFonts w:ascii="宋体" w:hAnsi="宋体" w:eastAsia="宋体" w:cs="宋体"/>
          <w:color w:val="000"/>
          <w:sz w:val="28"/>
          <w:szCs w:val="28"/>
        </w:rPr>
        <w:t xml:space="preserve">为加强对20xx年春运的组织领导，我所成立了以所长为组长、副所长为副组长，各股室成员及各运输企业负责人为成员的20xx年道路春运工作领导小组，春运办设在所运输股，由潘丽梅股长兼任办公室主任。所春运办精心制定行之有效的春运工作方案及应急预案，做好春运期间值班、稽查安排，从制度、人员上保证春运工作的正常开展。督促各运输企业结合自身客运特点制定相应工作方案、应急预案及春运人员值班安排，报春运办备案。建立上下衔接、横向协作、政令畅通、反应灵敏的春运指挥体系，统一指挥协调本辖区道路春运工作，确保春运期间重要生产生活物资的畅通高效和广大人民群众出行的安全便捷。</w:t>
      </w:r>
    </w:p>
    <w:p>
      <w:pPr>
        <w:ind w:left="0" w:right="0" w:firstLine="560"/>
        <w:spacing w:before="450" w:after="450" w:line="312" w:lineRule="auto"/>
      </w:pPr>
      <w:r>
        <w:rPr>
          <w:rFonts w:ascii="宋体" w:hAnsi="宋体" w:eastAsia="宋体" w:cs="宋体"/>
          <w:color w:val="000"/>
          <w:sz w:val="28"/>
          <w:szCs w:val="28"/>
        </w:rPr>
        <w:t xml:space="preserve">(三)运输组织有序</w:t>
      </w:r>
    </w:p>
    <w:p>
      <w:pPr>
        <w:ind w:left="0" w:right="0" w:firstLine="560"/>
        <w:spacing w:before="450" w:after="450" w:line="312" w:lineRule="auto"/>
      </w:pPr>
      <w:r>
        <w:rPr>
          <w:rFonts w:ascii="宋体" w:hAnsi="宋体" w:eastAsia="宋体" w:cs="宋体"/>
          <w:color w:val="000"/>
          <w:sz w:val="28"/>
          <w:szCs w:val="28"/>
        </w:rPr>
        <w:t xml:space="preserve">1、科学预测，及时落实储备运力。节前组织运输企业做好我县20xx年春运形势分析，做好春运期间投入车辆及各种配套设施设备的准备工作，提前做好农民工客流调查，了解农民工的流向、流量、流时分布，提前安排落实好包车和加班计划。各客运站共落实储备运力167辆。</w:t>
      </w:r>
    </w:p>
    <w:p>
      <w:pPr>
        <w:ind w:left="0" w:right="0" w:firstLine="560"/>
        <w:spacing w:before="450" w:after="450" w:line="312" w:lineRule="auto"/>
      </w:pPr>
      <w:r>
        <w:rPr>
          <w:rFonts w:ascii="宋体" w:hAnsi="宋体" w:eastAsia="宋体" w:cs="宋体"/>
          <w:color w:val="000"/>
          <w:sz w:val="28"/>
          <w:szCs w:val="28"/>
        </w:rPr>
        <w:t xml:space="preserve">2、做好各种牌证的管理发放工作。做好春运加班牌、包车牌等</w:t>
      </w:r>
    </w:p>
    <w:p>
      <w:pPr>
        <w:ind w:left="0" w:right="0" w:firstLine="560"/>
        <w:spacing w:before="450" w:after="450" w:line="312" w:lineRule="auto"/>
      </w:pPr>
      <w:r>
        <w:rPr>
          <w:rFonts w:ascii="宋体" w:hAnsi="宋体" w:eastAsia="宋体" w:cs="宋体"/>
          <w:color w:val="000"/>
          <w:sz w:val="28"/>
          <w:szCs w:val="28"/>
        </w:rPr>
        <w:t xml:space="preserve">各种牌证的管理发放工作。根据市道路运输管理处要求，我所客、货运股组织企业做好牌证签领计划，并指定专人负责牌证的发放工作。发放中认真审核拟领取牌证车辆的资质条件，对发放、领取的牌证做好登记工作。</w:t>
      </w:r>
    </w:p>
    <w:p>
      <w:pPr>
        <w:ind w:left="0" w:right="0" w:firstLine="560"/>
        <w:spacing w:before="450" w:after="450" w:line="312" w:lineRule="auto"/>
      </w:pPr>
      <w:r>
        <w:rPr>
          <w:rFonts w:ascii="宋体" w:hAnsi="宋体" w:eastAsia="宋体" w:cs="宋体"/>
          <w:color w:val="000"/>
          <w:sz w:val="28"/>
          <w:szCs w:val="28"/>
        </w:rPr>
        <w:t xml:space="preserve">3、严把节后运力调拨手续。运输股对实施异地支援调车计划</w:t>
      </w:r>
    </w:p>
    <w:p>
      <w:pPr>
        <w:ind w:left="0" w:right="0" w:firstLine="560"/>
        <w:spacing w:before="450" w:after="450" w:line="312" w:lineRule="auto"/>
      </w:pPr>
      <w:r>
        <w:rPr>
          <w:rFonts w:ascii="宋体" w:hAnsi="宋体" w:eastAsia="宋体" w:cs="宋体"/>
          <w:color w:val="000"/>
          <w:sz w:val="28"/>
          <w:szCs w:val="28"/>
        </w:rPr>
        <w:t xml:space="preserve">的.车辆进行资质审核，强调该类车辆必须为节前各客运站已报我所备案的储备运力车辆，同时具备有效车辆证件及春运证、加班牌方可进入我县节后旅客运输市场，共发放调拨单753张。</w:t>
      </w:r>
    </w:p>
    <w:p>
      <w:pPr>
        <w:ind w:left="0" w:right="0" w:firstLine="560"/>
        <w:spacing w:before="450" w:after="450" w:line="312" w:lineRule="auto"/>
      </w:pPr>
      <w:r>
        <w:rPr>
          <w:rFonts w:ascii="宋体" w:hAnsi="宋体" w:eastAsia="宋体" w:cs="宋体"/>
          <w:color w:val="000"/>
          <w:sz w:val="28"/>
          <w:szCs w:val="28"/>
        </w:rPr>
        <w:t xml:space="preserve">4、充分发挥农村客运站的输运功能，减轻城区客运站客运压力。同意化峒和龙临客运站售票配客发班，鼓励客运站引导其深入村、屯接送旅客，并深入周边村、屯接送旅客，减少了外出务工农民进城转车的出行麻烦。</w:t>
      </w:r>
    </w:p>
    <w:p>
      <w:pPr>
        <w:ind w:left="0" w:right="0" w:firstLine="560"/>
        <w:spacing w:before="450" w:after="450" w:line="312" w:lineRule="auto"/>
      </w:pPr>
      <w:r>
        <w:rPr>
          <w:rFonts w:ascii="宋体" w:hAnsi="宋体" w:eastAsia="宋体" w:cs="宋体"/>
          <w:color w:val="000"/>
          <w:sz w:val="28"/>
          <w:szCs w:val="28"/>
        </w:rPr>
        <w:t xml:space="preserve">(四)加强安全监管，全力保障运输安全</w:t>
      </w:r>
    </w:p>
    <w:p>
      <w:pPr>
        <w:ind w:left="0" w:right="0" w:firstLine="560"/>
        <w:spacing w:before="450" w:after="450" w:line="312" w:lineRule="auto"/>
      </w:pPr>
      <w:r>
        <w:rPr>
          <w:rFonts w:ascii="宋体" w:hAnsi="宋体" w:eastAsia="宋体" w:cs="宋体"/>
          <w:color w:val="000"/>
          <w:sz w:val="28"/>
          <w:szCs w:val="28"/>
        </w:rPr>
        <w:t xml:space="preserve">1、加强源头安全监管，落实“三关一监督”</w:t>
      </w:r>
    </w:p>
    <w:p>
      <w:pPr>
        <w:ind w:left="0" w:right="0" w:firstLine="560"/>
        <w:spacing w:before="450" w:after="450" w:line="312" w:lineRule="auto"/>
      </w:pPr>
      <w:r>
        <w:rPr>
          <w:rFonts w:ascii="宋体" w:hAnsi="宋体" w:eastAsia="宋体" w:cs="宋体"/>
          <w:color w:val="000"/>
          <w:sz w:val="28"/>
          <w:szCs w:val="28"/>
        </w:rPr>
        <w:t xml:space="preserve">(1)、开展节前安全大检查。根据市运管处安排部署，积极配合20xx年度全市道路运输管理目标责任考核和安全生产履职检查组深入全县客运企业开展道路运输春运安全检查，对全县 425辆参运客车技术状况、企业安全生产制度落实情况、驾驶员安全教育等进行重点检查。</w:t>
      </w:r>
    </w:p>
    <w:p>
      <w:pPr>
        <w:ind w:left="0" w:right="0" w:firstLine="560"/>
        <w:spacing w:before="450" w:after="450" w:line="312" w:lineRule="auto"/>
      </w:pPr>
      <w:r>
        <w:rPr>
          <w:rFonts w:ascii="宋体" w:hAnsi="宋体" w:eastAsia="宋体" w:cs="宋体"/>
          <w:color w:val="000"/>
          <w:sz w:val="28"/>
          <w:szCs w:val="28"/>
        </w:rPr>
        <w:t xml:space="preserve">(2)、把好驾驶员从业资格关。根据相关规定认真审核 681 名从业人员参运资格，督促各运输企业加强运输从业人员安全思想教育，做好驾驶员出车前的安全教育和培训工作。</w:t>
      </w:r>
    </w:p>
    <w:p>
      <w:pPr>
        <w:ind w:left="0" w:right="0" w:firstLine="560"/>
        <w:spacing w:before="450" w:after="450" w:line="312" w:lineRule="auto"/>
      </w:pPr>
      <w:r>
        <w:rPr>
          <w:rFonts w:ascii="宋体" w:hAnsi="宋体" w:eastAsia="宋体" w:cs="宋体"/>
          <w:color w:val="000"/>
          <w:sz w:val="28"/>
          <w:szCs w:val="28"/>
        </w:rPr>
        <w:t xml:space="preserve">(3)、严把车辆技术状况关。认真组织做好车辆的维护和检测工作，要求所有参加春运的车辆必须严格执行定期维护和检测制度，确保车辆技术状况良好。春运前2个月内未做二级维护的车辆，必须进行一次二级维护作业;9座以上营运客车必须经过车辆综合性能检测站检测合格，并粘贴全区统一标志，方可参加春运。凡不按期进行二级维护、不按期参加年度审验和技术等级评定的车辆，以及擅自改装或加装座位、铺位的客车不得参加春运。据统计，全县共有425辆次参加春检合格投入春运。</w:t>
      </w:r>
    </w:p>
    <w:p>
      <w:pPr>
        <w:ind w:left="0" w:right="0" w:firstLine="560"/>
        <w:spacing w:before="450" w:after="450" w:line="312" w:lineRule="auto"/>
      </w:pPr>
      <w:r>
        <w:rPr>
          <w:rFonts w:ascii="宋体" w:hAnsi="宋体" w:eastAsia="宋体" w:cs="宋体"/>
          <w:color w:val="000"/>
          <w:sz w:val="28"/>
          <w:szCs w:val="28"/>
        </w:rPr>
        <w:t xml:space="preserve">2、认真组织开展长途客车接驳运输试点工作。</w:t>
      </w:r>
    </w:p>
    <w:p>
      <w:pPr>
        <w:ind w:left="0" w:right="0" w:firstLine="560"/>
        <w:spacing w:before="450" w:after="450" w:line="312" w:lineRule="auto"/>
      </w:pPr>
      <w:r>
        <w:rPr>
          <w:rFonts w:ascii="宋体" w:hAnsi="宋体" w:eastAsia="宋体" w:cs="宋体"/>
          <w:color w:val="000"/>
          <w:sz w:val="28"/>
          <w:szCs w:val="28"/>
        </w:rPr>
        <w:t xml:space="preserve">根据广西壮族自治区交通运输厅《广西壮族自治区长途客运接驳运输试点工作实施方案》的要求，严格审核试点接驳运输企业条件、试点班线条件以及车辆要求，督促试点企业加强对参与接驳试点工作司乘人员和接驳点的管理人员的安全教育，规范接驳管理。 严格要求接驳运输车辆的当班驾驶员和接驳驾驶员遵守国家关于客车驾驶时间和行驶速度的规定。接驳驾驶员应符合驾驶接驳车辆的规定资格条件，熟悉接驳车辆状况和沿途道路交通情况。督促接驳客运企业要积极创造条件，加强对在接驳点待驾的驾驶员管理，确保驾驶员得到充分休息，通过卫星定位系统和车载视频装置，实时动态监控并做好更换驾驶员、停车休息等记录，落实企业主体责任。</w:t>
      </w:r>
    </w:p>
    <w:p>
      <w:pPr>
        <w:ind w:left="0" w:right="0" w:firstLine="560"/>
        <w:spacing w:before="450" w:after="450" w:line="312" w:lineRule="auto"/>
      </w:pPr>
      <w:r>
        <w:rPr>
          <w:rFonts w:ascii="宋体" w:hAnsi="宋体" w:eastAsia="宋体" w:cs="宋体"/>
          <w:color w:val="000"/>
          <w:sz w:val="28"/>
          <w:szCs w:val="28"/>
        </w:rPr>
        <w:t xml:space="preserve">3、认真落实道路客运安全告知制度。</w:t>
      </w:r>
    </w:p>
    <w:p>
      <w:pPr>
        <w:ind w:left="0" w:right="0" w:firstLine="560"/>
        <w:spacing w:before="450" w:after="450" w:line="312" w:lineRule="auto"/>
      </w:pPr>
      <w:r>
        <w:rPr>
          <w:rFonts w:ascii="宋体" w:hAnsi="宋体" w:eastAsia="宋体" w:cs="宋体"/>
          <w:color w:val="000"/>
          <w:sz w:val="28"/>
          <w:szCs w:val="28"/>
        </w:rPr>
        <w:t xml:space="preserve">为认真贯彻落实交通运输部《交通运输部关于认真做好20xx年道路水路春运工作的通知》(交运发〔20xx〕801号)和《交通运输部办公厅关于推广应用视频和的通知》(厅运字〔20xx〕318 号)的文件要求，我所迅速开展了安全告知工作，对各运输企业的落实情况进行检查，并于2月2日下发了《关于认真贯彻执行道路客运安全告知制度的通知》，要求各运输企业认真贯彻执行道路客运安全告知制度，确保道路运输安全。</w:t>
      </w:r>
    </w:p>
    <w:p>
      <w:pPr>
        <w:ind w:left="0" w:right="0" w:firstLine="560"/>
        <w:spacing w:before="450" w:after="450" w:line="312" w:lineRule="auto"/>
      </w:pPr>
      <w:r>
        <w:rPr>
          <w:rFonts w:ascii="宋体" w:hAnsi="宋体" w:eastAsia="宋体" w:cs="宋体"/>
          <w:color w:val="000"/>
          <w:sz w:val="28"/>
          <w:szCs w:val="28"/>
        </w:rPr>
        <w:t xml:space="preserve">4、加强长途客车动态监控。</w:t>
      </w:r>
    </w:p>
    <w:p>
      <w:pPr>
        <w:ind w:left="0" w:right="0" w:firstLine="560"/>
        <w:spacing w:before="450" w:after="450" w:line="312" w:lineRule="auto"/>
      </w:pPr>
      <w:r>
        <w:rPr>
          <w:rFonts w:ascii="宋体" w:hAnsi="宋体" w:eastAsia="宋体" w:cs="宋体"/>
          <w:color w:val="000"/>
          <w:sz w:val="28"/>
          <w:szCs w:val="28"/>
        </w:rPr>
        <w:t xml:space="preserve">加强对长途客运车辆和卧铺客车的安全监管，督促运输企业落实监控主体责任，制定和完善卫星定位装置安装使用管理规定，充分发挥监控平台的作用，对车辆出站、超速、中途停车等状态加强监控，及时发现和制止车辆各类违法违章行为，并及时进行处理。要求全县41台长途客车安装GPS视频监控系统，未安装的车辆不得参加春运。对长途客运车辆每趟次的\'运行速度、运行线路、驾驶行为、驾驶员休息等运营过程的监控工作，对不落实安全规定的，给予严肃处理，发现违规的坚决予以停运整顿。各客运企业指定专人对客车运营过程实施24小时实时监控，及时发现纠正影响驾驶员安全驾驶行为，并将天气、路况等相关信息及时向驾驶员通报，强化车辆动静态管理，有效控制了超速、超员等违规行为及时减少了安全隐患，确保春运工作安全有序。</w:t>
      </w:r>
    </w:p>
    <w:p>
      <w:pPr>
        <w:ind w:left="0" w:right="0" w:firstLine="560"/>
        <w:spacing w:before="450" w:after="450" w:line="312" w:lineRule="auto"/>
      </w:pPr>
      <w:r>
        <w:rPr>
          <w:rFonts w:ascii="宋体" w:hAnsi="宋体" w:eastAsia="宋体" w:cs="宋体"/>
          <w:color w:val="000"/>
          <w:sz w:val="28"/>
          <w:szCs w:val="28"/>
        </w:rPr>
        <w:t xml:space="preserve">(五)严格执法，加强市场监督</w:t>
      </w:r>
    </w:p>
    <w:p>
      <w:pPr>
        <w:ind w:left="0" w:right="0" w:firstLine="560"/>
        <w:spacing w:before="450" w:after="450" w:line="312" w:lineRule="auto"/>
      </w:pPr>
      <w:r>
        <w:rPr>
          <w:rFonts w:ascii="宋体" w:hAnsi="宋体" w:eastAsia="宋体" w:cs="宋体"/>
          <w:color w:val="000"/>
          <w:sz w:val="28"/>
          <w:szCs w:val="28"/>
        </w:rPr>
        <w:t xml:space="preserve">春运期间，运管所共出动运政执法人员1213人次共检查车辆4361辆，查处违章车辆116辆，其中暂扣非法营运车辆68辆，暂扣违章证件48本，主要违章事项为：暂扣非法营运面包车43辆，非法营运正三轮载货摩托车25辆，超范围经营车辆5辆，客运车辆强行招揽旅客8辆，不按规定站点停靠客运车辆18辆，不按规定线路行驶客运车辆5辆，无从业资格证驾驶员20人，确保市场稳定有序。</w:t>
      </w:r>
    </w:p>
    <w:p>
      <w:pPr>
        <w:ind w:left="0" w:right="0" w:firstLine="560"/>
        <w:spacing w:before="450" w:after="450" w:line="312" w:lineRule="auto"/>
      </w:pPr>
      <w:r>
        <w:rPr>
          <w:rFonts w:ascii="宋体" w:hAnsi="宋体" w:eastAsia="宋体" w:cs="宋体"/>
          <w:color w:val="000"/>
          <w:sz w:val="28"/>
          <w:szCs w:val="28"/>
        </w:rPr>
        <w:t xml:space="preserve">1、在春节前，运管所采取24小时轮流上路值班制度。重点对长途包车、客运站等巡查力度，严厉打击非法营运面包车。</w:t>
      </w:r>
    </w:p>
    <w:p>
      <w:pPr>
        <w:ind w:left="0" w:right="0" w:firstLine="560"/>
        <w:spacing w:before="450" w:after="450" w:line="312" w:lineRule="auto"/>
      </w:pPr>
      <w:r>
        <w:rPr>
          <w:rFonts w:ascii="宋体" w:hAnsi="宋体" w:eastAsia="宋体" w:cs="宋体"/>
          <w:color w:val="000"/>
          <w:sz w:val="28"/>
          <w:szCs w:val="28"/>
        </w:rPr>
        <w:t xml:space="preserve">2、部门联动，齐抓共管。我所加强与交警部门、安监、各乡镇政府的联动执法检查，重点对各乡镇非法营运、超员载客等进行监督检查，确保农村道路客运安全有序。</w:t>
      </w:r>
    </w:p>
    <w:p>
      <w:pPr>
        <w:ind w:left="0" w:right="0" w:firstLine="560"/>
        <w:spacing w:before="450" w:after="450" w:line="312" w:lineRule="auto"/>
      </w:pPr>
      <w:r>
        <w:rPr>
          <w:rFonts w:ascii="宋体" w:hAnsi="宋体" w:eastAsia="宋体" w:cs="宋体"/>
          <w:color w:val="000"/>
          <w:sz w:val="28"/>
          <w:szCs w:val="28"/>
        </w:rPr>
        <w:t xml:space="preserve">3、在春节后，组成稽查小组与交警部门在弄通、湖润设立交通安全稽查点，重点对过往七座以上客运班车、客运包车车辆进行检查，查堵非法客运包车经营行为。</w:t>
      </w:r>
    </w:p>
    <w:p>
      <w:pPr>
        <w:ind w:left="0" w:right="0" w:firstLine="560"/>
        <w:spacing w:before="450" w:after="450" w:line="312" w:lineRule="auto"/>
      </w:pPr>
      <w:r>
        <w:rPr>
          <w:rFonts w:ascii="宋体" w:hAnsi="宋体" w:eastAsia="宋体" w:cs="宋体"/>
          <w:color w:val="000"/>
          <w:sz w:val="28"/>
          <w:szCs w:val="28"/>
        </w:rPr>
        <w:t xml:space="preserve">(六)做好统计数据上报工作</w:t>
      </w:r>
    </w:p>
    <w:p>
      <w:pPr>
        <w:ind w:left="0" w:right="0" w:firstLine="560"/>
        <w:spacing w:before="450" w:after="450" w:line="312" w:lineRule="auto"/>
      </w:pPr>
      <w:r>
        <w:rPr>
          <w:rFonts w:ascii="宋体" w:hAnsi="宋体" w:eastAsia="宋体" w:cs="宋体"/>
          <w:color w:val="000"/>
          <w:sz w:val="28"/>
          <w:szCs w:val="28"/>
        </w:rPr>
        <w:t xml:space="preserve">春运期间，我所由客货运输股专人负责春运各种数据的统计上报工作，严格根据日报、十日报、黄金周报等时限上报数据，确保了春运统计数据的准确性与时效性。</w:t>
      </w:r>
    </w:p>
    <w:p>
      <w:pPr>
        <w:ind w:left="0" w:right="0" w:firstLine="560"/>
        <w:spacing w:before="450" w:after="450" w:line="312" w:lineRule="auto"/>
      </w:pPr>
      <w:r>
        <w:rPr>
          <w:rFonts w:ascii="宋体" w:hAnsi="宋体" w:eastAsia="宋体" w:cs="宋体"/>
          <w:color w:val="000"/>
          <w:sz w:val="28"/>
          <w:szCs w:val="28"/>
        </w:rPr>
        <w:t xml:space="preserve">(七)加强行业宣传报道力度</w:t>
      </w:r>
    </w:p>
    <w:p>
      <w:pPr>
        <w:ind w:left="0" w:right="0" w:firstLine="560"/>
        <w:spacing w:before="450" w:after="450" w:line="312" w:lineRule="auto"/>
      </w:pPr>
      <w:r>
        <w:rPr>
          <w:rFonts w:ascii="宋体" w:hAnsi="宋体" w:eastAsia="宋体" w:cs="宋体"/>
          <w:color w:val="000"/>
          <w:sz w:val="28"/>
          <w:szCs w:val="28"/>
        </w:rPr>
        <w:t xml:space="preserve">一是督促客运站通过宣传栏、广播等形式向广大旅客宣传车辆发班情况。二是积极向新闻媒体报送我县道路运输市场发展动态。春运期间，共刊登行业宣传报道《靖西县运管所开展春运专项稽查活动》等新闻稿件7余篇。</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微型面包车、轿车、三轮摩托车和两轮摩托车等未经许可擅自从事客运经营的违法行为尚且存在，冲击正常的农村客运市场。且部分乘客因害怕打击报复，加之被非法营运车主教唆，非但不配合取证工作，还帮助非法营运车主无理取闹，加大执法工作难度；</w:t>
      </w:r>
    </w:p>
    <w:p>
      <w:pPr>
        <w:ind w:left="0" w:right="0" w:firstLine="560"/>
        <w:spacing w:before="450" w:after="450" w:line="312" w:lineRule="auto"/>
      </w:pPr>
      <w:r>
        <w:rPr>
          <w:rFonts w:ascii="宋体" w:hAnsi="宋体" w:eastAsia="宋体" w:cs="宋体"/>
          <w:color w:val="000"/>
          <w:sz w:val="28"/>
          <w:szCs w:val="28"/>
        </w:rPr>
        <w:t xml:space="preserve">(二)一部分驾驶员安全意识不足，私加小板凳、超员、超速、超载现象依然存在；</w:t>
      </w:r>
    </w:p>
    <w:p>
      <w:pPr>
        <w:ind w:left="0" w:right="0" w:firstLine="560"/>
        <w:spacing w:before="450" w:after="450" w:line="312" w:lineRule="auto"/>
      </w:pPr>
      <w:r>
        <w:rPr>
          <w:rFonts w:ascii="宋体" w:hAnsi="宋体" w:eastAsia="宋体" w:cs="宋体"/>
          <w:color w:val="000"/>
          <w:sz w:val="28"/>
          <w:szCs w:val="28"/>
        </w:rPr>
        <w:t xml:space="preserve">(三)一部分客运站存在接纳未经许可的外籍车辆进站发车的经营行为；</w:t>
      </w:r>
    </w:p>
    <w:p>
      <w:pPr>
        <w:ind w:left="0" w:right="0" w:firstLine="560"/>
        <w:spacing w:before="450" w:after="450" w:line="312" w:lineRule="auto"/>
      </w:pPr>
      <w:r>
        <w:rPr>
          <w:rFonts w:ascii="宋体" w:hAnsi="宋体" w:eastAsia="宋体" w:cs="宋体"/>
          <w:color w:val="000"/>
          <w:sz w:val="28"/>
          <w:szCs w:val="28"/>
        </w:rPr>
        <w:t xml:space="preserve">(四)手续不齐全异地车辆擅自进入辖区内组客现象仍然存在；</w:t>
      </w:r>
    </w:p>
    <w:p>
      <w:pPr>
        <w:ind w:left="0" w:right="0" w:firstLine="560"/>
        <w:spacing w:before="450" w:after="450" w:line="312" w:lineRule="auto"/>
      </w:pPr>
      <w:r>
        <w:rPr>
          <w:rFonts w:ascii="宋体" w:hAnsi="宋体" w:eastAsia="宋体" w:cs="宋体"/>
          <w:color w:val="000"/>
          <w:sz w:val="28"/>
          <w:szCs w:val="28"/>
        </w:rPr>
        <w:t xml:space="preserve">(五)运政执法人员不足，执法中存在顾此失彼现象；</w:t>
      </w:r>
    </w:p>
    <w:p>
      <w:pPr>
        <w:ind w:left="0" w:right="0" w:firstLine="560"/>
        <w:spacing w:before="450" w:after="450" w:line="312" w:lineRule="auto"/>
      </w:pPr>
      <w:r>
        <w:rPr>
          <w:rFonts w:ascii="宋体" w:hAnsi="宋体" w:eastAsia="宋体" w:cs="宋体"/>
          <w:color w:val="000"/>
          <w:sz w:val="28"/>
          <w:szCs w:val="28"/>
        </w:rPr>
        <w:t xml:space="preserve">(六)春节后存在储备应急运力不到位的现象。</w:t>
      </w:r>
    </w:p>
    <w:p>
      <w:pPr>
        <w:ind w:left="0" w:right="0" w:firstLine="560"/>
        <w:spacing w:before="450" w:after="450" w:line="312" w:lineRule="auto"/>
      </w:pPr>
      <w:r>
        <w:rPr>
          <w:rFonts w:ascii="黑体" w:hAnsi="黑体" w:eastAsia="黑体" w:cs="黑体"/>
          <w:color w:val="000000"/>
          <w:sz w:val="36"/>
          <w:szCs w:val="36"/>
          <w:b w:val="1"/>
          <w:bCs w:val="1"/>
        </w:rPr>
        <w:t xml:space="preserve">物流货运春运工作总结2</w:t>
      </w:r>
    </w:p>
    <w:p>
      <w:pPr>
        <w:ind w:left="0" w:right="0" w:firstLine="560"/>
        <w:spacing w:before="450" w:after="450" w:line="312" w:lineRule="auto"/>
      </w:pPr>
      <w:r>
        <w:rPr>
          <w:rFonts w:ascii="宋体" w:hAnsi="宋体" w:eastAsia="宋体" w:cs="宋体"/>
          <w:color w:val="000"/>
          <w:sz w:val="28"/>
          <w:szCs w:val="28"/>
        </w:rPr>
        <w:t xml:space="preserve">20xx年春运从1月8日开始，至3月10日结束，为期40天。为认真做好春节期间的客货运输工作，确保旅客安全回家，总公司认真贯彻上级主管部门有关春运工作精神，贯彻执行“安全第一、预防为主、综合治理”的方针，积极准备，认真部署，圆满地完成了春运工作。现总结如下：</w:t>
      </w:r>
    </w:p>
    <w:p>
      <w:pPr>
        <w:ind w:left="0" w:right="0" w:firstLine="560"/>
        <w:spacing w:before="450" w:after="450" w:line="312" w:lineRule="auto"/>
      </w:pPr>
      <w:r>
        <w:rPr>
          <w:rFonts w:ascii="宋体" w:hAnsi="宋体" w:eastAsia="宋体" w:cs="宋体"/>
          <w:color w:val="000"/>
          <w:sz w:val="28"/>
          <w:szCs w:val="28"/>
        </w:rPr>
        <w:t xml:space="preserve">一、加强领导，认真部署，责任落实</w:t>
      </w:r>
    </w:p>
    <w:p>
      <w:pPr>
        <w:ind w:left="0" w:right="0" w:firstLine="560"/>
        <w:spacing w:before="450" w:after="450" w:line="312" w:lineRule="auto"/>
      </w:pPr>
      <w:r>
        <w:rPr>
          <w:rFonts w:ascii="宋体" w:hAnsi="宋体" w:eastAsia="宋体" w:cs="宋体"/>
          <w:color w:val="000"/>
          <w:sz w:val="28"/>
          <w:szCs w:val="28"/>
        </w:rPr>
        <w:t xml:space="preserve">总公司成立了以总经理吴世明同志任组长，所属各春运单位主要行政负责人为第一责任人的春运领导小组，总公司安全管理处设为春运办公室，了解掌握春运工作进展情况，及时解决运输生产中存在的困难和问题，确保春运工作顺利进行。同时，各客货运输单位、客运站实行24小时值班制度，及时掌握春运动态信息。</w:t>
      </w:r>
    </w:p>
    <w:p>
      <w:pPr>
        <w:ind w:left="0" w:right="0" w:firstLine="560"/>
        <w:spacing w:before="450" w:after="450" w:line="312" w:lineRule="auto"/>
      </w:pPr>
      <w:r>
        <w:rPr>
          <w:rFonts w:ascii="宋体" w:hAnsi="宋体" w:eastAsia="宋体" w:cs="宋体"/>
          <w:color w:val="000"/>
          <w:sz w:val="28"/>
          <w:szCs w:val="28"/>
        </w:rPr>
        <w:t xml:space="preserve">按照“和谐有序、安全为先、科学组织、优质便捷”的总体要求，总公司于1月25日下午召开了春运工作动员部署会，各单位也相应召开了会议，在认真总结往年春运经验工作的基础上，认真做好客流调查和预测分析，制定了切实可行的运输计划和应急预案。</w:t>
      </w:r>
    </w:p>
    <w:p>
      <w:pPr>
        <w:ind w:left="0" w:right="0" w:firstLine="560"/>
        <w:spacing w:before="450" w:after="450" w:line="312" w:lineRule="auto"/>
      </w:pPr>
      <w:r>
        <w:rPr>
          <w:rFonts w:ascii="宋体" w:hAnsi="宋体" w:eastAsia="宋体" w:cs="宋体"/>
          <w:color w:val="000"/>
          <w:sz w:val="28"/>
          <w:szCs w:val="28"/>
        </w:rPr>
        <w:t xml:space="preserve">各客货运输单位与所有参加春运的车主和驾驶员签订了“春运安全行车责任状”，做到春运工作人人有责，全公司上下形成了党政工齐上阵的春运工作体系和目标责任保证体系，以确保春运工作的顺利进行。</w:t>
      </w:r>
    </w:p>
    <w:p>
      <w:pPr>
        <w:ind w:left="0" w:right="0" w:firstLine="560"/>
        <w:spacing w:before="450" w:after="450" w:line="312" w:lineRule="auto"/>
      </w:pPr>
      <w:r>
        <w:rPr>
          <w:rFonts w:ascii="宋体" w:hAnsi="宋体" w:eastAsia="宋体" w:cs="宋体"/>
          <w:color w:val="000"/>
          <w:sz w:val="28"/>
          <w:szCs w:val="28"/>
        </w:rPr>
        <w:t xml:space="preserve">二、狠抓安全检查，加强宣传教育</w:t>
      </w:r>
    </w:p>
    <w:p>
      <w:pPr>
        <w:ind w:left="0" w:right="0" w:firstLine="560"/>
        <w:spacing w:before="450" w:after="450" w:line="312" w:lineRule="auto"/>
      </w:pPr>
      <w:r>
        <w:rPr>
          <w:rFonts w:ascii="宋体" w:hAnsi="宋体" w:eastAsia="宋体" w:cs="宋体"/>
          <w:color w:val="000"/>
          <w:sz w:val="28"/>
          <w:szCs w:val="28"/>
        </w:rPr>
        <w:t xml:space="preserve">1、严把车辆准入关。春运前，各单位对所有参加春运的车辆及相应安全设施进行了全面检查，对不合格的车辆收回其营运证或要求立即整改，消除安全隐患，确保车辆不带“病”上路。</w:t>
      </w:r>
    </w:p>
    <w:p>
      <w:pPr>
        <w:ind w:left="0" w:right="0" w:firstLine="560"/>
        <w:spacing w:before="450" w:after="450" w:line="312" w:lineRule="auto"/>
      </w:pPr>
      <w:r>
        <w:rPr>
          <w:rFonts w:ascii="宋体" w:hAnsi="宋体" w:eastAsia="宋体" w:cs="宋体"/>
          <w:color w:val="000"/>
          <w:sz w:val="28"/>
          <w:szCs w:val="28"/>
        </w:rPr>
        <w:t xml:space="preserve">2、严把驾驶员从业资格关。加强驾驶员的安全教育和培训，增强安全意识和责任意识。春运前，各单位加大对驾驶员证照检查，严禁无从业资格证的人员驾驶营运车辆，严禁超载和疲劳驾驶。长途客车必须按规定配备驾驶员。</w:t>
      </w:r>
    </w:p>
    <w:p>
      <w:pPr>
        <w:ind w:left="0" w:right="0" w:firstLine="560"/>
        <w:spacing w:before="450" w:after="450" w:line="312" w:lineRule="auto"/>
      </w:pPr>
      <w:r>
        <w:rPr>
          <w:rFonts w:ascii="宋体" w:hAnsi="宋体" w:eastAsia="宋体" w:cs="宋体"/>
          <w:color w:val="000"/>
          <w:sz w:val="28"/>
          <w:szCs w:val="28"/>
        </w:rPr>
        <w:t xml:space="preserve">3、强化监督检查。春运期间，总公司多次组织安全生产、安全行车的全面大检查，并提出建议和整改意见，在源头消灭各种安全隐患，做好事故预防工作，认真落实车辆进、出站和旅客进站的安检工作。同时，每天安排两名工作人员协助“两站”维持站内秩序。要求各单位严厉打击客车超载行为，“两站”均严格按照客车的载客定额发售客票和检票，实行出站签字制度，谁签字，谁负责。并安排专人24小时通过GPS进行监控，杜绝超速行为。严格执行“三不进站，五不出站”的制度，切实做好易燃、易爆、易腐蚀危险品的查堵工作，确保站场秩序安全。</w:t>
      </w:r>
    </w:p>
    <w:p>
      <w:pPr>
        <w:ind w:left="0" w:right="0" w:firstLine="560"/>
        <w:spacing w:before="450" w:after="450" w:line="312" w:lineRule="auto"/>
      </w:pPr>
      <w:r>
        <w:rPr>
          <w:rFonts w:ascii="宋体" w:hAnsi="宋体" w:eastAsia="宋体" w:cs="宋体"/>
          <w:color w:val="000"/>
          <w:sz w:val="28"/>
          <w:szCs w:val="28"/>
        </w:rPr>
        <w:t xml:space="preserve">4、加大安全宣传教育力度。各客、货运单位利用售票厅、候车大厅的多媒体显示屏、广播、宣传站、横幅标语等形式进行广泛的安全宣传教育，不断增强司乘人员安全行车和乘车的意识。同时，总公司对客运场站、办公场所周围的\'居民发放了《致邻近居民的一封信》，预防因新春佳节燃放炮竹带来的火灾隐患。</w:t>
      </w:r>
    </w:p>
    <w:p>
      <w:pPr>
        <w:ind w:left="0" w:right="0" w:firstLine="560"/>
        <w:spacing w:before="450" w:after="450" w:line="312" w:lineRule="auto"/>
      </w:pPr>
      <w:r>
        <w:rPr>
          <w:rFonts w:ascii="宋体" w:hAnsi="宋体" w:eastAsia="宋体" w:cs="宋体"/>
          <w:color w:val="000"/>
          <w:sz w:val="28"/>
          <w:szCs w:val="28"/>
        </w:rPr>
        <w:t xml:space="preserve">三、组织有力，打响抗雪保运战</w:t>
      </w:r>
    </w:p>
    <w:p>
      <w:pPr>
        <w:ind w:left="0" w:right="0" w:firstLine="560"/>
        <w:spacing w:before="450" w:after="450" w:line="312" w:lineRule="auto"/>
      </w:pPr>
      <w:r>
        <w:rPr>
          <w:rFonts w:ascii="宋体" w:hAnsi="宋体" w:eastAsia="宋体" w:cs="宋体"/>
          <w:color w:val="000"/>
          <w:sz w:val="28"/>
          <w:szCs w:val="28"/>
        </w:rPr>
        <w:t xml:space="preserve">2月10日晚，一场大雪使交通运输受到严重影响。此时，正值春运客流高峰期，为保证春运安全，使旅客都能回家团聚，总公司及所属各单位及时召开了抗雪保运工作会议，成立了以总经理吴世明同志为组长、所属各单位和部门主要负责人为成员的防雪、防冻、防滑工作领导小组，并立即启动应急预案，分别成立了应急分队。各单位迅速落实各项措施，对雨雪冰冻灾害天气中出现的重点问题，做到及时解决、及时上报。为确保人员到位、设备物资到位，总公司购买了大量铲雪工具，现场铲雪、现场清运，明确责任，层层落实，切实把雪灾带来的损失降到最低。***新亚客运公司高速车队安排专人驻点新亚汽车站和汽车东站，随时为两站提供运力支持，同时，还特派数名工作人员，前往各高速路口，及时掌握高速公路车辆放行情况，及时将消息传达至各站，确保万无一失。11日夜，当得知因雨雪天气，许多旅客滞留在***机场，公司连夜紧急调度应急车辆60多台，赶赴机场运送旅客近百车次。截止至2月16日，公司共计投入应急资金2万余元，免费救助，施救车辆达20多台次，未发生一起因雨雪天气造成的安全事故，深受上级领导好评。</w:t>
      </w:r>
    </w:p>
    <w:p>
      <w:pPr>
        <w:ind w:left="0" w:right="0" w:firstLine="560"/>
        <w:spacing w:before="450" w:after="450" w:line="312" w:lineRule="auto"/>
      </w:pPr>
      <w:r>
        <w:rPr>
          <w:rFonts w:ascii="宋体" w:hAnsi="宋体" w:eastAsia="宋体" w:cs="宋体"/>
          <w:color w:val="000"/>
          <w:sz w:val="28"/>
          <w:szCs w:val="28"/>
        </w:rPr>
        <w:t xml:space="preserve">四、积极开展“微笑服务、温馨交通”活动</w:t>
      </w:r>
    </w:p>
    <w:p>
      <w:pPr>
        <w:ind w:left="0" w:right="0" w:firstLine="560"/>
        <w:spacing w:before="450" w:after="450" w:line="312" w:lineRule="auto"/>
      </w:pPr>
      <w:r>
        <w:rPr>
          <w:rFonts w:ascii="宋体" w:hAnsi="宋体" w:eastAsia="宋体" w:cs="宋体"/>
          <w:color w:val="000"/>
          <w:sz w:val="28"/>
          <w:szCs w:val="28"/>
        </w:rPr>
        <w:t xml:space="preserve">随着春运工作的顺利进行，总公司及所属各单位“微笑服务、温馨交通”活动得到进一步推动。</w:t>
      </w:r>
    </w:p>
    <w:p>
      <w:pPr>
        <w:ind w:left="0" w:right="0" w:firstLine="560"/>
        <w:spacing w:before="450" w:after="450" w:line="312" w:lineRule="auto"/>
      </w:pPr>
      <w:r>
        <w:rPr>
          <w:rFonts w:ascii="宋体" w:hAnsi="宋体" w:eastAsia="宋体" w:cs="宋体"/>
          <w:color w:val="000"/>
          <w:sz w:val="28"/>
          <w:szCs w:val="28"/>
        </w:rPr>
        <w:t xml:space="preserve">1、工作人员每天都以愉快的心情和饱满的精神投入一天的工作中，保持仪容仪表端庄大方，面带微笑，时刻保持快乐的心境；</w:t>
      </w:r>
    </w:p>
    <w:p>
      <w:pPr>
        <w:ind w:left="0" w:right="0" w:firstLine="560"/>
        <w:spacing w:before="450" w:after="450" w:line="312" w:lineRule="auto"/>
      </w:pPr>
      <w:r>
        <w:rPr>
          <w:rFonts w:ascii="宋体" w:hAnsi="宋体" w:eastAsia="宋体" w:cs="宋体"/>
          <w:color w:val="000"/>
          <w:sz w:val="28"/>
          <w:szCs w:val="28"/>
        </w:rPr>
        <w:t xml:space="preserve">2、站内广播和电子显示屏滚动播放发车时刻表，确保旅客按时上车；</w:t>
      </w:r>
    </w:p>
    <w:p>
      <w:pPr>
        <w:ind w:left="0" w:right="0" w:firstLine="560"/>
        <w:spacing w:before="450" w:after="450" w:line="312" w:lineRule="auto"/>
      </w:pPr>
      <w:r>
        <w:rPr>
          <w:rFonts w:ascii="宋体" w:hAnsi="宋体" w:eastAsia="宋体" w:cs="宋体"/>
          <w:color w:val="000"/>
          <w:sz w:val="28"/>
          <w:szCs w:val="28"/>
        </w:rPr>
        <w:t xml:space="preserve">3、“两站”在候车大厅设立了春运服务台，安排专人接受旅客咨询，及时为旅客提供帮助；</w:t>
      </w:r>
    </w:p>
    <w:p>
      <w:pPr>
        <w:ind w:left="0" w:right="0" w:firstLine="560"/>
        <w:spacing w:before="450" w:after="450" w:line="312" w:lineRule="auto"/>
      </w:pPr>
      <w:r>
        <w:rPr>
          <w:rFonts w:ascii="宋体" w:hAnsi="宋体" w:eastAsia="宋体" w:cs="宋体"/>
          <w:color w:val="000"/>
          <w:sz w:val="28"/>
          <w:szCs w:val="28"/>
        </w:rPr>
        <w:t xml:space="preserve">4、保持良好的站容站貌和车容车貌，为旅客提供舒适的乘车环境；</w:t>
      </w:r>
    </w:p>
    <w:p>
      <w:pPr>
        <w:ind w:left="0" w:right="0" w:firstLine="560"/>
        <w:spacing w:before="450" w:after="450" w:line="312" w:lineRule="auto"/>
      </w:pPr>
      <w:r>
        <w:rPr>
          <w:rFonts w:ascii="宋体" w:hAnsi="宋体" w:eastAsia="宋体" w:cs="宋体"/>
          <w:color w:val="000"/>
          <w:sz w:val="28"/>
          <w:szCs w:val="28"/>
        </w:rPr>
        <w:t xml:space="preserve">5、春运期间，涌现出了一系列助人为乐、拾金不昧的好人好事。工作人员主动为丢失钱包的小伙子买了回老家的车票；主动归还乘客丢失的手机；为旅客找寻走失的孩子等等。此次活动的开展，已深入人心，并取得了较大的成效。</w:t>
      </w:r>
    </w:p>
    <w:p>
      <w:pPr>
        <w:ind w:left="0" w:right="0" w:firstLine="560"/>
        <w:spacing w:before="450" w:after="450" w:line="312" w:lineRule="auto"/>
      </w:pPr>
      <w:r>
        <w:rPr>
          <w:rFonts w:ascii="宋体" w:hAnsi="宋体" w:eastAsia="宋体" w:cs="宋体"/>
          <w:color w:val="000"/>
          <w:sz w:val="28"/>
          <w:szCs w:val="28"/>
        </w:rPr>
        <w:t xml:space="preserve">五、总结体会，和谐春运</w:t>
      </w:r>
    </w:p>
    <w:p>
      <w:pPr>
        <w:ind w:left="0" w:right="0" w:firstLine="560"/>
        <w:spacing w:before="450" w:after="450" w:line="312" w:lineRule="auto"/>
      </w:pPr>
      <w:r>
        <w:rPr>
          <w:rFonts w:ascii="宋体" w:hAnsi="宋体" w:eastAsia="宋体" w:cs="宋体"/>
          <w:color w:val="000"/>
          <w:sz w:val="28"/>
          <w:szCs w:val="28"/>
        </w:rPr>
        <w:t xml:space="preserve">截止到3月10日春运结束，汽车东站安全输送黄山专线旅客万人次，肥东专线近100万人次；新亚汽车站为万人次；***旅行社输送人次为30万人，回顾春运40天总体平稳安全有序，未发生一起一般性以上安全事故。今年春运能够顺利地完成，主要有以下三方面的原因：</w:t>
      </w:r>
    </w:p>
    <w:p>
      <w:pPr>
        <w:ind w:left="0" w:right="0" w:firstLine="560"/>
        <w:spacing w:before="450" w:after="450" w:line="312" w:lineRule="auto"/>
      </w:pPr>
      <w:r>
        <w:rPr>
          <w:rFonts w:ascii="宋体" w:hAnsi="宋体" w:eastAsia="宋体" w:cs="宋体"/>
          <w:color w:val="000"/>
          <w:sz w:val="28"/>
          <w:szCs w:val="28"/>
        </w:rPr>
        <w:t xml:space="preserve">一是各级领导高度重视和关心春运工作。总公司上下统一思想，齐心协力，密切配合。</w:t>
      </w:r>
    </w:p>
    <w:p>
      <w:pPr>
        <w:ind w:left="0" w:right="0" w:firstLine="560"/>
        <w:spacing w:before="450" w:after="450" w:line="312" w:lineRule="auto"/>
      </w:pPr>
      <w:r>
        <w:rPr>
          <w:rFonts w:ascii="宋体" w:hAnsi="宋体" w:eastAsia="宋体" w:cs="宋体"/>
          <w:color w:val="000"/>
          <w:sz w:val="28"/>
          <w:szCs w:val="28"/>
        </w:rPr>
        <w:t xml:space="preserve">二是春运工作早组织、早准备，安排周密，措施得当，有效落实。</w:t>
      </w:r>
    </w:p>
    <w:p>
      <w:pPr>
        <w:ind w:left="0" w:right="0" w:firstLine="560"/>
        <w:spacing w:before="450" w:after="450" w:line="312" w:lineRule="auto"/>
      </w:pPr>
      <w:r>
        <w:rPr>
          <w:rFonts w:ascii="宋体" w:hAnsi="宋体" w:eastAsia="宋体" w:cs="宋体"/>
          <w:color w:val="000"/>
          <w:sz w:val="28"/>
          <w:szCs w:val="28"/>
        </w:rPr>
        <w:t xml:space="preserve">三是各级党员干部以身作则，充分发挥模范带头作用。广大职工尽心尽职，奋力拼搏，乐于奉献。使春运实现了安全生产既定目标，为总公司全年安全生产各项工作打下了坚实基础。春运工作的圆满完成，预示着一年好的开端，在今后工作中，总公司全体员工将不断总结经验、开拓创新，为再创新业绩而继续努力。</w:t>
      </w:r>
    </w:p>
    <w:p>
      <w:pPr>
        <w:ind w:left="0" w:right="0" w:firstLine="560"/>
        <w:spacing w:before="450" w:after="450" w:line="312" w:lineRule="auto"/>
      </w:pPr>
      <w:r>
        <w:rPr>
          <w:rFonts w:ascii="黑体" w:hAnsi="黑体" w:eastAsia="黑体" w:cs="黑体"/>
          <w:color w:val="000000"/>
          <w:sz w:val="36"/>
          <w:szCs w:val="36"/>
          <w:b w:val="1"/>
          <w:bCs w:val="1"/>
        </w:rPr>
        <w:t xml:space="preserve">物流货运春运工作总结3</w:t>
      </w:r>
    </w:p>
    <w:p>
      <w:pPr>
        <w:ind w:left="0" w:right="0" w:firstLine="560"/>
        <w:spacing w:before="450" w:after="450" w:line="312" w:lineRule="auto"/>
      </w:pPr>
      <w:r>
        <w:rPr>
          <w:rFonts w:ascii="宋体" w:hAnsi="宋体" w:eastAsia="宋体" w:cs="宋体"/>
          <w:color w:val="000"/>
          <w:sz w:val="28"/>
          <w:szCs w:val="28"/>
        </w:rPr>
        <w:t xml:space="preserve">为切实做好20xx年春运及假日旅客运输工作，区政府高度重视，成立了由副区长尹天兵任组长，区政府办公室副主任高雷、区交通管理部门局长蒋昌洪、区公安分局副局长周关夏、区交通大队队长杨斌任副组长，区委宣传部、区城管委、区民政局、区发改委、区卫计委、区人力资源局、区安监局、古田街办事处、韩家墩街办事处、中国水利水电第八工程局有限公司水厂客运站、武汉古田客运站、省客集团永宁汽车客运有限公司、武汉富华旅游汽车服务公司、武汉创业旅游汽车服务有限公司、武汉长通公路客运有限公司第一分公司、武汉全直通旅游客运有限公司和湖北春泰客运集团有限公司负责人为成员的春运管理工作领导小组，召开了全区春运管理工作动员会。根据会议要求，各部门、各运输单位相应成立了工作小组，制定了切实可行的春运管理工作实施方案及紧急情况下的运输安全预案。</w:t>
      </w:r>
    </w:p>
    <w:p>
      <w:pPr>
        <w:ind w:left="0" w:right="0" w:firstLine="560"/>
        <w:spacing w:before="450" w:after="450" w:line="312" w:lineRule="auto"/>
      </w:pPr>
      <w:r>
        <w:rPr>
          <w:rFonts w:ascii="宋体" w:hAnsi="宋体" w:eastAsia="宋体" w:cs="宋体"/>
          <w:color w:val="000"/>
          <w:sz w:val="28"/>
          <w:szCs w:val="28"/>
        </w:rPr>
        <w:t xml:space="preserve">区交通管理部门履行区政府春运管理工作领导小组办公室职责，召开了全区运输行业负责人的春运管理工作部署大会，并下发了《区人民政府办公室关于认真做好20xx年春运管理工作的通知》，明确各项工作任务，对全区春运管理工作做了总体部署，设立了统计专报员，实行24小时值班制，每日确保春运期间道路运输安全、有序。</w:t>
      </w:r>
    </w:p>
    <w:p>
      <w:pPr>
        <w:ind w:left="0" w:right="0" w:firstLine="560"/>
        <w:spacing w:before="450" w:after="450" w:line="312" w:lineRule="auto"/>
      </w:pPr>
      <w:r>
        <w:rPr>
          <w:rFonts w:ascii="宋体" w:hAnsi="宋体" w:eastAsia="宋体" w:cs="宋体"/>
          <w:color w:val="000"/>
          <w:sz w:val="28"/>
          <w:szCs w:val="28"/>
        </w:rPr>
        <w:t xml:space="preserve">春运前，对各单位进行了全面的安全大检查和隐患排查，对发现的隐患3处及时进行了整治。春运期间，区交通管理部门安排6人定点驻守客运站，协助客运站加强现场监督，协助、配合现场管理人员严把超载关、售票关、安检关以及班次的准点始发和维护正常的运输秩序等一系列工作。同时加强运输市场的巡查工作，以巡查和守点抽查相结合的方式，对客运站及周边地区、汉正街地区、古田地区、长丰大道和同济医院等重点地段加大监管力度，严厉查处班线客车违规营运行为，严厉打击“黑的”非法营运行为，严厉整治货车违法营运行为。</w:t>
      </w:r>
    </w:p>
    <w:p>
      <w:pPr>
        <w:ind w:left="0" w:right="0" w:firstLine="560"/>
        <w:spacing w:before="450" w:after="450" w:line="312" w:lineRule="auto"/>
      </w:pPr>
      <w:r>
        <w:rPr>
          <w:rFonts w:ascii="宋体" w:hAnsi="宋体" w:eastAsia="宋体" w:cs="宋体"/>
          <w:color w:val="000"/>
          <w:sz w:val="28"/>
          <w:szCs w:val="28"/>
        </w:rPr>
        <w:t xml:space="preserve">春运期间，区交通管理部门共出动执法车辆共计112台次，人员268人次，检查车辆213台，查处违法行为32起，口头警告5起，及时核查办理各类投诉6起，办件处理率100%，回复率100%，满意率98%以上。对于春运期间发生的安全隐患及时治理。1月22日区交通管理部门针对客车凌晨2点至5点在高速公路违规运营的行为，召集辖区交通运输企业召开紧急会议，会上通报三家客运公司的3辆客车违规运营的行为，并对违规车辆做出停班停牌的处理，要求各道路客运企业举一反三，加强教育，严把驾驶员的准入关、学习关，提高驾驶员的素质，坚持禁止超速、超载和疲劳驾驶，杜绝人为事故发生。2月7日，针对武汉鑫运达汽车有限公司鄂AH4082客车在天门发生的重大交通事故，区交通管理部门副局长王爱书带队到古田客运站详细了解，要求古田客运站全力配合相关部门调查，协助处理相关后事，同时，针对近日雨雪冰冻天气情况，要求辖区两家客运站认真做好雨雪冰冻等恶劣天气防范应对工作，加强客运车辆进出站管理，严格落实“三不进站，六不出站”，确保检查到位，记录齐全，严格落实《汽车客运站营运客车安全例行检查工作规范》及《汽车客运站营运客车出站检查工作规范》，督促各客运站在出站口由站务人员提醒当班司机，雨雪冰冻天气减速慢行，注意行车安全，确保人民群众生命财产安全。同步，区交通管理部门注重做好春运统计工作，及时报送春运管理工作动态、情况，按时向区政府春运管理工作领导小组和市春运管理工作领导小组办公室报告，每日上报《客运统计表》、《车辆动态监督报表》和《市场监管情况统计表》，认真做好所有数据的备案工作。</w:t>
      </w:r>
    </w:p>
    <w:p>
      <w:pPr>
        <w:ind w:left="0" w:right="0" w:firstLine="560"/>
        <w:spacing w:before="450" w:after="450" w:line="312" w:lineRule="auto"/>
      </w:pPr>
      <w:r>
        <w:rPr>
          <w:rFonts w:ascii="宋体" w:hAnsi="宋体" w:eastAsia="宋体" w:cs="宋体"/>
          <w:color w:val="000"/>
          <w:sz w:val="28"/>
          <w:szCs w:val="28"/>
        </w:rPr>
        <w:t xml:space="preserve">区交通大队5次召开专题办公会，结合辖区实际，认真研判制订了春运管理工作实施方案。春运前，组织全区公交长客、旅游、危化、出租等36家专业客货运单位负责人和12家民办幼儿园的校车交通安全负责人召开会议，全面布置区春运管理工作，与各单位负责人签订冬防春运安全责任书，检查机动车5114台(其中包括20辆校车)，核发客运车辆通行证656张，对存在安全隐患的车辆，责令相关单位予以整改;春运期间，就结合“五进”交通宣传活动制作了130块交通安全宣传展板，组织车管民警深入辖区学校、社区、有车单位，悬挂宣传横幅标语80条，彩旗50面，发放交通安全宣传材料万余份，上交通安全课108场次。同时，专门在辖区长途客运站点制作了以春运为主题的交通安全宣传展板，发放交通安全宣传资料600余份，共发安全宣传稿12篇，营造了良好的宣传氛围;春运期间，对辖区长途客运站点坚持“一站一警”制度。针对各站点的班次、客流的不同，合理调整民警勤务时间，认真督促客运站点落实各项车辆、驾驶人管理规定;加强出门车辆的检查、登记、签章工作;对超员、超载、客货混装及存在安全事故隐患的车辆，严格把好出门关。截止到春运结束，查处纠正存在隐患的车辆21台次，确保了辖区长途客运车辆无一起责任事故。同时以各执勤中队、警务区为单位，成立了4个专项整治小组，发挥测速仪、测酒仪、便携式地磅仪等科技装备作用，重点加强途径辖区长途客货运车辆超员、超载、不按道行驶、闯交通信号、酒后驾车等重点交通违法行为的管理力度。工作中，对违法车辆及驾驶员，民警坚持做到安全隐患不消除的坚决不过岗;对长途客车未按照规定线路行驶的，一律按照规定予以处罚;对超员、超载的，一律实行转运卸载。工作开展以来，共检查车辆4963台次，处罚各类交通违法行为1547起，客车超员15起，客车超速2起，暂扣机动车驾驶证2本，卸客转运12人，促进了辖区路途安全。</w:t>
      </w:r>
    </w:p>
    <w:p>
      <w:pPr>
        <w:ind w:left="0" w:right="0" w:firstLine="560"/>
        <w:spacing w:before="450" w:after="450" w:line="312" w:lineRule="auto"/>
      </w:pPr>
      <w:r>
        <w:rPr>
          <w:rFonts w:ascii="宋体" w:hAnsi="宋体" w:eastAsia="宋体" w:cs="宋体"/>
          <w:color w:val="000"/>
          <w:sz w:val="28"/>
          <w:szCs w:val="28"/>
        </w:rPr>
        <w:t xml:space="preserve">区公安分局治安大队及相关派出所按照属地管辖，在辖区开展了一系列安全宣传、动员部署、安全检查及督促整改工作，确保春运期间的交通安全有序。春运前对全区车站、码头开展了一次全面的案大检查，发现和整改不安全隐患4处，进一步督促落实了重点部位安全保卫工作责任人。对我区2个春运站点开展一次安全隐患大排查，开展宣传严禁携带“三品”工作，悬挂宣传横幅4条，在进站验票口设立警示牌，并落实专人进行检查，确保春运车辆和乘客人身安全。春运期间进一步加强了日常治安管理，确保了春运期间治安秩序的稳定，各派出所社区民警结合日常治安管理工作，加强了对车站、码头的治安巡逻，预防和控制了刑事、治安案件的发生，确保了今年春运期间我区未发生侵害旅客的车匪路霸等重大恶性案件，车站和交通干线的治安秩序良好。</w:t>
      </w:r>
    </w:p>
    <w:p>
      <w:pPr>
        <w:ind w:left="0" w:right="0" w:firstLine="560"/>
        <w:spacing w:before="450" w:after="450" w:line="312" w:lineRule="auto"/>
      </w:pPr>
      <w:r>
        <w:rPr>
          <w:rFonts w:ascii="宋体" w:hAnsi="宋体" w:eastAsia="宋体" w:cs="宋体"/>
          <w:color w:val="000"/>
          <w:sz w:val="28"/>
          <w:szCs w:val="28"/>
        </w:rPr>
        <w:t xml:space="preserve">区安监局一是组织全区21个安全生产工作专班及各街、经济开发区迅速开展了由区领导带队的春节前安全生产大检查和工作督查，重点检查了水厂、古田客运站和区属客运公司、危化品运输公司，对在检查中发现安全隐患，区领导现场提出了整改意见和明确要求。二是加强打击危险化学品和烟花爆竹非法违法行为。重点打击非法运输和在人员密集场所经营储存危险化学品和烟花爆竹。加强宣传禁止携带危险化学品和烟花爆竹进入客运站点或乘坐公共交通工具。三是强化加油站安全检查和监管。春节前组织安全专家对全区31家加油站进行检查，及时发现了安全隐患并要求限期整改。制作了禁烟禁鞭警示牌，张贴在加油站醒目处。</w:t>
      </w:r>
    </w:p>
    <w:p>
      <w:pPr>
        <w:ind w:left="0" w:right="0" w:firstLine="560"/>
        <w:spacing w:before="450" w:after="450" w:line="312" w:lineRule="auto"/>
      </w:pPr>
      <w:r>
        <w:rPr>
          <w:rFonts w:ascii="宋体" w:hAnsi="宋体" w:eastAsia="宋体" w:cs="宋体"/>
          <w:color w:val="000"/>
          <w:sz w:val="28"/>
          <w:szCs w:val="28"/>
        </w:rPr>
        <w:t xml:space="preserve">区城管委全力以赴做好辖区各春运重点地区、车站、线路周边的环境保障工作。一方面增派专人，加强力量，执法大队增派一名科级干部进驻区客运站整治专班，加强与相关单位的沟通协调。同时指派专人守控，春运期间，水厂客运站简易路每天有3名城管人员守控，解放大道简易路路口每天有2名城管人员专门守控;古田客运站每天有2名城管人员守控。另一方面集中整治，改善环境，春运期间，执法大队每周利用两天时间开展客运站周边集中执法整治行动。1月16日执法大队根据专班夜查存在的问题，抽调30余人利用三天时间连续集中整治，通过不懈努力，客运站周边出店、占道有所遏制。加大客运站周边户外广告招牌的整治力度，在前期调查摸底的情况下，组织队员上门宣传，下发法律文书。1月22日组织力量对设置不规范的24块广告招牌进行拆除，同时为配合客运站周边小餐馆、小副食的整治，执法大队会同韩家墩办事处、古田街办事处共拆除客运站周边违法建设和乱搭乱盖7处共130平方米。全力以赴做好春运期间融雪保桥工作，2月9日、12日，硚口区城管执法大队根据区城管委要求，启动融雪保桥工作预案，组织20人突击队伍，配备2台铲车和相应工具、物资，听从城管委指挥部统一调度，对重要的桥梁和道路撒盐化雪，交通畅通无阻。同时做好配合和服务工作，硚口区城管执法大队积极配合交管部门加强对非法营用车辆的查处，确保广场良好的营运秩序;会同_门加大对广场的巡逻管控，确保广场安全稳定;配合车站工作人员做好旅客进出站工作，帮助解决广场旅客滞留问题;设立“城管服务点”，提供咨询、免费开水及为行动不便的老弱病幼提供接送站等服务，以饱满的工作热情为旅客提供方便。</w:t>
      </w:r>
    </w:p>
    <w:p>
      <w:pPr>
        <w:ind w:left="0" w:right="0" w:firstLine="560"/>
        <w:spacing w:before="450" w:after="450" w:line="312" w:lineRule="auto"/>
      </w:pPr>
      <w:r>
        <w:rPr>
          <w:rFonts w:ascii="宋体" w:hAnsi="宋体" w:eastAsia="宋体" w:cs="宋体"/>
          <w:color w:val="000"/>
          <w:sz w:val="28"/>
          <w:szCs w:val="28"/>
        </w:rPr>
        <w:t xml:space="preserve">区物价局制定了20xx年春运管理工作重点整治行动实施方案，成立了以局长为组长的领导小组，从局各科室抽调力量组成监督检查组，实行局领导带队，每天安排一个检查组巡查的工作机制。春运开始前，对各客运企业负责人进行了事先政策提醒告诫，提早从源头上规范春运价格秩序。春运期间，共安排专人24小时值守12358价格举报电话，认真做好群众举报投诉情况登记，防止群众集体上访事件发生，共受理群众价格举报投诉政策咨询8件，并派出2个检查组，出动检查车辆20台次，组织50余人次重点对水厂客运站、古田客运站的客运票价进行检查，发现古田客运站出售的两条线路票价存在擅自涨价行为，检查人员及时对该行为进行了调查并纠正。</w:t>
      </w:r>
    </w:p>
    <w:p>
      <w:pPr>
        <w:ind w:left="0" w:right="0" w:firstLine="560"/>
        <w:spacing w:before="450" w:after="450" w:line="312" w:lineRule="auto"/>
      </w:pPr>
      <w:r>
        <w:rPr>
          <w:rFonts w:ascii="宋体" w:hAnsi="宋体" w:eastAsia="宋体" w:cs="宋体"/>
          <w:color w:val="000"/>
          <w:sz w:val="28"/>
          <w:szCs w:val="28"/>
        </w:rPr>
        <w:t xml:space="preserve">各部门将主要精力投入到春运管理工作之中，求真务实，狠抓落实。区交通管理部门、交通大队等部门都抽调了大批工作人员深入春运一线，实行包站、包段、包点、包片、包线，督导客运站、旅游公司、客运公司搞好安全运输。</w:t>
      </w:r>
    </w:p>
    <w:p>
      <w:pPr>
        <w:ind w:left="0" w:right="0" w:firstLine="560"/>
        <w:spacing w:before="450" w:after="450" w:line="312" w:lineRule="auto"/>
      </w:pPr>
      <w:r>
        <w:rPr>
          <w:rFonts w:ascii="黑体" w:hAnsi="黑体" w:eastAsia="黑体" w:cs="黑体"/>
          <w:color w:val="000000"/>
          <w:sz w:val="36"/>
          <w:szCs w:val="36"/>
          <w:b w:val="1"/>
          <w:bCs w:val="1"/>
        </w:rPr>
        <w:t xml:space="preserve">物流货运春运工作总结4</w:t>
      </w:r>
    </w:p>
    <w:p>
      <w:pPr>
        <w:ind w:left="0" w:right="0" w:firstLine="560"/>
        <w:spacing w:before="450" w:after="450" w:line="312" w:lineRule="auto"/>
      </w:pPr>
      <w:r>
        <w:rPr>
          <w:rFonts w:ascii="宋体" w:hAnsi="宋体" w:eastAsia="宋体" w:cs="宋体"/>
          <w:color w:val="000"/>
          <w:sz w:val="28"/>
          <w:szCs w:val="28"/>
        </w:rPr>
        <w:t xml:space="preserve">今年春运工作亮点是：1、关口春运服务点在严格落实春运相关工作的同时免费为乘客提供开水、方便面和常用药品，积极提供便民服务，为过往旅客、司乘人员排忧解难；2、运力预测基本到位，做到早计划、早安排，忙而有序。对节后正月初六、初九、十六至十九等几个重点时段工作把握得好，基本上未发生旅客滞留现象。3、站场调整了工作方向：对进站口、三品检查、例检台等重要岗位增派人员，加强工作力度，杜绝无关人员进站，切实做到了发车区与候车区分离，确保了车辆排发班有序运行。4、车辆例检实行“错时制”，发车必检，确保出站车辆技术性能良好。</w:t>
      </w:r>
    </w:p>
    <w:p>
      <w:pPr>
        <w:ind w:left="0" w:right="0" w:firstLine="560"/>
        <w:spacing w:before="450" w:after="450" w:line="312" w:lineRule="auto"/>
      </w:pPr>
      <w:r>
        <w:rPr>
          <w:rFonts w:ascii="黑体" w:hAnsi="黑体" w:eastAsia="黑体" w:cs="黑体"/>
          <w:color w:val="000000"/>
          <w:sz w:val="36"/>
          <w:szCs w:val="36"/>
          <w:b w:val="1"/>
          <w:bCs w:val="1"/>
        </w:rPr>
        <w:t xml:space="preserve">物流货运春运工作总结5</w:t>
      </w:r>
    </w:p>
    <w:p>
      <w:pPr>
        <w:ind w:left="0" w:right="0" w:firstLine="560"/>
        <w:spacing w:before="450" w:after="450" w:line="312" w:lineRule="auto"/>
      </w:pPr>
      <w:r>
        <w:rPr>
          <w:rFonts w:ascii="宋体" w:hAnsi="宋体" w:eastAsia="宋体" w:cs="宋体"/>
          <w:color w:val="000"/>
          <w:sz w:val="28"/>
          <w:szCs w:val="28"/>
        </w:rPr>
        <w:t xml:space="preserve">为做好20xx年春运工作，根据xx省交通厅“科学组织、安全第一、以客为主、优质服务”的春运指导原则，根据省运管局《关于认真做好20xx年xx省道路春运工作的通知》（鄂运物运【】2号）、荆州市道路运输管理处《关于认真做好20xx年道路春运工作的通知》（荆运运安字【】3号）文件精神，结合xx省道路运输行业“迎新创优”竞赛活动、“三优三化”活动的开展，根据我市实际情况，扎实抓好道路运输安全监管工作，规范客运站经营行为，严厉打击超范围（类别）经营和倒、卖、坑、宰、甩客以及乱涨价等违法违规行为，保障了旅客安全、便利、有序出行，确保运输安全生产形势稳定，春运期间投入运力385台、客运班次39049次，其中：加班1688班次、包车198车次，共运送旅客万人，圆满完成各项工作任务，取得较好的成绩，主要体现在以下方面：</w:t>
      </w:r>
    </w:p>
    <w:p>
      <w:pPr>
        <w:ind w:left="0" w:right="0" w:firstLine="560"/>
        <w:spacing w:before="450" w:after="450" w:line="312" w:lineRule="auto"/>
      </w:pPr>
      <w:r>
        <w:rPr>
          <w:rFonts w:ascii="宋体" w:hAnsi="宋体" w:eastAsia="宋体" w:cs="宋体"/>
          <w:color w:val="000"/>
          <w:sz w:val="28"/>
          <w:szCs w:val="28"/>
        </w:rPr>
        <w:t xml:space="preserve">&gt;一、认真做好20xx年道路春运前期准备工作</w:t>
      </w:r>
    </w:p>
    <w:p>
      <w:pPr>
        <w:ind w:left="0" w:right="0" w:firstLine="560"/>
        <w:spacing w:before="450" w:after="450" w:line="312" w:lineRule="auto"/>
      </w:pPr>
      <w:r>
        <w:rPr>
          <w:rFonts w:ascii="宋体" w:hAnsi="宋体" w:eastAsia="宋体" w:cs="宋体"/>
          <w:color w:val="000"/>
          <w:sz w:val="28"/>
          <w:szCs w:val="28"/>
        </w:rPr>
        <w:t xml:space="preserve">（一）成立春运工作领导小组，组织召开了春运动员及安全生产工作会议。以严谨的工作态度、调查、分析、预测春运旅客的流量、流向、流时，科学拟定《20xx年春运客运量预测表》和《20xx年春运可调配运力表》上报市处。</w:t>
      </w:r>
    </w:p>
    <w:p>
      <w:pPr>
        <w:ind w:left="0" w:right="0" w:firstLine="560"/>
        <w:spacing w:before="450" w:after="450" w:line="312" w:lineRule="auto"/>
      </w:pPr>
      <w:r>
        <w:rPr>
          <w:rFonts w:ascii="宋体" w:hAnsi="宋体" w:eastAsia="宋体" w:cs="宋体"/>
          <w:color w:val="000"/>
          <w:sz w:val="28"/>
          <w:szCs w:val="28"/>
        </w:rPr>
        <w:t xml:space="preserve">（二）提前做好春运常规和应急运力投放准备工作，制定切实可行的客流高峰和雨雪天气情况下应急方案。全力做到组织到位、措施到位、服务到位、保障到位。做到早谋划、早预测、早部署、早检查、早整改、早落实。</w:t>
      </w:r>
    </w:p>
    <w:p>
      <w:pPr>
        <w:ind w:left="0" w:right="0" w:firstLine="560"/>
        <w:spacing w:before="450" w:after="450" w:line="312" w:lineRule="auto"/>
      </w:pPr>
      <w:r>
        <w:rPr>
          <w:rFonts w:ascii="宋体" w:hAnsi="宋体" w:eastAsia="宋体" w:cs="宋体"/>
          <w:color w:val="000"/>
          <w:sz w:val="28"/>
          <w:szCs w:val="28"/>
        </w:rPr>
        <w:t xml:space="preserve">（三）抓紧做好道路运输安全隐患排查和整改工作，与各企业签订了安全生产目标责任书。重点对汽车客运站的安全生产管理制度落实情况、安全管理人员配备情况、安全生产设备配置情况进行全面彻底检查。</w:t>
      </w:r>
    </w:p>
    <w:p>
      <w:pPr>
        <w:ind w:left="0" w:right="0" w:firstLine="560"/>
        <w:spacing w:before="450" w:after="450" w:line="312" w:lineRule="auto"/>
      </w:pPr>
      <w:r>
        <w:rPr>
          <w:rFonts w:ascii="宋体" w:hAnsi="宋体" w:eastAsia="宋体" w:cs="宋体"/>
          <w:color w:val="000"/>
          <w:sz w:val="28"/>
          <w:szCs w:val="28"/>
        </w:rPr>
        <w:t xml:space="preserve">（四）加强参营车辆技术状况及驾驶员从业资格监管，确保车辆技术状况良好，驾驶员具备相应从业资格。</w:t>
      </w:r>
    </w:p>
    <w:p>
      <w:pPr>
        <w:ind w:left="0" w:right="0" w:firstLine="560"/>
        <w:spacing w:before="450" w:after="450" w:line="312" w:lineRule="auto"/>
      </w:pPr>
      <w:r>
        <w:rPr>
          <w:rFonts w:ascii="宋体" w:hAnsi="宋体" w:eastAsia="宋体" w:cs="宋体"/>
          <w:color w:val="000"/>
          <w:sz w:val="28"/>
          <w:szCs w:val="28"/>
        </w:rPr>
        <w:t xml:space="preserve">（五）抓好承运人责任险投保工作，保证所有春运运输车辆，保险真实有效，投保额足额到位。</w:t>
      </w:r>
    </w:p>
    <w:p>
      <w:pPr>
        <w:ind w:left="0" w:right="0" w:firstLine="560"/>
        <w:spacing w:before="450" w:after="450" w:line="312" w:lineRule="auto"/>
      </w:pPr>
      <w:r>
        <w:rPr>
          <w:rFonts w:ascii="宋体" w:hAnsi="宋体" w:eastAsia="宋体" w:cs="宋体"/>
          <w:color w:val="000"/>
          <w:sz w:val="28"/>
          <w:szCs w:val="28"/>
        </w:rPr>
        <w:t xml:space="preserve">&gt;二、加强监管力度强化源头安全管理</w:t>
      </w:r>
    </w:p>
    <w:p>
      <w:pPr>
        <w:ind w:left="0" w:right="0" w:firstLine="560"/>
        <w:spacing w:before="450" w:after="450" w:line="312" w:lineRule="auto"/>
      </w:pPr>
      <w:r>
        <w:rPr>
          <w:rFonts w:ascii="宋体" w:hAnsi="宋体" w:eastAsia="宋体" w:cs="宋体"/>
          <w:color w:val="000"/>
          <w:sz w:val="28"/>
          <w:szCs w:val="28"/>
        </w:rPr>
        <w:t xml:space="preserve">所运输安全科及驻站办公室工作人员，春运40天始终坚守春运第一线认真履行“三关一监督”安全管理职责</w:t>
      </w:r>
    </w:p>
    <w:p>
      <w:pPr>
        <w:ind w:left="0" w:right="0" w:firstLine="560"/>
        <w:spacing w:before="450" w:after="450" w:line="312" w:lineRule="auto"/>
      </w:pPr>
      <w:r>
        <w:rPr>
          <w:rFonts w:ascii="宋体" w:hAnsi="宋体" w:eastAsia="宋体" w:cs="宋体"/>
          <w:color w:val="000"/>
          <w:sz w:val="28"/>
          <w:szCs w:val="28"/>
        </w:rPr>
        <w:t xml:space="preserve">（一）督促汽车客运站认真执行《汽车客运站安全生产规范》、认真落实“三不进站五不出站”制度。充分发挥gps系统的动态监管作用对参加春运的客车进行实时监管。</w:t>
      </w:r>
    </w:p>
    <w:p>
      <w:pPr>
        <w:ind w:left="0" w:right="0" w:firstLine="560"/>
        <w:spacing w:before="450" w:after="450" w:line="312" w:lineRule="auto"/>
      </w:pPr>
      <w:r>
        <w:rPr>
          <w:rFonts w:ascii="宋体" w:hAnsi="宋体" w:eastAsia="宋体" w:cs="宋体"/>
          <w:color w:val="000"/>
          <w:sz w:val="28"/>
          <w:szCs w:val="28"/>
        </w:rPr>
        <w:t xml:space="preserve">（二）利用手持行包检测仪和x光行包检测仪，严格对易燃、易爆、危险品查堵，会同汽车客运站检查行包共46万件，查堵烟花鞭炮24个（架），管制刀具3把，全部予以妥善处理。</w:t>
      </w:r>
    </w:p>
    <w:p>
      <w:pPr>
        <w:ind w:left="0" w:right="0" w:firstLine="560"/>
        <w:spacing w:before="450" w:after="450" w:line="312" w:lineRule="auto"/>
      </w:pPr>
      <w:r>
        <w:rPr>
          <w:rFonts w:ascii="宋体" w:hAnsi="宋体" w:eastAsia="宋体" w:cs="宋体"/>
          <w:color w:val="000"/>
          <w:sz w:val="28"/>
          <w:szCs w:val="28"/>
        </w:rPr>
        <w:t xml:space="preserve">（三）督促汽车客运站严格按车辆额定载客人数、发售客票和检票，对出站客车严格执行载客人数检查制度。对春运期间客车超载行为坚决实行“四个一律”。春运期间共查处超载客车4台次，卸载分流旅客85人次。</w:t>
      </w:r>
    </w:p>
    <w:p>
      <w:pPr>
        <w:ind w:left="0" w:right="0" w:firstLine="560"/>
        <w:spacing w:before="450" w:after="450" w:line="312" w:lineRule="auto"/>
      </w:pPr>
      <w:r>
        <w:rPr>
          <w:rFonts w:ascii="宋体" w:hAnsi="宋体" w:eastAsia="宋体" w:cs="宋体"/>
          <w:color w:val="000"/>
          <w:sz w:val="28"/>
          <w:szCs w:val="28"/>
        </w:rPr>
        <w:t xml:space="preserve">（四）督促汽车客运站安全门检工作，对门检检查出的车辆实行张榜公布制度，并通知车辆所属企业强制进行维修，杜绝带病车辆春运。</w:t>
      </w:r>
    </w:p>
    <w:p>
      <w:pPr>
        <w:ind w:left="0" w:right="0" w:firstLine="560"/>
        <w:spacing w:before="450" w:after="450" w:line="312" w:lineRule="auto"/>
      </w:pPr>
      <w:r>
        <w:rPr>
          <w:rFonts w:ascii="宋体" w:hAnsi="宋体" w:eastAsia="宋体" w:cs="宋体"/>
          <w:color w:val="000"/>
          <w:sz w:val="28"/>
          <w:szCs w:val="28"/>
        </w:rPr>
        <w:t xml:space="preserve">（五）采取定点检查与不定点检查相结合的方式，上路安全检查客运车辆共264台次，检查出安全隐患车辆2台，立即采取下达整改通知、强制停班、进厂维修、上线检测合格再参加春运的安全监管处理程序。有效遏制了安全隐患的漫延，较好杜绝交通责任事故发生。春运期间未发生一起死亡1人以上的责任事故。</w:t>
      </w:r>
    </w:p>
    <w:p>
      <w:pPr>
        <w:ind w:left="0" w:right="0" w:firstLine="560"/>
        <w:spacing w:before="450" w:after="450" w:line="312" w:lineRule="auto"/>
      </w:pPr>
      <w:r>
        <w:rPr>
          <w:rFonts w:ascii="宋体" w:hAnsi="宋体" w:eastAsia="宋体" w:cs="宋体"/>
          <w:color w:val="000"/>
          <w:sz w:val="28"/>
          <w:szCs w:val="28"/>
        </w:rPr>
        <w:t xml:space="preserve">&gt;三、加强规范管理，提高服务质量</w:t>
      </w:r>
    </w:p>
    <w:p>
      <w:pPr>
        <w:ind w:left="0" w:right="0" w:firstLine="560"/>
        <w:spacing w:before="450" w:after="450" w:line="312" w:lineRule="auto"/>
      </w:pPr>
      <w:r>
        <w:rPr>
          <w:rFonts w:ascii="宋体" w:hAnsi="宋体" w:eastAsia="宋体" w:cs="宋体"/>
          <w:color w:val="000"/>
          <w:sz w:val="28"/>
          <w:szCs w:val="28"/>
        </w:rPr>
        <w:t xml:space="preserve">我所春运40天，为切实规范客运市场经营行为，提高服务质量，结合民主评议行政行风活动开展，充分发挥驻站办公室工作职能，在客运站候车厅悬挂“运政服务监督岗”标牌，并向社会承诺“有困难找运管”，及时解决春运期间群众反映强烈的问题，现场解决纠纷、处理投诉共9次。同时，要求汽车客运站搞好“三优三化”工作，做好班车晚点和延误后的服务补偿，要求客运企业要确保车厢内卫生，根据班线运输时间为旅客提供就餐、休息服务。结合“迎新创优”竞赛活动，开展多种形式的优质服务竞赛活动，以服务人民、奉献社会为宗旨，文明服务、礼貌待客，涌现出了一批拾金不昧、扶老携幼的好人好事，使道路运输服务质量得到了进一步升化。</w:t>
      </w:r>
    </w:p>
    <w:p>
      <w:pPr>
        <w:ind w:left="0" w:right="0" w:firstLine="560"/>
        <w:spacing w:before="450" w:after="450" w:line="312" w:lineRule="auto"/>
      </w:pPr>
      <w:r>
        <w:rPr>
          <w:rFonts w:ascii="宋体" w:hAnsi="宋体" w:eastAsia="宋体" w:cs="宋体"/>
          <w:color w:val="000"/>
          <w:sz w:val="28"/>
          <w:szCs w:val="28"/>
        </w:rPr>
        <w:t xml:space="preserve">&gt;四、认真组织开展“迎新创优”竞赛活动</w:t>
      </w:r>
    </w:p>
    <w:p>
      <w:pPr>
        <w:ind w:left="0" w:right="0" w:firstLine="560"/>
        <w:spacing w:before="450" w:after="450" w:line="312" w:lineRule="auto"/>
      </w:pPr>
      <w:r>
        <w:rPr>
          <w:rFonts w:ascii="宋体" w:hAnsi="宋体" w:eastAsia="宋体" w:cs="宋体"/>
          <w:color w:val="000"/>
          <w:sz w:val="28"/>
          <w:szCs w:val="28"/>
        </w:rPr>
        <w:t xml:space="preserve">为将“迎新创优”竞赛活动落到实处，我所要求各客运企业成立活动专班，拿出具体的实施方案，及时了解民工返乡、探亲访友、旅游和学生出行流量、流向、流时，为各方面旅客提供快捷，优质、满意的服务，积极参加“农民工平安返乡”、“大学生开心回家”等活动。经与汽车客运站接洽，在我市各乡镇各增设1个长途客运代售票点，开展团体预订票及提前7天预售票等便民业务，永通公司按春运运输组织运力调度方案，及时调配运力，专车接送节前返乡、节后出行农民工。开行包车和临时加班886台次，运送农民工万人。确保了旅客平安返乡、出行。</w:t>
      </w:r>
    </w:p>
    <w:p>
      <w:pPr>
        <w:ind w:left="0" w:right="0" w:firstLine="560"/>
        <w:spacing w:before="450" w:after="450" w:line="312" w:lineRule="auto"/>
      </w:pPr>
      <w:r>
        <w:rPr>
          <w:rFonts w:ascii="宋体" w:hAnsi="宋体" w:eastAsia="宋体" w:cs="宋体"/>
          <w:color w:val="000"/>
          <w:sz w:val="28"/>
          <w:szCs w:val="28"/>
        </w:rPr>
        <w:t xml:space="preserve">&gt;五、加强春运证牌管理，严格发放程序</w:t>
      </w:r>
    </w:p>
    <w:p>
      <w:pPr>
        <w:ind w:left="0" w:right="0" w:firstLine="560"/>
        <w:spacing w:before="450" w:after="450" w:line="312" w:lineRule="auto"/>
      </w:pPr>
      <w:r>
        <w:rPr>
          <w:rFonts w:ascii="宋体" w:hAnsi="宋体" w:eastAsia="宋体" w:cs="宋体"/>
          <w:color w:val="000"/>
          <w:sz w:val="28"/>
          <w:szCs w:val="28"/>
        </w:rPr>
        <w:t xml:space="preserve">为确保春运工作顺利进行，加强了春运证牌发放管理工作，按企业资质、车辆技术状况以及驾驶员资格等进行严格审核，并登记造册，共发放春运证385张，省内加班、包车牌221块；省际加班、包车67块；省内旅游包车51块；省际旅游包车15块；进出广东加班包车14块，做到填写规范、发放便民、及时，严格执行“谁发放、谁签字、谁负责”制度。</w:t>
      </w:r>
    </w:p>
    <w:p>
      <w:pPr>
        <w:ind w:left="0" w:right="0" w:firstLine="560"/>
        <w:spacing w:before="450" w:after="450" w:line="312" w:lineRule="auto"/>
      </w:pPr>
      <w:r>
        <w:rPr>
          <w:rFonts w:ascii="宋体" w:hAnsi="宋体" w:eastAsia="宋体" w:cs="宋体"/>
          <w:color w:val="000"/>
          <w:sz w:val="28"/>
          <w:szCs w:val="28"/>
        </w:rPr>
        <w:t xml:space="preserve">&gt;六、加大稽查力度，维护客运市场秩序</w:t>
      </w:r>
    </w:p>
    <w:p>
      <w:pPr>
        <w:ind w:left="0" w:right="0" w:firstLine="560"/>
        <w:spacing w:before="450" w:after="450" w:line="312" w:lineRule="auto"/>
      </w:pPr>
      <w:r>
        <w:rPr>
          <w:rFonts w:ascii="宋体" w:hAnsi="宋体" w:eastAsia="宋体" w:cs="宋体"/>
          <w:color w:val="000"/>
          <w:sz w:val="28"/>
          <w:szCs w:val="28"/>
        </w:rPr>
        <w:t xml:space="preserve">为维护春运客运市场秩序，打击无证经营超范围（类别）经营，围城打转和倒、卖、坑、宰、甩旅客行为以及倒卖车票、乱涨价、刹价等违法违规行为，尤其是针对峰口作为春运期间省城旅客、学生等返乡的主要途径点和集散地的特殊地理位置和情况，连续40天进行现场管理，加大稽查力度，出动执法人员420人次，稽查车90台次。共检查车辆680余台，纠正违规经营行为130余起，查处违反规定乱涨价3台，给予停业整顿、全额退款、当事人书面检讨并在客运站内张贴的处理。做到执法文明、使用法律、法规准确，程序合法，营造了一个平稳有序的春运环境。</w:t>
      </w:r>
    </w:p>
    <w:p>
      <w:pPr>
        <w:ind w:left="0" w:right="0" w:firstLine="560"/>
        <w:spacing w:before="450" w:after="450" w:line="312" w:lineRule="auto"/>
      </w:pPr>
      <w:r>
        <w:rPr>
          <w:rFonts w:ascii="宋体" w:hAnsi="宋体" w:eastAsia="宋体" w:cs="宋体"/>
          <w:color w:val="000"/>
          <w:sz w:val="28"/>
          <w:szCs w:val="28"/>
        </w:rPr>
        <w:t xml:space="preserve">&gt;七、抓好春运期间宣传报道统计工作</w:t>
      </w:r>
    </w:p>
    <w:p>
      <w:pPr>
        <w:ind w:left="0" w:right="0" w:firstLine="560"/>
        <w:spacing w:before="450" w:after="450" w:line="312" w:lineRule="auto"/>
      </w:pPr>
      <w:r>
        <w:rPr>
          <w:rFonts w:ascii="宋体" w:hAnsi="宋体" w:eastAsia="宋体" w:cs="宋体"/>
          <w:color w:val="000"/>
          <w:sz w:val="28"/>
          <w:szCs w:val="28"/>
        </w:rPr>
        <w:t xml:space="preserve">为营造和谐氛围，建立和谐环境，邀请洪湖电视台、广播电视台等新闻媒体记者，对春运工作进行采访报道，及时报送各项春运统计信息，特别是春运的特点和工作，好人好事的报道，春运期间进行新闻报道和撰写运管信息共8篇，其中：上荆州报2篇；上运政网2篇；上荆州运政网2篇；运管信息2篇，达到新闻报道的预期效果。</w:t>
      </w:r>
    </w:p>
    <w:p>
      <w:pPr>
        <w:ind w:left="0" w:right="0" w:firstLine="560"/>
        <w:spacing w:before="450" w:after="450" w:line="312" w:lineRule="auto"/>
      </w:pPr>
      <w:r>
        <w:rPr>
          <w:rFonts w:ascii="宋体" w:hAnsi="宋体" w:eastAsia="宋体" w:cs="宋体"/>
          <w:color w:val="000"/>
          <w:sz w:val="28"/>
          <w:szCs w:val="28"/>
        </w:rPr>
        <w:t xml:space="preserve">以上是我所围绕“科学组织、安全第一、以客为主、优质服务”春运总体目标所做的工作，积累了宝贵的工作经验，为今后加强道路运输安全管理，规范运输市场秩序，提高优质服务水平奠定了良好基础，将为洪湖济发展和构建和谐社会起到积极推进作用。</w:t>
      </w:r>
    </w:p>
    <w:p>
      <w:pPr>
        <w:ind w:left="0" w:right="0" w:firstLine="560"/>
        <w:spacing w:before="450" w:after="450" w:line="312" w:lineRule="auto"/>
      </w:pPr>
      <w:r>
        <w:rPr>
          <w:rFonts w:ascii="黑体" w:hAnsi="黑体" w:eastAsia="黑体" w:cs="黑体"/>
          <w:color w:val="000000"/>
          <w:sz w:val="36"/>
          <w:szCs w:val="36"/>
          <w:b w:val="1"/>
          <w:bCs w:val="1"/>
        </w:rPr>
        <w:t xml:space="preserve">物流货运春运工作总结6</w:t>
      </w:r>
    </w:p>
    <w:p>
      <w:pPr>
        <w:ind w:left="0" w:right="0" w:firstLine="560"/>
        <w:spacing w:before="450" w:after="450" w:line="312" w:lineRule="auto"/>
      </w:pPr>
      <w:r>
        <w:rPr>
          <w:rFonts w:ascii="宋体" w:hAnsi="宋体" w:eastAsia="宋体" w:cs="宋体"/>
          <w:color w:val="000"/>
          <w:sz w:val="28"/>
          <w:szCs w:val="28"/>
        </w:rPr>
        <w:t xml:space="preserve">在今年的春运工作中我站取得了一些成绩，但也暴露了一些不可忽视的问题。检票员存在错检的现象，我站的卫生工作做的不够，未能达到领导的要求。在职工管理上我站也存在着一些漏洞，部分职工仍有着麻痹大意的思想，工作也缺少积极主动性。对于以上的问题我们都已经开始着手进行解决，并要求全班以此为戒，杜绝同类情况的再次发生，同时也希望各级领导在以后的工作中继续给与监督和指正。</w:t>
      </w:r>
    </w:p>
    <w:p>
      <w:pPr>
        <w:ind w:left="0" w:right="0" w:firstLine="560"/>
        <w:spacing w:before="450" w:after="450" w:line="312" w:lineRule="auto"/>
      </w:pPr>
      <w:r>
        <w:rPr>
          <w:rFonts w:ascii="宋体" w:hAnsi="宋体" w:eastAsia="宋体" w:cs="宋体"/>
          <w:color w:val="000"/>
          <w:sz w:val="28"/>
          <w:szCs w:val="28"/>
        </w:rPr>
        <w:t xml:space="preserve">总而言之xx年的春运工作在各级领导的正确领导和全体职工共同努力下已经顺利结束了，我站取得的.成绩说明我站是一个能打硬仗、能打胜仗的班组，我站存在的问题和漏洞说明我站还有很大的提升空间。相信经过了经过了今年的春运之后我们将会积极的吸收其中的经验和教训，使得自己的业务水平更上一层台阶，为集团公司和汽车总站的腾飞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物流货运春运工作总结7</w:t>
      </w:r>
    </w:p>
    <w:p>
      <w:pPr>
        <w:ind w:left="0" w:right="0" w:firstLine="560"/>
        <w:spacing w:before="450" w:after="450" w:line="312" w:lineRule="auto"/>
      </w:pPr>
      <w:r>
        <w:rPr>
          <w:rFonts w:ascii="宋体" w:hAnsi="宋体" w:eastAsia="宋体" w:cs="宋体"/>
          <w:color w:val="000"/>
          <w:sz w:val="28"/>
          <w:szCs w:val="28"/>
        </w:rPr>
        <w:t xml:space="preserve">20xx年春运从2月1日开始至3月12日结束。春运工作开始以来，许昌市交通运输局按照交通运输部《关于认真做好道路水路春运有关工作的通知》和省交通运输厅《关于认真做好春运有关工作的通知》和省运管局《关于认真做好道路春运工作的通知》要求，按照“便捷春运、温馨春运、平安春运、诚信春运”的原则，从优化运输组织、落实监督管理、强化服务意识、创新宣传形式、加强春运数据统计和信息报送等方面抓好落实。切实提高春运组织协调水平，统筹综合交通保障，强化安全监督管理，全面提升服务质量，让广大旅客不仅“走得了”，还要“走得好、走得满意”。</w:t>
      </w:r>
    </w:p>
    <w:p>
      <w:pPr>
        <w:ind w:left="0" w:right="0" w:firstLine="560"/>
        <w:spacing w:before="450" w:after="450" w:line="312" w:lineRule="auto"/>
      </w:pPr>
      <w:r>
        <w:rPr>
          <w:rFonts w:ascii="宋体" w:hAnsi="宋体" w:eastAsia="宋体" w:cs="宋体"/>
          <w:color w:val="000"/>
          <w:sz w:val="28"/>
          <w:szCs w:val="28"/>
        </w:rPr>
        <w:t xml:space="preserve">春运期间，我市共投入各类运营车辆1632台，投入运力万辆/次，发送旅客407万人次。我市未发生一起重特大交通事故，保证了广大旅客的安全、便捷出行。现将我市春运工作开展情况总结如下：</w:t>
      </w:r>
    </w:p>
    <w:p>
      <w:pPr>
        <w:ind w:left="0" w:right="0" w:firstLine="560"/>
        <w:spacing w:before="450" w:after="450" w:line="312" w:lineRule="auto"/>
      </w:pPr>
      <w:r>
        <w:rPr>
          <w:rFonts w:ascii="宋体" w:hAnsi="宋体" w:eastAsia="宋体" w:cs="宋体"/>
          <w:color w:val="000"/>
          <w:sz w:val="28"/>
          <w:szCs w:val="28"/>
        </w:rPr>
        <w:t xml:space="preserve">一、强化组织领导，做好运力调配</w:t>
      </w:r>
    </w:p>
    <w:p>
      <w:pPr>
        <w:ind w:left="0" w:right="0" w:firstLine="560"/>
        <w:spacing w:before="450" w:after="450" w:line="312" w:lineRule="auto"/>
      </w:pPr>
      <w:r>
        <w:rPr>
          <w:rFonts w:ascii="宋体" w:hAnsi="宋体" w:eastAsia="宋体" w:cs="宋体"/>
          <w:color w:val="000"/>
          <w:sz w:val="28"/>
          <w:szCs w:val="28"/>
        </w:rPr>
        <w:t xml:space="preserve">为保证今年春运工作的顺利开展，我局提前介入，积极准备，成立了以局长任组长的春运领导小组，加强对今年春运工作的领导。先后多次召开会议进行安排部署，制定了道路春运工作实施方案，建立了春运督查机制，下发了《关于开展道路客运春运安全生产督导检查工作的通知》。明确了今年春运工作的重点，对各项工作进行了分解，确保春运各项工作扎实开展。</w:t>
      </w:r>
    </w:p>
    <w:p>
      <w:pPr>
        <w:ind w:left="0" w:right="0" w:firstLine="560"/>
        <w:spacing w:before="450" w:after="450" w:line="312" w:lineRule="auto"/>
      </w:pPr>
      <w:r>
        <w:rPr>
          <w:rFonts w:ascii="宋体" w:hAnsi="宋体" w:eastAsia="宋体" w:cs="宋体"/>
          <w:color w:val="000"/>
          <w:sz w:val="28"/>
          <w:szCs w:val="28"/>
        </w:rPr>
        <w:t xml:space="preserve">二、细化工作措施，保证春运顺利开展</w:t>
      </w:r>
    </w:p>
    <w:p>
      <w:pPr>
        <w:ind w:left="0" w:right="0" w:firstLine="560"/>
        <w:spacing w:before="450" w:after="450" w:line="312" w:lineRule="auto"/>
      </w:pPr>
      <w:r>
        <w:rPr>
          <w:rFonts w:ascii="宋体" w:hAnsi="宋体" w:eastAsia="宋体" w:cs="宋体"/>
          <w:color w:val="000"/>
          <w:sz w:val="28"/>
          <w:szCs w:val="28"/>
        </w:rPr>
        <w:t xml:space="preserve">1、优化运输组织，满足群众出行需求。今年春运期间，我市广大旅客出行选择更加多元，出行时间选择日趋合理，春运呈现节前平稳、节后集中，农村客运较为活跃，中短途平稳，长途客运需求锐减的态势，针对今年春节出行特点，我们采取引导客流量相对较小的800公里以上长途客运班线减少班次，适度调整到省内中短途线路参加春运。合理安排运力深入我市厂矿、企业、大专院校等旅客集中地采取提前预售票、预约包车等形式，及时疏运务工人员、学生等团体旅客。同时，在汽车站开通学生、农民工快速通道，为广大学生和农民工群体提供直通车，方便群体出行需求。针对春运期间“本地游”火爆的现象，我市在发往各县（市）纯电动城际公交的基础上，一方面增开公交班次，另一方面以禹州神垕镇钧瓷古镇、鄢陵花博园、五彩大地等旅游目的地增开定制公交和快客直达服务，共投入新能源运输车辆100余台，满足了节日期间我市广大群众的休闲、旅游的需求，为提倡节能环保做出了示范垂范作用。</w:t>
      </w:r>
    </w:p>
    <w:p>
      <w:pPr>
        <w:ind w:left="0" w:right="0" w:firstLine="560"/>
        <w:spacing w:before="450" w:after="450" w:line="312" w:lineRule="auto"/>
      </w:pPr>
      <w:r>
        <w:rPr>
          <w:rFonts w:ascii="宋体" w:hAnsi="宋体" w:eastAsia="宋体" w:cs="宋体"/>
          <w:color w:val="000"/>
          <w:sz w:val="28"/>
          <w:szCs w:val="28"/>
        </w:rPr>
        <w:t xml:space="preserve">同时，我们加强农村客运运力投入，适时增开农村客运班次，根据广大农民群众春节出行需求，充分发挥各行政村通客车公示牌的作用，方便广大农民群众及时了解班次信息和进行电话约车，重点保障农村庙会、赶集等大型集会运力需求。加强对道路货运市场监测，提前掌握春运期间物资运输需求，在保障煤电油气运输基础上，优先安排鲜活农产品等节日重点物资运输。</w:t>
      </w:r>
    </w:p>
    <w:p>
      <w:pPr>
        <w:ind w:left="0" w:right="0" w:firstLine="560"/>
        <w:spacing w:before="450" w:after="450" w:line="312" w:lineRule="auto"/>
      </w:pPr>
      <w:r>
        <w:rPr>
          <w:rFonts w:ascii="宋体" w:hAnsi="宋体" w:eastAsia="宋体" w:cs="宋体"/>
          <w:color w:val="000"/>
          <w:sz w:val="28"/>
          <w:szCs w:val="28"/>
        </w:rPr>
        <w:t xml:space="preserve">2、有效衔接多种运输方式，提升运输效率。今年，为保证群众出行便利，我市各运输企业积极主动与火车站、高铁站、异地航站楼进行对接，按照《关于加强春运期间综合运输服务衔接保障旅客便捷有序出行的通知》的要求，全面掌握春运期间火车、高铁、航班的开行情况，合理调整道路客运发班时间、发班密度，引导广大旅客合理选择出行方式，避免了大面积人员滞留现象，确保了旅客运输衔接顺畅。</w:t>
      </w:r>
    </w:p>
    <w:p>
      <w:pPr>
        <w:ind w:left="0" w:right="0" w:firstLine="560"/>
        <w:spacing w:before="450" w:after="450" w:line="312" w:lineRule="auto"/>
      </w:pPr>
      <w:r>
        <w:rPr>
          <w:rFonts w:ascii="宋体" w:hAnsi="宋体" w:eastAsia="宋体" w:cs="宋体"/>
          <w:color w:val="000"/>
          <w:sz w:val="28"/>
          <w:szCs w:val="28"/>
        </w:rPr>
        <w:t xml:space="preserve">3、着力加强应急运输组织保障。今年，我局根据往年春运应急运输工作经验，针对可能出现的极端异常天气和旅客滞留等突发情况，制定完善运输应急预案，提前配足防滑链、消防设备等应急物资，切实做好应急运力储备。今年我市储备了50辆不少于1600个座位的客车作为客运应急运力；储备了50辆不少于1200个吨位的货车作为货运应急运力，并对带队领导，车号、驾驶员及其联系方式进行了登记备案，签订应急运输协议，对参运人员进行了应急运输培训，应急运力能在市春运办统一指挥下于1小时内在指定地点参加紧急疏运。</w:t>
      </w:r>
    </w:p>
    <w:p>
      <w:pPr>
        <w:ind w:left="0" w:right="0" w:firstLine="560"/>
        <w:spacing w:before="450" w:after="450" w:line="312" w:lineRule="auto"/>
      </w:pPr>
      <w:r>
        <w:rPr>
          <w:rFonts w:ascii="宋体" w:hAnsi="宋体" w:eastAsia="宋体" w:cs="宋体"/>
          <w:color w:val="000"/>
          <w:sz w:val="28"/>
          <w:szCs w:val="28"/>
        </w:rPr>
        <w:t xml:space="preserve">4、切实加强恶劣天气预警和应对。针对今年春运期间天气变化较多的特点，我们及时与气象、旅游、公安等部门沟通，共享气象信息，利用汽车站、卫星监控平台、微信等形式，及时发布气象预警信息。加强与公安交警部门沟通，通过各种传媒渠道发布路况信息，路段封闭时，引导旅客乘坐其他交通工具出行。</w:t>
      </w:r>
    </w:p>
    <w:p>
      <w:pPr>
        <w:ind w:left="0" w:right="0" w:firstLine="560"/>
        <w:spacing w:before="450" w:after="450" w:line="312" w:lineRule="auto"/>
      </w:pPr>
      <w:r>
        <w:rPr>
          <w:rFonts w:ascii="宋体" w:hAnsi="宋体" w:eastAsia="宋体" w:cs="宋体"/>
          <w:color w:val="000"/>
          <w:sz w:val="28"/>
          <w:szCs w:val="28"/>
        </w:rPr>
        <w:t xml:space="preserve">三、落实监督管理，确保春运安全稳定</w:t>
      </w:r>
    </w:p>
    <w:p>
      <w:pPr>
        <w:ind w:left="0" w:right="0" w:firstLine="560"/>
        <w:spacing w:before="450" w:after="450" w:line="312" w:lineRule="auto"/>
      </w:pPr>
      <w:r>
        <w:rPr>
          <w:rFonts w:ascii="宋体" w:hAnsi="宋体" w:eastAsia="宋体" w:cs="宋体"/>
          <w:color w:val="000"/>
          <w:sz w:val="28"/>
          <w:szCs w:val="28"/>
        </w:rPr>
        <w:t xml:space="preserve">1、加强车辆管理。为保证春运参运车辆安全，今年春运前，我局组织对全市所有参加春运的运输车辆进行了一次全面的`安全大排查，排查结果进行公示，排查合格的车辆准予参与今年春运，对排查不合格的车辆，要求其进行整改，整改合格方可参与春运，整改后仍不合格的车辆，一律不得参与春运工作，并在各汽车站进行公示。今年共排查各类客运车辆1632多台，合格率达到99%。在做好客运行业自检自查的同时，我们加强对货运企业安全检查，重点对危险品货运企业经营资质进行严格审查，对发现安全隐患及时下发责令整改通知，必须立即纠正不留后患，对安全设备不齐全存在安全隐患的车辆一律停运，将事故隐患消灭在萌芽状态。</w:t>
      </w:r>
    </w:p>
    <w:p>
      <w:pPr>
        <w:ind w:left="0" w:right="0" w:firstLine="560"/>
        <w:spacing w:before="450" w:after="450" w:line="312" w:lineRule="auto"/>
      </w:pPr>
      <w:r>
        <w:rPr>
          <w:rFonts w:ascii="宋体" w:hAnsi="宋体" w:eastAsia="宋体" w:cs="宋体"/>
          <w:color w:val="000"/>
          <w:sz w:val="28"/>
          <w:szCs w:val="28"/>
        </w:rPr>
        <w:t xml:space="preserve">2、加强汽车客运站的管理。为加强汽车客运站的管理，我局在安排春运督导工作时，按照“四不两直”的要求，对汽车站进行不定时的明查暗访，要求各汽车客运站要严格履行“三关一监督”管理职责，督促汽车客运站落实“三不进站、六不出站”安全职责，充分发挥安全检测仪的作用，严禁“三品”进站上车。同时，严格落实“实名制售票”工作，在我市主要客流集中的“中心汽车站”投入人像识别系统，对旅客进出通道进行了优化，使实名制验票与三品安全检查形成前验后查模式，避免出现人票不符、无票人员进站乘车现象。</w:t>
      </w:r>
    </w:p>
    <w:p>
      <w:pPr>
        <w:ind w:left="0" w:right="0" w:firstLine="560"/>
        <w:spacing w:before="450" w:after="450" w:line="312" w:lineRule="auto"/>
      </w:pPr>
      <w:r>
        <w:rPr>
          <w:rFonts w:ascii="宋体" w:hAnsi="宋体" w:eastAsia="宋体" w:cs="宋体"/>
          <w:color w:val="000"/>
          <w:sz w:val="28"/>
          <w:szCs w:val="28"/>
        </w:rPr>
        <w:t xml:space="preserve">3、加强客运驾驶员管理。春运开始前，我局组织对全市道路客运驾驶员进行了全面的排查，要求企业对驾驶员信息进行完善，并建立专门台账，逐人进行筛查。同时，联合公安交管部门，对驾驶员违章信息进行清理，保证驾驶员零违章，违章未消除的驾驶员一律不得参加今年的春运工作。共筛查客运驾驶员2765人，停运教育6人。严把从业资格关，严禁无从业资格人员驾驶营运车辆。落实驾驶员途中休息制度，利用卫星监控系统，对驾驶员实行实时监控和提醒，避免疲劳驾驶。</w:t>
      </w:r>
    </w:p>
    <w:p>
      <w:pPr>
        <w:ind w:left="0" w:right="0" w:firstLine="560"/>
        <w:spacing w:before="450" w:after="450" w:line="312" w:lineRule="auto"/>
      </w:pPr>
      <w:r>
        <w:rPr>
          <w:rFonts w:ascii="宋体" w:hAnsi="宋体" w:eastAsia="宋体" w:cs="宋体"/>
          <w:color w:val="000"/>
          <w:sz w:val="28"/>
          <w:szCs w:val="28"/>
        </w:rPr>
        <w:t xml:space="preserve">4、加强运营过程动态监管。许昌市12328服务中心为保证春运期间广大旅客的出行需求，开设的有电话和网站两种渠道受理咨询和投诉。为保证电话能随时接通，增加了话务人员值班值守，坚持24小时值班制度，确保电话能随时接听和受理。截至目前，许昌12328电话受理道路旅客运输类电话共15个，全部给于合理回复；同时，我局充分利用卫星监控系统、视频监控系统等科技手段，实现道路运输实时动态监控，加强对长途客车、旅游包车、危险品运输车辆的监管，及时纠正超速超载等违法行为，并加强事后处理。</w:t>
      </w:r>
    </w:p>
    <w:p>
      <w:pPr>
        <w:ind w:left="0" w:right="0" w:firstLine="560"/>
        <w:spacing w:before="450" w:after="450" w:line="312" w:lineRule="auto"/>
      </w:pPr>
      <w:r>
        <w:rPr>
          <w:rFonts w:ascii="宋体" w:hAnsi="宋体" w:eastAsia="宋体" w:cs="宋体"/>
          <w:color w:val="000"/>
          <w:sz w:val="28"/>
          <w:szCs w:val="28"/>
        </w:rPr>
        <w:t xml:space="preserve">四、强化服务意识，提升春运服务质量</w:t>
      </w:r>
    </w:p>
    <w:p>
      <w:pPr>
        <w:ind w:left="0" w:right="0" w:firstLine="560"/>
        <w:spacing w:before="450" w:after="450" w:line="312" w:lineRule="auto"/>
      </w:pPr>
      <w:r>
        <w:rPr>
          <w:rFonts w:ascii="宋体" w:hAnsi="宋体" w:eastAsia="宋体" w:cs="宋体"/>
          <w:color w:val="000"/>
          <w:sz w:val="28"/>
          <w:szCs w:val="28"/>
        </w:rPr>
        <w:t xml:space="preserve">今年，我局持续开展“情满旅途”、“暖冬行动”、“务工人员平安返乡”等活动，为旅客平安优质出行提供便利。动员广大干部职工以饱满热情和高度责任感投入春运服务工作，让旅客切身体验到春运旅途的温暖。各汽车站采用悬挂红灯笼、送春联、送水饺、设立迎新春展板等形式，让广大旅客感受到浓浓的年味。同时，各汽车站为旅客候车、中转、餐饮和住宿提供各项便利。在全市重点汽车客运站都设立了“志愿者服务站”，配备专门的志愿者，为广大旅客提供票务咨询、简易救助、免费茶水、乳婴休息等服务。同时，多渠道扩宽客运服务，采取预约售票、登门售票、网络售票、中短途免费接驳等提高运输服务质量和服务水平的措施，让乘客满意。</w:t>
      </w:r>
    </w:p>
    <w:p>
      <w:pPr>
        <w:ind w:left="0" w:right="0" w:firstLine="560"/>
        <w:spacing w:before="450" w:after="450" w:line="312" w:lineRule="auto"/>
      </w:pPr>
      <w:r>
        <w:rPr>
          <w:rFonts w:ascii="宋体" w:hAnsi="宋体" w:eastAsia="宋体" w:cs="宋体"/>
          <w:color w:val="000"/>
          <w:sz w:val="28"/>
          <w:szCs w:val="28"/>
        </w:rPr>
        <w:t xml:space="preserve">五、做好安全大排查，确保春运工作顺利开展</w:t>
      </w:r>
    </w:p>
    <w:p>
      <w:pPr>
        <w:ind w:left="0" w:right="0" w:firstLine="560"/>
        <w:spacing w:before="450" w:after="450" w:line="312" w:lineRule="auto"/>
      </w:pPr>
      <w:r>
        <w:rPr>
          <w:rFonts w:ascii="宋体" w:hAnsi="宋体" w:eastAsia="宋体" w:cs="宋体"/>
          <w:color w:val="000"/>
          <w:sz w:val="28"/>
          <w:szCs w:val="28"/>
        </w:rPr>
        <w:t xml:space="preserve">为确保春运工作的顺利开展，今年春运以来，按照省市安全大排查工作的要求，我们组织对全市客、货运行业进行了全面的排查，主要针对包车客运、长途客运和农村客运进行专项排查，排查工作从企业管理、车辆、从业人员等多环节入手，采取各种有效措施，加强安全监管，预防和减少运输安全事故。汽车客运站严格履行“三关一监督”管理职责，督促汽车客运站落实“三不进站、六不出站”安全职责，充分发挥安全检测仪的作用，严禁“三品”进站上车。六是加强烟花爆竹运输管理。通过排查，共发现问题17处，存在问题车辆42台，主要集中在安全带使用不规范、登记台账不规范、劳动合同签订不规范、例会记录不规范、部分车辆消防设施缺失、车辆卫生差，汽车站封闭式管理不到位等，经整改全部整改到位，有效保障了春运安全。</w:t>
      </w:r>
    </w:p>
    <w:p>
      <w:pPr>
        <w:ind w:left="0" w:right="0" w:firstLine="560"/>
        <w:spacing w:before="450" w:after="450" w:line="312" w:lineRule="auto"/>
      </w:pPr>
      <w:r>
        <w:rPr>
          <w:rFonts w:ascii="黑体" w:hAnsi="黑体" w:eastAsia="黑体" w:cs="黑体"/>
          <w:color w:val="000000"/>
          <w:sz w:val="36"/>
          <w:szCs w:val="36"/>
          <w:b w:val="1"/>
          <w:bCs w:val="1"/>
        </w:rPr>
        <w:t xml:space="preserve">物流货运春运工作总结8</w:t>
      </w:r>
    </w:p>
    <w:p>
      <w:pPr>
        <w:ind w:left="0" w:right="0" w:firstLine="560"/>
        <w:spacing w:before="450" w:after="450" w:line="312" w:lineRule="auto"/>
      </w:pPr>
      <w:r>
        <w:rPr>
          <w:rFonts w:ascii="宋体" w:hAnsi="宋体" w:eastAsia="宋体" w:cs="宋体"/>
          <w:color w:val="000"/>
          <w:sz w:val="28"/>
          <w:szCs w:val="28"/>
        </w:rPr>
        <w:t xml:space="preserve">自20xx年1月26日春运启动以来，按照_以人为本、安全第一、以客为主、优质便捷_的指导原则，全力做到了、领导、组织、措施、服务、保障_五个到位_。春运期间共投入营运客车393台（含外调运力），发放加班、包车牌291块，平均每天开行387个班次，完成道路旅客运输客运量327260人，同比增长8%。实现了_人便其行，货畅其流_的总体目标。</w:t>
      </w:r>
    </w:p>
    <w:p>
      <w:pPr>
        <w:ind w:left="0" w:right="0" w:firstLine="560"/>
        <w:spacing w:before="450" w:after="450" w:line="312" w:lineRule="auto"/>
      </w:pPr>
      <w:r>
        <w:rPr>
          <w:rFonts w:ascii="宋体" w:hAnsi="宋体" w:eastAsia="宋体" w:cs="宋体"/>
          <w:color w:val="000"/>
          <w:sz w:val="28"/>
          <w:szCs w:val="28"/>
        </w:rPr>
        <w:t xml:space="preserve">一、科学调配运力，确保运输_零阻滞_。据预测，春运期间日均客流量达到7000人次以上，为确保运输畅通有序，春运前，我所成立了春运工作领导小组，组建了3个工作专班，各运输企业也成立了相应的春运组织领导机构，为春运期间各项工作顺利开展提高了坚实的保障。在科学预测春运客流特点的基础上，针对新情况、新问题，及时调整道路客运班次，加强运力调配、强化现场调度指挥，节前节后客流高峰期及时增开加班车，深入厂矿、企业、学校等旅客集中地，安排客运班车和包车进厂（校）组织直达运输，及时疏运民工、学生等团体旅客，确保客流高峰期无旅客滞留现象。我所与交警、城建、气象等相关部门健全协作和联动机制，增派人手、调整作息时间，加强路面管控，开辟了肉、禽、菜、果等节日物资运输_绿色通道_，确保市场供应平稳有序。同时，严格加强春运证牌管理，按照便民、及时的原则审核发放春运证牌，从严控制对20_年度经营行为不规范，发生过重特大行车责任事故的经营者的春运牌证发放，并对所发牌证登记造册，做到_谁发放、谁登记、谁负责_。通过科学谋划、多措并举，为春运的高效有序运转提供了可靠保障。</w:t>
      </w:r>
    </w:p>
    <w:p>
      <w:pPr>
        <w:ind w:left="0" w:right="0" w:firstLine="560"/>
        <w:spacing w:before="450" w:after="450" w:line="312" w:lineRule="auto"/>
      </w:pPr>
      <w:r>
        <w:rPr>
          <w:rFonts w:ascii="宋体" w:hAnsi="宋体" w:eastAsia="宋体" w:cs="宋体"/>
          <w:color w:val="000"/>
          <w:sz w:val="28"/>
          <w:szCs w:val="28"/>
        </w:rPr>
        <w:t xml:space="preserve">二、坚持防范为先，确保安全_零事故_。把安全放在春运工作首位，建立健全_属地管理、分级负责、迅速反应、保障有力_的安全运行机制，广泛深入开展以安全警示大讨论、安全运输大教育、安全隐患大排查、安全质量大巡访、安全措施大落实、安全环境大改善为主要内容的_安全春运专项行动_。严把_四关_，即运输市场准入关，对达不到规定条件的车辆，严禁其参加春运，实行_三不进站五不出站_，确保_三品_（易燃、易爆、易腐品）不上车；严把驾驶员从业资格关，严格实行驾乘人员持证上岗，严禁无驾驶证和无从业资格证的人员驾驶营运车辆；严把车辆检测关，春运前，组织所有参营车辆进行了全面的技术检测，运营中严格落实门检、日趟检制度；严把路面管控关，检查营运车辆是否严格执行安检、配齐安全设施、每名乘客是否有详细登记等，严禁超速、超车、无证驾驶、酒后开车、疲劳驾驶等行为，利用GPS监控设备对运营车辆实行24小时动态监控。同时，针对各种可能发生的突发事件，制定和完善了应急预案，举办驾驶员安全教育培训班2期，100%落实了承运人责任险统保，有效预防了交通事故的发生，实现了春运安全_零事故_。</w:t>
      </w:r>
    </w:p>
    <w:p>
      <w:pPr>
        <w:ind w:left="0" w:right="0" w:firstLine="560"/>
        <w:spacing w:before="450" w:after="450" w:line="312" w:lineRule="auto"/>
      </w:pPr>
      <w:r>
        <w:rPr>
          <w:rFonts w:ascii="宋体" w:hAnsi="宋体" w:eastAsia="宋体" w:cs="宋体"/>
          <w:color w:val="000"/>
          <w:sz w:val="28"/>
          <w:szCs w:val="28"/>
        </w:rPr>
        <w:t xml:space="preserve">三、强化优质服务，确保旅客_零投诉_。按照_优美环境、优良秩序、优质服务_和_保平安、保畅通、保民生_的要求，以人为本，优化服务，促进春运市场秩序良好、稳定和谐。实行驻站管理制度，加强对客运站经营行为和服务质量动态监管，规定若出现旅客投诉事件，将取消参营车辆的春运资格，组织两个稽查专班专项查处非法营运、_倒、卖、甩、宰_客等违法行为，营造了和谐的运输环境。20xx年2月27日（正月十八）我县出现了大量滞留旅客，县所春运工作专班深入一线，实地监测分析春运旅客流量，启动春运应急预案，紧急输运旅客150人次，同时督促落实安全生产、优质服务等工作。春运期间我所运政执法人员24小时坚守在一线，常常办案到深夜甚至通宵，有时甚至只吃一袋方便面、喝点矿泉水充饥。各职能部门窗口不放假，以保证企业、车主、群众节日期间办事不受影响。各运输企业千方百计优化服务，在候车厅内公示客运票价、客运班次、发车时间等，为旅客提供取暖、供水、咨询等便民服务，增设农民工、学生售票点，为团体出行旅客提供加班、包车服务，长途客车行车途中为旅客提供就餐、休息等服务，卧铺客车实行卧具每班更换制度，雇用清洁人员每天清扫候车室、停车场，为旅客提供良好的候车、乘车环境，以优质的服务促进了春运市场的和谐有序，赢得了广大司乘人员的交口称赞。</w:t>
      </w:r>
    </w:p>
    <w:p>
      <w:pPr>
        <w:ind w:left="0" w:right="0" w:firstLine="560"/>
        <w:spacing w:before="450" w:after="450" w:line="312" w:lineRule="auto"/>
      </w:pPr>
      <w:r>
        <w:rPr>
          <w:rFonts w:ascii="宋体" w:hAnsi="宋体" w:eastAsia="宋体" w:cs="宋体"/>
          <w:color w:val="000"/>
          <w:sz w:val="28"/>
          <w:szCs w:val="28"/>
        </w:rPr>
        <w:t xml:space="preserve">同时，我所还通过新闻媒体报道、编写简报等方式，积极宣传道路运输行业在春运工作中的亮点，树立良好行业形象，共完成各类宣传报道7篇，按时统计上报各类运输数据及行业信息等工作。20_年春运工作已圆满完成，在今后工作中，将不断总结经验，开拓创新，为培育安全、优质、有序的客运市场奠定基础，为道路运输工作再上新台阶，再创新业绩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2024-09-27T07:25:10+08:00</dcterms:created>
  <dcterms:modified xsi:type="dcterms:W3CDTF">2024-09-27T07:25:10+08:00</dcterms:modified>
</cp:coreProperties>
</file>

<file path=docProps/custom.xml><?xml version="1.0" encoding="utf-8"?>
<Properties xmlns="http://schemas.openxmlformats.org/officeDocument/2006/custom-properties" xmlns:vt="http://schemas.openxmlformats.org/officeDocument/2006/docPropsVTypes"/>
</file>