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2024人大信访工作总结</w:t>
      </w:r>
      <w:bookmarkEnd w:id="1"/>
    </w:p>
    <w:p>
      <w:pPr>
        <w:jc w:val="center"/>
        <w:spacing w:before="0" w:after="450"/>
      </w:pPr>
      <w:r>
        <w:rPr>
          <w:rFonts w:ascii="Arial" w:hAnsi="Arial" w:eastAsia="Arial" w:cs="Arial"/>
          <w:color w:val="999999"/>
          <w:sz w:val="20"/>
          <w:szCs w:val="20"/>
        </w:rPr>
        <w:t xml:space="preserve">来源：网友投稿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做好信访工作，高度重视和加强信访工作，是我们的首要工作之一。下面是小编搜集整理的2024人大信访工作总结，欢迎阅读。  2024人大信访工作总结  20**年上半年度即将过去，回顾这半年以来的点点滴滴，本人在伴随着公司的发展而不断进步。半...</w:t>
      </w:r>
    </w:p>
    <w:p>
      <w:pPr>
        <w:ind w:left="0" w:right="0" w:firstLine="560"/>
        <w:spacing w:before="450" w:after="450" w:line="312" w:lineRule="auto"/>
      </w:pPr>
      <w:r>
        <w:rPr>
          <w:rFonts w:ascii="宋体" w:hAnsi="宋体" w:eastAsia="宋体" w:cs="宋体"/>
          <w:color w:val="000"/>
          <w:sz w:val="28"/>
          <w:szCs w:val="28"/>
        </w:rPr>
        <w:t xml:space="preserve">做好信访工作，高度重视和加强信访工作，是我们的首要工作之一。下面是小编搜集整理的2024人大信访工作总结，欢迎阅读。</w:t>
      </w:r>
    </w:p>
    <w:p>
      <w:pPr>
        <w:ind w:left="0" w:right="0" w:firstLine="560"/>
        <w:spacing w:before="450" w:after="450" w:line="312" w:lineRule="auto"/>
      </w:pPr>
      <w:r>
        <w:rPr>
          <w:rFonts w:ascii="宋体" w:hAnsi="宋体" w:eastAsia="宋体" w:cs="宋体"/>
          <w:color w:val="000"/>
          <w:sz w:val="28"/>
          <w:szCs w:val="28"/>
        </w:rPr>
        <w:t xml:space="preserve">2024人大信访工作总结</w:t>
      </w:r>
    </w:p>
    <w:p>
      <w:pPr>
        <w:ind w:left="0" w:right="0" w:firstLine="560"/>
        <w:spacing w:before="450" w:after="450" w:line="312" w:lineRule="auto"/>
      </w:pPr>
      <w:r>
        <w:rPr>
          <w:rFonts w:ascii="宋体" w:hAnsi="宋体" w:eastAsia="宋体" w:cs="宋体"/>
          <w:color w:val="000"/>
          <w:sz w:val="28"/>
          <w:szCs w:val="28"/>
        </w:rPr>
        <w:t xml:space="preserve">20**年上半年度即将过去，回顾这半年以来的点点滴滴，本人在伴随着公司的发展而不断进步。半年的时间不长也不短，在这半年里，我几经周折，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所作所为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 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感受，短短的时间里，我研读《加油站管理规范》，经过与实践的结合，学习到了收购加油站验收基本程序、油品进销存流程及盈亏分析理论、加油站销售日报表等等知识。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起早贪黑的基层考察工作是家常便饭，考察过了公司的吴江、太仓、昆山、吴中区域等吴娄、南麻、刘家等20几座加油站。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战友。</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一、了解加油站人员各个岗位日常工作职责，以及相关流程;二、学习计量、安全、核算等知识;三、在场地上为顾客服务，加油、疏导车辆、处理各类矛盾、深夜夜查加油站等;四、与员工进行坦诚的交流，查找在加油站管理中存在的管理漏洞以及相关疑难问题。在驻加油站实习的日子里，让我弄明白了在机关办公室里无法接触的事情，使我考虑问题的方式有了较大的改变，帮助我转变了某些思维方式和方法。</w:t>
      </w:r>
    </w:p>
    <w:p>
      <w:pPr>
        <w:ind w:left="0" w:right="0" w:firstLine="560"/>
        <w:spacing w:before="450" w:after="450" w:line="312" w:lineRule="auto"/>
      </w:pPr>
      <w:r>
        <w:rPr>
          <w:rFonts w:ascii="宋体" w:hAnsi="宋体" w:eastAsia="宋体" w:cs="宋体"/>
          <w:color w:val="000"/>
          <w:sz w:val="28"/>
          <w:szCs w:val="28"/>
        </w:rPr>
        <w:t xml:space="preserve">5月下旬，我回到了经理办公室，继续我的学习。在这段时间里，在工作中遇到的一些问题处理起来比半年之前更成熟、更稳重了。多角度思考问题，全方位看待事情的性质，是我回到办公室更大的体会。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潇洒的，可以在不同的地方待，其实不然，所谓旁观者迷，当局者清。因为每到一个部门你要开始接触新人要与之相处、与之磨合、与之交流、与之工作等等，这对大多数人来说，并不是一件简单的事情，所以学习的同时即是工作的延伸阶段。期间公司要着力建设基层民主化建设，作为公司工会的成员，我有义不容辞的义务配合公司做好此项工作，从带领工会人员到兄弟公司考察学习、再到公司民主化方案的制定、实施、落实、反馈等一系列过程都不可马虎。近期上海公司下发的《管理手册》正在实施，作为办公室成员之一，组织公司各部门按照《管理手册》的规定开展工作，此项工作是公司本年度重点工作之一，所以下一阶段的工作的压力不言而喻。</w:t>
      </w:r>
    </w:p>
    <w:p>
      <w:pPr>
        <w:ind w:left="0" w:right="0" w:firstLine="560"/>
        <w:spacing w:before="450" w:after="450" w:line="312" w:lineRule="auto"/>
      </w:pPr>
      <w:r>
        <w:rPr>
          <w:rFonts w:ascii="宋体" w:hAnsi="宋体" w:eastAsia="宋体" w:cs="宋体"/>
          <w:color w:val="000"/>
          <w:sz w:val="28"/>
          <w:szCs w:val="28"/>
        </w:rPr>
        <w:t xml:space="preserve">三、思想、生活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因为一直以来对自己要求很严格，特别是思想方面，所以时刻关注自己的一言一行是否符合当代青年的规范。经常在思考生存的价值到底是什么，我能为国民做点什么实际的事情，所谓先天下之忧而忧。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加入*****的决心一直未动摇，入党申请书已递交一年多了，今年将继续向党组织递交入党申请书。学习研究党的《十七大报告》、关注奥运年社会动态、了解民生热点话题、关注时事等等已经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好的生活习惯可以使人一生受益。在业余时间读点有用的书籍，如《建立自己的时间资产》、《细节决定成败》、《证券投资学》、《话说中国人》、《林语堂散文集》、《毛泽东转》等等是我的枕边书，还时常将以前的专业书籍拿出来看看，毕业有两三年了，有些东西不看就忘记了，所以一有时间就翻翻。个人爱好不可没有，音乐简谱、吉他等等的学习是我近期的攻克目标，英语口语的练习是下半年的攻克目标之一。所谓温故而知新，可以为师矣。利用业余时间向报纸、网站、上海、苏州销售等相关媒体、平台投递稿件是我另一个最大的乐趣，总共加起来已经投递发表了8篇文章。</w:t>
      </w:r>
    </w:p>
    <w:p>
      <w:pPr>
        <w:ind w:left="0" w:right="0" w:firstLine="560"/>
        <w:spacing w:before="450" w:after="450" w:line="312" w:lineRule="auto"/>
      </w:pPr>
      <w:r>
        <w:rPr>
          <w:rFonts w:ascii="宋体" w:hAnsi="宋体" w:eastAsia="宋体" w:cs="宋体"/>
          <w:color w:val="000"/>
          <w:sz w:val="28"/>
          <w:szCs w:val="28"/>
        </w:rPr>
        <w:t xml:space="preserve">四、不足之处和经验</w:t>
      </w:r>
    </w:p>
    <w:p>
      <w:pPr>
        <w:ind w:left="0" w:right="0" w:firstLine="560"/>
        <w:spacing w:before="450" w:after="450" w:line="312" w:lineRule="auto"/>
      </w:pPr>
      <w:r>
        <w:rPr>
          <w:rFonts w:ascii="宋体" w:hAnsi="宋体" w:eastAsia="宋体" w:cs="宋体"/>
          <w:color w:val="000"/>
          <w:sz w:val="28"/>
          <w:szCs w:val="28"/>
        </w:rPr>
        <w:t xml:space="preserve">回顾这半年的点点滴滴，自己有一个较大的缺点就是急于求成，凡事喜欢一下子把它做完，这给自己造成了很大的心理压力。还有少说话、多做事是我下一阶段要继续加强的。相信通过努力，下半年各方面将会是一个阳光明媚的春天，我将会是一个更加自信、成熟、坚强的我。</w:t>
      </w:r>
    </w:p>
    <w:p>
      <w:pPr>
        <w:ind w:left="0" w:right="0" w:firstLine="560"/>
        <w:spacing w:before="450" w:after="450" w:line="312" w:lineRule="auto"/>
      </w:pPr>
      <w:r>
        <w:rPr>
          <w:rFonts w:ascii="宋体" w:hAnsi="宋体" w:eastAsia="宋体" w:cs="宋体"/>
          <w:color w:val="000"/>
          <w:sz w:val="28"/>
          <w:szCs w:val="28"/>
        </w:rPr>
        <w:t xml:space="preserve">2024人大信访工作总结</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w:t>
      </w:r>
    </w:p>
    <w:p>
      <w:pPr>
        <w:ind w:left="0" w:right="0" w:firstLine="560"/>
        <w:spacing w:before="450" w:after="450" w:line="312" w:lineRule="auto"/>
      </w:pPr>
      <w:r>
        <w:rPr>
          <w:rFonts w:ascii="宋体" w:hAnsi="宋体" w:eastAsia="宋体" w:cs="宋体"/>
          <w:color w:val="000"/>
          <w:sz w:val="28"/>
          <w:szCs w:val="28"/>
        </w:rPr>
        <w:t xml:space="preserve">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体性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月28日，关于处理信访突出问题及群体性事件联席会议电视电话会议召开后，县委、县政府高度重视，多次组织召开县委常委(扩大)会议，学习传达中、省、市关于处理信访突出问题及群体性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在学习调研阶段，支部组织党员干部集中时间学习党的xx大报告，《毛泽东***xx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xx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2024-09-21T01:51:28+08:00</dcterms:created>
  <dcterms:modified xsi:type="dcterms:W3CDTF">2024-09-21T01:51:28+08:00</dcterms:modified>
</cp:coreProperties>
</file>

<file path=docProps/custom.xml><?xml version="1.0" encoding="utf-8"?>
<Properties xmlns="http://schemas.openxmlformats.org/officeDocument/2006/custom-properties" xmlns:vt="http://schemas.openxmlformats.org/officeDocument/2006/docPropsVTypes"/>
</file>