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学生思政工作总结(合集11篇)</w:t>
      </w:r>
      <w:bookmarkEnd w:id="1"/>
    </w:p>
    <w:p>
      <w:pPr>
        <w:jc w:val="center"/>
        <w:spacing w:before="0" w:after="450"/>
      </w:pPr>
      <w:r>
        <w:rPr>
          <w:rFonts w:ascii="Arial" w:hAnsi="Arial" w:eastAsia="Arial" w:cs="Arial"/>
          <w:color w:val="999999"/>
          <w:sz w:val="20"/>
          <w:szCs w:val="20"/>
        </w:rPr>
        <w:t xml:space="preserve">来源：网友投稿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思政工作总结1军训树立了我们吃苦耐劳，顽强拼搏的精神。培养了我们锻炼自身，磨练意志的能力。而在我们进入大学的第二堂课中，教授为我们在树立了精神，培养了能力的基础上进行了一次思想上的教育，通过教授这几天的讲课，我懂得了许多，他为我以后能够...</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学生思政工作总结1</w:t>
      </w:r>
    </w:p>
    <w:p>
      <w:pPr>
        <w:ind w:left="0" w:right="0" w:firstLine="560"/>
        <w:spacing w:before="450" w:after="450" w:line="312" w:lineRule="auto"/>
      </w:pPr>
      <w:r>
        <w:rPr>
          <w:rFonts w:ascii="宋体" w:hAnsi="宋体" w:eastAsia="宋体" w:cs="宋体"/>
          <w:color w:val="000"/>
          <w:sz w:val="28"/>
          <w:szCs w:val="28"/>
        </w:rPr>
        <w:t xml:space="preserve">军训树立了我们吃苦耐劳，顽强拼搏的精神。培养了我们锻炼自身，磨练意志的能力。而在我们进入大学的第二堂课中，教授为我们在树立了精神，培养了能力的基础上进行了一次思想上的教育，通过教授这几天的讲课，我懂得了许多，他为我以后能够更好的学习和生活打下了良好的基础，让我们在以后的道路上遇到苦难能够不慌不忙，不骄不躁，能够更成熟更稳重的处理我们所遇到的事情。</w:t>
      </w:r>
    </w:p>
    <w:p>
      <w:pPr>
        <w:ind w:left="0" w:right="0" w:firstLine="560"/>
        <w:spacing w:before="450" w:after="450" w:line="312" w:lineRule="auto"/>
      </w:pPr>
      <w:r>
        <w:rPr>
          <w:rFonts w:ascii="宋体" w:hAnsi="宋体" w:eastAsia="宋体" w:cs="宋体"/>
          <w:color w:val="000"/>
          <w:sz w:val="28"/>
          <w:szCs w:val="28"/>
        </w:rPr>
        <w:t xml:space="preserve">首先，教授指引我们认真领悟“三牛精神”这位我们以后学习打了坚实的基础。“顽强拼搏的拓荒精神;敬业奉献的孺子牛精神;争先创新的领墒牛精神”“三牛精神”让我们懂得求实，务实，博学睿智，厚积薄发的品质的赞誉、</w:t>
      </w:r>
    </w:p>
    <w:p>
      <w:pPr>
        <w:ind w:left="0" w:right="0" w:firstLine="560"/>
        <w:spacing w:before="450" w:after="450" w:line="312" w:lineRule="auto"/>
      </w:pPr>
      <w:r>
        <w:rPr>
          <w:rFonts w:ascii="宋体" w:hAnsi="宋体" w:eastAsia="宋体" w:cs="宋体"/>
          <w:color w:val="000"/>
          <w:sz w:val="28"/>
          <w:szCs w:val="28"/>
        </w:rPr>
        <w:t xml:space="preserve">‘三牛精神“让我们明白认真实在把握自己敢于挑战的勇气和魄力、我们可以从教授为我们讲述中院长的创业经历中领悟到一种持之以恒的精神，领悟到不达目的誓不罢休的品质，明白了对一件事情的执着和坚定、我们可以在牛院长经历的指导下，在“三牛精神”的指引下，认真学习努力奋斗。我们要以牛院长为榜样，以“三牛精神”为动力，脚踏实地的做每一件事。</w:t>
      </w:r>
    </w:p>
    <w:p>
      <w:pPr>
        <w:ind w:left="0" w:right="0" w:firstLine="560"/>
        <w:spacing w:before="450" w:after="450" w:line="312" w:lineRule="auto"/>
      </w:pPr>
      <w:r>
        <w:rPr>
          <w:rFonts w:ascii="宋体" w:hAnsi="宋体" w:eastAsia="宋体" w:cs="宋体"/>
          <w:color w:val="000"/>
          <w:sz w:val="28"/>
          <w:szCs w:val="28"/>
        </w:rPr>
        <w:t xml:space="preserve">其次，我们要学会学习，自主学习，充分利用自习课和课余时间学习，培养自我约束能力，自己监督自己学习，在中学的时候我们几乎是在老师督促下学习的，而在大学的生活里全凭自己学习的，因此，我们必须培养自我约束能力，提高自主自觉意识，这也会为我们的以后起很大的作用。</w:t>
      </w:r>
    </w:p>
    <w:p>
      <w:pPr>
        <w:ind w:left="0" w:right="0" w:firstLine="560"/>
        <w:spacing w:before="450" w:after="450" w:line="312" w:lineRule="auto"/>
      </w:pPr>
      <w:r>
        <w:rPr>
          <w:rFonts w:ascii="宋体" w:hAnsi="宋体" w:eastAsia="宋体" w:cs="宋体"/>
          <w:color w:val="000"/>
          <w:sz w:val="28"/>
          <w:szCs w:val="28"/>
        </w:rPr>
        <w:t xml:space="preserve">再次，我们要提高综合素质能力，不仅可以让我们在大学生活中得到充实，也可以为我们以后在工作岗位立足起很好的作用，综合素质能力的提高首先要做一个有文明，有礼貌有素质有修养的大学生，文明是我们中华民族五千年来积蓄的文化传统美德，我们作为新一代的青年人要把这种传统美德继续发扬光大，因为这是时代赋予我们新的责任和挑战，我们必须承载，同时这也可以为我们的大学撑起一片蓝天;另外，我们要做一个孝敬父母尊敬老师的学生，“自行孝为先”一日为师，终身为父这些都是我们的民族文化与精神。“试问一个连父母都不孝敬的人他还会去爱谁呢?”这是教授那天文的一个问题，所以我们必须懂得“孝”的真正内涵，我们要在学习的同时也要懂得一些做人的道理，提高我们的综合素质能力。</w:t>
      </w:r>
    </w:p>
    <w:p>
      <w:pPr>
        <w:ind w:left="0" w:right="0" w:firstLine="560"/>
        <w:spacing w:before="450" w:after="450" w:line="312" w:lineRule="auto"/>
      </w:pPr>
      <w:r>
        <w:rPr>
          <w:rFonts w:ascii="宋体" w:hAnsi="宋体" w:eastAsia="宋体" w:cs="宋体"/>
          <w:color w:val="000"/>
          <w:sz w:val="28"/>
          <w:szCs w:val="28"/>
        </w:rPr>
        <w:t xml:space="preserve">通过这次“逃生”的演练，我们队安全意识有了更深一层的了解，我们要做到时时处处事事讲安全，要不断提高安全意识，培养安全防范能力，以及自防自救能力和自我保护能力，离开了父母的保护，我们一定要注意安全，好好保护自己。</w:t>
      </w:r>
    </w:p>
    <w:p>
      <w:pPr>
        <w:ind w:left="0" w:right="0" w:firstLine="560"/>
        <w:spacing w:before="450" w:after="450" w:line="312" w:lineRule="auto"/>
      </w:pPr>
      <w:r>
        <w:rPr>
          <w:rFonts w:ascii="宋体" w:hAnsi="宋体" w:eastAsia="宋体" w:cs="宋体"/>
          <w:color w:val="000"/>
          <w:sz w:val="28"/>
          <w:szCs w:val="28"/>
        </w:rPr>
        <w:t xml:space="preserve">我们还要遵守学校的规章制度，规章制度是一个学校的支柱，俗话说“没有规矩，不成方圆”一个学校如果没有规章制度就像一个价的屋顶没有梁柱一样，他会散落，会坍塌。规章制度能让我们在做任何事情之前都思考着这件事是否能触犯了学院的规章制度、因此，他能帮我们加强自我约束能力，提高我们自身的综合素质能力。</w:t>
      </w:r>
    </w:p>
    <w:p>
      <w:pPr>
        <w:ind w:left="0" w:right="0" w:firstLine="560"/>
        <w:spacing w:before="450" w:after="450" w:line="312" w:lineRule="auto"/>
      </w:pPr>
      <w:r>
        <w:rPr>
          <w:rFonts w:ascii="宋体" w:hAnsi="宋体" w:eastAsia="宋体" w:cs="宋体"/>
          <w:color w:val="000"/>
          <w:sz w:val="28"/>
          <w:szCs w:val="28"/>
        </w:rPr>
        <w:t xml:space="preserve">我会为我的人生而奋斗，我会为我的目标而努力，我会为我的梦想而拼搏，我相信我会牢记这几天的教育，它为我的人生辉煌打开了炫丽的一页，我会让我的大学每天过得精彩而充实。</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学生思政工作总结2</w:t>
      </w:r>
    </w:p>
    <w:p>
      <w:pPr>
        <w:ind w:left="0" w:right="0" w:firstLine="560"/>
        <w:spacing w:before="450" w:after="450" w:line="312" w:lineRule="auto"/>
      </w:pPr>
      <w:r>
        <w:rPr>
          <w:rFonts w:ascii="宋体" w:hAnsi="宋体" w:eastAsia="宋体" w:cs="宋体"/>
          <w:color w:val="000"/>
          <w:sz w:val="28"/>
          <w:szCs w:val="28"/>
        </w:rPr>
        <w:t xml:space="preserve">从教十多年以来，不管是在教学中还是在教务工作中，始终坚持教学与育人相结合。由于学校工作安排的原因，末独立担任过班主任。但作为教师和教辅人员从没停止过对学生进行政治思想教育工作。由于比较擅于与学生交流，期间还帮助班主任解决一些学生问题。由此现将从教十多年来自己对学生的政治教育工作的一些想法总结如下：</w:t>
      </w:r>
    </w:p>
    <w:p>
      <w:pPr>
        <w:ind w:left="0" w:right="0" w:firstLine="560"/>
        <w:spacing w:before="450" w:after="450" w:line="312" w:lineRule="auto"/>
      </w:pPr>
      <w:r>
        <w:rPr>
          <w:rFonts w:ascii="宋体" w:hAnsi="宋体" w:eastAsia="宋体" w:cs="宋体"/>
          <w:color w:val="000"/>
          <w:sz w:val="28"/>
          <w:szCs w:val="28"/>
        </w:rPr>
        <w:t xml:space="preserve">&gt;一、树立班级目标和学习目标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&gt;二、加强学习目的性和重要性教育，积极督促学生学习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&gt;三、努力抓好严抓课堂纪律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&gt;四、加强和学生家长的联系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学生思政工作总结3</w:t>
      </w:r>
    </w:p>
    <w:p>
      <w:pPr>
        <w:ind w:left="0" w:right="0" w:firstLine="560"/>
        <w:spacing w:before="450" w:after="450" w:line="312" w:lineRule="auto"/>
      </w:pPr>
      <w:r>
        <w:rPr>
          <w:rFonts w:ascii="宋体" w:hAnsi="宋体" w:eastAsia="宋体" w:cs="宋体"/>
          <w:color w:val="000"/>
          <w:sz w:val="28"/>
          <w:szCs w:val="28"/>
        </w:rPr>
        <w:t xml:space="preserve">20xx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&gt;二、合理安排，稳步推进。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v^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&gt;三、制度健全，效果明显。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认识和业务水平。一是在教育过程中，我们采取各种各样的方法和措施，增强学习教育的灵活性。对参加学习教育的人员进行严格的管理监督，对凡是没有参加学习的人员，及时进行补课，真正做到教育对象不漏一个，受教育率达到100%。针对乡镇基层的工作实际，采取农忙时间与农闲时间相结合，训练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训练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学生思政工作总结4</w:t>
      </w:r>
    </w:p>
    <w:p>
      <w:pPr>
        <w:ind w:left="0" w:right="0" w:firstLine="560"/>
        <w:spacing w:before="450" w:after="450" w:line="312" w:lineRule="auto"/>
      </w:pPr>
      <w:r>
        <w:rPr>
          <w:rFonts w:ascii="宋体" w:hAnsi="宋体" w:eastAsia="宋体" w:cs="宋体"/>
          <w:color w:val="000"/>
          <w:sz w:val="28"/>
          <w:szCs w:val="28"/>
        </w:rPr>
        <w:t xml:space="preserve">&gt;一、德高为师，身正为范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gt;二、在活动中培养学生的集体荣誉感我是一名班主任。我有效地利用好班会对学生进行思想道德教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&gt;三、生活是课堂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&gt;四、重视心理健康教育</w:t>
      </w:r>
    </w:p>
    <w:p>
      <w:pPr>
        <w:ind w:left="0" w:right="0" w:firstLine="560"/>
        <w:spacing w:before="450" w:after="450" w:line="312" w:lineRule="auto"/>
      </w:pPr>
      <w:r>
        <w:rPr>
          <w:rFonts w:ascii="宋体" w:hAnsi="宋体" w:eastAsia="宋体" w:cs="宋体"/>
          <w:color w:val="000"/>
          <w:sz w:val="28"/>
          <w:szCs w:val="28"/>
        </w:rPr>
        <w:t xml:space="preserve">&gt;五、增强和家长的联系与沟通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学生思政工作总结5</w:t>
      </w:r>
    </w:p>
    <w:p>
      <w:pPr>
        <w:ind w:left="0" w:right="0" w:firstLine="560"/>
        <w:spacing w:before="450" w:after="450" w:line="312" w:lineRule="auto"/>
      </w:pPr>
      <w:r>
        <w:rPr>
          <w:rFonts w:ascii="宋体" w:hAnsi="宋体" w:eastAsia="宋体" w:cs="宋体"/>
          <w:color w:val="000"/>
          <w:sz w:val="28"/>
          <w:szCs w:val="28"/>
        </w:rPr>
        <w:t xml:space="preserve">20_年社科部高等职业教育创新发展行动计划</w:t>
      </w:r>
    </w:p>
    <w:p>
      <w:pPr>
        <w:ind w:left="0" w:right="0" w:firstLine="560"/>
        <w:spacing w:before="450" w:after="450" w:line="312" w:lineRule="auto"/>
      </w:pPr>
      <w:r>
        <w:rPr>
          <w:rFonts w:ascii="宋体" w:hAnsi="宋体" w:eastAsia="宋体" w:cs="宋体"/>
          <w:color w:val="000"/>
          <w:sz w:val="28"/>
          <w:szCs w:val="28"/>
        </w:rPr>
        <w:t xml:space="preserve">建设进度及预期效果相关工作总结</w:t>
      </w:r>
    </w:p>
    <w:p>
      <w:pPr>
        <w:ind w:left="0" w:right="0" w:firstLine="560"/>
        <w:spacing w:before="450" w:after="450" w:line="312" w:lineRule="auto"/>
      </w:pPr>
      <w:r>
        <w:rPr>
          <w:rFonts w:ascii="宋体" w:hAnsi="宋体" w:eastAsia="宋体" w:cs="宋体"/>
          <w:color w:val="000"/>
          <w:sz w:val="28"/>
          <w:szCs w:val="28"/>
        </w:rPr>
        <w:t xml:space="preserve">一、20_工作计划</w:t>
      </w:r>
    </w:p>
    <w:p>
      <w:pPr>
        <w:ind w:left="0" w:right="0" w:firstLine="560"/>
        <w:spacing w:before="450" w:after="450" w:line="312" w:lineRule="auto"/>
      </w:pPr>
      <w:r>
        <w:rPr>
          <w:rFonts w:ascii="宋体" w:hAnsi="宋体" w:eastAsia="宋体" w:cs="宋体"/>
          <w:color w:val="000"/>
          <w:sz w:val="28"/>
          <w:szCs w:val="28"/>
        </w:rPr>
        <w:t xml:space="preserve">计划1.成立学院思想政教育工作领导小组，进一步完善思想政治教育制度和机制；</w:t>
      </w:r>
    </w:p>
    <w:p>
      <w:pPr>
        <w:ind w:left="0" w:right="0" w:firstLine="560"/>
        <w:spacing w:before="450" w:after="450" w:line="312" w:lineRule="auto"/>
      </w:pPr>
      <w:r>
        <w:rPr>
          <w:rFonts w:ascii="宋体" w:hAnsi="宋体" w:eastAsia="宋体" w:cs="宋体"/>
          <w:color w:val="000"/>
          <w:sz w:val="28"/>
          <w:szCs w:val="28"/>
        </w:rPr>
        <w:t xml:space="preserve">成立了学院思政工作领导小组。推进思政研究工作，依据“关于设立大学生思想政治教育专项研究课题和课改课题基金的通知”20_年22号文，完成了20_年院级8项思政课题结项和20_年院级4项思政课题的中期检查工作。</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计划2.完善教育管理学分制度，制定符合专业特点的教育活动实施计划；</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教育管理学分制中最重要的工作体现在教育活动实施计划上。20_年，我部对20_级人才培养方案中的教育实施计划进行指导和审核，并提出修改意见。各系结合专业特点将实践教学纳入教育教学实施计划，建立了实践教学内容与形式的基本框架，落实规定的学时学分。通过学生自身的实践锻炼、生活体验、文化熏陶等方式提高个人的综合素养，培育职业能力，培养学生的参与意识和独立人格，发展学生的主体性和创造性，教育管理学分制的实施，在学生诚信教育、心理健康教育、劳动实践和寝室文明建设等方面取得重大突破。（见学院20_级专业人才培养方案）。同时完成了20_级毕业生教育管理学分的毕业审核工作。</w:t>
      </w:r>
    </w:p>
    <w:p>
      <w:pPr>
        <w:ind w:left="0" w:right="0" w:firstLine="560"/>
        <w:spacing w:before="450" w:after="450" w:line="312" w:lineRule="auto"/>
      </w:pPr>
      <w:r>
        <w:rPr>
          <w:rFonts w:ascii="宋体" w:hAnsi="宋体" w:eastAsia="宋体" w:cs="宋体"/>
          <w:color w:val="000"/>
          <w:sz w:val="28"/>
          <w:szCs w:val="28"/>
        </w:rPr>
        <w:t xml:space="preserve">计划3.加强思政队伍建设； 完成情况：</w:t>
      </w:r>
    </w:p>
    <w:p>
      <w:pPr>
        <w:ind w:left="0" w:right="0" w:firstLine="560"/>
        <w:spacing w:before="450" w:after="450" w:line="312" w:lineRule="auto"/>
      </w:pPr>
      <w:r>
        <w:rPr>
          <w:rFonts w:ascii="宋体" w:hAnsi="宋体" w:eastAsia="宋体" w:cs="宋体"/>
          <w:color w:val="000"/>
          <w:sz w:val="28"/>
          <w:szCs w:val="28"/>
        </w:rPr>
        <w:t xml:space="preserve">引进博士，加强传统文化进课堂的师资力量；加强教师培训，校内参加学院信息化及开放式教学等培训，校外学习派出思政教师25人次，实现了全员学习培训；加强对新引进教师和年轻教师的培养，实行一对一指导；加强理论学习，充分利用教研活动学习前沿理论和党的政策、文件。</w:t>
      </w:r>
    </w:p>
    <w:p>
      <w:pPr>
        <w:ind w:left="0" w:right="0" w:firstLine="560"/>
        <w:spacing w:before="450" w:after="450" w:line="312" w:lineRule="auto"/>
      </w:pPr>
      <w:r>
        <w:rPr>
          <w:rFonts w:ascii="宋体" w:hAnsi="宋体" w:eastAsia="宋体" w:cs="宋体"/>
          <w:color w:val="000"/>
          <w:sz w:val="28"/>
          <w:szCs w:val="28"/>
        </w:rPr>
        <w:t xml:space="preserve">计划4.加大思想政治教育项目建设与开发； 完成情况：</w:t>
      </w:r>
    </w:p>
    <w:p>
      <w:pPr>
        <w:ind w:left="0" w:right="0" w:firstLine="560"/>
        <w:spacing w:before="450" w:after="450" w:line="312" w:lineRule="auto"/>
      </w:pPr>
      <w:r>
        <w:rPr>
          <w:rFonts w:ascii="宋体" w:hAnsi="宋体" w:eastAsia="宋体" w:cs="宋体"/>
          <w:color w:val="000"/>
          <w:sz w:val="28"/>
          <w:szCs w:val="28"/>
        </w:rPr>
        <w:t xml:space="preserve">原有实践教育项目在深度上进行挖掘，在此基础上又增加了大学生文明行动主题活动，道德人物宣讲会，社会公益活动、社区服务活动实践教育项目。</w:t>
      </w:r>
    </w:p>
    <w:p>
      <w:pPr>
        <w:ind w:left="0" w:right="0" w:firstLine="560"/>
        <w:spacing w:before="450" w:after="450" w:line="312" w:lineRule="auto"/>
      </w:pPr>
      <w:r>
        <w:rPr>
          <w:rFonts w:ascii="宋体" w:hAnsi="宋体" w:eastAsia="宋体" w:cs="宋体"/>
          <w:color w:val="000"/>
          <w:sz w:val="28"/>
          <w:szCs w:val="28"/>
        </w:rPr>
        <w:t xml:space="preserve">计划5.丰富校园文化，促进中国优秀传统文化进课堂发挥其对思想政治教育工作作用；</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推进中国传统文化内容进课堂工作，开展 “中国传统文化魅力展示会”和“大学生文明行为活动”两个实践活动。</w:t>
      </w:r>
    </w:p>
    <w:p>
      <w:pPr>
        <w:ind w:left="0" w:right="0" w:firstLine="560"/>
        <w:spacing w:before="450" w:after="450" w:line="312" w:lineRule="auto"/>
      </w:pPr>
      <w:r>
        <w:rPr>
          <w:rFonts w:ascii="宋体" w:hAnsi="宋体" w:eastAsia="宋体" w:cs="宋体"/>
          <w:color w:val="000"/>
          <w:sz w:val="28"/>
          <w:szCs w:val="28"/>
        </w:rPr>
        <w:t xml:space="preserve">以中国传统文化传统中心教师骨干，以《中国传统文化经典读本》为依托，运用半年的时间收集知识竞赛试题4000题。</w:t>
      </w:r>
    </w:p>
    <w:p>
      <w:pPr>
        <w:ind w:left="0" w:right="0" w:firstLine="560"/>
        <w:spacing w:before="450" w:after="450" w:line="312" w:lineRule="auto"/>
      </w:pPr>
      <w:r>
        <w:rPr>
          <w:rFonts w:ascii="宋体" w:hAnsi="宋体" w:eastAsia="宋体" w:cs="宋体"/>
          <w:color w:val="000"/>
          <w:sz w:val="28"/>
          <w:szCs w:val="28"/>
        </w:rPr>
        <w:t xml:space="preserve">二、工作计划 计划4.举办文化素质讲座10场，丰富学生文化生活，提升大学生文化素养</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20_年举办文化素质讲座10场。讲座有教授、博士，也有 国学专家，内容既有对中国传统文化的精辟分析，也有中西文化的深入比较，听讲座学生数达3000人左右。得到了师生的好评。</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学生思政工作总结6</w:t>
      </w:r>
    </w:p>
    <w:p>
      <w:pPr>
        <w:ind w:left="0" w:right="0" w:firstLine="560"/>
        <w:spacing w:before="450" w:after="450" w:line="312" w:lineRule="auto"/>
      </w:pPr>
      <w:r>
        <w:rPr>
          <w:rFonts w:ascii="宋体" w:hAnsi="宋体" w:eastAsia="宋体" w:cs="宋体"/>
          <w:color w:val="000"/>
          <w:sz w:val="28"/>
          <w:szCs w:val="28"/>
        </w:rPr>
        <w:t xml:space="preserve">思政工作总结</w:t>
      </w:r>
    </w:p>
    <w:p>
      <w:pPr>
        <w:ind w:left="0" w:right="0" w:firstLine="560"/>
        <w:spacing w:before="450" w:after="450" w:line="312" w:lineRule="auto"/>
      </w:pPr>
      <w:r>
        <w:rPr>
          <w:rFonts w:ascii="宋体" w:hAnsi="宋体" w:eastAsia="宋体" w:cs="宋体"/>
          <w:color w:val="000"/>
          <w:sz w:val="28"/>
          <w:szCs w:val="28"/>
        </w:rPr>
        <w:t xml:space="preserve">经济管理学院党委十分重视思想政治工作。近三年来，在校党委的正确领导下，紧密结合新形势下师生思想特点开展思想政治工作，做到了目标明确，真抓实干，工作成效较为明显。我们主要做了如下工作：</w:t>
      </w:r>
    </w:p>
    <w:p>
      <w:pPr>
        <w:ind w:left="0" w:right="0" w:firstLine="560"/>
        <w:spacing w:before="450" w:after="450" w:line="312" w:lineRule="auto"/>
      </w:pPr>
      <w:r>
        <w:rPr>
          <w:rFonts w:ascii="宋体" w:hAnsi="宋体" w:eastAsia="宋体" w:cs="宋体"/>
          <w:color w:val="000"/>
          <w:sz w:val="28"/>
          <w:szCs w:val="28"/>
        </w:rPr>
        <w:t xml:space="preserve">一、围绕目标任务，制定周密计划</w:t>
      </w:r>
    </w:p>
    <w:p>
      <w:pPr>
        <w:ind w:left="0" w:right="0" w:firstLine="560"/>
        <w:spacing w:before="450" w:after="450" w:line="312" w:lineRule="auto"/>
      </w:pPr>
      <w:r>
        <w:rPr>
          <w:rFonts w:ascii="宋体" w:hAnsi="宋体" w:eastAsia="宋体" w:cs="宋体"/>
          <w:color w:val="000"/>
          <w:sz w:val="28"/>
          <w:szCs w:val="28"/>
        </w:rPr>
        <w:t xml:space="preserve">学院党委始终注意把加强思想政治工作、创新教育机制、提高教育效果，全面提高思政队伍的素质，作为确保学院教学改革和稳定的一项根本任务来抓。近三年来，在校党委的领导下，坚持以马列主义、^v^思想、^v^理论和“三个代表”重要思想为指导，立足于新的实践和新的发展，着眼于提高思政人员的思想觉悟、政策理论水平、工作能力，保持队伍的相对稳定性，根据形势与任务的要求，每年制定思想政治工作计划，并组织开展师生各自主题鲜明、生动活泼的思政教育活动。热别是结合创新人才培养，重点探讨了思想政治工作与创新人才培养、思想政治工作与大学生素质教育等多方面理论与实践问题，在理论和实践方面均收到良好效果。</w:t>
      </w:r>
    </w:p>
    <w:p>
      <w:pPr>
        <w:ind w:left="0" w:right="0" w:firstLine="560"/>
        <w:spacing w:before="450" w:after="450" w:line="312" w:lineRule="auto"/>
      </w:pPr>
      <w:r>
        <w:rPr>
          <w:rFonts w:ascii="宋体" w:hAnsi="宋体" w:eastAsia="宋体" w:cs="宋体"/>
          <w:color w:val="000"/>
          <w:sz w:val="28"/>
          <w:szCs w:val="28"/>
        </w:rPr>
        <w:t xml:space="preserve">二、坚持学习制度，抓好理论武装</w:t>
      </w:r>
    </w:p>
    <w:p>
      <w:pPr>
        <w:ind w:left="0" w:right="0" w:firstLine="560"/>
        <w:spacing w:before="450" w:after="450" w:line="312" w:lineRule="auto"/>
      </w:pPr>
      <w:r>
        <w:rPr>
          <w:rFonts w:ascii="宋体" w:hAnsi="宋体" w:eastAsia="宋体" w:cs="宋体"/>
          <w:color w:val="000"/>
          <w:sz w:val="28"/>
          <w:szCs w:val="28"/>
        </w:rPr>
        <w:t xml:space="preserve">学院党委坚持把理论学习作为基础和前提，不断强化师生员工的思想政治教育。</w:t>
      </w:r>
    </w:p>
    <w:p>
      <w:pPr>
        <w:ind w:left="0" w:right="0" w:firstLine="560"/>
        <w:spacing w:before="450" w:after="450" w:line="312" w:lineRule="auto"/>
      </w:pPr>
      <w:r>
        <w:rPr>
          <w:rFonts w:ascii="宋体" w:hAnsi="宋体" w:eastAsia="宋体" w:cs="宋体"/>
          <w:color w:val="000"/>
          <w:sz w:val="28"/>
          <w:szCs w:val="28"/>
        </w:rPr>
        <w:t xml:space="preserve">2、抓阵地，发挥“辐射”作用。坚持以党校、橱窗、板报等为阵地，有计划地对师生党员干部进行培训，对先进人物和事迹进行宣传，营造了积极向上的氛围，促进了良好教风和学风的形成。近三年，共培训入党积极分子 ？</w:t>
      </w:r>
    </w:p>
    <w:p>
      <w:pPr>
        <w:ind w:left="0" w:right="0" w:firstLine="560"/>
        <w:spacing w:before="450" w:after="450" w:line="312" w:lineRule="auto"/>
      </w:pPr>
      <w:r>
        <w:rPr>
          <w:rFonts w:ascii="宋体" w:hAnsi="宋体" w:eastAsia="宋体" w:cs="宋体"/>
          <w:color w:val="000"/>
          <w:sz w:val="28"/>
          <w:szCs w:val="28"/>
        </w:rPr>
        <w:t xml:space="preserve">名，发展党员 ？</w:t>
      </w:r>
    </w:p>
    <w:p>
      <w:pPr>
        <w:ind w:left="0" w:right="0" w:firstLine="560"/>
        <w:spacing w:before="450" w:after="450" w:line="312" w:lineRule="auto"/>
      </w:pPr>
      <w:r>
        <w:rPr>
          <w:rFonts w:ascii="宋体" w:hAnsi="宋体" w:eastAsia="宋体" w:cs="宋体"/>
          <w:color w:val="000"/>
          <w:sz w:val="28"/>
          <w:szCs w:val="28"/>
        </w:rPr>
        <w:t xml:space="preserve">名，师生党员在教学科研、学风以及维护校园稳定，特别是在迎接教育部对我校本科教学水平评估中发挥了突出作用，充分展示了他们在思政工作中的生力军作用。</w:t>
      </w:r>
    </w:p>
    <w:p>
      <w:pPr>
        <w:ind w:left="0" w:right="0" w:firstLine="560"/>
        <w:spacing w:before="450" w:after="450" w:line="312" w:lineRule="auto"/>
      </w:pPr>
      <w:r>
        <w:rPr>
          <w:rFonts w:ascii="宋体" w:hAnsi="宋体" w:eastAsia="宋体" w:cs="宋体"/>
          <w:color w:val="000"/>
          <w:sz w:val="28"/>
          <w:szCs w:val="28"/>
        </w:rPr>
        <w:t xml:space="preserve">3、抓制度，发挥“保证”作用。除坚持定期的中心组学习制度、我们还坚持了学校规定的每月一次的教工政治学习制度。认真组织全体师生员工深入学习^v^理论和“三个代表”重要思想，学习党的十六届四中全会和全国高校党建工作会议精神以及《^v^中央^v^关于进一步加强和改进大学生思想政治教育的意见》等有关文件精神，特别是结合评估，重点学习了^v^^v^关于“八荣八耻”社会主义荣辱观的重要论述，把树立社会主义荣辱观作为对师生进行教育的重要内容和基础性任务，贯穿于工作的始终。</w:t>
      </w:r>
    </w:p>
    <w:p>
      <w:pPr>
        <w:ind w:left="0" w:right="0" w:firstLine="560"/>
        <w:spacing w:before="450" w:after="450" w:line="312" w:lineRule="auto"/>
      </w:pPr>
      <w:r>
        <w:rPr>
          <w:rFonts w:ascii="宋体" w:hAnsi="宋体" w:eastAsia="宋体" w:cs="宋体"/>
          <w:color w:val="000"/>
          <w:sz w:val="28"/>
          <w:szCs w:val="28"/>
        </w:rPr>
        <w:t xml:space="preserve">在学习中，我们除采取自学与集中学相结合、走出去与请进来相结合等形式以外，还做到了“三结合两自觉”，即一是把学习贯彻社会主义荣辱观与学习贯彻党章结合起来。把社会主义荣辱观教育纳入学院党委中心组学习的重要内容和日常师生党员学习教育活动的重要内容，组织他们认真学习、深刻领会讲话精神，进一步增强了班子成员的思想政治素质，提高了驾驭全局的能力；引导师生党员坚持党的宗旨，增强党的观念，发扬优良传统，进一步发挥好先锋模范作用。做学习实践社会主义荣辱观的模范。二是把社会主义荣辱观教育与巩固党员先进性教育成果结合起来。热别是与完善有关制度规范结合起来，进而完善了保持^v^员先进性的长效机制。三是把荣辱观教育层面的先进性与广泛性结合起来。在班子成员和师生党员进行荣辱观学习和教育的基础上，又利用职工政治学习日和学生课堂学习，组 1 织所有教师和学生学习“八荣八耻”。在日常工作中每一位教师在与学生接触中（课堂课下）都能自觉渗透“八荣八耻”，广大学生在学习生活实践中，基本能自觉实践荣辱观。</w:t>
      </w:r>
    </w:p>
    <w:p>
      <w:pPr>
        <w:ind w:left="0" w:right="0" w:firstLine="560"/>
        <w:spacing w:before="450" w:after="450" w:line="312" w:lineRule="auto"/>
      </w:pPr>
      <w:r>
        <w:rPr>
          <w:rFonts w:ascii="宋体" w:hAnsi="宋体" w:eastAsia="宋体" w:cs="宋体"/>
          <w:color w:val="000"/>
          <w:sz w:val="28"/>
          <w:szCs w:val="28"/>
        </w:rPr>
        <w:t xml:space="preserve">通过多种形式的学习和教育，使全体教职员工进一步提高了思想觉悟和道德修养，教工能够做到爱岗敬业，教书育人和管理育人。</w:t>
      </w:r>
    </w:p>
    <w:p>
      <w:pPr>
        <w:ind w:left="0" w:right="0" w:firstLine="560"/>
        <w:spacing w:before="450" w:after="450" w:line="312" w:lineRule="auto"/>
      </w:pPr>
      <w:r>
        <w:rPr>
          <w:rFonts w:ascii="宋体" w:hAnsi="宋体" w:eastAsia="宋体" w:cs="宋体"/>
          <w:color w:val="000"/>
          <w:sz w:val="28"/>
          <w:szCs w:val="28"/>
        </w:rPr>
        <w:t xml:space="preserve">在学生中，近三年来，我院以深入贯彻落实《^v^中央^v^关于进一步加强和改进大学生思想政治教育的意见》为重点，继续深入实施“大学生理论武装工程”，实施“诚信经管、礼仪经管、文明经管、形象经管”的大学生综合素质优化教育方案，提高学生的人文素质。继续充分发挥“周三”专题教育传统阵地作用，强化大学生理想信念教育，帮其树立正确的世界观；通过组织学生座谈会、专题报告会、观看视频讲座、走进孤儿院、开展社区服务、开展“读两地书、写两地书”等形式，不断加强大学生诚信道德教育，增强大学生责任感。参与“读两地书、写两地书”活动的学生达90%以上。为加强心理健康教育，我院还成立了“经济管理学院学生心理辅导中心”，先后为近30名同学提供心理辅导服务，收到较好效果。</w:t>
      </w:r>
    </w:p>
    <w:p>
      <w:pPr>
        <w:ind w:left="0" w:right="0" w:firstLine="560"/>
        <w:spacing w:before="450" w:after="450" w:line="312" w:lineRule="auto"/>
      </w:pPr>
      <w:r>
        <w:rPr>
          <w:rFonts w:ascii="宋体" w:hAnsi="宋体" w:eastAsia="宋体" w:cs="宋体"/>
          <w:color w:val="000"/>
          <w:sz w:val="28"/>
          <w:szCs w:val="28"/>
        </w:rPr>
        <w:t xml:space="preserve">三、坚持创新，提升思政工作质量</w:t>
      </w:r>
    </w:p>
    <w:p>
      <w:pPr>
        <w:ind w:left="0" w:right="0" w:firstLine="560"/>
        <w:spacing w:before="450" w:after="450" w:line="312" w:lineRule="auto"/>
      </w:pPr>
      <w:r>
        <w:rPr>
          <w:rFonts w:ascii="宋体" w:hAnsi="宋体" w:eastAsia="宋体" w:cs="宋体"/>
          <w:color w:val="000"/>
          <w:sz w:val="28"/>
          <w:szCs w:val="28"/>
        </w:rPr>
        <w:t xml:space="preserve">（1）为关爱个性群体学生成长与发展，有针对性地开展了《个性学生群体学习、生活、思想状况调查问卷》的调查，获得了一些重要的相关基础数据，为改进工作提供了基础；组织召开了个性群体学生座谈会。通过座谈，加强了与同学们的沟通与交流，增强了个性学生的信心、责任感和发展自我的决心。</w:t>
      </w:r>
    </w:p>
    <w:p>
      <w:pPr>
        <w:ind w:left="0" w:right="0" w:firstLine="560"/>
        <w:spacing w:before="450" w:after="450" w:line="312" w:lineRule="auto"/>
      </w:pPr>
      <w:r>
        <w:rPr>
          <w:rFonts w:ascii="宋体" w:hAnsi="宋体" w:eastAsia="宋体" w:cs="宋体"/>
          <w:color w:val="000"/>
          <w:sz w:val="28"/>
          <w:szCs w:val="28"/>
        </w:rPr>
        <w:t xml:space="preserve">（2）积极营造“两制”和“三个结合”的良好班集体文化环境。“两制”即班主任制和导师制。“三个结合”即集体主义教育与尊重学生的个性发展相结合，严格纪律、严格要求的管理教育与尊重学生人格自由相结合，和谐宽松的群体环境与创新竞争意识相结合。</w:t>
      </w:r>
    </w:p>
    <w:p>
      <w:pPr>
        <w:ind w:left="0" w:right="0" w:firstLine="560"/>
        <w:spacing w:before="450" w:after="450" w:line="312" w:lineRule="auto"/>
      </w:pPr>
      <w:r>
        <w:rPr>
          <w:rFonts w:ascii="宋体" w:hAnsi="宋体" w:eastAsia="宋体" w:cs="宋体"/>
          <w:color w:val="000"/>
          <w:sz w:val="28"/>
          <w:szCs w:val="28"/>
        </w:rPr>
        <w:t xml:space="preserve">（3）积极拓展育人空间环境。我们主要尝试了“三个延伸”，即把课堂教育的内容延伸到社会实践中去，把思想教育延伸到大学生的家庭中去，把思想工作延伸到大学生的具体生活中去。同时，有针对性地开展了以下几项工作：一是规范机制，先行教育，引导学生把余暇时间用在科技创新活动上；二是推动全院学生课外活动的开展与交流，鼓励一些学生积极参加教师的科研项目。三是积极组织学生参加各类社会实践活动以及各类创业大赛等，让学生在实际生活中锻炼自己，亲身感受创业的艰难过程。</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学生思政工作总结7</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w:t>
      </w:r>
    </w:p>
    <w:p>
      <w:pPr>
        <w:ind w:left="0" w:right="0" w:firstLine="560"/>
        <w:spacing w:before="450" w:after="450" w:line="312" w:lineRule="auto"/>
      </w:pPr>
      <w:r>
        <w:rPr>
          <w:rFonts w:ascii="宋体" w:hAnsi="宋体" w:eastAsia="宋体" w:cs="宋体"/>
          <w:color w:val="000"/>
          <w:sz w:val="28"/>
          <w:szCs w:val="28"/>
        </w:rPr>
        <w:t xml:space="preserve">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w:t>
      </w:r>
    </w:p>
    <w:p>
      <w:pPr>
        <w:ind w:left="0" w:right="0" w:firstLine="560"/>
        <w:spacing w:before="450" w:after="450" w:line="312" w:lineRule="auto"/>
      </w:pPr>
      <w:r>
        <w:rPr>
          <w:rFonts w:ascii="宋体" w:hAnsi="宋体" w:eastAsia="宋体" w:cs="宋体"/>
          <w:color w:val="000"/>
          <w:sz w:val="28"/>
          <w:szCs w:val="28"/>
        </w:rPr>
        <w:t xml:space="preserve">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&gt;三、注重总结和学习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w:t>
      </w:r>
    </w:p>
    <w:p>
      <w:pPr>
        <w:ind w:left="0" w:right="0" w:firstLine="560"/>
        <w:spacing w:before="450" w:after="450" w:line="312" w:lineRule="auto"/>
      </w:pPr>
      <w:r>
        <w:rPr>
          <w:rFonts w:ascii="宋体" w:hAnsi="宋体" w:eastAsia="宋体" w:cs="宋体"/>
          <w:color w:val="000"/>
          <w:sz w:val="28"/>
          <w:szCs w:val="28"/>
        </w:rPr>
        <w:t xml:space="preserve">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学生思政工作总结8</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学生思政工作总结9</w:t>
      </w:r>
    </w:p>
    <w:p>
      <w:pPr>
        <w:ind w:left="0" w:right="0" w:firstLine="560"/>
        <w:spacing w:before="450" w:after="450" w:line="312" w:lineRule="auto"/>
      </w:pPr>
      <w:r>
        <w:rPr>
          <w:rFonts w:ascii="宋体" w:hAnsi="宋体" w:eastAsia="宋体" w:cs="宋体"/>
          <w:color w:val="000"/>
          <w:sz w:val="28"/>
          <w:szCs w:val="28"/>
        </w:rPr>
        <w:t xml:space="preserve">20xx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&gt;二、合理安排，稳步推进。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_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&gt;三、制度健全，效果明显。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认识和业务水平。一是在教育过程中，我们采取各种各样的方法和措施，增强学习教育的灵活性。对参加学习教育的人员进行严格的管理监督，对凡是没有参加学习的人员，及时进行补课，真正做到教育对象不漏一个，受教育率达到100%。针对乡镇基层的工作实际，采取农忙时间与农闲时间相结合，训练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训练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学生思政工作总结10</w:t>
      </w:r>
    </w:p>
    <w:p>
      <w:pPr>
        <w:ind w:left="0" w:right="0" w:firstLine="560"/>
        <w:spacing w:before="450" w:after="450" w:line="312" w:lineRule="auto"/>
      </w:pPr>
      <w:r>
        <w:rPr>
          <w:rFonts w:ascii="宋体" w:hAnsi="宋体" w:eastAsia="宋体" w:cs="宋体"/>
          <w:color w:val="000"/>
          <w:sz w:val="28"/>
          <w:szCs w:val="28"/>
        </w:rPr>
        <w:t xml:space="preserve">适合高职教育特点 注重思政课教学实效</w:t>
      </w:r>
    </w:p>
    <w:p>
      <w:pPr>
        <w:ind w:left="0" w:right="0" w:firstLine="560"/>
        <w:spacing w:before="450" w:after="450" w:line="312" w:lineRule="auto"/>
      </w:pPr>
      <w:r>
        <w:rPr>
          <w:rFonts w:ascii="宋体" w:hAnsi="宋体" w:eastAsia="宋体" w:cs="宋体"/>
          <w:color w:val="000"/>
          <w:sz w:val="28"/>
          <w:szCs w:val="28"/>
        </w:rPr>
        <w:t xml:space="preserve">湖北职业技术学院</w:t>
      </w:r>
    </w:p>
    <w:p>
      <w:pPr>
        <w:ind w:left="0" w:right="0" w:firstLine="560"/>
        <w:spacing w:before="450" w:after="450" w:line="312" w:lineRule="auto"/>
      </w:pPr>
      <w:r>
        <w:rPr>
          <w:rFonts w:ascii="宋体" w:hAnsi="宋体" w:eastAsia="宋体" w:cs="宋体"/>
          <w:color w:val="000"/>
          <w:sz w:val="28"/>
          <w:szCs w:val="28"/>
        </w:rPr>
        <w:t xml:space="preserve">各位专家教授、各位领导：下午好！</w:t>
      </w:r>
    </w:p>
    <w:p>
      <w:pPr>
        <w:ind w:left="0" w:right="0" w:firstLine="560"/>
        <w:spacing w:before="450" w:after="450" w:line="312" w:lineRule="auto"/>
      </w:pPr>
      <w:r>
        <w:rPr>
          <w:rFonts w:ascii="宋体" w:hAnsi="宋体" w:eastAsia="宋体" w:cs="宋体"/>
          <w:color w:val="000"/>
          <w:sz w:val="28"/>
          <w:szCs w:val="28"/>
        </w:rPr>
        <w:t xml:space="preserve">首先，欢迎各位莅临感天动地的孝感检查指导工作，感谢湖北省教育厅、湖北省高校马克思主义理论教育研究会和承办本次会议的孝感学院，给我们提供了向大家学习并与各位交流的机会。</w:t>
      </w:r>
    </w:p>
    <w:p>
      <w:pPr>
        <w:ind w:left="0" w:right="0" w:firstLine="560"/>
        <w:spacing w:before="450" w:after="450" w:line="312" w:lineRule="auto"/>
      </w:pPr>
      <w:r>
        <w:rPr>
          <w:rFonts w:ascii="宋体" w:hAnsi="宋体" w:eastAsia="宋体" w:cs="宋体"/>
          <w:color w:val="000"/>
          <w:sz w:val="28"/>
          <w:szCs w:val="28"/>
        </w:rPr>
        <w:t xml:space="preserve">我今天汇报的题目是：适合高职教育特点 注重思政课教学实效</w:t>
      </w:r>
    </w:p>
    <w:p>
      <w:pPr>
        <w:ind w:left="0" w:right="0" w:firstLine="560"/>
        <w:spacing w:before="450" w:after="450" w:line="312" w:lineRule="auto"/>
      </w:pPr>
      <w:r>
        <w:rPr>
          <w:rFonts w:ascii="宋体" w:hAnsi="宋体" w:eastAsia="宋体" w:cs="宋体"/>
          <w:color w:val="000"/>
          <w:sz w:val="28"/>
          <w:szCs w:val="28"/>
        </w:rPr>
        <w:t xml:space="preserve">湖北职业技术学院是教育部首批批准成立的高职院校之一。自合并组建以来，学院党委一直十分重视“两课”教育教学工作，严格按照“98”方案实施“两课”教学，专门成立了以党委书记为主任的“‘两课’教育教学工作指导委员会”，由党委宣传部把握“两课”教育教学方向，公共课部、“两课”教研室负责“两课”教学的组织与管理工作。几年来，我们牢固树立大德育观念，紧紧抓住高职教育特点，有针对性地开展“两课”教学工作，制定了《湖北职业技术学院关于实施“两课”教学的意见》、《湖北职业技术学院关于加强“两课”教学督导工作的通知》等文件并认真落实，使“两课”教学贴近学生、贴近社会、贴近生活、贴近专业培养目标。</w:t>
      </w:r>
    </w:p>
    <w:p>
      <w:pPr>
        <w:ind w:left="0" w:right="0" w:firstLine="560"/>
        <w:spacing w:before="450" w:after="450" w:line="312" w:lineRule="auto"/>
      </w:pPr>
      <w:r>
        <w:rPr>
          <w:rFonts w:ascii="宋体" w:hAnsi="宋体" w:eastAsia="宋体" w:cs="宋体"/>
          <w:color w:val="000"/>
          <w:sz w:val="28"/>
          <w:szCs w:val="28"/>
        </w:rPr>
        <w:t xml:space="preserve">现在，我将主要情况汇报如下：</w:t>
      </w:r>
    </w:p>
    <w:p>
      <w:pPr>
        <w:ind w:left="0" w:right="0" w:firstLine="560"/>
        <w:spacing w:before="450" w:after="450" w:line="312" w:lineRule="auto"/>
      </w:pPr>
      <w:r>
        <w:rPr>
          <w:rFonts w:ascii="宋体" w:hAnsi="宋体" w:eastAsia="宋体" w:cs="宋体"/>
          <w:color w:val="000"/>
          <w:sz w:val="28"/>
          <w:szCs w:val="28"/>
        </w:rPr>
        <w:t xml:space="preserve">一、认真执行“98”方案，不断深化“两课”教学改革</w:t>
      </w:r>
    </w:p>
    <w:p>
      <w:pPr>
        <w:ind w:left="0" w:right="0" w:firstLine="560"/>
        <w:spacing w:before="450" w:after="450" w:line="312" w:lineRule="auto"/>
      </w:pPr>
      <w:r>
        <w:rPr>
          <w:rFonts w:ascii="宋体" w:hAnsi="宋体" w:eastAsia="宋体" w:cs="宋体"/>
          <w:color w:val="000"/>
          <w:sz w:val="28"/>
          <w:szCs w:val="28"/>
        </w:rPr>
        <w:t xml:space="preserve">“两课”教学是高校学生思想政治教育的主渠道、主阵地，我院在“两课教育教学工作指导委员会”的领导下，切实发挥“两主”作用，依据“98”方案和《湖北职业技术学院关于实施“两课”教学的意见》，认真开展“两课”教学工作，连年受到省督导专家的好评。</w:t>
      </w:r>
    </w:p>
    <w:p>
      <w:pPr>
        <w:ind w:left="0" w:right="0" w:firstLine="560"/>
        <w:spacing w:before="450" w:after="450" w:line="312" w:lineRule="auto"/>
      </w:pPr>
      <w:r>
        <w:rPr>
          <w:rFonts w:ascii="宋体" w:hAnsi="宋体" w:eastAsia="宋体" w:cs="宋体"/>
          <w:color w:val="000"/>
          <w:sz w:val="28"/>
          <w:szCs w:val="28"/>
        </w:rPr>
        <w:t xml:space="preserve">1、领导重视，计划完备，确保“两课”教学落到实处</w:t>
      </w:r>
    </w:p>
    <w:p>
      <w:pPr>
        <w:ind w:left="0" w:right="0" w:firstLine="560"/>
        <w:spacing w:before="450" w:after="450" w:line="312" w:lineRule="auto"/>
      </w:pPr>
      <w:r>
        <w:rPr>
          <w:rFonts w:ascii="宋体" w:hAnsi="宋体" w:eastAsia="宋体" w:cs="宋体"/>
          <w:color w:val="000"/>
          <w:sz w:val="28"/>
          <w:szCs w:val="28"/>
        </w:rPr>
        <w:t xml:space="preserve">我院是一所综合性高职院校，医、工类专业的专业课程教学任务较重，加上高职学制的改革和教学总学时的调整，包括“两课”在内的公共课教学难度加大。但是，我院党委坚持把学生思想政治教育放在重要位置，不断改善“两课”教学的软硬环境，确保“两课”各课程学时，合理分配理论教学与实践教学的学时比例，并根据高职教育的特点，合理安排课程教学顺序，不断优化整合课程教学内容。党委书记、院长率先垂范，带头上“两课”，并率先进行教学方法与手段改革，深受学生欢迎，而且多次受到省督导专家的肯定。</w:t>
      </w:r>
    </w:p>
    <w:p>
      <w:pPr>
        <w:ind w:left="0" w:right="0" w:firstLine="560"/>
        <w:spacing w:before="450" w:after="450" w:line="312" w:lineRule="auto"/>
      </w:pPr>
      <w:r>
        <w:rPr>
          <w:rFonts w:ascii="宋体" w:hAnsi="宋体" w:eastAsia="宋体" w:cs="宋体"/>
          <w:color w:val="000"/>
          <w:sz w:val="28"/>
          <w:szCs w:val="28"/>
        </w:rPr>
        <w:t xml:space="preserve">2、加强“两课”教师培训，进一步提高教师业务水平</w:t>
      </w:r>
    </w:p>
    <w:p>
      <w:pPr>
        <w:ind w:left="0" w:right="0" w:firstLine="560"/>
        <w:spacing w:before="450" w:after="450" w:line="312" w:lineRule="auto"/>
      </w:pPr>
      <w:r>
        <w:rPr>
          <w:rFonts w:ascii="宋体" w:hAnsi="宋体" w:eastAsia="宋体" w:cs="宋体"/>
          <w:color w:val="000"/>
          <w:sz w:val="28"/>
          <w:szCs w:val="28"/>
        </w:rPr>
        <w:t xml:space="preserve">我们高度重视“两课”教师的培训工作，提出了“两课”教师硕士化、党员化、辅导员化、心理咨询师化等“四化”目标，规定每位“两课”教师每年至少外出培训一次，形式包括脱产进修、在职培训、社会实践等。2024年以来，先后选派11名教师攻读“两课”硕士，12轮次参加省教育厅组织的骨干教师培训及新教材培训，6轮次参加全省高校思想政治理论课交流，2轮次参加教育部组织的教师培训。每次培训在一级培训的基础上，分次做好“二级”、“三级”培训。通过培训学习，教师业务水平得到进一步提高。</w:t>
      </w:r>
    </w:p>
    <w:p>
      <w:pPr>
        <w:ind w:left="0" w:right="0" w:firstLine="560"/>
        <w:spacing w:before="450" w:after="450" w:line="312" w:lineRule="auto"/>
      </w:pPr>
      <w:r>
        <w:rPr>
          <w:rFonts w:ascii="宋体" w:hAnsi="宋体" w:eastAsia="宋体" w:cs="宋体"/>
          <w:color w:val="000"/>
          <w:sz w:val="28"/>
          <w:szCs w:val="28"/>
        </w:rPr>
        <w:t xml:space="preserve">“双师型”教师队伍建设是高职院校师资队伍建设的重要内容。我们根据“两课”教师的工作性质和特点，制定了以心理咨询师、政工师为主要职业资格的“两课”双师素质教师建设方案并加以实施。目前，专任教师中有政工师2人，心理咨询师4人。</w:t>
      </w:r>
    </w:p>
    <w:p>
      <w:pPr>
        <w:ind w:left="0" w:right="0" w:firstLine="560"/>
        <w:spacing w:before="450" w:after="450" w:line="312" w:lineRule="auto"/>
      </w:pPr>
      <w:r>
        <w:rPr>
          <w:rFonts w:ascii="宋体" w:hAnsi="宋体" w:eastAsia="宋体" w:cs="宋体"/>
          <w:color w:val="000"/>
          <w:sz w:val="28"/>
          <w:szCs w:val="28"/>
        </w:rPr>
        <w:t xml:space="preserve">3、深化“两课”教学改革，不断增强“两课”教学的“两性”、“两力” 深化“两课”教学改革，是提高“两课”针对性与实效性，增强吸引力和感染力的关键所在。几年来，我们经常性地组织教师相互听课，观摩全国“精彩一课”专题片，引导“两课”教师开拓视野，学习借鉴兄弟院校在“两课”教学工作中的好经验和新办法，全力实施教学改革。</w:t>
      </w:r>
    </w:p>
    <w:p>
      <w:pPr>
        <w:ind w:left="0" w:right="0" w:firstLine="560"/>
        <w:spacing w:before="450" w:after="450" w:line="312" w:lineRule="auto"/>
      </w:pPr>
      <w:r>
        <w:rPr>
          <w:rFonts w:ascii="宋体" w:hAnsi="宋体" w:eastAsia="宋体" w:cs="宋体"/>
          <w:color w:val="000"/>
          <w:sz w:val="28"/>
          <w:szCs w:val="28"/>
        </w:rPr>
        <w:t xml:space="preserve">1）、调整优化课程设置。贴近高职教育教学特点、贴近专业培养目标、贴近学生实际，合理安排课程的顺序和门类：对医学类专业，思想道德修养课程整合开设《思想品德与医学伦理学》，法律基础课程整合开设《法律基础与卫生法》；对财经类专业，思想道德修养课程整合开设《法律基础与经济法》；对实行高职“2+1”模式的医学类专业和少数机电类专业，率先进行改革试点，将^v^思想概论和^v^理论与“三个代表”重要思想概论整合为《^v^思想、^v^理论与“三个代表”重要思想概论》。2）、增补整合教学内容。一方面，坚持以教材内容为依据，紧紧抓住课程要点与核心进行重点讲解，并紧密结合中央精神，将学生普遍关心的热点、难点问题贯穿于教学过程中，增强教学的政治性、时代性和针对性；另一方面，结合专业特点与学生思想实际，有选择性、倾向性地组织教学内容和案例，诸如医学类专业《法律基础与卫生法》教学中，有针对性地加入医疗事故处理案例，《思想道德修养》课程中加入职业理想、职业精神、职业道德等内容。凸现了高职教育特点，发挥“两课”教学的思想政治教育、为专业培养目标服务双重功能。</w:t>
      </w:r>
    </w:p>
    <w:p>
      <w:pPr>
        <w:ind w:left="0" w:right="0" w:firstLine="560"/>
        <w:spacing w:before="450" w:after="450" w:line="312" w:lineRule="auto"/>
      </w:pPr>
      <w:r>
        <w:rPr>
          <w:rFonts w:ascii="宋体" w:hAnsi="宋体" w:eastAsia="宋体" w:cs="宋体"/>
          <w:color w:val="000"/>
          <w:sz w:val="28"/>
          <w:szCs w:val="28"/>
        </w:rPr>
        <w:t xml:space="preserve">3）改革课堂教学方法。改变教师“说教式”、“灌输式”的课堂教学方式，开展互动式、双边式、欢快式教学，强调教师在发挥个人主观能动性的基础上，从学生的实际、社会的实际、课堂的实际来设计教学模式，加强现代教育技术手段的运用。要求教师广泛地采用基本理论与专题讲座相结合、课堂教学与社会实践相结合、教师授课与学生讨论相结合、学生辩论与教师点评相结合等多种教学方法。实践证明，这些方法不仅受到学生欢迎，也收到了很好的教学效果。20_年，有4名教师被评为“最受欢迎教师”。</w:t>
      </w:r>
    </w:p>
    <w:p>
      <w:pPr>
        <w:ind w:left="0" w:right="0" w:firstLine="560"/>
        <w:spacing w:before="450" w:after="450" w:line="312" w:lineRule="auto"/>
      </w:pPr>
      <w:r>
        <w:rPr>
          <w:rFonts w:ascii="宋体" w:hAnsi="宋体" w:eastAsia="宋体" w:cs="宋体"/>
          <w:color w:val="000"/>
          <w:sz w:val="28"/>
          <w:szCs w:val="28"/>
        </w:rPr>
        <w:t xml:space="preserve">4）、加强实践性教学与第二课堂活动。以提高学生的学习积极性和教学实效性为目的，广泛开展讨论、知识竞赛、辩论、社会调查、参观访问（利用实践教育基地）等实践性教学活动，增强“两课”教学的吸引力和感染力。</w:t>
      </w:r>
    </w:p>
    <w:p>
      <w:pPr>
        <w:ind w:left="0" w:right="0" w:firstLine="560"/>
        <w:spacing w:before="450" w:after="450" w:line="312" w:lineRule="auto"/>
      </w:pPr>
      <w:r>
        <w:rPr>
          <w:rFonts w:ascii="宋体" w:hAnsi="宋体" w:eastAsia="宋体" w:cs="宋体"/>
          <w:color w:val="000"/>
          <w:sz w:val="28"/>
          <w:szCs w:val="28"/>
        </w:rPr>
        <w:t xml:space="preserve">目前，我们已建立了十五军军事博物馆、孝感市档案馆和孝感市钢赢家俱有限公司等“两课”教学基地，作为《^v^思想概论》和《^v^理论与“三个代表”重要思想概论》的实践教学基地。</w:t>
      </w:r>
    </w:p>
    <w:p>
      <w:pPr>
        <w:ind w:left="0" w:right="0" w:firstLine="560"/>
        <w:spacing w:before="450" w:after="450" w:line="312" w:lineRule="auto"/>
      </w:pPr>
      <w:r>
        <w:rPr>
          <w:rFonts w:ascii="宋体" w:hAnsi="宋体" w:eastAsia="宋体" w:cs="宋体"/>
          <w:color w:val="000"/>
          <w:sz w:val="28"/>
          <w:szCs w:val="28"/>
        </w:rPr>
        <w:t xml:space="preserve">5）、改革考试方法与评价手段。根据高职教育以就业为导向，以服务为宗旨，以能力为本位的办学指导思想，我们积极开展“两课”考核方式改革。一是实行开卷考试与闭卷考试相结合，既考核知识，又考核能力；二是逐步改变唯笔试现状，采取面试、小论文写作、课堂辩论、调查报告等考核方式，培养了学生能力，受到学生的欢迎。</w:t>
      </w:r>
    </w:p>
    <w:p>
      <w:pPr>
        <w:ind w:left="0" w:right="0" w:firstLine="560"/>
        <w:spacing w:before="450" w:after="450" w:line="312" w:lineRule="auto"/>
      </w:pPr>
      <w:r>
        <w:rPr>
          <w:rFonts w:ascii="宋体" w:hAnsi="宋体" w:eastAsia="宋体" w:cs="宋体"/>
          <w:color w:val="000"/>
          <w:sz w:val="28"/>
          <w:szCs w:val="28"/>
        </w:rPr>
        <w:t xml:space="preserve">我们对《法律基础》课程考核实行面试考试，对《^v^思想概论》、《马克思主义哲学原理》、《^v^理论与“三个代表”重要思想概论》课程进行小论文写作考试，对《思想道德修养》课程实行调查报告考试，效果都比较明显。</w:t>
      </w:r>
    </w:p>
    <w:p>
      <w:pPr>
        <w:ind w:left="0" w:right="0" w:firstLine="560"/>
        <w:spacing w:before="450" w:after="450" w:line="312" w:lineRule="auto"/>
      </w:pPr>
      <w:r>
        <w:rPr>
          <w:rFonts w:ascii="宋体" w:hAnsi="宋体" w:eastAsia="宋体" w:cs="宋体"/>
          <w:color w:val="000"/>
          <w:sz w:val="28"/>
          <w:szCs w:val="28"/>
        </w:rPr>
        <w:t xml:space="preserve">4、增加载体，延伸阵地，强化“两课”教学效果</w:t>
      </w:r>
    </w:p>
    <w:p>
      <w:pPr>
        <w:ind w:left="0" w:right="0" w:firstLine="560"/>
        <w:spacing w:before="450" w:after="450" w:line="312" w:lineRule="auto"/>
      </w:pPr>
      <w:r>
        <w:rPr>
          <w:rFonts w:ascii="宋体" w:hAnsi="宋体" w:eastAsia="宋体" w:cs="宋体"/>
          <w:color w:val="000"/>
          <w:sz w:val="28"/>
          <w:szCs w:val="28"/>
        </w:rPr>
        <w:t xml:space="preserve">在充分发挥“两课”教学思想政治教育主渠道作用的同时，学院我们不断加强学生思想政治教育载体建设，运用多种形式、途径和手段，强化“两课”教学效果。一是加强业余党校、团校的阵地建设。学院利用业余党校、团校定期举办学生党员、入党积极分子、校园新闻记者、团员青年的理论培训班，院党委成员、“两课”骨干教师到培训班授课，受到学生普遍欢迎。</w:t>
      </w:r>
    </w:p>
    <w:p>
      <w:pPr>
        <w:ind w:left="0" w:right="0" w:firstLine="560"/>
        <w:spacing w:before="450" w:after="450" w:line="312" w:lineRule="auto"/>
      </w:pPr>
      <w:r>
        <w:rPr>
          <w:rFonts w:ascii="宋体" w:hAnsi="宋体" w:eastAsia="宋体" w:cs="宋体"/>
          <w:color w:val="000"/>
          <w:sz w:val="28"/>
          <w:szCs w:val="28"/>
        </w:rPr>
        <w:t xml:space="preserve">二是加强学生理论社团建设。学院成立了^v^理论研究会、“三个代表”重要思想研究会以及青年学生理论读书中心组，各系、院成立有分会，班级有小组，全院共有会员3500多人。研究会定期邀请老师授课，开展学习、交流和讨论活动，开展征文、演讲比赛，举办学习体会交流会，并在院报上开辟学习园地，刊登会员的学习体会和研究成果。</w:t>
      </w:r>
    </w:p>
    <w:p>
      <w:pPr>
        <w:ind w:left="0" w:right="0" w:firstLine="560"/>
        <w:spacing w:before="450" w:after="450" w:line="312" w:lineRule="auto"/>
      </w:pPr>
      <w:r>
        <w:rPr>
          <w:rFonts w:ascii="黑体" w:hAnsi="黑体" w:eastAsia="黑体" w:cs="黑体"/>
          <w:color w:val="000000"/>
          <w:sz w:val="36"/>
          <w:szCs w:val="36"/>
          <w:b w:val="1"/>
          <w:bCs w:val="1"/>
        </w:rPr>
        <w:t xml:space="preserve">学生思政工作总结11</w:t>
      </w:r>
    </w:p>
    <w:p>
      <w:pPr>
        <w:ind w:left="0" w:right="0" w:firstLine="560"/>
        <w:spacing w:before="450" w:after="450" w:line="312" w:lineRule="auto"/>
      </w:pPr>
      <w:r>
        <w:rPr>
          <w:rFonts w:ascii="宋体" w:hAnsi="宋体" w:eastAsia="宋体" w:cs="宋体"/>
          <w:color w:val="000"/>
          <w:sz w:val="28"/>
          <w:szCs w:val="28"/>
        </w:rPr>
        <w:t xml:space="preserve">一．明确一个指导思想：坚持以“三个代表”重要思想为指导，全面贯彻落实党的教育方针，结合高职特点，办好人民满意的高职教育和省内一流的高职院校，以理想信念教育为核心，以爱国主义教育为重点，以思想道德建设为基础，以大学生全面发展为目标，坚持以人为本，贴近实际、贴近生活、贴近学生。努力提高思想政治教育的针对性、实效性和吸引力、感染力，培养高技能应用型人才。</w:t>
      </w:r>
    </w:p>
    <w:p>
      <w:pPr>
        <w:ind w:left="0" w:right="0" w:firstLine="560"/>
        <w:spacing w:before="450" w:after="450" w:line="312" w:lineRule="auto"/>
      </w:pPr>
      <w:r>
        <w:rPr>
          <w:rFonts w:ascii="宋体" w:hAnsi="宋体" w:eastAsia="宋体" w:cs="宋体"/>
          <w:color w:val="000"/>
          <w:sz w:val="28"/>
          <w:szCs w:val="28"/>
        </w:rPr>
        <w:t xml:space="preserve">二．坚持六个基本原则：（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三．完成四项主要任务：（1）以理想信念教育为核心。深入进行树立正确的世界观、人生观和价值观教育。（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五．认真总结经验，积极探索具有特色的高职大学生思想政治教育工作新路子。一是必须牢固树立“育人为本、德育为先”的教育理念，始终把培养和造就中国特色社会主义事业的合格建设者和可靠接班人作为学校教育的根本。二是必须牢固树立“教育大计、教师为本”的观念，把提高教师素质，充分发挥每一位教师教书育人的主动性、积极性，作为加强和改进大学生思想政治教育的关键环节。三是必须坚持贴近学生、贴近教学、贴近校园生活，把提高教育引导工作的针对性、实效性和吸引力、感染力作为加强和改进大学生思想政治教育的工作目标。四是必须坚持以研究带动工作，不断研究新情况，解决新问题，推进新举措，把推进思想政治教育内容、方法、途径的创新作为加强和改进大学生思想政治教育的工作重点。五是必须坚持稳定压倒一切，明确校园稳定是学校改革、发展的前提和基础，是社会稳定的重要组成部分，把确保校园稳定作为加强和改进大学生思想政治教育最基本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2024-10-20T03:32:22+08:00</dcterms:created>
  <dcterms:modified xsi:type="dcterms:W3CDTF">2024-10-20T03:32:22+08:00</dcterms:modified>
</cp:coreProperties>
</file>

<file path=docProps/custom.xml><?xml version="1.0" encoding="utf-8"?>
<Properties xmlns="http://schemas.openxmlformats.org/officeDocument/2006/custom-properties" xmlns:vt="http://schemas.openxmlformats.org/officeDocument/2006/docPropsVTypes"/>
</file>