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县委巡察村级工作总结(共47篇)</w:t>
      </w:r>
      <w:bookmarkEnd w:id="1"/>
    </w:p>
    <w:p>
      <w:pPr>
        <w:jc w:val="center"/>
        <w:spacing w:before="0" w:after="450"/>
      </w:pPr>
      <w:r>
        <w:rPr>
          <w:rFonts w:ascii="Arial" w:hAnsi="Arial" w:eastAsia="Arial" w:cs="Arial"/>
          <w:color w:val="999999"/>
          <w:sz w:val="20"/>
          <w:szCs w:val="20"/>
        </w:rPr>
        <w:t xml:space="preserve">来源：网友投稿  作者：独酌月影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县委巡察村级工作总结1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w:t>
      </w:r>
    </w:p>
    <w:p>
      <w:pPr>
        <w:ind w:left="0" w:right="0" w:firstLine="560"/>
        <w:spacing w:before="450" w:after="450" w:line="312" w:lineRule="auto"/>
      </w:pPr>
      <w:r>
        <w:rPr>
          <w:rFonts w:ascii="黑体" w:hAnsi="黑体" w:eastAsia="黑体" w:cs="黑体"/>
          <w:color w:val="000000"/>
          <w:sz w:val="36"/>
          <w:szCs w:val="36"/>
          <w:b w:val="1"/>
          <w:bCs w:val="1"/>
        </w:rPr>
        <w:t xml:space="preserve">县委巡察村级工作总结1</w:t>
      </w:r>
    </w:p>
    <w:p>
      <w:pPr>
        <w:ind w:left="0" w:right="0" w:firstLine="560"/>
        <w:spacing w:before="450" w:after="450" w:line="312" w:lineRule="auto"/>
      </w:pPr>
      <w:r>
        <w:rPr>
          <w:rFonts w:ascii="宋体" w:hAnsi="宋体" w:eastAsia="宋体" w:cs="宋体"/>
          <w:color w:val="000"/>
          <w:sz w:val="28"/>
          <w:szCs w:val="28"/>
        </w:rPr>
        <w:t xml:space="preserve">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扎实开展了一轮常规巡察和一次整改核查。其中，对5个乡镇(街道)的125个村级党组织进行了常规巡察，共发现重点问题**个，问题线索**条;对20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县委巡察村级工作总结2</w:t>
      </w:r>
    </w:p>
    <w:p>
      <w:pPr>
        <w:ind w:left="0" w:right="0" w:firstLine="560"/>
        <w:spacing w:before="450" w:after="450" w:line="312" w:lineRule="auto"/>
      </w:pPr>
      <w:r>
        <w:rPr>
          <w:rFonts w:ascii="宋体" w:hAnsi="宋体" w:eastAsia="宋体" w:cs="宋体"/>
          <w:color w:val="000"/>
          <w:sz w:val="28"/>
          <w:szCs w:val="28"/>
        </w:rPr>
        <w:t xml:space="preserve">在县委巡察工作领导小组和县纪委常委会的坚强领导下，我认真履职，扎实工作，较好地完成了各项工作和领导交办的任务。</w:t>
      </w:r>
    </w:p>
    <w:p>
      <w:pPr>
        <w:ind w:left="0" w:right="0" w:firstLine="560"/>
        <w:spacing w:before="450" w:after="450" w:line="312" w:lineRule="auto"/>
      </w:pPr>
      <w:r>
        <w:rPr>
          <w:rFonts w:ascii="宋体" w:hAnsi="宋体" w:eastAsia="宋体" w:cs="宋体"/>
          <w:color w:val="000"/>
          <w:sz w:val="28"/>
          <w:szCs w:val="28"/>
        </w:rPr>
        <w:t xml:space="preserve">&gt;一、结合实际，勤奋学习，加强自身理论素养</w:t>
      </w:r>
    </w:p>
    <w:p>
      <w:pPr>
        <w:ind w:left="0" w:right="0" w:firstLine="560"/>
        <w:spacing w:before="450" w:after="450" w:line="312" w:lineRule="auto"/>
      </w:pPr>
      <w:r>
        <w:rPr>
          <w:rFonts w:ascii="宋体" w:hAnsi="宋体" w:eastAsia="宋体" w:cs="宋体"/>
          <w:color w:val="000"/>
          <w:sz w:val="28"/>
          <w:szCs w:val="28"/>
        </w:rPr>
        <w:t xml:space="preserve">今年9月，我被组织调任到县委巡察办工作，为较快适应新形势下巡视巡察工作，创造性地开展好工作，我能够认真学习党章、党规等知识，始终坚信党的领导，坚决做到“两个维护”，牢固树立“四个意识”。自觉学习《党章》《中国^v^巡视工作条例》《中国^v^纪律处分条例》《^v^监察法》《中国^v^问责条例》《中国^v^党内监督条例》等党纪条规，努力提高自己的业务素质。学习贯彻党的十九大精神，学习习^v^系列讲话精神，学习《^v^新时代中国特色社会主义思想三十讲》，用先进的理论武装自己的头脑，保持清醒认识，时刻在思想上、理论上同^v^和上级组织保持一致。在学习中能够坚持学以致用、学识结合，指导自己的各项工作，坚决贯彻落实党和国家的各项路线、方针、政策，执行党委的各项决议决定，思想素质的提高，保证了各项工作的顺利完成。</w:t>
      </w:r>
    </w:p>
    <w:p>
      <w:pPr>
        <w:ind w:left="0" w:right="0" w:firstLine="560"/>
        <w:spacing w:before="450" w:after="450" w:line="312" w:lineRule="auto"/>
      </w:pPr>
      <w:r>
        <w:rPr>
          <w:rFonts w:ascii="宋体" w:hAnsi="宋体" w:eastAsia="宋体" w:cs="宋体"/>
          <w:color w:val="000"/>
          <w:sz w:val="28"/>
          <w:szCs w:val="28"/>
        </w:rPr>
        <w:t xml:space="preserve">&gt; 二、突出重点，认真工作，履行职责</w:t>
      </w:r>
    </w:p>
    <w:p>
      <w:pPr>
        <w:ind w:left="0" w:right="0" w:firstLine="560"/>
        <w:spacing w:before="450" w:after="450" w:line="312" w:lineRule="auto"/>
      </w:pPr>
      <w:r>
        <w:rPr>
          <w:rFonts w:ascii="宋体" w:hAnsi="宋体" w:eastAsia="宋体" w:cs="宋体"/>
          <w:color w:val="000"/>
          <w:sz w:val="28"/>
          <w:szCs w:val="28"/>
        </w:rPr>
        <w:t xml:space="preserve">做好巡察工作。参加20_年县委第二轮常规巡察，分在第五巡察组，对县新闻传媒中心、县总工会、县妇联三家单位召开了巡察工作动员会议，开展了巡察工作。</w:t>
      </w:r>
    </w:p>
    <w:p>
      <w:pPr>
        <w:ind w:left="0" w:right="0" w:firstLine="560"/>
        <w:spacing w:before="450" w:after="450" w:line="312" w:lineRule="auto"/>
      </w:pPr>
      <w:r>
        <w:rPr>
          <w:rFonts w:ascii="宋体" w:hAnsi="宋体" w:eastAsia="宋体" w:cs="宋体"/>
          <w:color w:val="000"/>
          <w:sz w:val="28"/>
          <w:szCs w:val="28"/>
        </w:rPr>
        <w:t xml:space="preserve">做好督察检查工作。1.按照县委工作安排，对20_年脱贫攻坚第三方评估组评估的村和贫困户督查检查；2.按照县委巡察办制定《关于开展中央环境督察反馈意见（问题）整改落实情况专项督察检查的实施方案》，对县农经局、偏岭镇人民政府单位落实中央环保督察反馈（问题）整改意见情况进行了督察检查，形成督察检查材料，向县委进行了汇报，为县委打赢污染防治提供了依据；3.根据县领导批示，县委巡察办对县农经局、县规划局、县民政局、县文体局、县卫计局未完成退出贫困县指标情况进督察审查，形成《关于对贫困县退出涉及的全县127个非贫困村各项指标未完成责任单位进行追责问责意见建议》，移交县纪委监委处理;4.参加扶贫领域监督检查“百日行动”，对牧牛镇、三家镇、县财政局、县文广体局扶贫攻坚工作情况进行了督查检查。</w:t>
      </w:r>
    </w:p>
    <w:p>
      <w:pPr>
        <w:ind w:left="0" w:right="0" w:firstLine="560"/>
        <w:spacing w:before="450" w:after="450" w:line="312" w:lineRule="auto"/>
      </w:pPr>
      <w:r>
        <w:rPr>
          <w:rFonts w:ascii="宋体" w:hAnsi="宋体" w:eastAsia="宋体" w:cs="宋体"/>
          <w:color w:val="000"/>
          <w:sz w:val="28"/>
          <w:szCs w:val="28"/>
        </w:rPr>
        <w:t xml:space="preserve">做好机关党建工作。1.制定下发了《关于深入开展党支部规范化建设有关工作的通知》；2.组织党员在北门社区开展“走基层、进社区、学雷锋、宣监法”志愿服务活动；3.组织全体机关党员观看记录片“厉害了.我的国”“永远的长征”;4.组织全体机关党员在石庙子镇黄显声故居开展“不忘初心、牢记使命”重温入党誓词活动；月13日，组织党员到北门社区开展“在职党员进社区”义务服务日活动，走访困难党员和困难户各一户。</w:t>
      </w:r>
    </w:p>
    <w:p>
      <w:pPr>
        <w:ind w:left="0" w:right="0" w:firstLine="560"/>
        <w:spacing w:before="450" w:after="450" w:line="312" w:lineRule="auto"/>
      </w:pPr>
      <w:r>
        <w:rPr>
          <w:rFonts w:ascii="宋体" w:hAnsi="宋体" w:eastAsia="宋体" w:cs="宋体"/>
          <w:color w:val="000"/>
          <w:sz w:val="28"/>
          <w:szCs w:val="28"/>
        </w:rPr>
        <w:t xml:space="preserve">做好防汛工作。起草下发了《县纪委监委20_年防汛工作实施方案》。按照方案有序组织县纪委监委机关人员开展防汛工作，多次带队到包扶的大房身镇，与大房镇党委共同做好防汛工作。</w:t>
      </w:r>
    </w:p>
    <w:p>
      <w:pPr>
        <w:ind w:left="0" w:right="0" w:firstLine="560"/>
        <w:spacing w:before="450" w:after="450" w:line="312" w:lineRule="auto"/>
      </w:pPr>
      <w:r>
        <w:rPr>
          <w:rFonts w:ascii="宋体" w:hAnsi="宋体" w:eastAsia="宋体" w:cs="宋体"/>
          <w:color w:val="000"/>
          <w:sz w:val="28"/>
          <w:szCs w:val="28"/>
        </w:rPr>
        <w:t xml:space="preserve">做好其他工作。1.参加岗位练兵活动，并讲解《中国^v^党内监督条例》《中国^v^问责条例》;2.组织召开县纪委十五届三次全会和其他相关会议，指导办公室下发会议通知、印制会议文字材料、确定会场、布置会场;3.对四个乡镇农村党风廉政建设进行了调研检查;4.指导各支部建立健全机关党建制度;5.指导各支部开展好各项学习活动;6.对联系服务的企业进行了走访调研;7.对十二个乡镇党风廉政建设主体责任落实情况进行考评;8.积极参与扫黑除恶专项斗争工作，及时参加市委扫黑除黑专项斗争调度会。</w:t>
      </w:r>
    </w:p>
    <w:p>
      <w:pPr>
        <w:ind w:left="0" w:right="0" w:firstLine="560"/>
        <w:spacing w:before="450" w:after="450" w:line="312" w:lineRule="auto"/>
      </w:pPr>
      <w:r>
        <w:rPr>
          <w:rFonts w:ascii="宋体" w:hAnsi="宋体" w:eastAsia="宋体" w:cs="宋体"/>
          <w:color w:val="000"/>
          <w:sz w:val="28"/>
          <w:szCs w:val="28"/>
        </w:rPr>
        <w:t xml:space="preserve">&gt;三、约束自己，率先垂范，严格执行廉洁自律各项规定</w:t>
      </w:r>
    </w:p>
    <w:p>
      <w:pPr>
        <w:ind w:left="0" w:right="0" w:firstLine="560"/>
        <w:spacing w:before="450" w:after="450" w:line="312" w:lineRule="auto"/>
      </w:pPr>
      <w:r>
        <w:rPr>
          <w:rFonts w:ascii="宋体" w:hAnsi="宋体" w:eastAsia="宋体" w:cs="宋体"/>
          <w:color w:val="000"/>
          <w:sz w:val="28"/>
          <w:szCs w:val="28"/>
        </w:rPr>
        <w:t xml:space="preserve">我坚持把作风建设和廉政建设摆在突出重要的位置，注重加强个人的党性修养和作风养成，时刻以^v^员和领导干部的标准严格要求自己，严格遵守《廉政准则》的有关规定。</w:t>
      </w:r>
    </w:p>
    <w:p>
      <w:pPr>
        <w:ind w:left="0" w:right="0" w:firstLine="560"/>
        <w:spacing w:before="450" w:after="450" w:line="312" w:lineRule="auto"/>
      </w:pPr>
      <w:r>
        <w:rPr>
          <w:rFonts w:ascii="宋体" w:hAnsi="宋体" w:eastAsia="宋体" w:cs="宋体"/>
          <w:color w:val="000"/>
          <w:sz w:val="28"/>
          <w:szCs w:val="28"/>
        </w:rPr>
        <w:t xml:space="preserve">一是在勤学养德上做表率。无论工作多忙，我始终注重不断提高自己的政治素质、理论水平和工作能力。不断提高政治敏锐性和鉴别力，增强贯彻落实党的路线、方针、政策的主动性和自觉性，自觉与^v^、省委、市委、县委保持高度一致。坚持把学习作为第一追求，作为政治责任，认真学习、深入学习、系统学习党的最新理论成果，做到真学、真用、真信，切实补好精神之钙，筑牢思想之魂。</w:t>
      </w:r>
    </w:p>
    <w:p>
      <w:pPr>
        <w:ind w:left="0" w:right="0" w:firstLine="560"/>
        <w:spacing w:before="450" w:after="450" w:line="312" w:lineRule="auto"/>
      </w:pPr>
      <w:r>
        <w:rPr>
          <w:rFonts w:ascii="宋体" w:hAnsi="宋体" w:eastAsia="宋体" w:cs="宋体"/>
          <w:color w:val="000"/>
          <w:sz w:val="28"/>
          <w:szCs w:val="28"/>
        </w:rPr>
        <w:t xml:space="preserve">二是在为民服务上做表率。真正把为人民服务做为最大追求，从根本上解决好“为了谁、依靠谁、我是谁”的问题。深入基层接地气，代表组织多次到包保对象家中送去亟需的物资和钱款，为困难群众送去了温暖和帮助。切实发挥好集体的智慧和力量，把决策建立在民主集中制基础上，严格依法、依纪、依程序办事。</w:t>
      </w:r>
    </w:p>
    <w:p>
      <w:pPr>
        <w:ind w:left="0" w:right="0" w:firstLine="560"/>
        <w:spacing w:before="450" w:after="450" w:line="312" w:lineRule="auto"/>
      </w:pPr>
      <w:r>
        <w:rPr>
          <w:rFonts w:ascii="宋体" w:hAnsi="宋体" w:eastAsia="宋体" w:cs="宋体"/>
          <w:color w:val="000"/>
          <w:sz w:val="28"/>
          <w:szCs w:val="28"/>
        </w:rPr>
        <w:t xml:space="preserve">三是在敢于担当上做表率。认真履行工作职责，既当好领导的助手，坚决执行好党委、政府的决策部署，抓落实、求实效、作表率，又组织协调好各项事宜，讲大局、善协调、把党风廉政建设和反腐败工作放在全县发展大局，努力做到思想同心、目标同向、工作同步。同时也增强了工作的主动性和预见性，积极研究新情况，解决新问题，在难题面前敢闯敢试，在矛盾面前敢抓敢管，在改革创新上真正做到不畏艰难、不辱使命。</w:t>
      </w:r>
    </w:p>
    <w:p>
      <w:pPr>
        <w:ind w:left="0" w:right="0" w:firstLine="560"/>
        <w:spacing w:before="450" w:after="450" w:line="312" w:lineRule="auto"/>
      </w:pPr>
      <w:r>
        <w:rPr>
          <w:rFonts w:ascii="宋体" w:hAnsi="宋体" w:eastAsia="宋体" w:cs="宋体"/>
          <w:color w:val="000"/>
          <w:sz w:val="28"/>
          <w:szCs w:val="28"/>
        </w:rPr>
        <w:t xml:space="preserve">四是在务实勤政上做表率。坚持不等不靠，不拖不推，以党员的标准严格要求自己，勇挑重担，做到吃苦在前，享受在后，用自己实实在在的表现，来体现一名党员干部应有的作为。在日常工作中上，充分发扬民主，与大家出谋划策，推动工作；牢固树立“政治意识、大局意识、核心意识、看齐意识”，在处理重大问题上，与班子保持高度一致，努力工作，全力维护集体荣誉。</w:t>
      </w:r>
    </w:p>
    <w:p>
      <w:pPr>
        <w:ind w:left="0" w:right="0" w:firstLine="560"/>
        <w:spacing w:before="450" w:after="450" w:line="312" w:lineRule="auto"/>
      </w:pPr>
      <w:r>
        <w:rPr>
          <w:rFonts w:ascii="宋体" w:hAnsi="宋体" w:eastAsia="宋体" w:cs="宋体"/>
          <w:color w:val="000"/>
          <w:sz w:val="28"/>
          <w:szCs w:val="28"/>
        </w:rPr>
        <w:t xml:space="preserve">五是在清正廉洁上做表率。带头遵守党的纪律，切实把政治纪律政治规矩挻在前面，时刻牢记自己的身份，从严管好自己，增强自律意识，提高自控能力，严守法纪红线，做到不正之风不染，不义之财不取，不法之事不干。牢固树立“正人先正己，执纪先守纪”的观念，对自己的行为做到“行为示范”。在执行党的纪律上不打折扣、不讲条件，时刻检点自己工作生活的方方面面、点点滴滴，培养高尚的人格操守和精神追求，始终做到清清白白做人，兢兢业业履职，干干净净干事。</w:t>
      </w:r>
    </w:p>
    <w:p>
      <w:pPr>
        <w:ind w:left="0" w:right="0" w:firstLine="560"/>
        <w:spacing w:before="450" w:after="450" w:line="312" w:lineRule="auto"/>
      </w:pPr>
      <w:r>
        <w:rPr>
          <w:rFonts w:ascii="宋体" w:hAnsi="宋体" w:eastAsia="宋体" w:cs="宋体"/>
          <w:color w:val="000"/>
          <w:sz w:val="28"/>
          <w:szCs w:val="28"/>
        </w:rPr>
        <w:t xml:space="preserve">尽管各项工作取得了一定的成绩和进步，但是我与领导、同志们的要求和期望相比，还有不少差距和不足，主要表现在：一是理论学习的深度、广度不够，理论学习有待加强。二是深入基层调查研究不够，掌握第一手材料不足，与基层联系有待加强。三是创造性开展工作欠缺，服务领导、服务同事、服务基层、服务群众的水平有待提高。在今后的工作中，我将自我加压，开拓创新，努力把工作做细、做深、做实，以优异的工作成绩，为全面发展玉都作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县委巡察村级工作总结3</w:t>
      </w:r>
    </w:p>
    <w:p>
      <w:pPr>
        <w:ind w:left="0" w:right="0" w:firstLine="560"/>
        <w:spacing w:before="450" w:after="450" w:line="312" w:lineRule="auto"/>
      </w:pPr>
      <w:r>
        <w:rPr>
          <w:rFonts w:ascii="宋体" w:hAnsi="宋体" w:eastAsia="宋体" w:cs="宋体"/>
          <w:color w:val="000"/>
          <w:sz w:val="28"/>
          <w:szCs w:val="28"/>
        </w:rPr>
        <w:t xml:space="preserve">我县在收到市委区政府巡视整改通知后，及时召开党组会，专题研究讨论如何进一步落实整改省委巡视组反馈意见，明确下一步整改措施,建立整改台账，分解整改责任，明确整改时限，逐一整改落实，全面完成了反馈问题整改工作任务。现将巡视整改情况报告如下：</w:t>
      </w:r>
    </w:p>
    <w:p>
      <w:pPr>
        <w:ind w:left="0" w:right="0" w:firstLine="560"/>
        <w:spacing w:before="450" w:after="450" w:line="312" w:lineRule="auto"/>
      </w:pPr>
      <w:r>
        <w:rPr>
          <w:rFonts w:ascii="宋体" w:hAnsi="宋体" w:eastAsia="宋体" w:cs="宋体"/>
          <w:color w:val="000"/>
          <w:sz w:val="28"/>
          <w:szCs w:val="28"/>
        </w:rPr>
        <w:t xml:space="preserve">&gt;一、深化思想认识，把巡视整改作为一项重大政治任务来抓</w:t>
      </w:r>
    </w:p>
    <w:p>
      <w:pPr>
        <w:ind w:left="0" w:right="0" w:firstLine="560"/>
        <w:spacing w:before="450" w:after="450" w:line="312" w:lineRule="auto"/>
      </w:pPr>
      <w:r>
        <w:rPr>
          <w:rFonts w:ascii="宋体" w:hAnsi="宋体" w:eastAsia="宋体" w:cs="宋体"/>
          <w:color w:val="000"/>
          <w:sz w:val="28"/>
          <w:szCs w:val="28"/>
        </w:rPr>
        <w:t xml:space="preserve">市委巡视组反馈意见后，我县迅速召开党组会和院务会，认真学习领会市委巡视组反馈意见和整改落实的工作要求，自觉把思想和行动统一到区委的各项要求上来。把做好巡视反馈意见整改落实工作作为一项重大政治任务。对巡视组反馈的问题，逐一整改落实的基础上，认真汲取教训，深刻剖析根源，研究治本之策，坚持问题整改和建章立制同步推进，着力构建自我发现问题、主动整改问题、有效解决问题的常态长效机制，力求更准更深地发现问题，更有针对性地解决问题，坚决防止类似性、重复性问题发生。</w:t>
      </w:r>
    </w:p>
    <w:p>
      <w:pPr>
        <w:ind w:left="0" w:right="0" w:firstLine="560"/>
        <w:spacing w:before="450" w:after="450" w:line="312" w:lineRule="auto"/>
      </w:pPr>
      <w:r>
        <w:rPr>
          <w:rFonts w:ascii="宋体" w:hAnsi="宋体" w:eastAsia="宋体" w:cs="宋体"/>
          <w:color w:val="000"/>
          <w:sz w:val="28"/>
          <w:szCs w:val="28"/>
        </w:rPr>
        <w:t xml:space="preserve">&gt;二、提高站位、把握要求，坚决扛起巡视整改政治责任</w:t>
      </w:r>
    </w:p>
    <w:p>
      <w:pPr>
        <w:ind w:left="0" w:right="0" w:firstLine="560"/>
        <w:spacing w:before="450" w:after="450" w:line="312" w:lineRule="auto"/>
      </w:pPr>
      <w:r>
        <w:rPr>
          <w:rFonts w:ascii="宋体" w:hAnsi="宋体" w:eastAsia="宋体" w:cs="宋体"/>
          <w:color w:val="000"/>
          <w:sz w:val="28"/>
          <w:szCs w:val="28"/>
        </w:rPr>
        <w:t xml:space="preserve">巡视是政治体检，整改是政治任务。县委牢牢把握专项巡视要求，强化责任担当，从严从实、真抓实干推进整改落实。</w:t>
      </w:r>
    </w:p>
    <w:p>
      <w:pPr>
        <w:ind w:left="0" w:right="0" w:firstLine="560"/>
        <w:spacing w:before="450" w:after="450" w:line="312" w:lineRule="auto"/>
      </w:pPr>
      <w:r>
        <w:rPr>
          <w:rFonts w:ascii="宋体" w:hAnsi="宋体" w:eastAsia="宋体" w:cs="宋体"/>
          <w:color w:val="000"/>
          <w:sz w:val="28"/>
          <w:szCs w:val="28"/>
        </w:rPr>
        <w:t xml:space="preserve">(一)领会市委精神，深化认识抓整改。</w:t>
      </w:r>
    </w:p>
    <w:p>
      <w:pPr>
        <w:ind w:left="0" w:right="0" w:firstLine="560"/>
        <w:spacing w:before="450" w:after="450" w:line="312" w:lineRule="auto"/>
      </w:pPr>
      <w:r>
        <w:rPr>
          <w:rFonts w:ascii="宋体" w:hAnsi="宋体" w:eastAsia="宋体" w:cs="宋体"/>
          <w:color w:val="000"/>
          <w:sz w:val="28"/>
          <w:szCs w:val="28"/>
        </w:rPr>
        <w:t xml:space="preserve">县委常委会通过深入学习^v^新时代中国特色社会主义思想尤其是关于脱贫攻坚工作的重要指示，深刻认识到专项巡视是实现“两个一百年”奋斗目标，确保如期高质量打赢脱贫攻坚战的一柄“利剑”。县委认为，反馈意见点出的问题一针见血、切中要害，提出的建议精准到位，使我们从思想深处强烈震动、深深警醒，对每一条意见都诚恳接受，对每一个具体问题都立行立改、举一反三;对需要长期努力的，查清原因、建章立制、持续推动、久久为功。</w:t>
      </w:r>
    </w:p>
    <w:p>
      <w:pPr>
        <w:ind w:left="0" w:right="0" w:firstLine="560"/>
        <w:spacing w:before="450" w:after="450" w:line="312" w:lineRule="auto"/>
      </w:pPr>
      <w:r>
        <w:rPr>
          <w:rFonts w:ascii="宋体" w:hAnsi="宋体" w:eastAsia="宋体" w:cs="宋体"/>
          <w:color w:val="000"/>
          <w:sz w:val="28"/>
          <w:szCs w:val="28"/>
        </w:rPr>
        <w:t xml:space="preserve">(二)及时安排部署，步步深入抓整改。</w:t>
      </w:r>
    </w:p>
    <w:p>
      <w:pPr>
        <w:ind w:left="0" w:right="0" w:firstLine="560"/>
        <w:spacing w:before="450" w:after="450" w:line="312" w:lineRule="auto"/>
      </w:pPr>
      <w:r>
        <w:rPr>
          <w:rFonts w:ascii="宋体" w:hAnsi="宋体" w:eastAsia="宋体" w:cs="宋体"/>
          <w:color w:val="000"/>
          <w:sz w:val="28"/>
          <w:szCs w:val="28"/>
        </w:rPr>
        <w:t xml:space="preserve">市委巡视组向我县反馈意见后，20xx年xx月xx日当天，县委书记xxx同志组织县委常委和相关职能部门主要负责人，认真学习了市委巡视反馈意见，深化了思想认识，对巡视反馈意见进行了深入研究，并对整改任务进行了初步分解。20xx年xx月xx日，召开县委常委会(扩大)会议，听取了县委关于脱贫攻坚专项巡视整改情况，审议了巡视整改督查通报，强调要坚持实事求是、突出标本兼治，用干部群众感受评价整改成效，确保整改工作经得起历史检验。</w:t>
      </w:r>
    </w:p>
    <w:p>
      <w:pPr>
        <w:ind w:left="0" w:right="0" w:firstLine="560"/>
        <w:spacing w:before="450" w:after="450" w:line="312" w:lineRule="auto"/>
      </w:pPr>
      <w:r>
        <w:rPr>
          <w:rFonts w:ascii="宋体" w:hAnsi="宋体" w:eastAsia="宋体" w:cs="宋体"/>
          <w:color w:val="000"/>
          <w:sz w:val="28"/>
          <w:szCs w:val="28"/>
        </w:rPr>
        <w:t xml:space="preserve">(三)加强组织领导，明确任务抓整改。</w:t>
      </w:r>
    </w:p>
    <w:p>
      <w:pPr>
        <w:ind w:left="0" w:right="0" w:firstLine="560"/>
        <w:spacing w:before="450" w:after="450" w:line="312" w:lineRule="auto"/>
      </w:pPr>
      <w:r>
        <w:rPr>
          <w:rFonts w:ascii="宋体" w:hAnsi="宋体" w:eastAsia="宋体" w:cs="宋体"/>
          <w:color w:val="000"/>
          <w:sz w:val="28"/>
          <w:szCs w:val="28"/>
        </w:rPr>
        <w:t xml:space="preserve">县委常委会全面领导整改落实工作，切实担负起整改主体责任，成立了整改工作领导小组，县委书记xxx任组长，并牵头整改x个问题。县委副书记、县长xx和县委专职副书记xxx任副组长，其他县委常委为成员。具体负责市委巡视组反馈意见整改工作。巡视整改办设在县委办公室，统筹联络协调各巡视整改牵头单位，会同县纪委组织推进、督促检查。整改工作各有关单位均相应成立整改工作小组，县委整改方案把反馈意见细化为每一个整改任务都有一位县级领导牵头，有一个工作专班负责，对所承担的整改工作直接部署、直接协调、直接督办;均制定了具体措施，做到了任务到人、责任到岗、要求到位。</w:t>
      </w:r>
    </w:p>
    <w:p>
      <w:pPr>
        <w:ind w:left="0" w:right="0" w:firstLine="560"/>
        <w:spacing w:before="450" w:after="450" w:line="312" w:lineRule="auto"/>
      </w:pPr>
      <w:r>
        <w:rPr>
          <w:rFonts w:ascii="宋体" w:hAnsi="宋体" w:eastAsia="宋体" w:cs="宋体"/>
          <w:color w:val="000"/>
          <w:sz w:val="28"/>
          <w:szCs w:val="28"/>
        </w:rPr>
        <w:t xml:space="preserve">(四)统筹协调推进，督促检查抓整改。</w:t>
      </w:r>
    </w:p>
    <w:p>
      <w:pPr>
        <w:ind w:left="0" w:right="0" w:firstLine="560"/>
        <w:spacing w:before="450" w:after="450" w:line="312" w:lineRule="auto"/>
      </w:pPr>
      <w:r>
        <w:rPr>
          <w:rFonts w:ascii="宋体" w:hAnsi="宋体" w:eastAsia="宋体" w:cs="宋体"/>
          <w:color w:val="000"/>
          <w:sz w:val="28"/>
          <w:szCs w:val="28"/>
        </w:rPr>
        <w:t xml:space="preserve">县委坚持把反馈意见的整改落实摆在重要议事日程，先后召开x次县委常委会(扩大)会议，研究部署、强力推进整改工作。县纪委、县委督查室、县政府督查室、县扶贫办、县委巡察办成立督查组，跟踪督促持续整改的任务完成情况，监督检查相关制度修订完成情况，有关单位问责处理结果落实情况，适时通报，对重点单位上门进行督导，实行每周报告、台账管理、销号推进。</w:t>
      </w:r>
    </w:p>
    <w:p>
      <w:pPr>
        <w:ind w:left="0" w:right="0" w:firstLine="560"/>
        <w:spacing w:before="450" w:after="450" w:line="312" w:lineRule="auto"/>
      </w:pPr>
      <w:r>
        <w:rPr>
          <w:rFonts w:ascii="宋体" w:hAnsi="宋体" w:eastAsia="宋体" w:cs="宋体"/>
          <w:color w:val="000"/>
          <w:sz w:val="28"/>
          <w:szCs w:val="28"/>
        </w:rPr>
        <w:t xml:space="preserve">(五)注重标本兼治，综合施策抓整改。</w:t>
      </w:r>
    </w:p>
    <w:p>
      <w:pPr>
        <w:ind w:left="0" w:right="0" w:firstLine="560"/>
        <w:spacing w:before="450" w:after="450" w:line="312" w:lineRule="auto"/>
      </w:pPr>
      <w:r>
        <w:rPr>
          <w:rFonts w:ascii="宋体" w:hAnsi="宋体" w:eastAsia="宋体" w:cs="宋体"/>
          <w:color w:val="000"/>
          <w:sz w:val="28"/>
          <w:szCs w:val="28"/>
        </w:rPr>
        <w:t xml:space="preserve">在抓好具体问题整改的同时，追本溯源，按照市委敏尔书记“既要整改具体问题，也要从源头上进行治理，做到标本兼治”的要求，县委认真落实“两个责任”，加大管党治党力度，加强监督执纪问责，严肃查处扶贫领域工程项目建设、资金管理使用方面的违纪违规问题，严肃查处群众身边腐败问题。结合脱贫攻坚实际，深入开展了“干群一家亲”活动，密切党群干群关系。</w:t>
      </w:r>
    </w:p>
    <w:p>
      <w:pPr>
        <w:ind w:left="0" w:right="0" w:firstLine="560"/>
        <w:spacing w:before="450" w:after="450" w:line="312" w:lineRule="auto"/>
      </w:pPr>
      <w:r>
        <w:rPr>
          <w:rFonts w:ascii="宋体" w:hAnsi="宋体" w:eastAsia="宋体" w:cs="宋体"/>
          <w:color w:val="000"/>
          <w:sz w:val="28"/>
          <w:szCs w:val="28"/>
        </w:rPr>
        <w:t xml:space="preserve">&gt;二、系统推进、精准发力，确保整改要求落实见效</w:t>
      </w:r>
    </w:p>
    <w:p>
      <w:pPr>
        <w:ind w:left="0" w:right="0" w:firstLine="560"/>
        <w:spacing w:before="450" w:after="450" w:line="312" w:lineRule="auto"/>
      </w:pPr>
      <w:r>
        <w:rPr>
          <w:rFonts w:ascii="宋体" w:hAnsi="宋体" w:eastAsia="宋体" w:cs="宋体"/>
          <w:color w:val="000"/>
          <w:sz w:val="28"/>
          <w:szCs w:val="28"/>
        </w:rPr>
        <w:t xml:space="preserve">县委坚决落实市委专项巡视要求，系统推进，精准发力，以坚定的决心和坚强的斗志，聚焦脱贫攻坚专项巡视反馈意见逐条逐项全面整改。7个具体问题全部按整改要求落实见效。</w:t>
      </w:r>
    </w:p>
    <w:p>
      <w:pPr>
        <w:ind w:left="0" w:right="0" w:firstLine="560"/>
        <w:spacing w:before="450" w:after="450" w:line="312" w:lineRule="auto"/>
      </w:pPr>
      <w:r>
        <w:rPr>
          <w:rFonts w:ascii="宋体" w:hAnsi="宋体" w:eastAsia="宋体" w:cs="宋体"/>
          <w:color w:val="000"/>
          <w:sz w:val="28"/>
          <w:szCs w:val="28"/>
        </w:rPr>
        <w:t xml:space="preserve">(一)关于学习贯彻中央和市委脱贫攻坚决策部署还存在不及时、不深入的整改情况</w:t>
      </w:r>
    </w:p>
    <w:p>
      <w:pPr>
        <w:ind w:left="0" w:right="0" w:firstLine="560"/>
        <w:spacing w:before="450" w:after="450" w:line="312" w:lineRule="auto"/>
      </w:pPr>
      <w:r>
        <w:rPr>
          <w:rFonts w:ascii="宋体" w:hAnsi="宋体" w:eastAsia="宋体" w:cs="宋体"/>
          <w:color w:val="000"/>
          <w:sz w:val="28"/>
          <w:szCs w:val="28"/>
        </w:rPr>
        <w:t xml:space="preserve">1、着力整改传达贯彻xxxx重要讲话精神不及时的问题。县委常委会加强统筹协调，责成县委办公室建立台账和销号制度，对上级重大决策部署、重要文件、重要会议和领导讲话精神坚持每天一收集、每周一梳理、每季度一督查。</w:t>
      </w:r>
    </w:p>
    <w:p>
      <w:pPr>
        <w:ind w:left="0" w:right="0" w:firstLine="560"/>
        <w:spacing w:before="450" w:after="450" w:line="312" w:lineRule="auto"/>
      </w:pPr>
      <w:r>
        <w:rPr>
          <w:rFonts w:ascii="宋体" w:hAnsi="宋体" w:eastAsia="宋体" w:cs="宋体"/>
          <w:color w:val="000"/>
          <w:sz w:val="28"/>
          <w:szCs w:val="28"/>
        </w:rPr>
        <w:t xml:space="preserve">2、着力整改县委履行脱贫攻坚主体责任不够到位的问题。</w:t>
      </w:r>
    </w:p>
    <w:p>
      <w:pPr>
        <w:ind w:left="0" w:right="0" w:firstLine="560"/>
        <w:spacing w:before="450" w:after="450" w:line="312" w:lineRule="auto"/>
      </w:pPr>
      <w:r>
        <w:rPr>
          <w:rFonts w:ascii="宋体" w:hAnsi="宋体" w:eastAsia="宋体" w:cs="宋体"/>
          <w:color w:val="000"/>
          <w:sz w:val="28"/>
          <w:szCs w:val="28"/>
        </w:rPr>
        <w:t xml:space="preserve">一是强化主体责任。充分发挥以上率下作用，定期听取脱贫攻坚工作情况汇报和及时研究解决问题。巡视整改动员会后，县委召开x次常委会(扩大)会议，安排部署巡视整改工作和下阶段脱贫攻坚工作。</w:t>
      </w:r>
    </w:p>
    <w:p>
      <w:pPr>
        <w:ind w:left="0" w:right="0" w:firstLine="560"/>
        <w:spacing w:before="450" w:after="450" w:line="312" w:lineRule="auto"/>
      </w:pPr>
      <w:r>
        <w:rPr>
          <w:rFonts w:ascii="宋体" w:hAnsi="宋体" w:eastAsia="宋体" w:cs="宋体"/>
          <w:color w:val="000"/>
          <w:sz w:val="28"/>
          <w:szCs w:val="28"/>
        </w:rPr>
        <w:t xml:space="preserve">二是强化督促检查。县委办公室、县纪委等单位联合组成督查组，加大跟踪督促检查工作力度，建立整改进度周报告制度，确保各项工作落实到位。坚持问题导向，针对健康扶贫涉及部门多、合力推进不够的情况，开展专题督查调研，有效推动了医疗救助扶贫等各项政策的落实。</w:t>
      </w:r>
    </w:p>
    <w:p>
      <w:pPr>
        <w:ind w:left="0" w:right="0" w:firstLine="560"/>
        <w:spacing w:before="450" w:after="450" w:line="312" w:lineRule="auto"/>
      </w:pPr>
      <w:r>
        <w:rPr>
          <w:rFonts w:ascii="宋体" w:hAnsi="宋体" w:eastAsia="宋体" w:cs="宋体"/>
          <w:color w:val="000"/>
          <w:sz w:val="28"/>
          <w:szCs w:val="28"/>
        </w:rPr>
        <w:t xml:space="preserve">(二)关于落实“精准扶贫、精准脱贫”基本方略还不够到位的整改情况</w:t>
      </w:r>
    </w:p>
    <w:p>
      <w:pPr>
        <w:ind w:left="0" w:right="0" w:firstLine="560"/>
        <w:spacing w:before="450" w:after="450" w:line="312" w:lineRule="auto"/>
      </w:pPr>
      <w:r>
        <w:rPr>
          <w:rFonts w:ascii="宋体" w:hAnsi="宋体" w:eastAsia="宋体" w:cs="宋体"/>
          <w:color w:val="000"/>
          <w:sz w:val="28"/>
          <w:szCs w:val="28"/>
        </w:rPr>
        <w:t xml:space="preserve">1、着力整改落实“三保障”不够到位的问题。</w:t>
      </w:r>
    </w:p>
    <w:p>
      <w:pPr>
        <w:ind w:left="0" w:right="0" w:firstLine="560"/>
        <w:spacing w:before="450" w:after="450" w:line="312" w:lineRule="auto"/>
      </w:pPr>
      <w:r>
        <w:rPr>
          <w:rFonts w:ascii="宋体" w:hAnsi="宋体" w:eastAsia="宋体" w:cs="宋体"/>
          <w:color w:val="000"/>
          <w:sz w:val="28"/>
          <w:szCs w:val="28"/>
        </w:rPr>
        <w:t xml:space="preserve">一是确保饮水有保障。对全县所有村(社区)饮水无保障对象进行全面摸排。全覆盖入户排查了贫困户饮水现状，解决了xxxx户贫困户饮水保障问题。在全县开展已完工程运行维护和水源保护整治行动，每个村补助xxxx元整修水池、清理水源、整改水管无水等问题，开展农村饮水安全专项督查和“回头看”，加强水源水质管护，落实运行管护制度和人员，确保工程发挥长期效益。还实施了农村面上和深度贫困镇村饮水安全和巩固提升工程。截至春节前，全部贫困户饮水安全得到切实保障。</w:t>
      </w:r>
    </w:p>
    <w:p>
      <w:pPr>
        <w:ind w:left="0" w:right="0" w:firstLine="560"/>
        <w:spacing w:before="450" w:after="450" w:line="312" w:lineRule="auto"/>
      </w:pPr>
      <w:r>
        <w:rPr>
          <w:rFonts w:ascii="宋体" w:hAnsi="宋体" w:eastAsia="宋体" w:cs="宋体"/>
          <w:color w:val="000"/>
          <w:sz w:val="28"/>
          <w:szCs w:val="28"/>
        </w:rPr>
        <w:t xml:space="preserve">二是确保住房安全有保障。成立住房问题专项督查组，县城乡建委牵头督查农村C、D级危房改造工作，县农委牵头督查易地扶贫搬迁工作，县民政局牵头督查农村分散供养特困人员住房问题。</w:t>
      </w:r>
    </w:p>
    <w:p>
      <w:pPr>
        <w:ind w:left="0" w:right="0" w:firstLine="560"/>
        <w:spacing w:before="450" w:after="450" w:line="312" w:lineRule="auto"/>
      </w:pPr>
      <w:r>
        <w:rPr>
          <w:rFonts w:ascii="宋体" w:hAnsi="宋体" w:eastAsia="宋体" w:cs="宋体"/>
          <w:color w:val="000"/>
          <w:sz w:val="28"/>
          <w:szCs w:val="28"/>
        </w:rPr>
        <w:t xml:space="preserve">三是确保医疗有保障。制定“乡村医生行为十规范”，从卫生环境、诊疗服务等各方面综合规范，提高村医综合素质能力。针对全县个别村卫生室的设施设备较差情况，通过前期调研，后期科学规划，xx个村卫生室再添补设施、设备，极大的提升了服务能力。开展“三走进活动”，针对村卫生室、乡村医生的服务能力、态度等全面督查，促进规范依法行医。印发《乡村医生及村卫生室综合绩效考核指导意见》，加强乡村医生的考核培训，切实增强其诊疗技能。</w:t>
      </w:r>
    </w:p>
    <w:p>
      <w:pPr>
        <w:ind w:left="0" w:right="0" w:firstLine="560"/>
        <w:spacing w:before="450" w:after="450" w:line="312" w:lineRule="auto"/>
      </w:pPr>
      <w:r>
        <w:rPr>
          <w:rFonts w:ascii="宋体" w:hAnsi="宋体" w:eastAsia="宋体" w:cs="宋体"/>
          <w:color w:val="000"/>
          <w:sz w:val="28"/>
          <w:szCs w:val="28"/>
        </w:rPr>
        <w:t xml:space="preserve">2、着力整改扶贫对象精准识别不够到位的问题。</w:t>
      </w:r>
    </w:p>
    <w:p>
      <w:pPr>
        <w:ind w:left="0" w:right="0" w:firstLine="560"/>
        <w:spacing w:before="450" w:after="450" w:line="312" w:lineRule="auto"/>
      </w:pPr>
      <w:r>
        <w:rPr>
          <w:rFonts w:ascii="宋体" w:hAnsi="宋体" w:eastAsia="宋体" w:cs="宋体"/>
          <w:color w:val="000"/>
          <w:sz w:val="28"/>
          <w:szCs w:val="28"/>
        </w:rPr>
        <w:t xml:space="preserve">一是严格执行程序。制定云阳县贫困户精准识别和贫困对象精准退出办法，严格识别退出程序，层层召开专题会议部署落实，全面开展对象识别筛查和动态调整专项行动;开展对象精准常态化专项暗访、督查。</w:t>
      </w:r>
    </w:p>
    <w:p>
      <w:pPr>
        <w:ind w:left="0" w:right="0" w:firstLine="560"/>
        <w:spacing w:before="450" w:after="450" w:line="312" w:lineRule="auto"/>
      </w:pPr>
      <w:r>
        <w:rPr>
          <w:rFonts w:ascii="宋体" w:hAnsi="宋体" w:eastAsia="宋体" w:cs="宋体"/>
          <w:color w:val="000"/>
          <w:sz w:val="28"/>
          <w:szCs w:val="28"/>
        </w:rPr>
        <w:t xml:space="preserve">二是精准识别对象。围绕“一达标两不愁三保障”，对全县xx万一般农户进行全面排查，对低保户、五保户、大病户、危房户、残疾人户、老人户、小姓户等群体重点筛查;对全县已脱贫户和拟脱贫户进行全面核查，有效杜绝错退。</w:t>
      </w:r>
    </w:p>
    <w:p>
      <w:pPr>
        <w:ind w:left="0" w:right="0" w:firstLine="560"/>
        <w:spacing w:before="450" w:after="450" w:line="312" w:lineRule="auto"/>
      </w:pPr>
      <w:r>
        <w:rPr>
          <w:rFonts w:ascii="宋体" w:hAnsi="宋体" w:eastAsia="宋体" w:cs="宋体"/>
          <w:color w:val="000"/>
          <w:sz w:val="28"/>
          <w:szCs w:val="28"/>
        </w:rPr>
        <w:t xml:space="preserve">(三)关于“扶贫领域作风不实不正”的整改情况。</w:t>
      </w:r>
    </w:p>
    <w:p>
      <w:pPr>
        <w:ind w:left="0" w:right="0" w:firstLine="560"/>
        <w:spacing w:before="450" w:after="450" w:line="312" w:lineRule="auto"/>
      </w:pPr>
      <w:r>
        <w:rPr>
          <w:rFonts w:ascii="宋体" w:hAnsi="宋体" w:eastAsia="宋体" w:cs="宋体"/>
          <w:color w:val="000"/>
          <w:sz w:val="28"/>
          <w:szCs w:val="28"/>
        </w:rPr>
        <w:t xml:space="preserve">1、入户调查发现，部分贫困户“一户一策”仍滞留在村，没有到户。有的驻村干部以迎接精准扶贫检查为由，从公务用车平台申请派车。有的乡镇入户调查不深入，多次以会议方式调整报表数字。</w:t>
      </w:r>
    </w:p>
    <w:p>
      <w:pPr>
        <w:ind w:left="0" w:right="0" w:firstLine="560"/>
        <w:spacing w:before="450" w:after="450" w:line="312" w:lineRule="auto"/>
      </w:pPr>
      <w:r>
        <w:rPr>
          <w:rFonts w:ascii="宋体" w:hAnsi="宋体" w:eastAsia="宋体" w:cs="宋体"/>
          <w:color w:val="000"/>
          <w:sz w:val="28"/>
          <w:szCs w:val="28"/>
        </w:rPr>
        <w:t xml:space="preserve">2、经核查，我镇贫困户“一户一策”制定过程中，镇村干部及驻村帮扶工作队队员多次入户调查，摸清贫困户基本情况、找准致贫原因、掌握脱贫需求，无缝衔接脱贫攻坚实施方案和行业政策，落实各项帮扶举措，使制定的“一户一策”有项目支撑、有资金保障、能落地见效，并发放到户，不存在“一户一策”滞留在村，没有到户现象;报表数据根据各村干部入户调查情况上报到镇扶贫站汇总后经主要领导审核上报，不存在会议调整现象。</w:t>
      </w:r>
    </w:p>
    <w:p>
      <w:pPr>
        <w:ind w:left="0" w:right="0" w:firstLine="560"/>
        <w:spacing w:before="450" w:after="450" w:line="312" w:lineRule="auto"/>
      </w:pPr>
      <w:r>
        <w:rPr>
          <w:rFonts w:ascii="宋体" w:hAnsi="宋体" w:eastAsia="宋体" w:cs="宋体"/>
          <w:color w:val="000"/>
          <w:sz w:val="28"/>
          <w:szCs w:val="28"/>
        </w:rPr>
        <w:t xml:space="preserve">(四)关于稳定增收的长效机制建立不够的整改情况</w:t>
      </w:r>
    </w:p>
    <w:p>
      <w:pPr>
        <w:ind w:left="0" w:right="0" w:firstLine="560"/>
        <w:spacing w:before="450" w:after="450" w:line="312" w:lineRule="auto"/>
      </w:pPr>
      <w:r>
        <w:rPr>
          <w:rFonts w:ascii="宋体" w:hAnsi="宋体" w:eastAsia="宋体" w:cs="宋体"/>
          <w:color w:val="000"/>
          <w:sz w:val="28"/>
          <w:szCs w:val="28"/>
        </w:rPr>
        <w:t xml:space="preserve">1、着力整改贫困村集体经济薄弱的问题。对全县xxx个贫困村集体经济发展情况调查摸底，重点对xx个“空壳村”进行了分类排查，组成xx个工作组点对点地指导。</w:t>
      </w:r>
    </w:p>
    <w:p>
      <w:pPr>
        <w:ind w:left="0" w:right="0" w:firstLine="560"/>
        <w:spacing w:before="450" w:after="450" w:line="312" w:lineRule="auto"/>
      </w:pPr>
      <w:r>
        <w:rPr>
          <w:rFonts w:ascii="宋体" w:hAnsi="宋体" w:eastAsia="宋体" w:cs="宋体"/>
          <w:color w:val="000"/>
          <w:sz w:val="28"/>
          <w:szCs w:val="28"/>
        </w:rPr>
        <w:t xml:space="preserve">2、着力整改“一村一品”产业发展带动效果不好的问题。一是强化主导产业实施。建立一月一督查、一月一重点、一月一通报排位的督查制度促进主导产业发展。20xx年xx月以来，新引进(或培育)新型经营主体xxx家，成为主导产业强有力的带动主体。二是强化利益链接。通过财政资金的股权化改革，形成经营主体、土地使用权农户、村集体和贫困户有效的利益链接，如普安乡回营村通过土地流转、黄石镇老屋和杨柳两个村通过向入社社员收取了一定的股金，让老百姓真正从股权化改革中得到红利。</w:t>
      </w:r>
    </w:p>
    <w:p>
      <w:pPr>
        <w:ind w:left="0" w:right="0" w:firstLine="560"/>
        <w:spacing w:before="450" w:after="450" w:line="312" w:lineRule="auto"/>
      </w:pPr>
      <w:r>
        <w:rPr>
          <w:rFonts w:ascii="宋体" w:hAnsi="宋体" w:eastAsia="宋体" w:cs="宋体"/>
          <w:color w:val="000"/>
          <w:sz w:val="28"/>
          <w:szCs w:val="28"/>
        </w:rPr>
        <w:t xml:space="preserve">3、着力整改一些有利长远发展的脱贫攻坚政策落实力度不够的问题。建立了分类扶持、到户产业扶持、股权改革、扶贫小额信贷四个稳定增收的长效机制。20xx年完成小额扶贫贷款x亿元，同时在原有风险铺底xxxx万元的基础上，增加了xx万元的铺底金。</w:t>
      </w:r>
    </w:p>
    <w:p>
      <w:pPr>
        <w:ind w:left="0" w:right="0" w:firstLine="560"/>
        <w:spacing w:before="450" w:after="450" w:line="312" w:lineRule="auto"/>
      </w:pPr>
      <w:r>
        <w:rPr>
          <w:rFonts w:ascii="宋体" w:hAnsi="宋体" w:eastAsia="宋体" w:cs="宋体"/>
          <w:color w:val="000"/>
          <w:sz w:val="28"/>
          <w:szCs w:val="28"/>
        </w:rPr>
        <w:t xml:space="preserve">(五)关于对基层组织建设重视不够，少数基层党组织战斗堡垒作用发挥不够好的整改情况</w:t>
      </w:r>
    </w:p>
    <w:p>
      <w:pPr>
        <w:ind w:left="0" w:right="0" w:firstLine="560"/>
        <w:spacing w:before="450" w:after="450" w:line="312" w:lineRule="auto"/>
      </w:pPr>
      <w:r>
        <w:rPr>
          <w:rFonts w:ascii="宋体" w:hAnsi="宋体" w:eastAsia="宋体" w:cs="宋体"/>
          <w:color w:val="000"/>
          <w:sz w:val="28"/>
          <w:szCs w:val="28"/>
        </w:rPr>
        <w:t xml:space="preserve">1、着力整改县委常委会对基层党建工作重视不够、研究不够的问题。巡视整改以来，先后召开两次县委常委会会议专题研究基层党建工作，审议通过我县《深化抓党建促脱贫攻坚行动方案》。x月x日上午，召开了20xx年全县组织工作会，要求相关乡镇(街道)在x月底前务必全面配齐配强村(社区)“两委”班子、专职干部。同时，要求县领导定点包干贫困镇村，明确每名县领导每季度至少到党建联系点调研督导1次党建工作，切实解决基层党建重难点问题。</w:t>
      </w:r>
    </w:p>
    <w:p>
      <w:pPr>
        <w:ind w:left="0" w:right="0" w:firstLine="560"/>
        <w:spacing w:before="450" w:after="450" w:line="312" w:lineRule="auto"/>
      </w:pPr>
      <w:r>
        <w:rPr>
          <w:rFonts w:ascii="宋体" w:hAnsi="宋体" w:eastAsia="宋体" w:cs="宋体"/>
          <w:color w:val="000"/>
          <w:sz w:val="28"/>
          <w:szCs w:val="28"/>
        </w:rPr>
        <w:t xml:space="preserve">2、着力整改一些村支“两委”班子配备不齐不力的问题。一是全面摸清底数。对全县xxx个村(社区)“两委”班子、专职干部配备情况进行全面摸排。二是落实经费保障。制定出台《村(社区)组织运转经费调整方案》，下发了《关于加强村(社区)组织运转经费保障工作的通知》，全面提高全县村(社区)干部待遇，解决了村专职干部养老保险问题，进一步稳定村(社区)干部队伍。三是建立激励机制。明确每年从村(社区)支书、主任中招录公务员不少于3名，从任职6年以上的村(社区)“四职”干部中招录乡镇事业干部不少于5名，增强村级岗位吸引力。</w:t>
      </w:r>
    </w:p>
    <w:p>
      <w:pPr>
        <w:ind w:left="0" w:right="0" w:firstLine="560"/>
        <w:spacing w:before="450" w:after="450" w:line="312" w:lineRule="auto"/>
      </w:pPr>
      <w:r>
        <w:rPr>
          <w:rFonts w:ascii="宋体" w:hAnsi="宋体" w:eastAsia="宋体" w:cs="宋体"/>
          <w:color w:val="000"/>
          <w:sz w:val="28"/>
          <w:szCs w:val="28"/>
        </w:rPr>
        <w:t xml:space="preserve">3、着力整改个别村支“两委”班子严重不团结，战斗力不强的问题。对全县各村(社区)“两委”班子不团结、战斗力不强等问题进行摸排。对摸排出x个贫困村班子不团结问题，x个贫困村和x个非贫困村战斗力不强的问题已全部整改完成。</w:t>
      </w:r>
    </w:p>
    <w:p>
      <w:pPr>
        <w:ind w:left="0" w:right="0" w:firstLine="560"/>
        <w:spacing w:before="450" w:after="450" w:line="312" w:lineRule="auto"/>
      </w:pPr>
      <w:r>
        <w:rPr>
          <w:rFonts w:ascii="宋体" w:hAnsi="宋体" w:eastAsia="宋体" w:cs="宋体"/>
          <w:color w:val="000"/>
          <w:sz w:val="28"/>
          <w:szCs w:val="28"/>
        </w:rPr>
        <w:t xml:space="preserve">(六)关于作风建设不够深入的整改情况</w:t>
      </w:r>
    </w:p>
    <w:p>
      <w:pPr>
        <w:ind w:left="0" w:right="0" w:firstLine="560"/>
        <w:spacing w:before="450" w:after="450" w:line="312" w:lineRule="auto"/>
      </w:pPr>
      <w:r>
        <w:rPr>
          <w:rFonts w:ascii="宋体" w:hAnsi="宋体" w:eastAsia="宋体" w:cs="宋体"/>
          <w:color w:val="000"/>
          <w:sz w:val="28"/>
          <w:szCs w:val="28"/>
        </w:rPr>
        <w:t xml:space="preserve">1、着力整改“月督导”制度落实不够好的问题。全面落实常态化督导督查机制，自20xx年xx月以来，xx个脱贫攻坚业务指导组每月到联系乡镇(街道)指导了x次;xx个专项督查组分线督查x次，就对象精准、水、电、住房、教育、医疗、产业、档案、作风及基础设施等问题进行了整改督查。就整改工作的推进情况、存在的问题，县扶贫开发领导小组召开4次工作调度会，促进全面整改落实。</w:t>
      </w:r>
    </w:p>
    <w:p>
      <w:pPr>
        <w:ind w:left="0" w:right="0" w:firstLine="560"/>
        <w:spacing w:before="450" w:after="450" w:line="312" w:lineRule="auto"/>
      </w:pPr>
      <w:r>
        <w:rPr>
          <w:rFonts w:ascii="宋体" w:hAnsi="宋体" w:eastAsia="宋体" w:cs="宋体"/>
          <w:color w:val="000"/>
          <w:sz w:val="28"/>
          <w:szCs w:val="28"/>
        </w:rPr>
        <w:t xml:space="preserve">2、着力整改关于少数基层干部工作不深入的问题。按照干部管理权限实行分级管理制度。制定下发《关于“少数基层干部工作不深入”的整改方案》，要求各乡镇(街道)每月开展1次教育培训，每月至少对基层干部开展1次全覆盖作风督查，每月对乡镇(街道)培训、督查情况至少核查1次。目前所有乡镇(街道)已按照方案进行落实，开展了2次全覆盖抽查核查，从抽查核查情况看，市委巡视反馈的少数基层干部工作不深入问题得到有效整改。</w:t>
      </w:r>
    </w:p>
    <w:p>
      <w:pPr>
        <w:ind w:left="0" w:right="0" w:firstLine="560"/>
        <w:spacing w:before="450" w:after="450" w:line="312" w:lineRule="auto"/>
      </w:pPr>
      <w:r>
        <w:rPr>
          <w:rFonts w:ascii="宋体" w:hAnsi="宋体" w:eastAsia="宋体" w:cs="宋体"/>
          <w:color w:val="000"/>
          <w:sz w:val="28"/>
          <w:szCs w:val="28"/>
        </w:rPr>
        <w:t xml:space="preserve">(七)关于扶贫工程、扶贫项目存在廉洁风险的整改情况</w:t>
      </w:r>
    </w:p>
    <w:p>
      <w:pPr>
        <w:ind w:left="0" w:right="0" w:firstLine="560"/>
        <w:spacing w:before="450" w:after="450" w:line="312" w:lineRule="auto"/>
      </w:pPr>
      <w:r>
        <w:rPr>
          <w:rFonts w:ascii="宋体" w:hAnsi="宋体" w:eastAsia="宋体" w:cs="宋体"/>
          <w:color w:val="000"/>
          <w:sz w:val="28"/>
          <w:szCs w:val="28"/>
        </w:rPr>
        <w:t xml:space="preserve">1、着力整改有的工程项目资金管理不到位的问题。</w:t>
      </w:r>
    </w:p>
    <w:p>
      <w:pPr>
        <w:ind w:left="0" w:right="0" w:firstLine="560"/>
        <w:spacing w:before="450" w:after="450" w:line="312" w:lineRule="auto"/>
      </w:pPr>
      <w:r>
        <w:rPr>
          <w:rFonts w:ascii="宋体" w:hAnsi="宋体" w:eastAsia="宋体" w:cs="宋体"/>
          <w:color w:val="000"/>
          <w:sz w:val="28"/>
          <w:szCs w:val="28"/>
        </w:rPr>
        <w:t xml:space="preserve">一是强化制度管理。为规范全县财政扶贫资金管理，制定下发《云阳县扶贫资金管理实施办法》《关于进一步加强脱贫攻坚财政项目资金管理的通知》《关于加强农村公路建设资金管理补充意见的函》，扎紧制度的笼子。</w:t>
      </w:r>
    </w:p>
    <w:p>
      <w:pPr>
        <w:ind w:left="0" w:right="0" w:firstLine="560"/>
        <w:spacing w:before="450" w:after="450" w:line="312" w:lineRule="auto"/>
      </w:pPr>
      <w:r>
        <w:rPr>
          <w:rFonts w:ascii="宋体" w:hAnsi="宋体" w:eastAsia="宋体" w:cs="宋体"/>
          <w:color w:val="000"/>
          <w:sz w:val="28"/>
          <w:szCs w:val="28"/>
        </w:rPr>
        <w:t xml:space="preserve">二是开展监督检查。将中介机构20xx年对xx个乡镇(街道)20xx-20xx年扶贫领域项目和资金检查成果与巡视反馈结合起来整改，对全县乡镇、部门20xx-20xx年脱贫攻坚财政项目资金使用进行专项整治，目前各乡镇、部门已完成自查，全县乡镇(街道)建立健全内部控制制度及执行情况进行专项检查正在进行。</w:t>
      </w:r>
    </w:p>
    <w:p>
      <w:pPr>
        <w:ind w:left="0" w:right="0" w:firstLine="560"/>
        <w:spacing w:before="450" w:after="450" w:line="312" w:lineRule="auto"/>
      </w:pPr>
      <w:r>
        <w:rPr>
          <w:rFonts w:ascii="宋体" w:hAnsi="宋体" w:eastAsia="宋体" w:cs="宋体"/>
          <w:color w:val="000"/>
          <w:sz w:val="28"/>
          <w:szCs w:val="28"/>
        </w:rPr>
        <w:t xml:space="preserve">2、着力整改有的乡镇和村财务管理不规范的问题。</w:t>
      </w:r>
    </w:p>
    <w:p>
      <w:pPr>
        <w:ind w:left="0" w:right="0" w:firstLine="560"/>
        <w:spacing w:before="450" w:after="450" w:line="312" w:lineRule="auto"/>
      </w:pPr>
      <w:r>
        <w:rPr>
          <w:rFonts w:ascii="宋体" w:hAnsi="宋体" w:eastAsia="宋体" w:cs="宋体"/>
          <w:color w:val="000"/>
          <w:sz w:val="28"/>
          <w:szCs w:val="28"/>
        </w:rPr>
        <w:t xml:space="preserve">一是制定规范性文件。制定《关于进一步加强和规范村(社区)财务管理工作的通知》《关于落实乡镇财政办人员配备的通知》《关于进一步加强乡镇村(社区)财务委托代理机构队伍建设的通知》《关于加强乡镇财政财务核算集中辅导工作的通知》等规范性文件和制度。</w:t>
      </w:r>
    </w:p>
    <w:p>
      <w:pPr>
        <w:ind w:left="0" w:right="0" w:firstLine="560"/>
        <w:spacing w:before="450" w:after="450" w:line="312" w:lineRule="auto"/>
      </w:pPr>
      <w:r>
        <w:rPr>
          <w:rFonts w:ascii="宋体" w:hAnsi="宋体" w:eastAsia="宋体" w:cs="宋体"/>
          <w:color w:val="000"/>
          <w:sz w:val="28"/>
          <w:szCs w:val="28"/>
        </w:rPr>
        <w:t xml:space="preserve">二是开展监督检查。自巡视整改以来，已组织x个检查组对乡镇开展乡镇及村级财务监督检查。</w:t>
      </w:r>
    </w:p>
    <w:p>
      <w:pPr>
        <w:ind w:left="0" w:right="0" w:firstLine="560"/>
        <w:spacing w:before="450" w:after="450" w:line="312" w:lineRule="auto"/>
      </w:pPr>
      <w:r>
        <w:rPr>
          <w:rFonts w:ascii="宋体" w:hAnsi="宋体" w:eastAsia="宋体" w:cs="宋体"/>
          <w:color w:val="000"/>
          <w:sz w:val="28"/>
          <w:szCs w:val="28"/>
        </w:rPr>
        <w:t xml:space="preserve">&gt;三、持续整改，举一反三，奋力实现xx高质量脱贫摘帽</w:t>
      </w:r>
    </w:p>
    <w:p>
      <w:pPr>
        <w:ind w:left="0" w:right="0" w:firstLine="560"/>
        <w:spacing w:before="450" w:after="450" w:line="312" w:lineRule="auto"/>
      </w:pPr>
      <w:r>
        <w:rPr>
          <w:rFonts w:ascii="宋体" w:hAnsi="宋体" w:eastAsia="宋体" w:cs="宋体"/>
          <w:color w:val="000"/>
          <w:sz w:val="28"/>
          <w:szCs w:val="28"/>
        </w:rPr>
        <w:t xml:space="preserve">经过两个月的不懈努力，整改工作取得了实实在在的成效，但还存在巡视整改问题举一反三不够等问题。县委将用^v^新时代中国特色社会主义思想武装头脑，指导实践，推动工作，持续用力抓好下一步整改落实，并持续巩固巡视整改成果。</w:t>
      </w:r>
    </w:p>
    <w:p>
      <w:pPr>
        <w:ind w:left="0" w:right="0" w:firstLine="560"/>
        <w:spacing w:before="450" w:after="450" w:line="312" w:lineRule="auto"/>
      </w:pPr>
      <w:r>
        <w:rPr>
          <w:rFonts w:ascii="宋体" w:hAnsi="宋体" w:eastAsia="宋体" w:cs="宋体"/>
          <w:color w:val="000"/>
          <w:sz w:val="28"/>
          <w:szCs w:val="28"/>
        </w:rPr>
        <w:t xml:space="preserve">一是强化“四个意识”，增强持续整改落实的思想和行动自觉。坚持目标不变、力度不减、标准不降，对已完成的整改任务，适时组织“回头看”，巩固整改成果，防止问题反弹;对需要一定时间整改到位的，严格按照整改工作方案要求，跟踪督查，确保在限定时间内整改到位;对需要较长时间整改的事项，紧盯不放，一抓到底，确保如期高质量脱贫摘帽，夺取脱贫攻坚战的全面胜利。</w:t>
      </w:r>
    </w:p>
    <w:p>
      <w:pPr>
        <w:ind w:left="0" w:right="0" w:firstLine="560"/>
        <w:spacing w:before="450" w:after="450" w:line="312" w:lineRule="auto"/>
      </w:pPr>
      <w:r>
        <w:rPr>
          <w:rFonts w:ascii="宋体" w:hAnsi="宋体" w:eastAsia="宋体" w:cs="宋体"/>
          <w:color w:val="000"/>
          <w:sz w:val="28"/>
          <w:szCs w:val="28"/>
        </w:rPr>
        <w:t xml:space="preserve">二是自觉主动接受监督，践行监督执纪“四种形态”。认真学习贯彻《中国^v^党内监督条例》，充分认识、牢牢把握党内监督在个人和集体健康中的重要作用，以正常的心态和胸怀主动接受各方面监督，使党内监督有效开展起来，积极营造良好的政治生态。深入贯彻落实《中国^v^廉洁自律准则》、《中国^v^纪律处分条例》、《中国^v^问责条例》，坚持把纪律挺在前面，践行监督执纪“四种形态”，做到执纪必严，违纪必纠，有责必问，问责必严，持续释放越往后执纪越严的强烈信号。加强检察干部队伍建设，不断提高服务群众的能力和水平。</w:t>
      </w:r>
    </w:p>
    <w:p>
      <w:pPr>
        <w:ind w:left="0" w:right="0" w:firstLine="560"/>
        <w:spacing w:before="450" w:after="450" w:line="312" w:lineRule="auto"/>
      </w:pPr>
      <w:r>
        <w:rPr>
          <w:rFonts w:ascii="宋体" w:hAnsi="宋体" w:eastAsia="宋体" w:cs="宋体"/>
          <w:color w:val="000"/>
          <w:sz w:val="28"/>
          <w:szCs w:val="28"/>
        </w:rPr>
        <w:t xml:space="preserve">三是持续深化整改，高标准高质量全面完成整改工作。在抓好整改解决问题的同时，认真总结整改经验，着眼于打赢脱贫攻坚战，夯实基层组织建设，推进乡村振兴。</w:t>
      </w:r>
    </w:p>
    <w:p>
      <w:pPr>
        <w:ind w:left="0" w:right="0" w:firstLine="560"/>
        <w:spacing w:before="450" w:after="450" w:line="312" w:lineRule="auto"/>
      </w:pPr>
      <w:r>
        <w:rPr>
          <w:rFonts w:ascii="宋体" w:hAnsi="宋体" w:eastAsia="宋体" w:cs="宋体"/>
          <w:color w:val="000"/>
          <w:sz w:val="28"/>
          <w:szCs w:val="28"/>
        </w:rPr>
        <w:t xml:space="preserve">四是以整改为契机，统筹推进经济社会发展。把整改落实成果体现在落实党的十九大精神和市委各项工作布署的方方面面，体现在统筹推进全县“大生态、大扶贫、大旅游、大健康、大数据”五大重点和党的建设上，为加快建设城乡统筹发展的生态经济示范县、全面建成小康社会提供政治和组织保障。</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目前，巡察组反馈的各项问题已基本整改到位，取得了阶段性的成效。下一步，我县将以持续深化巡视反馈问题整改为抓手，结合自查自纠存在的差距和不足，对上级巡视巡察、检查考核以及审计反馈的问题及时梳理、整改。不断巩固和扩大整改成果,进一步按照县委巡察办的要求，继续以高标准、严要求推动整改任务落实，确保整改成果运用到位，确保将巡视反馈意见见底见效。</w:t>
      </w:r>
    </w:p>
    <w:p>
      <w:pPr>
        <w:ind w:left="0" w:right="0" w:firstLine="560"/>
        <w:spacing w:before="450" w:after="450" w:line="312" w:lineRule="auto"/>
      </w:pPr>
      <w:r>
        <w:rPr>
          <w:rFonts w:ascii="黑体" w:hAnsi="黑体" w:eastAsia="黑体" w:cs="黑体"/>
          <w:color w:val="000000"/>
          <w:sz w:val="36"/>
          <w:szCs w:val="36"/>
          <w:b w:val="1"/>
          <w:bCs w:val="1"/>
        </w:rPr>
        <w:t xml:space="preserve">县委巡察村级工作总结4</w:t>
      </w:r>
    </w:p>
    <w:p>
      <w:pPr>
        <w:ind w:left="0" w:right="0" w:firstLine="560"/>
        <w:spacing w:before="450" w:after="450" w:line="312" w:lineRule="auto"/>
      </w:pPr>
      <w:r>
        <w:rPr>
          <w:rFonts w:ascii="宋体" w:hAnsi="宋体" w:eastAsia="宋体" w:cs="宋体"/>
          <w:color w:val="000"/>
          <w:sz w:val="28"/>
          <w:szCs w:val="28"/>
        </w:rPr>
        <w:t xml:space="preserve">20_年以来委巡察办在市委巡察办及区委的关心支持下,按照市委巡察办及区委工作要求,立足区工作实际,逐步开展了一系列巡察工作,现总结如下: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_年以来,巡察办全体成员积极参加区委和区纪委组织的党风廉政建设报告会、反腐倡廉警示教育专题讲座、深刻学习领会党的十九大和十九届二中、三中、四中全会会议精神,认真组织开展学习《中国^v^巡视工作条例》《^v^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v^章程》、《中国^v^巡视工作条例》和《关于市县党委建立巡察制度的意见》等相关党内法规制度,结合区工作实际,制定《20_年至20_年XX区委巡察工作规划》;根据《中国^v^党内监督条例》《中国^v^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区委统一部署,于5月16始着手开展区委第Ⅹ轮巡察工作,巡察时间为2个月。5月14日召开了区委第Ⅹ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区领导安排,对全区招标工作进行监督管理,预防和查处在招标过程中经济违法和违纪现象,截止到20_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&gt;二、存在的问题困难</w:t>
      </w:r>
    </w:p>
    <w:p>
      <w:pPr>
        <w:ind w:left="0" w:right="0" w:firstLine="560"/>
        <w:spacing w:before="450" w:after="450" w:line="312" w:lineRule="auto"/>
      </w:pPr>
      <w:r>
        <w:rPr>
          <w:rFonts w:ascii="宋体" w:hAnsi="宋体" w:eastAsia="宋体" w:cs="宋体"/>
          <w:color w:val="000"/>
          <w:sz w:val="28"/>
          <w:szCs w:val="28"/>
        </w:rPr>
        <w:t xml:space="preserve">一是巡察工作面临人手不足的问题。区巡察办现有工作人员X人,只组建了一个巡察组,按照我区巡察工作规划,在20_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二是巡察人员面临经验不足、办法不足的问题。区巡察机构虽在20_年就已成立,但正式开展巡察仅一个月左右,巡察人员感到经验匮乏,需认真学习上级有关巡察工作条例、有关政策法律法规等。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是加强学习培训,提高思想站位和理论水平。认真学习党的十九大和十九届二中、三中、四中全会精神,深刻领会《中国^v^巡视工作条例》、《^v^XX市委巡察工作实施办法》等文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二是抓妤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六是抓好全区招投标的监督管理工作。按照Ⅹ发〔20_〕X号文件“关于加强和规范政府招投标监督管理的实施意见”要求对全区招投标目进行监管,杜绝招投标过程中的经济违纪现象的</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县委巡察村级工作总结5</w:t>
      </w:r>
    </w:p>
    <w:p>
      <w:pPr>
        <w:ind w:left="0" w:right="0" w:firstLine="560"/>
        <w:spacing w:before="450" w:after="450" w:line="312" w:lineRule="auto"/>
      </w:pPr>
      <w:r>
        <w:rPr>
          <w:rFonts w:ascii="宋体" w:hAnsi="宋体" w:eastAsia="宋体" w:cs="宋体"/>
          <w:color w:val="000"/>
          <w:sz w:val="28"/>
          <w:szCs w:val="28"/>
        </w:rPr>
        <w:t xml:space="preserve">20_年，在**、区委的坚强领导和**巡察办的精心指导下，**巡察工作坚持以**新时代中国特色社会主义思想为指导，深入学习贯彻党的十九大精神和****视察**重要讲话精神，认真贯彻落实上级巡视巡察工作新部署新要求，严格履行党章赋予的监督职责，以提升监督质效、健全工作机制、加强组织建设为“三条主线”，通过“四个坚持”“六个着力”不断深化政治巡察，有力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(一)以提升监督质效为目标，推动巡察监督有效开展</w:t>
      </w:r>
    </w:p>
    <w:p>
      <w:pPr>
        <w:ind w:left="0" w:right="0" w:firstLine="560"/>
        <w:spacing w:before="450" w:after="450" w:line="312" w:lineRule="auto"/>
      </w:pPr>
      <w:r>
        <w:rPr>
          <w:rFonts w:ascii="宋体" w:hAnsi="宋体" w:eastAsia="宋体" w:cs="宋体"/>
          <w:color w:val="000"/>
          <w:sz w:val="28"/>
          <w:szCs w:val="28"/>
        </w:rPr>
        <w:t xml:space="preserve">1.坚持稳中求进工作总基调，聚焦主责主业，在巡察形式上迈出新步伐。根据**、区委的部署安排，推动全区巡察工作有序开展。全年部署召开4次巡察干部见面会、4次巡察动员会、10次巡察进驻动员会、8次巡察情况反馈会，稳步推进4轮常规巡察，根据**部署开展了交叉巡察和村级巡察，率先完成了对省定贫困村巡察全覆盖任务，协助对接**脱贫攻坚专项巡察。20_年计划完成对16个党组织巡察，实际开展了21个党组织的巡察，完成全年任务的140%。</w:t>
      </w:r>
    </w:p>
    <w:p>
      <w:pPr>
        <w:ind w:left="0" w:right="0" w:firstLine="560"/>
        <w:spacing w:before="450" w:after="450" w:line="312" w:lineRule="auto"/>
      </w:pPr>
      <w:r>
        <w:rPr>
          <w:rFonts w:ascii="宋体" w:hAnsi="宋体" w:eastAsia="宋体" w:cs="宋体"/>
          <w:color w:val="000"/>
          <w:sz w:val="28"/>
          <w:szCs w:val="28"/>
        </w:rPr>
        <w:t xml:space="preserve">2.坚持提升发现问题能力，加强业务指导，在巡察成果上收获新成效。“四举措”着力提升发现问题能力。一是加大培训力度。举办5次巡察干部巡察理论、技能专业培训专题辅导，邀请5名经验丰富的巡察干部言传身教，印发巡察培训教材100余册，组织全部4轮126名巡察干部学习、领会。二是强化检查督导。牢牢把握政治巡察定位，加强对各巡察组落实深化政治巡察情况进行督导检查，巡察办多次组织召开专题会议解决巡察组遇到的巡察瓶颈、困难。三是加强部门协调。协调纪检监察、组织、政法、审计等单位提供被巡察单位相关情况共59次，实现信息互通，增强发现问题的针对性、推动力。全年电视台报道11次，加强宣传发动和教育引导工作，营造巡察工作良好氛围。四是注重总结提升。对开展的工作及时进行总结，及时将实践中好的做法固化为经验。全年形成交叉巡察、村级巡察、落实XX巡察整改、整治群众身边腐败和作风问题等专项工作书面总结报告12份，为上级决策提供参考。印发《巡察动态》16期，其中《压实巡察工作责任 灵活运用方式方法》村级巡察总结受到省委巡视办肯定并在全省*会上作了发言交流,区委**在阅后亲自做出批示，肯定我办经验总结，要求深化完善，加以发扬。</w:t>
      </w:r>
    </w:p>
    <w:p>
      <w:pPr>
        <w:ind w:left="0" w:right="0" w:firstLine="560"/>
        <w:spacing w:before="450" w:after="450" w:line="312" w:lineRule="auto"/>
      </w:pPr>
      <w:r>
        <w:rPr>
          <w:rFonts w:ascii="宋体" w:hAnsi="宋体" w:eastAsia="宋体" w:cs="宋体"/>
          <w:color w:val="000"/>
          <w:sz w:val="28"/>
          <w:szCs w:val="28"/>
        </w:rPr>
        <w:t xml:space="preserve">20_年，在发现问题线索上取得较大突破，4轮巡察，对*个省定贫困村，*个镇(街道)党委，*个区直单位共*个党组织进行巡察监督，在已完成的第二、三、四轮巡察中，共发现问题427个，线索71条。相比20**年第一轮巡察，平均每轮在发现问题、线索的数量上分别提升51%和48%。</w:t>
      </w:r>
    </w:p>
    <w:p>
      <w:pPr>
        <w:ind w:left="0" w:right="0" w:firstLine="560"/>
        <w:spacing w:before="450" w:after="450" w:line="312" w:lineRule="auto"/>
      </w:pPr>
      <w:r>
        <w:rPr>
          <w:rFonts w:ascii="宋体" w:hAnsi="宋体" w:eastAsia="宋体" w:cs="宋体"/>
          <w:color w:val="000"/>
          <w:sz w:val="28"/>
          <w:szCs w:val="28"/>
        </w:rPr>
        <w:t xml:space="preserve">3.坚持问题导向原则，狠抓责任落实，在推动整改上实现新提升。着力做好巡察“后半篇文章”，制定有效措施，切实推动被巡察单位落实整改工作。一是制定整改相关文件制度2份，向前三轮17个被巡察党组织发出规范整改标准要求的通知。二是落实区委巡察工作领导小组全体成员参加巡察反馈会议制度，小组全体成员参加全部4轮巡察反馈会议，传导巡察整改责任压力。三是进一步完善巡察整改情况报告制度，严格执行被巡察党组织两个月内报送阶段性整改情况报告，一年内报后续整改情况。四是加强督办力度，根据区委主要领导指示，督导对被巡察对象巡察整改情况。五是落实书记专题会书记点人点事相关部署，在第四轮书记专题会，书记点出具体问题5个，点出具体人5名，提出具体办理意见，传导巡察整改压力力度。截止目前，已推动完成整改288项，建立完善机制制度99个。</w:t>
      </w:r>
    </w:p>
    <w:p>
      <w:pPr>
        <w:ind w:left="0" w:right="0" w:firstLine="560"/>
        <w:spacing w:before="450" w:after="450" w:line="312" w:lineRule="auto"/>
      </w:pPr>
      <w:r>
        <w:rPr>
          <w:rFonts w:ascii="宋体" w:hAnsi="宋体" w:eastAsia="宋体" w:cs="宋体"/>
          <w:color w:val="000"/>
          <w:sz w:val="28"/>
          <w:szCs w:val="28"/>
        </w:rPr>
        <w:t xml:space="preserve">4.坚持成果运用根本，强化线索督办，在问题线索办理上取得新突破。一是在“两个严谨”上下功夫，提高巡察线索移交质量。加强对巡察材料的审核把关，严格巡察报告引用“已有处理结论的问题”的比例，做到“内容真实严谨”;严格要求区委巡察组提交巡察报告、领导干部问题线索报告、谈话情况报告、专题报告等四类材料，确保相关材料辅证、支撑完整，做到“材料证据严谨”。二是定期对账，加强督办。根据《中国^v^巡视工作条例》《关于省委巡视组发现问题线索管理的若干意见》等有关规定，进一步细化工作要求，定期与区纪委监委、区委组织部等相关部门对账，全程跟踪督办问题线索件办理进度。截止目前，共移交问题线索87条，推动立案10宗，给予党政纪处分10人，有效推动问题线索办理落实落地。</w:t>
      </w:r>
    </w:p>
    <w:p>
      <w:pPr>
        <w:ind w:left="0" w:right="0" w:firstLine="560"/>
        <w:spacing w:before="450" w:after="450" w:line="312" w:lineRule="auto"/>
      </w:pPr>
      <w:r>
        <w:rPr>
          <w:rFonts w:ascii="宋体" w:hAnsi="宋体" w:eastAsia="宋体" w:cs="宋体"/>
          <w:color w:val="000"/>
          <w:sz w:val="28"/>
          <w:szCs w:val="28"/>
        </w:rPr>
        <w:t xml:space="preserve">(二)以健全工作机制为根本，提升巡察监督工作水平</w:t>
      </w:r>
    </w:p>
    <w:p>
      <w:pPr>
        <w:ind w:left="0" w:right="0" w:firstLine="560"/>
        <w:spacing w:before="450" w:after="450" w:line="312" w:lineRule="auto"/>
      </w:pPr>
      <w:r>
        <w:rPr>
          <w:rFonts w:ascii="宋体" w:hAnsi="宋体" w:eastAsia="宋体" w:cs="宋体"/>
          <w:color w:val="000"/>
          <w:sz w:val="28"/>
          <w:szCs w:val="28"/>
        </w:rPr>
        <w:t xml:space="preserve">1.修订五年规划，着力把握根本指针，在总体布局上构建新骨架。全面贯彻落实关于市县党委在一届任期内实现巡察全覆盖的要求，重新制定《^v^**市**委巡察工作规划(20**-20_年)》，部署落实“三个全覆盖”：一是20_年全面完成对省定贫困村的巡察全覆盖;二是完成对所有镇(街道)、党(工)委工作部门、政府部门和直属机构、人民团体、区管国有企事业单位党组织的巡察全覆盖;三是坚持有形覆盖和有效覆盖相结合，实现对村级党组织巡察全覆盖。明确了区委本届任期内**巡察工作的“路线图”和“任务书”。</w:t>
      </w:r>
    </w:p>
    <w:p>
      <w:pPr>
        <w:ind w:left="0" w:right="0" w:firstLine="560"/>
        <w:spacing w:before="450" w:after="450" w:line="312" w:lineRule="auto"/>
      </w:pPr>
      <w:r>
        <w:rPr>
          <w:rFonts w:ascii="宋体" w:hAnsi="宋体" w:eastAsia="宋体" w:cs="宋体"/>
          <w:color w:val="000"/>
          <w:sz w:val="28"/>
          <w:szCs w:val="28"/>
        </w:rPr>
        <w:t xml:space="preserve">2.完善配套制度，着力夯实工作基础，在制度建设上取得新进展。制定并实施《关于开展区委巡察组异地交叉巡察试点工作的方案》，根据**统一部署，积极落实异地交叉巡察;制定《^v^**市**委巡察工作领导小组关于进一步深化巡察整改工作的实施意见(试行)》《关于进一步规范被巡察党组织报送巡察整改材料制度的通知》，加强和规范区委巡察整改工作;制定4轮《巡察工作方案》，指导各轮巡察工作稳步推进;建立书记专题会听取巡察汇报情况报备制度，进一步压实主体责任。制定《关于全区村级党组织巡察全覆盖的实施意见》，指导我区行政村、建制社区党组织巡察。全年建立健全制度、方案等文件10项。</w:t>
      </w:r>
    </w:p>
    <w:p>
      <w:pPr>
        <w:ind w:left="0" w:right="0" w:firstLine="560"/>
        <w:spacing w:before="450" w:after="450" w:line="312" w:lineRule="auto"/>
      </w:pPr>
      <w:r>
        <w:rPr>
          <w:rFonts w:ascii="宋体" w:hAnsi="宋体" w:eastAsia="宋体" w:cs="宋体"/>
          <w:color w:val="000"/>
          <w:sz w:val="28"/>
          <w:szCs w:val="28"/>
        </w:rPr>
        <w:t xml:space="preserve">3.强化统筹推进，着力对标XX精神，在政治定位上达到新高度。根据上级部署要求,及时调整、修订、细化、补充巡察工作制度规定。第三、四、五轮巡察，将坚决全面彻底肃清李嘉、万庆良恶劣影响、落实意识形态工作责任制情况、推动“扫黑除恶”专项斗争情况等新增为巡察监督的重要内容;第五轮巡察，增设宣传部专员对落实意识形态工作责任制情况进行巡察，明确独立的意识形态工作巡察报告要求。及时将****视察**工作提出的关于“加强党的领导和党的建设”各项要求写入区委巡察规划，作为巡察重点，上升为制度要求，坚决践行“两个维护”。</w:t>
      </w:r>
    </w:p>
    <w:p>
      <w:pPr>
        <w:ind w:left="0" w:right="0" w:firstLine="560"/>
        <w:spacing w:before="450" w:after="450" w:line="312" w:lineRule="auto"/>
      </w:pPr>
      <w:r>
        <w:rPr>
          <w:rFonts w:ascii="宋体" w:hAnsi="宋体" w:eastAsia="宋体" w:cs="宋体"/>
          <w:color w:val="000"/>
          <w:sz w:val="28"/>
          <w:szCs w:val="28"/>
        </w:rPr>
        <w:t xml:space="preserve">(三)以加强组织建设为手段，夯实巡察监督基础保障</w:t>
      </w:r>
    </w:p>
    <w:p>
      <w:pPr>
        <w:ind w:left="0" w:right="0" w:firstLine="560"/>
        <w:spacing w:before="450" w:after="450" w:line="312" w:lineRule="auto"/>
      </w:pPr>
      <w:r>
        <w:rPr>
          <w:rFonts w:ascii="宋体" w:hAnsi="宋体" w:eastAsia="宋体" w:cs="宋体"/>
          <w:color w:val="000"/>
          <w:sz w:val="28"/>
          <w:szCs w:val="28"/>
        </w:rPr>
        <w:t xml:space="preserve">1.选优配齐队伍，着力补齐人力短板，区委巡察机构汇聚新动能。区委高度重视巡察机构队伍建设，重新核定“一办四组”十五个专职编制，并下大力气选优配齐巡察专职干部，挑选政治过硬、年富力强、能力突出、廉洁自律的优秀干部担任巡察组正副组长。选调文字综合、法律、审计等紧缺型人才到巡察机构，培养骨干力量，建立了涵盖全区各个部门，多达48名后备巡察干部的人才库，构建起“3+3”的“动静结合”的巡察人才机制(“3”即每个巡察组固定配备3名专职人员，“3”即根据被巡单位实际，动态抽调配备3名专业人员)。目前，全区已配齐8名巡察正副组长、6名巡察专员,48名巡察备用人才的巡察队伍，有效保障了巡察工作的开展。</w:t>
      </w:r>
    </w:p>
    <w:p>
      <w:pPr>
        <w:ind w:left="0" w:right="0" w:firstLine="560"/>
        <w:spacing w:before="450" w:after="450" w:line="312" w:lineRule="auto"/>
      </w:pPr>
      <w:r>
        <w:rPr>
          <w:rFonts w:ascii="宋体" w:hAnsi="宋体" w:eastAsia="宋体" w:cs="宋体"/>
          <w:color w:val="000"/>
          <w:sz w:val="28"/>
          <w:szCs w:val="28"/>
        </w:rPr>
        <w:t xml:space="preserve">2.加大干部轮岗，着力激发队伍活力，巡察干部队伍呈现新风貌。加大专业培训、日常培训、“以干代训”力度，协商有关部门，建立并逐步完善优秀年轻干部到巡察机构锻炼机制，发挥巡察熔炉作用。组织实施前四轮巡察前巡察干部理论、技能专业培训，保证所有抽调人员受到巡察专业培训和实战经验;分5批抽调各部门机关优秀年轻干部到**交叉巡察组、区委巡察组进行锻炼，干部党性、思想觉悟大幅提高。今年以来交流锻炼全区副科级以上干部24名，普通干部48名，数名抽调巡察干部被区委委以重任，巡察熔炉作用得到有效发挥。</w:t>
      </w:r>
    </w:p>
    <w:p>
      <w:pPr>
        <w:ind w:left="0" w:right="0" w:firstLine="560"/>
        <w:spacing w:before="450" w:after="450" w:line="312" w:lineRule="auto"/>
      </w:pPr>
      <w:r>
        <w:rPr>
          <w:rFonts w:ascii="宋体" w:hAnsi="宋体" w:eastAsia="宋体" w:cs="宋体"/>
          <w:color w:val="000"/>
          <w:sz w:val="28"/>
          <w:szCs w:val="28"/>
        </w:rPr>
        <w:t xml:space="preserve">3.强化监督管理，着力锻造巡察“铁军”，纪律作风建设跃上新台阶。重视关心巡察干部的成长，进一步加大巡察干部与区纪委、区委组织部机关干部的轮岗交流力度;严格落实“九条禁令”和借用干部“八不准”，改进借用干部管理制度;建立我区“巡察后评估”制度，对抽调干部进行客观评估，为区委、干部所在单位提供参考依据;对巡察干部发生的以巡谋私、跑风漏气等违纪行为，及时核查、严肃处理，用铁的纪律锻造忠诚干净担当的巡察干部队伍。值得肯定的是，全年没有发生一起巡察干部违规违纪情况。</w:t>
      </w:r>
    </w:p>
    <w:p>
      <w:pPr>
        <w:ind w:left="0" w:right="0" w:firstLine="560"/>
        <w:spacing w:before="450" w:after="450" w:line="312" w:lineRule="auto"/>
      </w:pPr>
      <w:r>
        <w:rPr>
          <w:rFonts w:ascii="宋体" w:hAnsi="宋体" w:eastAsia="宋体" w:cs="宋体"/>
          <w:color w:val="000"/>
          <w:sz w:val="28"/>
          <w:szCs w:val="28"/>
        </w:rPr>
        <w:t xml:space="preserve">在肯定工作成绩的同时，我们也要清醒地看到，我区巡察工作还存在着一些困难和问题。主要是：巡察任务量大面广，目前巡察机构现状无法满足深化政治巡察、村居巡察全覆盖的需要;新任巡察干部多，能力水平和巡察工作发展还不相适应，巡察技能仍需进一步提高;村级巡察尚处于起步阶段，巡察方式、手段多样性不足，村级巡察全覆盖任重而道远;巡察整改推进缓慢，利剑作用发挥还不够明显等等。这些困难和问题需要我们在今后的工作中认真加以解决和改进。</w:t>
      </w:r>
    </w:p>
    <w:p>
      <w:pPr>
        <w:ind w:left="0" w:right="0" w:firstLine="560"/>
        <w:spacing w:before="450" w:after="450" w:line="312" w:lineRule="auto"/>
      </w:pPr>
      <w:r>
        <w:rPr>
          <w:rFonts w:ascii="宋体" w:hAnsi="宋体" w:eastAsia="宋体" w:cs="宋体"/>
          <w:color w:val="000"/>
          <w:sz w:val="28"/>
          <w:szCs w:val="28"/>
        </w:rPr>
        <w:t xml:space="preserve">&gt;二、20_年工作安排</w:t>
      </w:r>
    </w:p>
    <w:p>
      <w:pPr>
        <w:ind w:left="0" w:right="0" w:firstLine="560"/>
        <w:spacing w:before="450" w:after="450" w:line="312" w:lineRule="auto"/>
      </w:pPr>
      <w:r>
        <w:rPr>
          <w:rFonts w:ascii="宋体" w:hAnsi="宋体" w:eastAsia="宋体" w:cs="宋体"/>
          <w:color w:val="000"/>
          <w:sz w:val="28"/>
          <w:szCs w:val="28"/>
        </w:rPr>
        <w:t xml:space="preserve">严格按照省委、**和区委的部署和要求，切实增强责任感和使命感，强化统筹协调，推动组织实施，抓紧抓实巡察各项工作顺利开展。全区的巡察总体要求是：巡察工作保持稳中求进总基调，严格落实**交叉巡察工作部署， 20_年计划完成对全区*个区直机关、企事业单位、镇(街道)党组织的巡察工作，着手开展村(社区)党组织全覆盖巡察工作。</w:t>
      </w:r>
    </w:p>
    <w:p>
      <w:pPr>
        <w:ind w:left="0" w:right="0" w:firstLine="560"/>
        <w:spacing w:before="450" w:after="450" w:line="312" w:lineRule="auto"/>
      </w:pPr>
      <w:r>
        <w:rPr>
          <w:rFonts w:ascii="宋体" w:hAnsi="宋体" w:eastAsia="宋体" w:cs="宋体"/>
          <w:color w:val="000"/>
          <w:sz w:val="28"/>
          <w:szCs w:val="28"/>
        </w:rPr>
        <w:t xml:space="preserve">(一)坚持问题导向，紧盯“关键少数”</w:t>
      </w:r>
    </w:p>
    <w:p>
      <w:pPr>
        <w:ind w:left="0" w:right="0" w:firstLine="560"/>
        <w:spacing w:before="450" w:after="450" w:line="312" w:lineRule="auto"/>
      </w:pPr>
      <w:r>
        <w:rPr>
          <w:rFonts w:ascii="宋体" w:hAnsi="宋体" w:eastAsia="宋体" w:cs="宋体"/>
          <w:color w:val="000"/>
          <w:sz w:val="28"/>
          <w:szCs w:val="28"/>
        </w:rPr>
        <w:t xml:space="preserve">牢固树立有重大问题应当发现而没有发现就是失职、发现问题没有如实报告就是渎职的观念。强化问题意识，把问题导向贯穿巡察工作全过程和各环节。突出监督重点，紧盯不收敛不收手，问题线索反映集中、群众反映强烈、现在重要岗位且可能还要提拔使用的重点人，把三类情况同时具备的作为重中之重，以震慑“关键少数”促进大多数紧起来;紧盯资金管理、资产处置、资源配置、资本运作和工程项目等重点事，以关注重点事带动基层建设强起来;紧盯利用行政审批权、行政管理权、行政执法权、干部人事权和资金资产资源分配权等以权谋私的重点问题，以解决重点问题推进基层管党治党严起来。</w:t>
      </w:r>
    </w:p>
    <w:p>
      <w:pPr>
        <w:ind w:left="0" w:right="0" w:firstLine="560"/>
        <w:spacing w:before="450" w:after="450" w:line="312" w:lineRule="auto"/>
      </w:pPr>
      <w:r>
        <w:rPr>
          <w:rFonts w:ascii="宋体" w:hAnsi="宋体" w:eastAsia="宋体" w:cs="宋体"/>
          <w:color w:val="000"/>
          <w:sz w:val="28"/>
          <w:szCs w:val="28"/>
        </w:rPr>
        <w:t xml:space="preserve">(二)创新工作方式方法，丰富巡察“组合拳”</w:t>
      </w:r>
    </w:p>
    <w:p>
      <w:pPr>
        <w:ind w:left="0" w:right="0" w:firstLine="560"/>
        <w:spacing w:before="450" w:after="450" w:line="312" w:lineRule="auto"/>
      </w:pPr>
      <w:r>
        <w:rPr>
          <w:rFonts w:ascii="宋体" w:hAnsi="宋体" w:eastAsia="宋体" w:cs="宋体"/>
          <w:color w:val="000"/>
          <w:sz w:val="28"/>
          <w:szCs w:val="28"/>
        </w:rPr>
        <w:t xml:space="preserve">立足实际，不断探索创新巡察监督形式、方法、手段。创新组织形式，坚持常规巡察和专项巡察相结合，积极开展异地交叉巡察。优化工作流程，建立健全与纪检监察、组织等机关、部门和单位的协调协作机制，完善巡察干部激励约束机制等。创新方式方法，通过数据信息比对分析、改进谈话形式、通过政府购买服务等形式整合社会专业机构力量参与，加强信息分析等手段，拓宽巡察了解渠道，探索符合基层特点、群众容易接受的工作方式，使巡察工作形式更加灵活、方法更加多样、节奏更加紧凑、成效更加明显。</w:t>
      </w:r>
    </w:p>
    <w:p>
      <w:pPr>
        <w:ind w:left="0" w:right="0" w:firstLine="560"/>
        <w:spacing w:before="450" w:after="450" w:line="312" w:lineRule="auto"/>
      </w:pPr>
      <w:r>
        <w:rPr>
          <w:rFonts w:ascii="宋体" w:hAnsi="宋体" w:eastAsia="宋体" w:cs="宋体"/>
          <w:color w:val="000"/>
          <w:sz w:val="28"/>
          <w:szCs w:val="28"/>
        </w:rPr>
        <w:t xml:space="preserve">(三)注重成果运用，做好巡察“后半篇文章”</w:t>
      </w:r>
    </w:p>
    <w:p>
      <w:pPr>
        <w:ind w:left="0" w:right="0" w:firstLine="560"/>
        <w:spacing w:before="450" w:after="450" w:line="312" w:lineRule="auto"/>
      </w:pPr>
      <w:r>
        <w:rPr>
          <w:rFonts w:ascii="宋体" w:hAnsi="宋体" w:eastAsia="宋体" w:cs="宋体"/>
          <w:color w:val="000"/>
          <w:sz w:val="28"/>
          <w:szCs w:val="28"/>
        </w:rPr>
        <w:t xml:space="preserve">贯彻执行书记专题会议要及时听取巡察情况汇报，严格落实书记专题会点人点事制度，传导整改压力;研究巡察成果运用，对重点问题、重点线索提出处置意见。被巡察党组织要认真履行整改主体责任，巡察前即知即改、巡察中立行立改、巡察后全面整改，及时向党内通报、向社会公开巡察整改情况，整改情况报告和主要负责人履行整改第一责任人责任的情况报告要于2个月内报巡察办。区纪检监察机关要对照监督执纪“四种形态”优先办理巡察移交问题线索，区组织部门要及时处置巡察移交事项，办理情况要于3个月内向区委巡察办反馈。有关党组织和职能部门要针对巡察发现的普遍性、倾向性问题，开展专项治理，健全制度规定，完善管理措施。巡察机构要认真做好巡察情况报告、反馈、移交等工作，加强对巡察成果运用情况的督查，确保条条有整改、件件有着落。对整改不力或拒不整改的，由区委巡察工作领导小组向区委汇报并提出问责建议;研究开展对20**年、20_年被巡察单位开展巡察“回头看”全覆盖工作。</w:t>
      </w:r>
    </w:p>
    <w:p>
      <w:pPr>
        <w:ind w:left="0" w:right="0" w:firstLine="560"/>
        <w:spacing w:before="450" w:after="450" w:line="312" w:lineRule="auto"/>
      </w:pPr>
      <w:r>
        <w:rPr>
          <w:rFonts w:ascii="宋体" w:hAnsi="宋体" w:eastAsia="宋体" w:cs="宋体"/>
          <w:color w:val="000"/>
          <w:sz w:val="28"/>
          <w:szCs w:val="28"/>
        </w:rPr>
        <w:t xml:space="preserve">(四)加强队伍建设，打造忠诚干净担当“监督铁军”</w:t>
      </w:r>
    </w:p>
    <w:p>
      <w:pPr>
        <w:ind w:left="0" w:right="0" w:firstLine="560"/>
        <w:spacing w:before="450" w:after="450" w:line="312" w:lineRule="auto"/>
      </w:pPr>
      <w:r>
        <w:rPr>
          <w:rFonts w:ascii="宋体" w:hAnsi="宋体" w:eastAsia="宋体" w:cs="宋体"/>
          <w:color w:val="000"/>
          <w:sz w:val="28"/>
          <w:szCs w:val="28"/>
        </w:rPr>
        <w:t xml:space="preserve">拟制定出台我区《关于进一步加强巡察机构自身建设切实改进作风的意见》，加强对巡察干部的日常监管。严格巡察干部标准条件，建全完善巡察干部人才库，切实把忠诚干净担当的优秀干部选配到巡察队伍。加强巡察干部教育培训，切实提高巡察干部思想政治、政策理论水平和业务工作能力。加强巡察干部管理监督，以“零容忍”态度严防“灯下黑”，坚决把巡察干部打造成为对党忠诚的卫士、个人干净的模范、敢于担当的先锋。</w:t>
      </w:r>
    </w:p>
    <w:p>
      <w:pPr>
        <w:ind w:left="0" w:right="0" w:firstLine="560"/>
        <w:spacing w:before="450" w:after="450" w:line="312" w:lineRule="auto"/>
      </w:pPr>
      <w:r>
        <w:rPr>
          <w:rFonts w:ascii="黑体" w:hAnsi="黑体" w:eastAsia="黑体" w:cs="黑体"/>
          <w:color w:val="000000"/>
          <w:sz w:val="36"/>
          <w:szCs w:val="36"/>
          <w:b w:val="1"/>
          <w:bCs w:val="1"/>
        </w:rPr>
        <w:t xml:space="preserve">县委巡察村级工作总结6</w:t>
      </w:r>
    </w:p>
    <w:p>
      <w:pPr>
        <w:ind w:left="0" w:right="0" w:firstLine="560"/>
        <w:spacing w:before="450" w:after="450" w:line="312" w:lineRule="auto"/>
      </w:pPr>
      <w:r>
        <w:rPr>
          <w:rFonts w:ascii="宋体" w:hAnsi="宋体" w:eastAsia="宋体" w:cs="宋体"/>
          <w:color w:val="000"/>
          <w:sz w:val="28"/>
          <w:szCs w:val="28"/>
        </w:rPr>
        <w:t xml:space="preserve">根据县委统一部署，201x年3月28日至20x年6月28日，县委第一巡察组对县财政局进行了综合巡察，7月15日，县委巡察组向县财政局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&gt;一、直面问题明责任，整改落实成为财政工作核心任务</w:t>
      </w:r>
    </w:p>
    <w:p>
      <w:pPr>
        <w:ind w:left="0" w:right="0" w:firstLine="560"/>
        <w:spacing w:before="450" w:after="450" w:line="312" w:lineRule="auto"/>
      </w:pPr>
      <w:r>
        <w:rPr>
          <w:rFonts w:ascii="宋体" w:hAnsi="宋体" w:eastAsia="宋体" w:cs="宋体"/>
          <w:color w:val="000"/>
          <w:sz w:val="28"/>
          <w:szCs w:val="28"/>
        </w:rPr>
        <w:t xml:space="preserve">巡察组反馈意见中指出的问题，客观中肯、切中要害，提出的要求具有很强的针对性、指导性。我局党组对此极度重视、态度鲜明，完全赞同和诚恳接受县委巡察组的巡察反馈意见，要求以上率下、全员参与，以从严治党的政治自觉和壮士断腕的责任担当打赢整改“攻坚战”，以巡察整改的实效推动建章立制、深化财政改革。</w:t>
      </w:r>
    </w:p>
    <w:p>
      <w:pPr>
        <w:ind w:left="0" w:right="0" w:firstLine="560"/>
        <w:spacing w:before="450" w:after="450" w:line="312" w:lineRule="auto"/>
      </w:pPr>
      <w:r>
        <w:rPr>
          <w:rFonts w:ascii="宋体" w:hAnsi="宋体" w:eastAsia="宋体" w:cs="宋体"/>
          <w:color w:val="000"/>
          <w:sz w:val="28"/>
          <w:szCs w:val="28"/>
        </w:rPr>
        <w:t xml:space="preserve">(一)压实领导责任</w:t>
      </w:r>
    </w:p>
    <w:p>
      <w:pPr>
        <w:ind w:left="0" w:right="0" w:firstLine="560"/>
        <w:spacing w:before="450" w:after="450" w:line="312" w:lineRule="auto"/>
      </w:pPr>
      <w:r>
        <w:rPr>
          <w:rFonts w:ascii="宋体" w:hAnsi="宋体" w:eastAsia="宋体" w:cs="宋体"/>
          <w:color w:val="000"/>
          <w:sz w:val="28"/>
          <w:szCs w:val="28"/>
        </w:rPr>
        <w:t xml:space="preserve">第一时间成立了整改工作领导小组，由党组书记、局长王春林同志任组长，党组副书记、副局长陈正容同志和纪检组长何欣同志任副组长，其他班子成员为成员，整改工作领导小组办公室设局办公室，由陈正容、何欣同志分任办公室主任、副主任。3月份以来共召开党组会议10次、局务会议8次、干职工会议2次，专题部署、研究和推进整改落实工作，明确提出问题不解决不松手、整改不到位不罢休、不获取全胜不收兵。</w:t>
      </w:r>
    </w:p>
    <w:p>
      <w:pPr>
        <w:ind w:left="0" w:right="0" w:firstLine="560"/>
        <w:spacing w:before="450" w:after="450" w:line="312" w:lineRule="auto"/>
      </w:pPr>
      <w:r>
        <w:rPr>
          <w:rFonts w:ascii="宋体" w:hAnsi="宋体" w:eastAsia="宋体" w:cs="宋体"/>
          <w:color w:val="000"/>
          <w:sz w:val="28"/>
          <w:szCs w:val="28"/>
        </w:rPr>
        <w:t xml:space="preserve">(二)抓实责任分解</w:t>
      </w:r>
    </w:p>
    <w:p>
      <w:pPr>
        <w:ind w:left="0" w:right="0" w:firstLine="560"/>
        <w:spacing w:before="450" w:after="450" w:line="312" w:lineRule="auto"/>
      </w:pPr>
      <w:r>
        <w:rPr>
          <w:rFonts w:ascii="宋体" w:hAnsi="宋体" w:eastAsia="宋体" w:cs="宋体"/>
          <w:color w:val="000"/>
          <w:sz w:val="28"/>
          <w:szCs w:val="28"/>
        </w:rPr>
        <w:t xml:space="preserve">经多次完善，形成了以《关于县委第一巡察组对财政局巡察情况反馈意见的整改方案》为总揽，以红包礼金治理、专项资金规范、农开项目管理、特色县域经济项目绩效评价4个子方案为重点的整改框架;根据巡察“问题清单”，领导班子成员主动辨析问题、挑实责任，科室(单位)负责人主动认领问题、划定责任，全局上下层层带动，深入分析查找问题的根源，逐项制定整改落实的举措;把整改事项落实到责任领导、责任科室(单位)和具体责任人，明确了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采用定期抽查、随机评价等方式，全面掌握整改工作情况;建立了整改落实督查台账制度，对整改任务进行“挂号”，并实时跟进，完成一件，“销号”一件。同时，明确要求将整改情况纳入基层党建、干部绩效、科室(单位)目标3项考核中，对简单应付、推诿扯皮、整改不力的“一票否决”，取消评先评优资格，坚决追责问责;对巡察组和群众不满意或满意率低的整改事项责成重新整改。</w:t>
      </w:r>
    </w:p>
    <w:p>
      <w:pPr>
        <w:ind w:left="0" w:right="0" w:firstLine="560"/>
        <w:spacing w:before="450" w:after="450" w:line="312" w:lineRule="auto"/>
      </w:pPr>
      <w:r>
        <w:rPr>
          <w:rFonts w:ascii="宋体" w:hAnsi="宋体" w:eastAsia="宋体" w:cs="宋体"/>
          <w:color w:val="000"/>
          <w:sz w:val="28"/>
          <w:szCs w:val="28"/>
        </w:rPr>
        <w:t xml:space="preserve">&gt;二、县委巡察组反馈意见整改落实情况</w:t>
      </w:r>
    </w:p>
    <w:p>
      <w:pPr>
        <w:ind w:left="0" w:right="0" w:firstLine="560"/>
        <w:spacing w:before="450" w:after="450" w:line="312" w:lineRule="auto"/>
      </w:pPr>
      <w:r>
        <w:rPr>
          <w:rFonts w:ascii="宋体" w:hAnsi="宋体" w:eastAsia="宋体" w:cs="宋体"/>
          <w:color w:val="000"/>
          <w:sz w:val="28"/>
          <w:szCs w:val="28"/>
        </w:rPr>
        <w:t xml:space="preserve">经认真对照梳理，将67个具体问题归纳为25项，截至目前，已整改到位23项，内部控制制度建设、推进预算单位办理公务卡的2项问题正处整改推进中，整改工作已取得阶段性成果。</w:t>
      </w:r>
    </w:p>
    <w:p>
      <w:pPr>
        <w:ind w:left="0" w:right="0" w:firstLine="560"/>
        <w:spacing w:before="450" w:after="450" w:line="312" w:lineRule="auto"/>
      </w:pPr>
      <w:r>
        <w:rPr>
          <w:rFonts w:ascii="宋体" w:hAnsi="宋体" w:eastAsia="宋体" w:cs="宋体"/>
          <w:color w:val="000"/>
          <w:sz w:val="28"/>
          <w:szCs w:val="28"/>
        </w:rPr>
        <w:t xml:space="preserve">(一)落实党风廉政建设两个责任方面</w:t>
      </w:r>
    </w:p>
    <w:p>
      <w:pPr>
        <w:ind w:left="0" w:right="0" w:firstLine="560"/>
        <w:spacing w:before="450" w:after="450" w:line="312" w:lineRule="auto"/>
      </w:pPr>
      <w:r>
        <w:rPr>
          <w:rFonts w:ascii="宋体" w:hAnsi="宋体" w:eastAsia="宋体" w:cs="宋体"/>
          <w:color w:val="000"/>
          <w:sz w:val="28"/>
          <w:szCs w:val="28"/>
        </w:rPr>
        <w:t xml:space="preserve">1.关于认识不到位，抓党风廉政建设流于形式问题的整改</w:t>
      </w:r>
    </w:p>
    <w:p>
      <w:pPr>
        <w:ind w:left="0" w:right="0" w:firstLine="560"/>
        <w:spacing w:before="450" w:after="450" w:line="312" w:lineRule="auto"/>
      </w:pPr>
      <w:r>
        <w:rPr>
          <w:rFonts w:ascii="宋体" w:hAnsi="宋体" w:eastAsia="宋体" w:cs="宋体"/>
          <w:color w:val="000"/>
          <w:sz w:val="28"/>
          <w:szCs w:val="28"/>
        </w:rPr>
        <w:t xml:space="preserve">一抓责任履行不放松。严格职责分工，制定《县财政局领导班子成员20_年党风廉政建设责任制》，强化履行党组主体责任、“一把手”第一责任人责任和领导干部“一岗双责”责任，形成一级抓一级、级级有责任的机制体系。严肃政治规矩，分别于3月22日、5月19日组织全体干职工听取局党组书记讲授的《牢记为民理财，坚持廉洁从政》、《提振信心，深学敢为，奋力开创财政工作新局面》两次专题廉政党课，11月10日，组织班子成员、机关党委和支部成员学习党的十八届六中全会精神，听取党组书记王春林同志专题解读;局班子成员作为普通党员参加所在支部的专题组织生活会，并讲授了9堂党课。严行谈话警示，3月23日，时任党组书记谭启良同志组织班子成员开展集体廉政谈话;6月22日，党组书记王春林同志组织班子成员学习《条例》、《准则》，并结合身边案例开展廉政警示谈话;班子成员与科室(单位)负责人、主要岗位业务人员之间逐一开展日常廉政和廉洁提醒谈话。</w:t>
      </w:r>
    </w:p>
    <w:p>
      <w:pPr>
        <w:ind w:left="0" w:right="0" w:firstLine="560"/>
        <w:spacing w:before="450" w:after="450" w:line="312" w:lineRule="auto"/>
      </w:pPr>
      <w:r>
        <w:rPr>
          <w:rFonts w:ascii="宋体" w:hAnsi="宋体" w:eastAsia="宋体" w:cs="宋体"/>
          <w:color w:val="000"/>
          <w:sz w:val="28"/>
          <w:szCs w:val="28"/>
        </w:rPr>
        <w:t xml:space="preserve">截至目前，谈话对象达402人次。二抓教育创新不滞后。在“两学一做”及“三会1课”、专题民主生活会、道德讲堂、警示教育、集中学习等活动有序开展的同时，多角度、全方位充实教育元素，组织开展庆七一暨“讲道德、明是非、守纪律”主题展演，评选表彰财政系统爱岗敬业标兵、最美家庭、优秀党员42名，发挥身边榜样作用;举办财税系统男子篮球赛、财务人员趣味运动会，国地税、乡镇、部门单位40余家报名参与，在竞技拼搏中浓厚了团结协作、积极向上的良好氛围;开辟廉政文化走廊和廉政宣传专栏，重要时间节点发送廉政和作风建设提示短信;承办第三联组“廉政知识抢答赛”，我局原党组成员江志华家庭获县纪委授予的全县十佳“家风好家庭”荣誉;11月5日，组织48名局青年干部赴县国防教育基地开展爱国主义教育活动。三抓权责制衡不遮掩。扎实推进公共权力清查，7月上旬，5个科室先行先试，对职能职责范畴内各项公共权力的政策依据、规定标准、工作流程进行逐一剖析，进而查找薄弱环节、风险所在，形成较为全面、细致的模版后，9月份在全局科室(单位)中推开，目前已形成29个权力清单、196个责任清单;着力强化内部控制约束。结合《湖南省财政厅内部控制基本制度》(湘财监〔20_〕10号)精神，在全面梳理科室职能、明确岗位职责、形成权力清单和责任清单的基础上，拟定了《宁乡县财政局内部控制基本制度》、《财政管理法律风险防控办法》、《预算编制风险防控办法》、《预算执行风险防控办法》、《政策制定风险防控办法》等内部控制制度，重点突出廉政风险点的排查、风险等级的评估、防控措施的制定，目前正在讨论阶段，力争在近期出台全部9个内部控制文件，形成“1+8”内部控制完整体系。</w:t>
      </w:r>
    </w:p>
    <w:p>
      <w:pPr>
        <w:ind w:left="0" w:right="0" w:firstLine="560"/>
        <w:spacing w:before="450" w:after="450" w:line="312" w:lineRule="auto"/>
      </w:pPr>
      <w:r>
        <w:rPr>
          <w:rFonts w:ascii="宋体" w:hAnsi="宋体" w:eastAsia="宋体" w:cs="宋体"/>
          <w:color w:val="000"/>
          <w:sz w:val="28"/>
          <w:szCs w:val="28"/>
        </w:rPr>
        <w:t xml:space="preserve">2.关于督促检查不实，考核评比不严问题的整改情况</w:t>
      </w:r>
    </w:p>
    <w:p>
      <w:pPr>
        <w:ind w:left="0" w:right="0" w:firstLine="560"/>
        <w:spacing w:before="450" w:after="450" w:line="312" w:lineRule="auto"/>
      </w:pPr>
      <w:r>
        <w:rPr>
          <w:rFonts w:ascii="宋体" w:hAnsi="宋体" w:eastAsia="宋体" w:cs="宋体"/>
          <w:color w:val="000"/>
          <w:sz w:val="28"/>
          <w:szCs w:val="28"/>
        </w:rPr>
        <w:t xml:space="preserve">一是督查不手软。注重加大责任追究、廉政纪律、作风建设、岗位管理等制度的执行力度，今年，开展领导交办件督查15次、作风建设督查22次，编发通报5期;二是考核不打折。注重完善《机关目标管理责任制考核办法》和《机关支部和党员目标责任制考核办法》“两线并行”，将党风廉政工作纳入支部、科室(单位)年度目标考核范畴，纳入党员、干部年度绩效评价范畴，考核结果作为年终评优、干部使用的重要依据，实现党务工作和业务工作两不误，双促进。</w:t>
      </w:r>
    </w:p>
    <w:p>
      <w:pPr>
        <w:ind w:left="0" w:right="0" w:firstLine="560"/>
        <w:spacing w:before="450" w:after="450" w:line="312" w:lineRule="auto"/>
      </w:pPr>
      <w:r>
        <w:rPr>
          <w:rFonts w:ascii="宋体" w:hAnsi="宋体" w:eastAsia="宋体" w:cs="宋体"/>
          <w:color w:val="000"/>
          <w:sz w:val="28"/>
          <w:szCs w:val="28"/>
        </w:rPr>
        <w:t xml:space="preserve">3.关于过于强调团结和谐，直面问题力度不大，导致财政资金分配不公问题的整改情况</w:t>
      </w:r>
    </w:p>
    <w:p>
      <w:pPr>
        <w:ind w:left="0" w:right="0" w:firstLine="560"/>
        <w:spacing w:before="450" w:after="450" w:line="312" w:lineRule="auto"/>
      </w:pPr>
      <w:r>
        <w:rPr>
          <w:rFonts w:ascii="黑体" w:hAnsi="黑体" w:eastAsia="黑体" w:cs="黑体"/>
          <w:color w:val="000000"/>
          <w:sz w:val="36"/>
          <w:szCs w:val="36"/>
          <w:b w:val="1"/>
          <w:bCs w:val="1"/>
        </w:rPr>
        <w:t xml:space="preserve">县委巡察村级工作总结7</w:t>
      </w:r>
    </w:p>
    <w:p>
      <w:pPr>
        <w:ind w:left="0" w:right="0" w:firstLine="560"/>
        <w:spacing w:before="450" w:after="450" w:line="312" w:lineRule="auto"/>
      </w:pPr>
      <w:r>
        <w:rPr>
          <w:rFonts w:ascii="宋体" w:hAnsi="宋体" w:eastAsia="宋体" w:cs="宋体"/>
          <w:color w:val="000"/>
          <w:sz w:val="28"/>
          <w:szCs w:val="28"/>
        </w:rPr>
        <w:t xml:space="preserve">20_年注定是不平凡的一年，年初疫情侵袭，经历了近半年与疫情的搏斗，我们的生活才逐渐步上正轨。然而，即使一场疫情让工作与生活发生巨变，但在党工委的正确带领下，我依然如期完成了全年的工作任务目标，并在这复杂的环境中收获良多。</w:t>
      </w:r>
    </w:p>
    <w:p>
      <w:pPr>
        <w:ind w:left="0" w:right="0" w:firstLine="560"/>
        <w:spacing w:before="450" w:after="450" w:line="312" w:lineRule="auto"/>
      </w:pPr>
      <w:r>
        <w:rPr>
          <w:rFonts w:ascii="宋体" w:hAnsi="宋体" w:eastAsia="宋体" w:cs="宋体"/>
          <w:color w:val="000"/>
          <w:sz w:val="28"/>
          <w:szCs w:val="28"/>
        </w:rPr>
        <w:t xml:space="preserve">年初的疫情迅猛，震颤着每一个人的心灵。然而在灾难面前我从未退缩，而是在领导的带领下，积极活跃在疫情一线。疫情期间，我有幸担任隔离酒店物资保障的重任，每天奔波与大型商超与隔离酒店之间，为隔离点患者和工作人员送上最及时的温暖。自1月30日到4月解封，我完成隔离点患者、街道工作人员、困难滞汉人员物资采购及货物运送133批次，为工作人员安心工作提供了保障，为隔离点人员顺利康复打下了扎实的基础。2月疫情稍缓，我在财务室的带领下共同完成了返汉人员审批工作，积极协调社区返汉人员不同需求，保障辖区居民安全返乡。在一个月左右的审批时间内，我完成了8个社区12464人次的返汉审批，为归心似箭，急于返乡、务工、上学的居民及时送上电子通行证与温暖的问候。5月武汉市迎来了全民核酸检测，我协助挂点社区现场完成社区居民核酸检测8319人次，完成疫情风控任务45次，为居民出行放心、居家安心添了一份力。</w:t>
      </w:r>
    </w:p>
    <w:p>
      <w:pPr>
        <w:ind w:left="0" w:right="0" w:firstLine="560"/>
        <w:spacing w:before="450" w:after="450" w:line="312" w:lineRule="auto"/>
      </w:pPr>
      <w:r>
        <w:rPr>
          <w:rFonts w:ascii="宋体" w:hAnsi="宋体" w:eastAsia="宋体" w:cs="宋体"/>
          <w:color w:val="000"/>
          <w:sz w:val="28"/>
          <w:szCs w:val="28"/>
        </w:rPr>
        <w:t xml:space="preserve">在领导的关心与包容下，我有幸第二次参与了巡察工作，成为了巡察组的一员。我始终谨记街道领导的嘱咐，专心工作，用心学习，将所见所学转化成自己的知识，运用到工作上去。在巡察组工作期间，我一方面查阅被巡视单位全面的资料台账，一方面总结各位同事的巡察报告形成汇总的巡察报告，同时我还协助纪检办进行巡察系统的录入，完成了23个村、7个社区的资料汇总、巡察组中期报告、村居总报告、村居分报告等，录入巡察信息299条，完成巡察资料存档155份等。在这长达四个月的学习中，我既与来自不同部门的巡察组同事成为了彼此信任的队友，又深刻的学习到了纪检、巡察、财务、党务等各方面的知识，可谓受益良多。自巡察组回到单位后，面对本单位存在的巡察问题，我也有了更全面的整改思路和更完善的整改办法。在接下来的工作中，我将再接再厉，将巡察中学习到的知识运用于日常工作中，做到审核更严格，自查更谨慎，改正更长效。</w:t>
      </w:r>
    </w:p>
    <w:p>
      <w:pPr>
        <w:ind w:left="0" w:right="0" w:firstLine="560"/>
        <w:spacing w:before="450" w:after="450" w:line="312" w:lineRule="auto"/>
      </w:pPr>
      <w:r>
        <w:rPr>
          <w:rFonts w:ascii="宋体" w:hAnsi="宋体" w:eastAsia="宋体" w:cs="宋体"/>
          <w:color w:val="000"/>
          <w:sz w:val="28"/>
          <w:szCs w:val="28"/>
        </w:rPr>
        <w:t xml:space="preserve">20_年我认真完成本职工作，争取发挥自己的专业水平，提升工作效率，提高工作质量。严格统计20_年全年支付情况，精准编制20_年决算说明；与财务室全体同事一起，完成20_年基本户票据审核，确保每一张票据的真实性、完整性；积极统计月度、季度、半年度、年度预算执行情况，实时监测街道经费使用情况，确保经费支出合理有序，年终在全区各街道一般公共财政支出中排名第三；完成20_年基本户资金绩效自评价工作，保障每一笔经费支出有据可依，有迹可循；完成基本户账户的凭证录入，全年录入凭证4453笔，完成政府采购系统录入工作，全年完成13次政府采购录入，完成20_年政府采购及政府购买服务预算编制。协助事务所完成20_年隔离酒店审计工作，保障隔离酒店的支出合理合规，信息公开及时透明。与财务室同事共同完成20_年巡察整改工作，梳理巡察组对财务室提出的问题，查漏补缺，完善财务制度，形成长效机制，防微杜渐。</w:t>
      </w:r>
    </w:p>
    <w:p>
      <w:pPr>
        <w:ind w:left="0" w:right="0" w:firstLine="560"/>
        <w:spacing w:before="450" w:after="450" w:line="312" w:lineRule="auto"/>
      </w:pPr>
      <w:r>
        <w:rPr>
          <w:rFonts w:ascii="宋体" w:hAnsi="宋体" w:eastAsia="宋体" w:cs="宋体"/>
          <w:color w:val="000"/>
          <w:sz w:val="28"/>
          <w:szCs w:val="28"/>
        </w:rPr>
        <w:t xml:space="preserve">20_年是忙碌而充实的一年，这一年里我学习了许多也成长了许多，当然也有很多不足之处。如学习的势头还不够强，理论水平还不够系统等。新的一年我将加强理论知识和专业知识的学习，充实自己，争取做到工作上更精进，紧绷规范财务管理工作这根弦，完善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县委巡察村级工作总结8</w:t>
      </w:r>
    </w:p>
    <w:p>
      <w:pPr>
        <w:ind w:left="0" w:right="0" w:firstLine="560"/>
        <w:spacing w:before="450" w:after="450" w:line="312" w:lineRule="auto"/>
      </w:pPr>
      <w:r>
        <w:rPr>
          <w:rFonts w:ascii="宋体" w:hAnsi="宋体" w:eastAsia="宋体" w:cs="宋体"/>
          <w:color w:val="000"/>
          <w:sz w:val="28"/>
          <w:szCs w:val="28"/>
        </w:rPr>
        <w:t xml:space="preserve">同志有重经济轻党建的问题，认为经济工作是中心工作，对经济工作盯得紧、抓得实，但对党建工作等，需要慢工出细活、久久为功的形工作不太上心，县委党委的作用没有很好地发挥出来。</w:t>
      </w:r>
    </w:p>
    <w:p>
      <w:pPr>
        <w:ind w:left="0" w:right="0" w:firstLine="560"/>
        <w:spacing w:before="450" w:after="450" w:line="312" w:lineRule="auto"/>
      </w:pPr>
      <w:r>
        <w:rPr>
          <w:rFonts w:ascii="宋体" w:hAnsi="宋体" w:eastAsia="宋体" w:cs="宋体"/>
          <w:color w:val="000"/>
          <w:sz w:val="28"/>
          <w:szCs w:val="28"/>
        </w:rPr>
        <w:t xml:space="preserve">2.但是意识形态工作也是党的一项极端重要的工作。把“xx”作为全市工作的重中之重，这本来也是对的，但作为市委书记，应该两手抓两手都要硬。实际工作中，xx同志把等</w:t>
      </w:r>
    </w:p>
    <w:p>
      <w:pPr>
        <w:ind w:left="0" w:right="0" w:firstLine="560"/>
        <w:spacing w:before="450" w:after="450" w:line="312" w:lineRule="auto"/>
      </w:pPr>
      <w:r>
        <w:rPr>
          <w:rFonts w:ascii="宋体" w:hAnsi="宋体" w:eastAsia="宋体" w:cs="宋体"/>
          <w:color w:val="000"/>
          <w:sz w:val="28"/>
          <w:szCs w:val="28"/>
        </w:rPr>
        <w:t xml:space="preserve">同志政治理论学习方面需要加强。能够做到坚持学习、加强修养，但在学习的连续性上还需要加强，在深度和广度上也应该有所侧重。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同志，作为县委常委，有兼任基层党委主要负责人，考虑所属基层单位工作多，对县委的全面工作参与不多，对其它基层单位工作的支持力度不够大，有时存在都是基层负责人放不下面子管的问题。</w:t>
      </w:r>
    </w:p>
    <w:p>
      <w:pPr>
        <w:ind w:left="0" w:right="0" w:firstLine="560"/>
        <w:spacing w:before="450" w:after="450" w:line="312" w:lineRule="auto"/>
      </w:pPr>
      <w:r>
        <w:rPr>
          <w:rFonts w:ascii="宋体" w:hAnsi="宋体" w:eastAsia="宋体" w:cs="宋体"/>
          <w:color w:val="000"/>
          <w:sz w:val="28"/>
          <w:szCs w:val="28"/>
        </w:rPr>
        <w:t xml:space="preserve">同志对一些日常工作或者自认为不甚重要的工作请示报告不够，思想和行为中还一定程度存在变通折中的现象。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同志对意识形态工作的检查督促需进一步加强。作为意识形态工作的具体负责人，对全市意识形态工作的检查督促相对较少，应该多深入各单位、各部门，对意识形态工作多加指导。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同志作为宣传部长，应组织加强对党的十九大精神和^v^新时代中国特色社会主义思想的宣传力度，宣传的平台、视角、形式还不是很丰富，结合基层宣讲，进一步推进^v^讲话精神不断深入。</w:t>
      </w:r>
    </w:p>
    <w:p>
      <w:pPr>
        <w:ind w:left="0" w:right="0" w:firstLine="560"/>
        <w:spacing w:before="450" w:after="450" w:line="312" w:lineRule="auto"/>
      </w:pPr>
      <w:r>
        <w:rPr>
          <w:rFonts w:ascii="宋体" w:hAnsi="宋体" w:eastAsia="宋体" w:cs="宋体"/>
          <w:color w:val="000"/>
          <w:sz w:val="28"/>
          <w:szCs w:val="28"/>
        </w:rPr>
        <w:t xml:space="preserve">同志存在好人主义思想，对工作中发现的干部不如实填报个人事项的问题，不是特别重大的都是简单的提醒改正，主观认为都是不小心的遗漏的问题，改正过来就好，不忍因为漏报而影响干部成长。</w:t>
      </w:r>
    </w:p>
    <w:p>
      <w:pPr>
        <w:ind w:left="0" w:right="0" w:firstLine="560"/>
        <w:spacing w:before="450" w:after="450" w:line="312" w:lineRule="auto"/>
      </w:pPr>
      <w:r>
        <w:rPr>
          <w:rFonts w:ascii="宋体" w:hAnsi="宋体" w:eastAsia="宋体" w:cs="宋体"/>
          <w:color w:val="000"/>
          <w:sz w:val="28"/>
          <w:szCs w:val="28"/>
        </w:rPr>
        <w:t xml:space="preserve">同志对组织生活重要性认识不足。将组织生活作为例行公事，重形式上的参与，未能思想上“融入”。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同志双重组织生活执行不严格，参加党组织生活不规范。作为班子领导干部，常以工作忙为借口，没有完全做到以一名普通党员的身份按时参加党支部的组织活动，即使参加了过程中也不自觉的以领导干部身份提要求。</w:t>
      </w:r>
    </w:p>
    <w:p>
      <w:pPr>
        <w:ind w:left="0" w:right="0" w:firstLine="560"/>
        <w:spacing w:before="450" w:after="450" w:line="312" w:lineRule="auto"/>
      </w:pPr>
      <w:r>
        <w:rPr>
          <w:rFonts w:ascii="黑体" w:hAnsi="黑体" w:eastAsia="黑体" w:cs="黑体"/>
          <w:color w:val="000000"/>
          <w:sz w:val="36"/>
          <w:szCs w:val="36"/>
          <w:b w:val="1"/>
          <w:bCs w:val="1"/>
        </w:rPr>
        <w:t xml:space="preserve">县委巡察村级工作总结9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刚才，**同志简要回顾了县委20_年巡察工作取得的成绩、发现的主要问题，对20_年巡察作了具体部署。希望同志们认真抓好落实。下面，我再讲三点意见。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&gt; 增强使命意识，推进巡察全覆盖：</w:t>
      </w:r>
    </w:p>
    <w:p>
      <w:pPr>
        <w:ind w:left="0" w:right="0" w:firstLine="560"/>
        <w:spacing w:before="450" w:after="450" w:line="312" w:lineRule="auto"/>
      </w:pPr>
      <w:r>
        <w:rPr>
          <w:rFonts w:ascii="宋体" w:hAnsi="宋体" w:eastAsia="宋体" w:cs="宋体"/>
          <w:color w:val="000"/>
          <w:sz w:val="28"/>
          <w:szCs w:val="28"/>
        </w:rPr>
        <w:t xml:space="preserve">^v^^v^指出，“巡视是国之利器、党之利器，必须坚持不懈，继续完善”。巡察就是“继续完善”的体现，是将巡视工作向基层延伸的有效方式。党的十八大以来，^v^常委会坚持听取每轮巡视情况汇报，^v^^v^先后17次就加强巡视工作发表重要讲话，强调“巡视是党内监督的战略性制度安排，必须具有权威性，只能加强、不能削弱”。我县巡察工作起步较早、基础较好，今年县委对今后五年巡察工作进行了规划，提出了这届党委任期内巡察全覆盖的目标。我们必须增强巡察工作的责任感和使命感，将从严治党向基层延伸的工作做实做强。</w:t>
      </w:r>
    </w:p>
    <w:p>
      <w:pPr>
        <w:ind w:left="0" w:right="0" w:firstLine="560"/>
        <w:spacing w:before="450" w:after="450" w:line="312" w:lineRule="auto"/>
      </w:pPr>
      <w:r>
        <w:rPr>
          <w:rFonts w:ascii="宋体" w:hAnsi="宋体" w:eastAsia="宋体" w:cs="宋体"/>
          <w:color w:val="000"/>
          <w:sz w:val="28"/>
          <w:szCs w:val="28"/>
        </w:rPr>
        <w:t xml:space="preserve">（一）牢牢把握巡察政治方向。巡察工作要提高政治站位和政治觉悟，坚定政治方向，突出问题导向，抓住方向性、全局性、根本性问题，切实增强“四个意识”特别是核心意识、看齐意识，坚决维护以^v^同志为核心的^v^权威，巩固党执政的政治基础。要聚焦全面从严治党，紧扣政治纪律、组织纪律、廉洁纪律、群众纪律、工作纪律、生活纪律“六大纪律”，紧盯党的领导弱化、党的建设缺失、全面从严治党不力“三大问题”，紧抓重点人、重点事、重点问题“三个重点”，做到着眼净化政治生态、着眼解决突出问题，着眼促进标本兼治“三个着眼”，不折不扣地落实好中央、省委、市委关于巡视巡察工作的决策部署，立足当前、着眼长远，推动巡察工作向纵深发展。</w:t>
      </w:r>
    </w:p>
    <w:p>
      <w:pPr>
        <w:ind w:left="0" w:right="0" w:firstLine="560"/>
        <w:spacing w:before="450" w:after="450" w:line="312" w:lineRule="auto"/>
      </w:pPr>
      <w:r>
        <w:rPr>
          <w:rFonts w:ascii="宋体" w:hAnsi="宋体" w:eastAsia="宋体" w:cs="宋体"/>
          <w:color w:val="000"/>
          <w:sz w:val="28"/>
          <w:szCs w:val="28"/>
        </w:rPr>
        <w:t xml:space="preserve">（二）充分认识巡察重要意义。开展巡视工作，是党章赋予的重要职责和党要管党、从严治党的重要手段，是加强党内监督的战略安排，是加强党的建设、促进正确行使权力的重要方式。县级巡察，作为巡视工作的延伸和创新，意义重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县委巡察村级工作总结10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以^v^同志为核心的^v^把巡视巡察作为推进全面从严治党的重大举措。实践证明，巡视巡察工作是治标之举，也是治本之策，必须在坚持中深化，在深化中坚持，发挥标本兼治作用。巡视巡察工作正在向基层全面稳步推进。我县巡察工作逐渐步入正轨，在今年10月份开始对部分县直部门开展了第三轮巡察。刚才，XXX同志代表县委巡察工作领导小组就部分县直部门(单位)巡察工作综合情况进行了汇报，各位同志都分别讲了很好的意见，这些意见都对本轮巡察提出了很好的要求。总体感觉，20**年第三轮巡察工作起步稳健、组织有序，成效比较明显。在巡察过程中，做到了精心组织、统筹协调，为巡察工作的有序开展提供了有力保障。同时全体巡察干部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切实发挥了巡察监督工作的“尖兵”、“前哨”和“利剑”作用。下面，就如何抓好下一步巡察整改工作，我讲几点意见：</w:t>
      </w:r>
    </w:p>
    <w:p>
      <w:pPr>
        <w:ind w:left="0" w:right="0" w:firstLine="560"/>
        <w:spacing w:before="450" w:after="450" w:line="312" w:lineRule="auto"/>
      </w:pPr>
      <w:r>
        <w:rPr>
          <w:rFonts w:ascii="宋体" w:hAnsi="宋体" w:eastAsia="宋体" w:cs="宋体"/>
          <w:color w:val="000"/>
          <w:sz w:val="28"/>
          <w:szCs w:val="28"/>
        </w:rPr>
        <w:t xml:space="preserve">&gt;一、要严肃整改全面从严治党主体责任落实不到位的问题。</w:t>
      </w:r>
    </w:p>
    <w:p>
      <w:pPr>
        <w:ind w:left="0" w:right="0" w:firstLine="560"/>
        <w:spacing w:before="450" w:after="450" w:line="312" w:lineRule="auto"/>
      </w:pPr>
      <w:r>
        <w:rPr>
          <w:rFonts w:ascii="宋体" w:hAnsi="宋体" w:eastAsia="宋体" w:cs="宋体"/>
          <w:color w:val="000"/>
          <w:sz w:val="28"/>
          <w:szCs w:val="28"/>
        </w:rPr>
        <w:t xml:space="preserve">开展本轮对部分县直部门(单位)的巡察，对于加强县直部门(单位)党组织和领导干部的监督，进一步将监督关口前移，推动我县全面从严治党向纵深发展有很大的推动作用。</w:t>
      </w:r>
    </w:p>
    <w:p>
      <w:pPr>
        <w:ind w:left="0" w:right="0" w:firstLine="560"/>
        <w:spacing w:before="450" w:after="450" w:line="312" w:lineRule="auto"/>
      </w:pPr>
      <w:r>
        <w:rPr>
          <w:rFonts w:ascii="宋体" w:hAnsi="宋体" w:eastAsia="宋体" w:cs="宋体"/>
          <w:color w:val="000"/>
          <w:sz w:val="28"/>
          <w:szCs w:val="28"/>
        </w:rPr>
        <w:t xml:space="preserve">总的来看，这些被巡察县直部门党组织全面从严治党主体责任落实不到位的问题十分普遍，“上热下冷”的现象非常突出;一些单位党组织领导班子成员及普通党员党的观念淡漠、纪律松弛。《中国^v^党内监督条例》强调，党内监督没有禁区、没有例外，纪律面前人人平等，任何党员、党组织都不能成为特例。对部分县直部门(单位)的巡察，就是要全面查找这些单位党组织在管党治党方面的突出问题，把全面从严治党的要求落到实处，从而对县直机关的健康发展提供坚强的支持。</w:t>
      </w:r>
    </w:p>
    <w:p>
      <w:pPr>
        <w:ind w:left="0" w:right="0" w:firstLine="560"/>
        <w:spacing w:before="450" w:after="450" w:line="312" w:lineRule="auto"/>
      </w:pPr>
      <w:r>
        <w:rPr>
          <w:rFonts w:ascii="宋体" w:hAnsi="宋体" w:eastAsia="宋体" w:cs="宋体"/>
          <w:color w:val="000"/>
          <w:sz w:val="28"/>
          <w:szCs w:val="28"/>
        </w:rPr>
        <w:t xml:space="preserve">县纪委、县委组织部要协调抓好各级党组织主体责任，明确落实存在的共性问题和个性问题的整改，从县委到各乡镇(街道)党(工)委，直至村党支部，包括县人大、县政府、县政协机关党组、各部门党委(党组)都要针对存在的共性问题抓好问题整改。</w:t>
      </w:r>
    </w:p>
    <w:p>
      <w:pPr>
        <w:ind w:left="0" w:right="0" w:firstLine="560"/>
        <w:spacing w:before="450" w:after="450" w:line="312" w:lineRule="auto"/>
      </w:pPr>
      <w:r>
        <w:rPr>
          <w:rFonts w:ascii="宋体" w:hAnsi="宋体" w:eastAsia="宋体" w:cs="宋体"/>
          <w:color w:val="000"/>
          <w:sz w:val="28"/>
          <w:szCs w:val="28"/>
        </w:rPr>
        <w:t xml:space="preserve">&gt;二、要严肃处理组织纪律淡化的问题。</w:t>
      </w:r>
    </w:p>
    <w:p>
      <w:pPr>
        <w:ind w:left="0" w:right="0" w:firstLine="560"/>
        <w:spacing w:before="450" w:after="450" w:line="312" w:lineRule="auto"/>
      </w:pPr>
      <w:r>
        <w:rPr>
          <w:rFonts w:ascii="宋体" w:hAnsi="宋体" w:eastAsia="宋体" w:cs="宋体"/>
          <w:color w:val="000"/>
          <w:sz w:val="28"/>
          <w:szCs w:val="28"/>
        </w:rPr>
        <w:t xml:space="preserve">从县委层面做起，要认真执行《^v^XX县委工作规则》、《^v^XX县委常委会议事决策规则》，严格执行民主集中制原则，各级党委(党组)也要制定相关文件规定，县委党建工作领导小组要抓好各项工作的贯彻落实。对于被巡察单位在选人用人方面不规范的问题，要严肃予以纠正处理。</w:t>
      </w:r>
    </w:p>
    <w:p>
      <w:pPr>
        <w:ind w:left="0" w:right="0" w:firstLine="560"/>
        <w:spacing w:before="450" w:after="450" w:line="312" w:lineRule="auto"/>
      </w:pPr>
      <w:r>
        <w:rPr>
          <w:rFonts w:ascii="宋体" w:hAnsi="宋体" w:eastAsia="宋体" w:cs="宋体"/>
          <w:color w:val="000"/>
          <w:sz w:val="28"/>
          <w:szCs w:val="28"/>
        </w:rPr>
        <w:t xml:space="preserve">&gt;三、要从严处理财经纪律遵守不严格的问题。</w:t>
      </w:r>
    </w:p>
    <w:p>
      <w:pPr>
        <w:ind w:left="0" w:right="0" w:firstLine="560"/>
        <w:spacing w:before="450" w:after="450" w:line="312" w:lineRule="auto"/>
      </w:pPr>
      <w:r>
        <w:rPr>
          <w:rFonts w:ascii="宋体" w:hAnsi="宋体" w:eastAsia="宋体" w:cs="宋体"/>
          <w:color w:val="000"/>
          <w:sz w:val="28"/>
          <w:szCs w:val="28"/>
        </w:rPr>
        <w:t xml:space="preserve">全县各部门单位要把贯彻县委领导指示精神同贯彻中央八项规定精神和县委、县政府有关厉行勤俭节约、加强廉洁自律的要求结合起来，继续认真坚决抓好落实，预防和控制各类违法、违纪、违规的行为发生，扎实推进财经纪律的执行工作，保证各项工作落到实处。</w:t>
      </w:r>
    </w:p>
    <w:p>
      <w:pPr>
        <w:ind w:left="0" w:right="0" w:firstLine="560"/>
        <w:spacing w:before="450" w:after="450" w:line="312" w:lineRule="auto"/>
      </w:pPr>
      <w:r>
        <w:rPr>
          <w:rFonts w:ascii="宋体" w:hAnsi="宋体" w:eastAsia="宋体" w:cs="宋体"/>
          <w:color w:val="000"/>
          <w:sz w:val="28"/>
          <w:szCs w:val="28"/>
        </w:rPr>
        <w:t xml:space="preserve">&gt;四、要严格查处违反中央八项规定精神的问题。</w:t>
      </w:r>
    </w:p>
    <w:p>
      <w:pPr>
        <w:ind w:left="0" w:right="0" w:firstLine="560"/>
        <w:spacing w:before="450" w:after="450" w:line="312" w:lineRule="auto"/>
      </w:pPr>
      <w:r>
        <w:rPr>
          <w:rFonts w:ascii="宋体" w:hAnsi="宋体" w:eastAsia="宋体" w:cs="宋体"/>
          <w:color w:val="000"/>
          <w:sz w:val="28"/>
          <w:szCs w:val="28"/>
        </w:rPr>
        <w:t xml:space="preserve">要严格按照中央八项规定精神的有关要求，县纪委要督导抓好各项问题的查处，该纠正的纠正，督促被</w:t>
      </w:r>
    </w:p>
    <w:p>
      <w:pPr>
        <w:ind w:left="0" w:right="0" w:firstLine="560"/>
        <w:spacing w:before="450" w:after="450" w:line="312" w:lineRule="auto"/>
      </w:pPr>
      <w:r>
        <w:rPr>
          <w:rFonts w:ascii="宋体" w:hAnsi="宋体" w:eastAsia="宋体" w:cs="宋体"/>
          <w:color w:val="000"/>
          <w:sz w:val="28"/>
          <w:szCs w:val="28"/>
        </w:rPr>
        <w:t xml:space="preserve">巡察单位建立完善相关制度。</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(一)强化巡察成果运用，突出整改成效。</w:t>
      </w:r>
    </w:p>
    <w:p>
      <w:pPr>
        <w:ind w:left="0" w:right="0" w:firstLine="560"/>
        <w:spacing w:before="450" w:after="450" w:line="312" w:lineRule="auto"/>
      </w:pPr>
      <w:r>
        <w:rPr>
          <w:rFonts w:ascii="宋体" w:hAnsi="宋体" w:eastAsia="宋体" w:cs="宋体"/>
          <w:color w:val="000"/>
          <w:sz w:val="28"/>
          <w:szCs w:val="28"/>
        </w:rPr>
        <w:t xml:space="preserve">一要强化整改督查。县委巡察组要把意见建议及时反馈被巡察单位党组织和党组织负责人，原原本本反馈巡察发现问题，加强对整改情况的跟踪督办，督促被巡察单位党组织建立整改方案和整改台账，逐项落实，尤其是要从制度上堵塞今后的工作漏洞。</w:t>
      </w:r>
    </w:p>
    <w:p>
      <w:pPr>
        <w:ind w:left="0" w:right="0" w:firstLine="560"/>
        <w:spacing w:before="450" w:after="450" w:line="312" w:lineRule="auto"/>
      </w:pPr>
      <w:r>
        <w:rPr>
          <w:rFonts w:ascii="宋体" w:hAnsi="宋体" w:eastAsia="宋体" w:cs="宋体"/>
          <w:color w:val="000"/>
          <w:sz w:val="28"/>
          <w:szCs w:val="28"/>
        </w:rPr>
        <w:t xml:space="preserve">二要强化成果运用。注重抓好典型问题查处和集中整治，坚决把责任夯实下去。县委巡察办、巡察组对巡察发现的问题线索，要及时移交纪检监察机关，运用“四种形态”全面梳理排查，组织部门要及时处置选人用人问题线索，坚决纠正选人用人不正之风，其他情况也要交给相关部门尽快处理并跟踪问效。</w:t>
      </w:r>
    </w:p>
    <w:p>
      <w:pPr>
        <w:ind w:left="0" w:right="0" w:firstLine="560"/>
        <w:spacing w:before="450" w:after="450" w:line="312" w:lineRule="auto"/>
      </w:pPr>
      <w:r>
        <w:rPr>
          <w:rFonts w:ascii="宋体" w:hAnsi="宋体" w:eastAsia="宋体" w:cs="宋体"/>
          <w:color w:val="000"/>
          <w:sz w:val="28"/>
          <w:szCs w:val="28"/>
        </w:rPr>
        <w:t xml:space="preserve">三要强化标本兼治。县委巡察工作领导小组要把抓好巡察整改与推进“两学一做”学习教育常态化制度化有机结合起来，坚决抵制庸俗腐朽的政治文化，不断培厚良好政治生...</w:t>
      </w:r>
    </w:p>
    <w:p>
      <w:pPr>
        <w:ind w:left="0" w:right="0" w:firstLine="560"/>
        <w:spacing w:before="450" w:after="450" w:line="312" w:lineRule="auto"/>
      </w:pPr>
      <w:r>
        <w:rPr>
          <w:rFonts w:ascii="黑体" w:hAnsi="黑体" w:eastAsia="黑体" w:cs="黑体"/>
          <w:color w:val="000000"/>
          <w:sz w:val="36"/>
          <w:szCs w:val="36"/>
          <w:b w:val="1"/>
          <w:bCs w:val="1"/>
        </w:rPr>
        <w:t xml:space="preserve">县委巡察村级工作总结11</w:t>
      </w:r>
    </w:p>
    <w:p>
      <w:pPr>
        <w:ind w:left="0" w:right="0" w:firstLine="560"/>
        <w:spacing w:before="450" w:after="450" w:line="312" w:lineRule="auto"/>
      </w:pPr>
      <w:r>
        <w:rPr>
          <w:rFonts w:ascii="宋体" w:hAnsi="宋体" w:eastAsia="宋体" w:cs="宋体"/>
          <w:color w:val="000"/>
          <w:sz w:val="28"/>
          <w:szCs w:val="28"/>
        </w:rPr>
        <w:t xml:space="preserve">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扎实开展了一轮常规巡察和一次整改核查。其中，对5个乡镇(街道)的125个村级党组织进行了常规巡察，共发现重点问题**个，问题线索**条;对20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县委巡察村级工作总结12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局党委决定召开的一次重要会议，主要任务是总结20_年巡察工作，分析面临的形势任务，谋划部署20_年巡察工作重点。刚才，XX同志对今年工作进行了总结讲评，对明年工作进行了部署，我都同意，请大家务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&gt;一、坚决提高政治站位，在思想上“过关”</w:t>
      </w:r>
    </w:p>
    <w:p>
      <w:pPr>
        <w:ind w:left="0" w:right="0" w:firstLine="560"/>
        <w:spacing w:before="450" w:after="450" w:line="312" w:lineRule="auto"/>
      </w:pPr>
      <w:r>
        <w:rPr>
          <w:rFonts w:ascii="宋体" w:hAnsi="宋体" w:eastAsia="宋体" w:cs="宋体"/>
          <w:color w:val="000"/>
          <w:sz w:val="28"/>
          <w:szCs w:val="28"/>
        </w:rPr>
        <w:t xml:space="preserve">今年，市局党委大力加强纪律作风建设，着力健全完善预防和惩治腐败体系、执法权力运行监督制约体系，党风廉政建设取得新成效。但我们也必须清醒地看到，当前党风廉政建设面临的形势依然严峻复杂，少数单位“两个责任”落实不力，“四风”问题屡有发生，个别党员有令不行、有禁不止、自由散漫、违纪违规等问题仍较为突出。针对上述问题，市局党委在广泛调研、充分酝酿的基础上，全面开展政治巡察，这充分体现了党委全面抓好内部监督的鲜明态度和坚定决心，也是我们向上级党委看齐的具体行动。大家必须把思想和行动统一到市局党委的部署要求上来，深刻认识巡察工作的重要意义。</w:t>
      </w:r>
    </w:p>
    <w:p>
      <w:pPr>
        <w:ind w:left="0" w:right="0" w:firstLine="560"/>
        <w:spacing w:before="450" w:after="450" w:line="312" w:lineRule="auto"/>
      </w:pPr>
      <w:r>
        <w:rPr>
          <w:rFonts w:ascii="宋体" w:hAnsi="宋体" w:eastAsia="宋体" w:cs="宋体"/>
          <w:color w:val="000"/>
          <w:sz w:val="28"/>
          <w:szCs w:val="28"/>
        </w:rPr>
        <w:t xml:space="preserve">一要深刻认识到巡察工作是从严治党的重要举措。巡视巡察是全面从严治党的重要手段，是党内监督的战略性制度安排，是国之利器、党之利器。党的十八大以来，^v^^v^对巡视巡察提出了一系列新思想新观点新要求，充分体现了以^v^同志为核心的^v^对巡视工作的高度重视，体现了^v^推进全面从严治党的坚定决心。巡视监督已经与纪律监督、监察监督、派驻监督贯通融合，构建成我国党内监督的“四个全覆盖”权力监督格局。开展巡察工作，就是要盯住全面从严治党的突出问题，传导全面从严治党主体责任压力，增强各级领导班子和党员干部全面从严治党的紧迫感和廉洁用权的自觉性，把从严治党的意识树起来，把纪律规矩挺起来，确保队伍忠诚团结，为各项工作的顺利完成提供更加坚强的纪律保证。</w:t>
      </w:r>
    </w:p>
    <w:p>
      <w:pPr>
        <w:ind w:left="0" w:right="0" w:firstLine="560"/>
        <w:spacing w:before="450" w:after="450" w:line="312" w:lineRule="auto"/>
      </w:pPr>
      <w:r>
        <w:rPr>
          <w:rFonts w:ascii="宋体" w:hAnsi="宋体" w:eastAsia="宋体" w:cs="宋体"/>
          <w:color w:val="000"/>
          <w:sz w:val="28"/>
          <w:szCs w:val="28"/>
        </w:rPr>
        <w:t xml:space="preserve">二要深刻认识到巡察工作是队伍建设的生动实践。面对当前队伍建设新形势、新任务和新要求，我们在思想观念、体制机制、方法手段、能力水平等方面还存在着诸多不适应。因此，开展巡察工作既是适应新形势的客观要求，也是探索监督新形式、新方法的现实需要。大家务必要以巡察工作为契机，站在全局高度、运用发展视角，走出的一条全面提升队伍建设水平的新路子。</w:t>
      </w:r>
    </w:p>
    <w:p>
      <w:pPr>
        <w:ind w:left="0" w:right="0" w:firstLine="560"/>
        <w:spacing w:before="450" w:after="450" w:line="312" w:lineRule="auto"/>
      </w:pPr>
      <w:r>
        <w:rPr>
          <w:rFonts w:ascii="宋体" w:hAnsi="宋体" w:eastAsia="宋体" w:cs="宋体"/>
          <w:color w:val="000"/>
          <w:sz w:val="28"/>
          <w:szCs w:val="28"/>
        </w:rPr>
        <w:t xml:space="preserve">三是深刻认识到巡察工作是改进作风的迫切需要。工作作风事关党在人民群众中的威信、事关的自身形象，事关队伍的战斗力和执法公信力。开展巡察工作可以全面了解、真实掌握群众对被巡察单位领导班子及其成员贯彻落实对党忠诚、服务人民、执法公正、纪律严明总要求的实情，便于我们从群众反映最强烈的问题抓起，从群众最不满意的地方改起，不断提高服务质量和作风效能水平，提升群众对工作的满意度。</w:t>
      </w:r>
    </w:p>
    <w:p>
      <w:pPr>
        <w:ind w:left="0" w:right="0" w:firstLine="560"/>
        <w:spacing w:before="450" w:after="450" w:line="312" w:lineRule="auto"/>
      </w:pPr>
      <w:r>
        <w:rPr>
          <w:rFonts w:ascii="宋体" w:hAnsi="宋体" w:eastAsia="宋体" w:cs="宋体"/>
          <w:color w:val="000"/>
          <w:sz w:val="28"/>
          <w:szCs w:val="28"/>
        </w:rPr>
        <w:t xml:space="preserve">&gt;二、坚决扛起政治责任，在履职上“过强”</w:t>
      </w:r>
    </w:p>
    <w:p>
      <w:pPr>
        <w:ind w:left="0" w:right="0" w:firstLine="560"/>
        <w:spacing w:before="450" w:after="450" w:line="312" w:lineRule="auto"/>
      </w:pPr>
      <w:r>
        <w:rPr>
          <w:rFonts w:ascii="宋体" w:hAnsi="宋体" w:eastAsia="宋体" w:cs="宋体"/>
          <w:color w:val="000"/>
          <w:sz w:val="28"/>
          <w:szCs w:val="28"/>
        </w:rPr>
        <w:t xml:space="preserve">巡察是对治党情况的“把脉会诊”，主要任务是巡出实情、查出“病症”、开出“良方”，这就要求巡察工作要坚持以党章党纪为尺子，以查找问题为切入点，聚焦重点不散光，把握关键不手软，创新方式方法，拓宽信息来源，提高巡视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2024-10-19T22:57:26+08:00</dcterms:created>
  <dcterms:modified xsi:type="dcterms:W3CDTF">2024-10-19T22:57:26+08:00</dcterms:modified>
</cp:coreProperties>
</file>

<file path=docProps/custom.xml><?xml version="1.0" encoding="utf-8"?>
<Properties xmlns="http://schemas.openxmlformats.org/officeDocument/2006/custom-properties" xmlns:vt="http://schemas.openxmlformats.org/officeDocument/2006/docPropsVTypes"/>
</file>