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2024年测绘工作总结(16篇)</w:t>
      </w:r>
      <w:bookmarkEnd w:id="1"/>
    </w:p>
    <w:p>
      <w:pPr>
        <w:jc w:val="center"/>
        <w:spacing w:before="0" w:after="450"/>
      </w:pPr>
      <w:r>
        <w:rPr>
          <w:rFonts w:ascii="Arial" w:hAnsi="Arial" w:eastAsia="Arial" w:cs="Arial"/>
          <w:color w:val="999999"/>
          <w:sz w:val="20"/>
          <w:szCs w:val="20"/>
        </w:rPr>
        <w:t xml:space="preserve">来源：网友投稿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20_年测绘工作总结1测绘公司工作总结第1篇第2篇第3篇第4篇第更多顶部 目录第一篇：测绘公司20_年工作总结及20_年工作计划第二篇：广州昊兴测绘有限公司20_工作总结及20_年展望第三篇：xx市xxx地籍测绘有限责任公司20_年度工作总...</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w:t>
      </w:r>
    </w:p>
    <w:p>
      <w:pPr>
        <w:ind w:left="0" w:right="0" w:firstLine="560"/>
        <w:spacing w:before="450" w:after="450" w:line="312" w:lineRule="auto"/>
      </w:pPr>
      <w:r>
        <w:rPr>
          <w:rFonts w:ascii="宋体" w:hAnsi="宋体" w:eastAsia="宋体" w:cs="宋体"/>
          <w:color w:val="000"/>
          <w:sz w:val="28"/>
          <w:szCs w:val="28"/>
        </w:rPr>
        <w:t xml:space="preserve">测绘公司工作总结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测绘公司20_年工作总结及20_年工作计划第二篇：广州昊兴测绘有限公司20_工作总结及20_年展望第三篇：xx市xxx地籍测绘有限责任公司20_年度工作总结第四篇：20_年测绘工作总结及20_年测绘工作展望第：测绘队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正文第一篇：测绘公司20_年工作总结及20_年工作计划测绘公司20_年工作总结及20_年工作计划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瞬息间，对于我来说不平凡的20_年即将过去。在过去的一年里，似乎值得自己去回顾的事情并不是很多，生活和工作依旧是沿途没有什么风景，就在我以为大路朝前，日子就这样平静下去的时候。20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w:t>
      </w:r>
    </w:p>
    <w:p>
      <w:pPr>
        <w:ind w:left="0" w:right="0" w:firstLine="560"/>
        <w:spacing w:before="450" w:after="450" w:line="312" w:lineRule="auto"/>
      </w:pPr>
      <w:r>
        <w:rPr>
          <w:rFonts w:ascii="宋体" w:hAnsi="宋体" w:eastAsia="宋体" w:cs="宋体"/>
          <w:color w:val="000"/>
          <w:sz w:val="28"/>
          <w:szCs w:val="28"/>
        </w:rPr>
        <w:t xml:space="preserve">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&gt;一、20_年总结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我随李工一起加入室外工作项目中。截止20_年01月24日，以完成淮安这年度的工作任务。但遗憾的是，我一直没有自信独立带队外出工作，这将是在未来的一年中，我要面临和改变的首要，也是最重要的问题。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&gt;二、20_年计划</w:t>
      </w:r>
    </w:p>
    <w:p>
      <w:pPr>
        <w:ind w:left="0" w:right="0" w:firstLine="560"/>
        <w:spacing w:before="450" w:after="450" w:line="312" w:lineRule="auto"/>
      </w:pPr>
      <w:r>
        <w:rPr>
          <w:rFonts w:ascii="宋体" w:hAnsi="宋体" w:eastAsia="宋体" w:cs="宋体"/>
          <w:color w:val="000"/>
          <w:sz w:val="28"/>
          <w:szCs w:val="28"/>
        </w:rPr>
        <w:t xml:space="preserve">20_年已过，未来的日子依旧充满了挑战和机遇，总觉得所要做的努力，看似容易，做起来却是需要用心、用力、用态度的。但我坚信有公司领导的正确决策，有各位同事的协助，加上我个人的不懈努力，20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&gt;（一）增强责任感，服从领导安排，积极与领导沟通，提高工作效率。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&gt;（二）勤学习，提高独立工作能力。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&gt;（三）勤动手，坚守工作职责。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w:t>
      </w:r>
    </w:p>
    <w:p>
      <w:pPr>
        <w:ind w:left="0" w:right="0" w:firstLine="560"/>
        <w:spacing w:before="450" w:after="450" w:line="312" w:lineRule="auto"/>
      </w:pPr>
      <w:r>
        <w:rPr>
          <w:rFonts w:ascii="宋体" w:hAnsi="宋体" w:eastAsia="宋体" w:cs="宋体"/>
          <w:color w:val="000"/>
          <w:sz w:val="28"/>
          <w:szCs w:val="28"/>
        </w:rPr>
        <w:t xml:space="preserve">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 此处隐藏10337字，全部文档请下载后查看。喜欢就下载吧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20_年测绘工作总结2</w:t>
      </w:r>
    </w:p>
    <w:p>
      <w:pPr>
        <w:ind w:left="0" w:right="0" w:firstLine="560"/>
        <w:spacing w:before="450" w:after="450" w:line="312" w:lineRule="auto"/>
      </w:pPr>
      <w:r>
        <w:rPr>
          <w:rFonts w:ascii="宋体" w:hAnsi="宋体" w:eastAsia="宋体" w:cs="宋体"/>
          <w:color w:val="000"/>
          <w:sz w:val="28"/>
          <w:szCs w:val="28"/>
        </w:rPr>
        <w:t xml:space="preserve">20xx年上半年在百忙之中就这样过去了，回顾上半年，工作中颇有收获，现将这一年工作做如下总结。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我身为组长，以身作则，带领组员较好的完成领导下达的每项任务，在工作中出现问题能够和同事一起探讨，争取每项产品都是合格的。我把我会的毫无保留的与单位同事分享，不会的虚心向xxx老师请教。</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20_年测绘工作总结3</w:t>
      </w:r>
    </w:p>
    <w:p>
      <w:pPr>
        <w:ind w:left="0" w:right="0" w:firstLine="560"/>
        <w:spacing w:before="450" w:after="450" w:line="312" w:lineRule="auto"/>
      </w:pPr>
      <w:r>
        <w:rPr>
          <w:rFonts w:ascii="宋体" w:hAnsi="宋体" w:eastAsia="宋体" w:cs="宋体"/>
          <w:color w:val="000"/>
          <w:sz w:val="28"/>
          <w:szCs w:val="28"/>
        </w:rPr>
        <w:t xml:space="preserve">20XX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126593481、1平方米。其中上半年测宗地124宗，面积7923803、5平方米。下半年测宗地135宗，面积4735544、6宗，面积4735544、6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&gt;三、深刻分析，计划工作铭记在工作中失误</w:t>
      </w:r>
    </w:p>
    <w:p>
      <w:pPr>
        <w:ind w:left="0" w:right="0" w:firstLine="560"/>
        <w:spacing w:before="450" w:after="450" w:line="312" w:lineRule="auto"/>
      </w:pPr>
      <w:r>
        <w:rPr>
          <w:rFonts w:ascii="宋体" w:hAnsi="宋体" w:eastAsia="宋体" w:cs="宋体"/>
          <w:color w:val="000"/>
          <w:sz w:val="28"/>
          <w:szCs w:val="28"/>
        </w:rPr>
        <w:t xml:space="preserve">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20_年测绘工作总结4</w:t>
      </w:r>
    </w:p>
    <w:p>
      <w:pPr>
        <w:ind w:left="0" w:right="0" w:firstLine="560"/>
        <w:spacing w:before="450" w:after="450" w:line="312" w:lineRule="auto"/>
      </w:pPr>
      <w:r>
        <w:rPr>
          <w:rFonts w:ascii="宋体" w:hAnsi="宋体" w:eastAsia="宋体" w:cs="宋体"/>
          <w:color w:val="000"/>
          <w:sz w:val="28"/>
          <w:szCs w:val="28"/>
        </w:rPr>
        <w:t xml:space="preserve">20_年药都测绘工作完成情况</w:t>
      </w:r>
    </w:p>
    <w:p>
      <w:pPr>
        <w:ind w:left="0" w:right="0" w:firstLine="560"/>
        <w:spacing w:before="450" w:after="450" w:line="312" w:lineRule="auto"/>
      </w:pPr>
      <w:r>
        <w:rPr>
          <w:rFonts w:ascii="宋体" w:hAnsi="宋体" w:eastAsia="宋体" w:cs="宋体"/>
          <w:color w:val="000"/>
          <w:sz w:val="28"/>
          <w:szCs w:val="28"/>
        </w:rPr>
        <w:t xml:space="preserve">及20_年工作计划汇报</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20_年公司在领导的关心和支持下，坚持贯彻技术求新，测绘求精，服务周到的质量方针，坚持公正、诚信、专业、快捷的服务理念，始终把提高业务素质、服务质量和经济效益作为事业发展的根本。在公司全体职工的共同努力下，全年各项工作顺利完成，年初提出的各项工作目标顺利实现。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&gt;一、20_年工作完成情况</w:t>
      </w:r>
    </w:p>
    <w:p>
      <w:pPr>
        <w:ind w:left="0" w:right="0" w:firstLine="560"/>
        <w:spacing w:before="450" w:after="450" w:line="312" w:lineRule="auto"/>
      </w:pPr>
      <w:r>
        <w:rPr>
          <w:rFonts w:ascii="宋体" w:hAnsi="宋体" w:eastAsia="宋体" w:cs="宋体"/>
          <w:color w:val="000"/>
          <w:sz w:val="28"/>
          <w:szCs w:val="28"/>
        </w:rPr>
        <w:t xml:space="preserve">&gt;（一）积极拓展测绘市场、扩大测绘业务范围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&gt;1、工程测量：20_年测绘公司完成了建投公司职业技术院西侧地块、押运中心、机动车检测中心、郑店子现场标高测量、协助福泽公司关于林拥城项目测量及绘图工作等。</w:t>
      </w:r>
    </w:p>
    <w:p>
      <w:pPr>
        <w:ind w:left="0" w:right="0" w:firstLine="560"/>
        <w:spacing w:before="450" w:after="450" w:line="312" w:lineRule="auto"/>
      </w:pPr>
      <w:r>
        <w:rPr>
          <w:rFonts w:ascii="宋体" w:hAnsi="宋体" w:eastAsia="宋体" w:cs="宋体"/>
          <w:color w:val="000"/>
          <w:sz w:val="28"/>
          <w:szCs w:val="28"/>
        </w:rPr>
        <w:t xml:space="preserve">&gt;2、地籍测绘：20_年测绘公司完成了建投地产产业园B区土地分割（449亩）、（窑鸿路-文采路段）银杏支路、（窑鸿路-文采路段）振兴路、（窑鸿路-文采路段）百合路、**市20_年第</w:t>
      </w:r>
    </w:p>
    <w:p>
      <w:pPr>
        <w:ind w:left="0" w:right="0" w:firstLine="560"/>
        <w:spacing w:before="450" w:after="450" w:line="312" w:lineRule="auto"/>
      </w:pPr>
      <w:r>
        <w:rPr>
          <w:rFonts w:ascii="宋体" w:hAnsi="宋体" w:eastAsia="宋体" w:cs="宋体"/>
          <w:color w:val="000"/>
          <w:sz w:val="28"/>
          <w:szCs w:val="28"/>
        </w:rPr>
        <w:t xml:space="preserve">&gt;21、22批次组卷、20_年第7批次增减挂、药都地产6块地发证上图（约630亩）等。</w:t>
      </w:r>
    </w:p>
    <w:p>
      <w:pPr>
        <w:ind w:left="0" w:right="0" w:firstLine="560"/>
        <w:spacing w:before="450" w:after="450" w:line="312" w:lineRule="auto"/>
      </w:pPr>
      <w:r>
        <w:rPr>
          <w:rFonts w:ascii="宋体" w:hAnsi="宋体" w:eastAsia="宋体" w:cs="宋体"/>
          <w:color w:val="000"/>
          <w:sz w:val="28"/>
          <w:szCs w:val="28"/>
        </w:rPr>
        <w:t xml:space="preserve">&gt;3、电子报建：20_年测绘公司全年共完成电子报建73卷。其中，**市34卷，**区6卷，**县15卷，**县11卷，**县7卷。</w:t>
      </w:r>
    </w:p>
    <w:p>
      <w:pPr>
        <w:ind w:left="0" w:right="0" w:firstLine="560"/>
        <w:spacing w:before="450" w:after="450" w:line="312" w:lineRule="auto"/>
      </w:pPr>
      <w:r>
        <w:rPr>
          <w:rFonts w:ascii="宋体" w:hAnsi="宋体" w:eastAsia="宋体" w:cs="宋体"/>
          <w:color w:val="000"/>
          <w:sz w:val="28"/>
          <w:szCs w:val="28"/>
        </w:rPr>
        <w:t xml:space="preserve">&gt;4、国土局工作：（1）电子报建：**市、**区、**县、**县、**县共合计73卷上传至省厅及部分批次的后期补正上传工作（2）**市土委会：截止目前共计17次土委会，标图及上图展示工作（3）市国土局业务会审会：截止目前共计5次业务会审会标图及上图展示工作（4）日常工作：国土局内部图纸绘制及打印工作；**省土地报批系统维护工作；**市及三县一区的相关报建业务及费用协调工作：**市融资地块及闲置土地排查情况出图工作；市国土局用地科部分文件的运转及会签协调工作。</w:t>
      </w:r>
    </w:p>
    <w:p>
      <w:pPr>
        <w:ind w:left="0" w:right="0" w:firstLine="560"/>
        <w:spacing w:before="450" w:after="450" w:line="312" w:lineRule="auto"/>
      </w:pPr>
      <w:r>
        <w:rPr>
          <w:rFonts w:ascii="宋体" w:hAnsi="宋体" w:eastAsia="宋体" w:cs="宋体"/>
          <w:color w:val="000"/>
          <w:sz w:val="28"/>
          <w:szCs w:val="28"/>
        </w:rPr>
        <w:t xml:space="preserve">&gt;5、其他业务：测绘公司协助业务单位完成融资地块上图、负责相关单位出图打印等日常业务，通过这些业务加强了单位与单位之间、部门与部门之间的沟通，为测绘公司日后的发展奠定了一定的基础。</w:t>
      </w:r>
    </w:p>
    <w:p>
      <w:pPr>
        <w:ind w:left="0" w:right="0" w:firstLine="560"/>
        <w:spacing w:before="450" w:after="450" w:line="312" w:lineRule="auto"/>
      </w:pPr>
      <w:r>
        <w:rPr>
          <w:rFonts w:ascii="宋体" w:hAnsi="宋体" w:eastAsia="宋体" w:cs="宋体"/>
          <w:color w:val="000"/>
          <w:sz w:val="28"/>
          <w:szCs w:val="28"/>
        </w:rPr>
        <w:t xml:space="preserve">&gt;二、20_年工作中存在的不足</w:t>
      </w:r>
    </w:p>
    <w:p>
      <w:pPr>
        <w:ind w:left="0" w:right="0" w:firstLine="560"/>
        <w:spacing w:before="450" w:after="450" w:line="312" w:lineRule="auto"/>
      </w:pPr>
      <w:r>
        <w:rPr>
          <w:rFonts w:ascii="宋体" w:hAnsi="宋体" w:eastAsia="宋体" w:cs="宋体"/>
          <w:color w:val="000"/>
          <w:sz w:val="28"/>
          <w:szCs w:val="28"/>
        </w:rPr>
        <w:t xml:space="preserve">20_年工作中，本部门员工积极工作，取得了一定收获，但仍有不足之处，主要体现在以下几点：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gt;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_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gt;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&gt;1、进一步拓展测绘市场：以地籍测量、土地勘测定界等测绘业务为基础，开展定位放线、竣工测量、沉降观测等业务。</w:t>
      </w:r>
    </w:p>
    <w:p>
      <w:pPr>
        <w:ind w:left="0" w:right="0" w:firstLine="560"/>
        <w:spacing w:before="450" w:after="450" w:line="312" w:lineRule="auto"/>
      </w:pPr>
      <w:r>
        <w:rPr>
          <w:rFonts w:ascii="宋体" w:hAnsi="宋体" w:eastAsia="宋体" w:cs="宋体"/>
          <w:color w:val="000"/>
          <w:sz w:val="28"/>
          <w:szCs w:val="28"/>
        </w:rPr>
        <w:t xml:space="preserve">&gt;2、在20_年把公司资质升级作为头等工作。</w:t>
      </w:r>
    </w:p>
    <w:p>
      <w:pPr>
        <w:ind w:left="0" w:right="0" w:firstLine="560"/>
        <w:spacing w:before="450" w:after="450" w:line="312" w:lineRule="auto"/>
      </w:pPr>
      <w:r>
        <w:rPr>
          <w:rFonts w:ascii="宋体" w:hAnsi="宋体" w:eastAsia="宋体" w:cs="宋体"/>
          <w:color w:val="000"/>
          <w:sz w:val="28"/>
          <w:szCs w:val="28"/>
        </w:rPr>
        <w:t xml:space="preserve">&gt;3、加强人员业务培训，提升职工队伍的能力和水平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人才资源是第一资源，只有人才才能兴业。</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09月13日，我跟着老员工学习工程放样、测量竣工、水准测量。由于该项目相对简单，我随李工一起加入室外工作项目中。截止20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20_年测绘工作总结6</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实_届五中全会和省、市委的指示精神，以及省水利厅对我市水利工作的要求，牢固树立和落实科学发展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坚持以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2、承揽外部市场测绘任务</w:t>
      </w:r>
    </w:p>
    <w:p>
      <w:pPr>
        <w:ind w:left="0" w:right="0" w:firstLine="560"/>
        <w:spacing w:before="450" w:after="450" w:line="312" w:lineRule="auto"/>
      </w:pPr>
      <w:r>
        <w:rPr>
          <w:rFonts w:ascii="宋体" w:hAnsi="宋体" w:eastAsia="宋体" w:cs="宋体"/>
          <w:color w:val="000"/>
          <w:sz w:val="28"/>
          <w:szCs w:val="28"/>
        </w:rPr>
        <w:t xml:space="preserve">黄河菏泽段堤防放淤固堤地形图测量，电厂水库扩建地形图测量，阳谷祥光铜业征地测量，小迷糊阵旅游开发地形图测量，安徽×1∶500比例尺地籍图测量，山东×1∶1000比例尺地形图测量，山东滨州博×120km2地形图测量，安徽怀远涡河地形图测量，__市各县、市、区地图、__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w:t>
      </w:r>
    </w:p>
    <w:p>
      <w:pPr>
        <w:ind w:left="0" w:right="0" w:firstLine="560"/>
        <w:spacing w:before="450" w:after="450" w:line="312" w:lineRule="auto"/>
      </w:pPr>
      <w:r>
        <w:rPr>
          <w:rFonts w:ascii="宋体" w:hAnsi="宋体" w:eastAsia="宋体" w:cs="宋体"/>
          <w:color w:val="000"/>
          <w:sz w:val="28"/>
          <w:szCs w:val="28"/>
        </w:rPr>
        <w:t xml:space="preserve">积极探索测绘市场发展之路,承揽了安徽宿州地籍测量、怀远涡河地形测量、滨州地形测量、博兴地形图测量等许多较大的项目。几年来市场业务额达8x万元,_年已经突破7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_年全省测绘产品质量大检查中，位山灌区续建配套与节水改造项目得到了专家组的好评，成果质量达到了优秀等级。在iso认证_版改版过程中，许多测绘项目和相关工作得到了中质协的肯定和好评。_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七、加强单位宣传拓宽业务信息</w:t>
      </w:r>
    </w:p>
    <w:p>
      <w:pPr>
        <w:ind w:left="0" w:right="0" w:firstLine="560"/>
        <w:spacing w:before="450" w:after="450" w:line="312" w:lineRule="auto"/>
      </w:pPr>
      <w:r>
        <w:rPr>
          <w:rFonts w:ascii="宋体" w:hAnsi="宋体" w:eastAsia="宋体" w:cs="宋体"/>
          <w:color w:val="000"/>
          <w:sz w:val="28"/>
          <w:szCs w:val="28"/>
        </w:rPr>
        <w:t xml:space="preserve">测绘院通过山东黄页、印制彩色宣传单、印制精美挂历、建立测绘院网站等多种方式大力宣传，在社会上已有较高的知名度，馨安小区、阳谷海会寺、祥光铜业等单位就通过网站与我院联系业务。一些国家招标网站通过我院网站、邮箱传递招标信息和其他信息。通过多渠道的宣传，我院的知名度提高了，社会影响面宽了，业务多了，效益好了，职工得到的实惠更多了。</w:t>
      </w:r>
    </w:p>
    <w:p>
      <w:pPr>
        <w:ind w:left="0" w:right="0" w:firstLine="560"/>
        <w:spacing w:before="450" w:after="450" w:line="312" w:lineRule="auto"/>
      </w:pPr>
      <w:r>
        <w:rPr>
          <w:rFonts w:ascii="宋体" w:hAnsi="宋体" w:eastAsia="宋体" w:cs="宋体"/>
          <w:color w:val="000"/>
          <w:sz w:val="28"/>
          <w:szCs w:val="28"/>
        </w:rPr>
        <w:t xml:space="preserve">八、加强技术培训搞好素质教育提高服务水平</w:t>
      </w:r>
    </w:p>
    <w:p>
      <w:pPr>
        <w:ind w:left="0" w:right="0" w:firstLine="560"/>
        <w:spacing w:before="450" w:after="450" w:line="312" w:lineRule="auto"/>
      </w:pPr>
      <w:r>
        <w:rPr>
          <w:rFonts w:ascii="宋体" w:hAnsi="宋体" w:eastAsia="宋体" w:cs="宋体"/>
          <w:color w:val="000"/>
          <w:sz w:val="28"/>
          <w:szCs w:val="28"/>
        </w:rPr>
        <w:t xml:space="preserve">除了做好日常工作以外，我院派业务骨干专门参加了省有关部门举办的gps技术、房产测量技术、制图软件应用、土地利用现状更新调查、iso认证等多种形式的培训班，通过学习，参加培训人员技术水平等方面有了很大的提高，在各项工程应用和质量管理过程中发挥了很好的作用，明显地提高了测绘质量和工作效率，得到了很好的收益。广大职工业余加强自身的学习，许多大专生取得了本科学位，佀海霞和董广超通过不懈努力，在研究生考试中顺利过关，赢得了继续深造的机会。测绘院每半年还集中全院职工，开展艰苦创业的传统教育，敬业爱岗、质量第一、优质服务的职业道德教育，安全生产教育，新的政策法规教育等一系列的教育活动，由院总工牵头，通过分析半年作业过程中出现的质量问题，对全院作业人员进行质量教育，以提高职工的质量意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随着社会上各种环境的影响，有些青年存在着集体荣誉感较强与为集体奉献意识较弱之间的矛盾、积极进取追求事业成功与工作岗位缺乏挑战之间的矛盾、希望实现自我价值与领导期望值之间的矛盾。个别青年使命意识、忧患意识、奉献意识需要进一步加强。</w:t>
      </w:r>
    </w:p>
    <w:p>
      <w:pPr>
        <w:ind w:left="0" w:right="0" w:firstLine="560"/>
        <w:spacing w:before="450" w:after="450" w:line="312" w:lineRule="auto"/>
      </w:pPr>
      <w:r>
        <w:rPr>
          <w:rFonts w:ascii="宋体" w:hAnsi="宋体" w:eastAsia="宋体" w:cs="宋体"/>
          <w:color w:val="000"/>
          <w:sz w:val="28"/>
          <w:szCs w:val="28"/>
        </w:rPr>
        <w:t xml:space="preserve">十、测绘院以后发展目标</w:t>
      </w:r>
    </w:p>
    <w:p>
      <w:pPr>
        <w:ind w:left="0" w:right="0" w:firstLine="560"/>
        <w:spacing w:before="450" w:after="450" w:line="312" w:lineRule="auto"/>
      </w:pPr>
      <w:r>
        <w:rPr>
          <w:rFonts w:ascii="宋体" w:hAnsi="宋体" w:eastAsia="宋体" w:cs="宋体"/>
          <w:color w:val="000"/>
          <w:sz w:val="28"/>
          <w:szCs w:val="28"/>
        </w:rPr>
        <w:t xml:space="preserve">回顾过去，我们感慨万千。各个工程的测绘历程，使我们饱尝了艰辛和困苦，甲方满意的反馈信息又使我们感受了欢欣和振奋。在局党组的关怀下，在全体员工的奉献、拼搏中，我们取得了阶段性的成果。展望未来，任重道远，我们将一如既往，与时俱进，总结经验、寻找差距、再接再厉、开拓进取，以如临深渊、如履薄冰的谨慎，百折不挠、顽强攀登的决心，群策群力、严密的具体措施，精心组织，精心施工，努力实现建设一流工程，总结一流经验，培养一流人才的总体目标，为水利和测绘事业献上我们一份心血，一份赤诚。</w:t>
      </w:r>
    </w:p>
    <w:p>
      <w:pPr>
        <w:ind w:left="0" w:right="0" w:firstLine="560"/>
        <w:spacing w:before="450" w:after="450" w:line="312" w:lineRule="auto"/>
      </w:pPr>
      <w:r>
        <w:rPr>
          <w:rFonts w:ascii="宋体" w:hAnsi="宋体" w:eastAsia="宋体" w:cs="宋体"/>
          <w:color w:val="000"/>
          <w:sz w:val="28"/>
          <w:szCs w:val="28"/>
        </w:rPr>
        <w:t xml:space="preserve">1、我们将进一步开拓市场，大力宣传，提高知名度，争取承揽一些较大的工程项目并狠抓质量，力争获取较多的优秀奖项，为提升测绘资质打下基础，并且积极抢抓机遇、培养人才、争取高职、购置设备、提高成果质量、奖励等条件，力创测绘院“测绘资质甲级”的目标。</w:t>
      </w:r>
    </w:p>
    <w:p>
      <w:pPr>
        <w:ind w:left="0" w:right="0" w:firstLine="560"/>
        <w:spacing w:before="450" w:after="450" w:line="312" w:lineRule="auto"/>
      </w:pPr>
      <w:r>
        <w:rPr>
          <w:rFonts w:ascii="宋体" w:hAnsi="宋体" w:eastAsia="宋体" w:cs="宋体"/>
          <w:color w:val="000"/>
          <w:sz w:val="28"/>
          <w:szCs w:val="28"/>
        </w:rPr>
        <w:t xml:space="preserve">2、加强和完善制度建设，教育和管理相结合，进一步培养员工高尚的思想道德情操，形成良好的文化氛围，加强使命意识、政治意识、忧患意识和奉献意识的教育，而且常抓不懈。</w:t>
      </w:r>
    </w:p>
    <w:p>
      <w:pPr>
        <w:ind w:left="0" w:right="0" w:firstLine="560"/>
        <w:spacing w:before="450" w:after="450" w:line="312" w:lineRule="auto"/>
      </w:pPr>
      <w:r>
        <w:rPr>
          <w:rFonts w:ascii="宋体" w:hAnsi="宋体" w:eastAsia="宋体" w:cs="宋体"/>
          <w:color w:val="000"/>
          <w:sz w:val="28"/>
          <w:szCs w:val="28"/>
        </w:rPr>
        <w:t xml:space="preserve">3、调整分配制度和奖励措施，坚持原有的行之有效的制度，修订原来不合理的制度，更进一步发扬能够教育人、激励人的献身、负责、求实的水利精神和正确、健康、向上的测绘精神。</w:t>
      </w:r>
    </w:p>
    <w:p>
      <w:pPr>
        <w:ind w:left="0" w:right="0" w:firstLine="560"/>
        <w:spacing w:before="450" w:after="450" w:line="312" w:lineRule="auto"/>
      </w:pPr>
      <w:r>
        <w:rPr>
          <w:rFonts w:ascii="宋体" w:hAnsi="宋体" w:eastAsia="宋体" w:cs="宋体"/>
          <w:color w:val="000"/>
          <w:sz w:val="28"/>
          <w:szCs w:val="28"/>
        </w:rPr>
        <w:t xml:space="preserve">测绘院办公室的工作总结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20_年测绘工作总结7</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20_年测绘工作总结8</w:t>
      </w:r>
    </w:p>
    <w:p>
      <w:pPr>
        <w:ind w:left="0" w:right="0" w:firstLine="560"/>
        <w:spacing w:before="450" w:after="450" w:line="312" w:lineRule="auto"/>
      </w:pPr>
      <w:r>
        <w:rPr>
          <w:rFonts w:ascii="宋体" w:hAnsi="宋体" w:eastAsia="宋体" w:cs="宋体"/>
          <w:color w:val="000"/>
          <w:sz w:val="28"/>
          <w:szCs w:val="28"/>
        </w:rPr>
        <w:t xml:space="preserve">时光匆匆，转眼来唐山迁安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3月份来到唐山迁安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我喜欢我的专业，更热爱我的岗位，我相信，在甲方和工程部的指导下，葵花药业现代生物制药工程能够顺利地进行施工，并按照合同的要求圆满地完成竣工验收的任务。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20_年测绘工作总结9</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宋体" w:hAnsi="宋体" w:eastAsia="宋体" w:cs="宋体"/>
          <w:color w:val="000"/>
          <w:sz w:val="28"/>
          <w:szCs w:val="28"/>
        </w:rPr>
        <w:t xml:space="preserve">&gt;一、工作开展基情况</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2、土地使用权抵押登记：办理国有土地使用权抵押登记18宗，登记面积25023、1平方米，抵押金额792万元。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根据红河州国土资源局转发《关于加强二次土地调查资料管理使用文件的通知》（红国土资籍﹝20xx﹞3号）文件要求，我县高度重视，对二次土地调查资料由专人管理，切实加强对二次土地调查资料存放、安防及保密情况的领导，真正做到了分管地籍的领导亲自抓、负总责，专人负责，为我局的保密工作提供了有力的组织保证。一是及时组织相关股室人员认真学习省厅12号文件、《保守国家秘密法》及管理使用涉密测绘成果的有关规定。二是对管理使用人员进行保密工作方面的教育，增强了保密观念。三是继续开展多形式的宣传教育活动，努力营造保密工作的良好氛围。四是根据红河州国土资源局转发《关于加强二次土地调查资料管理使用文件的通知》（红国土资籍﹝20xx﹞3号）文件要求，我局积极做好二次土地调查资料管理使用，对确需使用二调土地调查资料，且符合使用规定的单位，签订保密协议后提供使用，同时要求资料使用单位应在资料使用完成后，在我局监督下销毁、同时做好销毁记录，电子数据使用完成后负责清除计算机中涉密资料内容。对成果资料的存放采用专用专柜存放文件，从硬件上加强了保密工作。五是为加强对计算机信息系统保密防范工作，及时对局机关各股室计算机管理使用二次土地调查资料情况进行整理、清理，防止涉密信息上网，做到“涉密信息不上网，上网信息不涉密”。按照“控制源头、加强检查、明确责任、落实制度”和“谁上网，谁负责”的原则，加强了对涉密网络的检查。一年来为5家需要使用二调资料的单位提供了二调资料，并签订了保密协议书。</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_]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1149、169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本着合法、公正、合理的原则，严格办案程序，注意调查研究，不枉不纵，依法处理，切实保障土地权益人的合法权益，维护土地管理法律、法规的尊严。上半年未发生土地权属纠纷。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3、积极做好屏边县各种用地勘测定界报告的审查，今年审查了屏边县第二批次用地勘测定界报告1个，审查用地面积达23、4541公顷。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（一）地籍、测绘工作量大，涉及面广，业务人员少。</w:t>
      </w:r>
    </w:p>
    <w:p>
      <w:pPr>
        <w:ind w:left="0" w:right="0" w:firstLine="560"/>
        <w:spacing w:before="450" w:after="450" w:line="312" w:lineRule="auto"/>
      </w:pPr>
      <w:r>
        <w:rPr>
          <w:rFonts w:ascii="宋体" w:hAnsi="宋体" w:eastAsia="宋体" w:cs="宋体"/>
          <w:color w:val="000"/>
          <w:sz w:val="28"/>
          <w:szCs w:val="28"/>
        </w:rPr>
        <w:t xml:space="preserve">（二）业务工作量大，日常事务繁忙，宣传工作不够。</w:t>
      </w:r>
    </w:p>
    <w:p>
      <w:pPr>
        <w:ind w:left="0" w:right="0" w:firstLine="560"/>
        <w:spacing w:before="450" w:after="450" w:line="312" w:lineRule="auto"/>
      </w:pPr>
      <w:r>
        <w:rPr>
          <w:rFonts w:ascii="宋体" w:hAnsi="宋体" w:eastAsia="宋体" w:cs="宋体"/>
          <w:color w:val="000"/>
          <w:sz w:val="28"/>
          <w:szCs w:val="28"/>
        </w:rPr>
        <w:t xml:space="preserve">（三）上级举办业务培训少。</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（一）积极参加省、州举办的业务培训，努力学习业务知识和有关法律法规，不断提高业务素质和办事技能。</w:t>
      </w:r>
    </w:p>
    <w:p>
      <w:pPr>
        <w:ind w:left="0" w:right="0" w:firstLine="560"/>
        <w:spacing w:before="450" w:after="450" w:line="312" w:lineRule="auto"/>
      </w:pPr>
      <w:r>
        <w:rPr>
          <w:rFonts w:ascii="宋体" w:hAnsi="宋体" w:eastAsia="宋体" w:cs="宋体"/>
          <w:color w:val="000"/>
          <w:sz w:val="28"/>
          <w:szCs w:val="28"/>
        </w:rPr>
        <w:t xml:space="preserve">（二）严格依法行政，按照《物权法》、《土地管理法》、《土地登记办法》和相关政策的规定，认真做好土地登记工作，切实规范土地登记工作。</w:t>
      </w:r>
    </w:p>
    <w:p>
      <w:pPr>
        <w:ind w:left="0" w:right="0" w:firstLine="560"/>
        <w:spacing w:before="450" w:after="450" w:line="312" w:lineRule="auto"/>
      </w:pPr>
      <w:r>
        <w:rPr>
          <w:rFonts w:ascii="宋体" w:hAnsi="宋体" w:eastAsia="宋体" w:cs="宋体"/>
          <w:color w:val="000"/>
          <w:sz w:val="28"/>
          <w:szCs w:val="28"/>
        </w:rPr>
        <w:t xml:space="preserve">（三）维护社会稳定，保护群众的合法权益，维护土地管理法律、法规的尊严，积极调处土地纠纷。</w:t>
      </w:r>
    </w:p>
    <w:p>
      <w:pPr>
        <w:ind w:left="0" w:right="0" w:firstLine="560"/>
        <w:spacing w:before="450" w:after="450" w:line="312" w:lineRule="auto"/>
      </w:pPr>
      <w:r>
        <w:rPr>
          <w:rFonts w:ascii="宋体" w:hAnsi="宋体" w:eastAsia="宋体" w:cs="宋体"/>
          <w:color w:val="000"/>
          <w:sz w:val="28"/>
          <w:szCs w:val="28"/>
        </w:rPr>
        <w:t xml:space="preserve">（四）积极做好测绘管理的相关工作。</w:t>
      </w:r>
    </w:p>
    <w:p>
      <w:pPr>
        <w:ind w:left="0" w:right="0" w:firstLine="560"/>
        <w:spacing w:before="450" w:after="450" w:line="312" w:lineRule="auto"/>
      </w:pPr>
      <w:r>
        <w:rPr>
          <w:rFonts w:ascii="宋体" w:hAnsi="宋体" w:eastAsia="宋体" w:cs="宋体"/>
          <w:color w:val="000"/>
          <w:sz w:val="28"/>
          <w:szCs w:val="28"/>
        </w:rPr>
        <w:t xml:space="preserve">（五）尽职尽责完成领导交办的各项工作任务。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地籍测绘管理工作涉及面广，是一项基础性工作，政策和业务性强，关系到广大人民群众的切身利益，在今后的工作中，地籍测绘股将继续严格依法行政，按国家有关政策和法律、法规的要求，以饱满的热情、积极的态度，全心全意为广大人民群众服务，切实维护广大群众的合法权益，促进屏边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20_年测绘工作总结10</w:t>
      </w:r>
    </w:p>
    <w:p>
      <w:pPr>
        <w:ind w:left="0" w:right="0" w:firstLine="560"/>
        <w:spacing w:before="450" w:after="450" w:line="312" w:lineRule="auto"/>
      </w:pPr>
      <w:r>
        <w:rPr>
          <w:rFonts w:ascii="宋体" w:hAnsi="宋体" w:eastAsia="宋体" w:cs="宋体"/>
          <w:color w:val="000"/>
          <w:sz w:val="28"/>
          <w:szCs w:val="28"/>
        </w:rPr>
        <w:t xml:space="preserve">瞬息间，对于我来说不平凡的_年即将过去。在过去的一年里，似乎值得自己去回顾的事情并不是很多，生活和工作依旧是沿途没有什么风景，就在我以为大路朝前，日子就这样平静下去的时候。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二、_年计划</w:t>
      </w:r>
    </w:p>
    <w:p>
      <w:pPr>
        <w:ind w:left="0" w:right="0" w:firstLine="560"/>
        <w:spacing w:before="450" w:after="450" w:line="312" w:lineRule="auto"/>
      </w:pPr>
      <w:r>
        <w:rPr>
          <w:rFonts w:ascii="宋体" w:hAnsi="宋体" w:eastAsia="宋体" w:cs="宋体"/>
          <w:color w:val="000"/>
          <w:sz w:val="28"/>
          <w:szCs w:val="28"/>
        </w:rPr>
        <w:t xml:space="preserve">_年已过，未来的日子依旧充满了挑战和机遇，总觉得所要做的努力，看似容易，做起来却是需要用心、用力、用态度的。但我坚信有公司领导的正确决策，有各位同事的协助，加上我个人的不懈努力，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展望新年，我已经做好充分的准备。迎接_年新的挑战。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20_年测绘工作总结11</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xx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&gt;一、工作心得体会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初来乍到，我时刻提醒自己勤奋努力，牢记公司制度，严格要求自己，自我检讨，秉承认真完成工作，不断强化专业知识，积极思考，虚心请教，以使个人能力有所提高。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领导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平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&gt;三、思想品德方面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20_年测绘工作总结12</w:t>
      </w:r>
    </w:p>
    <w:p>
      <w:pPr>
        <w:ind w:left="0" w:right="0" w:firstLine="560"/>
        <w:spacing w:before="450" w:after="450" w:line="312" w:lineRule="auto"/>
      </w:pPr>
      <w:r>
        <w:rPr>
          <w:rFonts w:ascii="宋体" w:hAnsi="宋体" w:eastAsia="宋体" w:cs="宋体"/>
          <w:color w:val="000"/>
          <w:sz w:val="28"/>
          <w:szCs w:val="28"/>
        </w:rPr>
        <w:t xml:space="preserve">20xx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&gt;一、在公司全体职工的共同努力下，全年各项工作顺利完成，年初提出的各项工作目标顺利实现。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xx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平方公里的地籍调查、市直属盐场土地利用现状调查和社会调查、20xx年土地利用变更调查和20xx年土地利用强度调查任务，同时积极配合亭湖分局完成亭湖境内第二次土地调查工作，协助大丰国土资源局开展存量建设用地调查，完成20xx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3、地图编制：完成了《盐城市交通信息指南图》编制工作，20xx年4月第1版第1次印刷10000份；完成了《大丰市交通旅游图》编制工作，20xx年12月第1版第1次印刷20xx0份。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第五名的成绩；同月，我公司和市兄弟测绘单位共同选派队员组团参加了20xx年“江苏测绘杯”全国城市定向系列赛(徐州站),团体获“优秀组织奖”及“女子接力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&gt;二、20xx年测绘工作思路</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20_年测绘工作总结13</w:t>
      </w:r>
    </w:p>
    <w:p>
      <w:pPr>
        <w:ind w:left="0" w:right="0" w:firstLine="560"/>
        <w:spacing w:before="450" w:after="450" w:line="312" w:lineRule="auto"/>
      </w:pPr>
      <w:r>
        <w:rPr>
          <w:rFonts w:ascii="宋体" w:hAnsi="宋体" w:eastAsia="宋体" w:cs="宋体"/>
          <w:color w:val="000"/>
          <w:sz w:val="28"/>
          <w:szCs w:val="28"/>
        </w:rPr>
        <w:t xml:space="preserve">_年，在中国仪器仪表行业协会的指导下，测绘仪器分会按照组织程序进行了理事会换届工作。同年11月，正式成立了分会第二届理事会。第二届理事会经过四年的工作，于今年届满，主要工作总结如下：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一、 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_年的测绘仪器分会，由于种种原因，组织机构长期不健全，活动开展不利。截止到_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二、 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 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宋体" w:hAnsi="宋体" w:eastAsia="宋体" w:cs="宋体"/>
          <w:color w:val="000"/>
          <w:sz w:val="28"/>
          <w:szCs w:val="28"/>
        </w:rPr>
        <w:t xml:space="preserve">测绘仪器分会第二届理事会工作总结</w:t>
      </w:r>
    </w:p>
    <w:p>
      <w:pPr>
        <w:ind w:left="0" w:right="0" w:firstLine="560"/>
        <w:spacing w:before="450" w:after="450" w:line="312" w:lineRule="auto"/>
      </w:pPr>
      <w:r>
        <w:rPr>
          <w:rFonts w:ascii="宋体" w:hAnsi="宋体" w:eastAsia="宋体" w:cs="宋体"/>
          <w:color w:val="000"/>
          <w:sz w:val="28"/>
          <w:szCs w:val="28"/>
        </w:rPr>
        <w:t xml:space="preserve">_年，在中国仪器仪表行业协会的指导下，测绘仪器分会按照组织程序进行了理事会换届工作。同年11月，正式成立了分会第二届理事会。第二届理事会经过四年的工作，于今年届满，主要工作总结如下：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一、 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测绘仪器分会由于种种原因，组织机构长期不健全，活动开展不利。截止到_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二、 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 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宋体" w:hAnsi="宋体" w:eastAsia="宋体" w:cs="宋体"/>
          <w:color w:val="000"/>
          <w:sz w:val="28"/>
          <w:szCs w:val="28"/>
        </w:rPr>
        <w:t xml:space="preserve">2、 定期编制《全国测绘仪器单位信息手册》。为了加强会员单位之间的信息交流和方便业务联系，分会在原有会员单位通讯录的基础上，经过完善内容和编排设计，编制了一本《全国测绘仪器单位信息手册》。该手册收录了全国测绘仪器生产企业、经销单位、</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20_年测绘工作总结14</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&gt;一、转型发展，开展特色工作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&gt;二、通过创新，推动企业发展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&gt;三、加强培训和交流，提高队伍业务水平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&gt;四、实施全面质量管理和奖金激励机制分配制度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质量是企业的生命，是我们队伍生存和发展的根本。因此我队在今年的测绘生产过程中进一步加强了质量管理，不断完善测绘标准化体系，严格执行测绘队xx年制定的《全面质量管理体系》中各项。</w:t>
      </w:r>
    </w:p>
    <w:p>
      <w:pPr>
        <w:ind w:left="0" w:right="0" w:firstLine="560"/>
        <w:spacing w:before="450" w:after="450" w:line="312" w:lineRule="auto"/>
      </w:pPr>
      <w:r>
        <w:rPr>
          <w:rFonts w:ascii="宋体" w:hAnsi="宋体" w:eastAsia="宋体" w:cs="宋体"/>
          <w:color w:val="000"/>
          <w:sz w:val="28"/>
          <w:szCs w:val="28"/>
        </w:rPr>
        <w:t xml:space="preserve">&gt;五、积极开展企业内部建设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20_年测绘工作总结15</w:t>
      </w:r>
    </w:p>
    <w:p>
      <w:pPr>
        <w:ind w:left="0" w:right="0" w:firstLine="560"/>
        <w:spacing w:before="450" w:after="450" w:line="312" w:lineRule="auto"/>
      </w:pPr>
      <w:r>
        <w:rPr>
          <w:rFonts w:ascii="宋体" w:hAnsi="宋体" w:eastAsia="宋体" w:cs="宋体"/>
          <w:color w:val="000"/>
          <w:sz w:val="28"/>
          <w:szCs w:val="28"/>
        </w:rPr>
        <w:t xml:space="preserve">根据市规划局党组的统一部署，结合我局年度工作计划，围绕_支部中心工作，全局上下团结一心，共克时艰，圆满完成了上半年各项工作。</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_。在规划局总支精心指导下，_支部建设正以建立学习型党组为工作中心很抓落实。以党员自学为主，上党课为辅，重温了《中国_章程》、《中国_纪律处分条例》、《中国_党员权利保障条例》、《_测绘法》等政策法规，重点组织学习了《中国_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_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努力践行科学发展观。在省_的督导下，我局一班人按照省_的要求，为确保全市四家测绘单位的资质管理实现信息化适时动态监控，多次主动深入测绘单位进行法规宣讲，通过面对面技术交流指导，使我市测绘资质复审换证工作走在了全省的前列，得到省_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_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_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_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四、着眼未来，为仙桃市测绘“十二五”规划做准备。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十二五”准备之年，这也是本年度计划的重要工作内容之一，我局收集了大量的信息，调研了相关的生产单位，了解国家和省的编制测绘“十二五”规划的指导思想，结合我市实际，明确了我市测绘方面军，下一个五年工作中心内容是建立“数仙桃”，为建设“数湖北”和“数中国”做贡献。</w:t>
      </w:r>
    </w:p>
    <w:p>
      <w:pPr>
        <w:ind w:left="0" w:right="0" w:firstLine="560"/>
        <w:spacing w:before="450" w:after="450" w:line="312" w:lineRule="auto"/>
      </w:pPr>
      <w:r>
        <w:rPr>
          <w:rFonts w:ascii="宋体" w:hAnsi="宋体" w:eastAsia="宋体" w:cs="宋体"/>
          <w:color w:val="000"/>
          <w:sz w:val="28"/>
          <w:szCs w:val="28"/>
        </w:rPr>
        <w:t xml:space="preserve">五、下半年突出工作要点。</w:t>
      </w:r>
    </w:p>
    <w:p>
      <w:pPr>
        <w:ind w:left="0" w:right="0" w:firstLine="560"/>
        <w:spacing w:before="450" w:after="450" w:line="312" w:lineRule="auto"/>
      </w:pPr>
      <w:r>
        <w:rPr>
          <w:rFonts w:ascii="宋体" w:hAnsi="宋体" w:eastAsia="宋体" w:cs="宋体"/>
          <w:color w:val="000"/>
          <w:sz w:val="28"/>
          <w:szCs w:val="28"/>
        </w:rPr>
        <w:t xml:space="preserve">一是强力推进测绘资质复审换证;二是做好测量标志保管费的维护与发放;三是完成测绘“十二五”规划编制工作;四是做好测绘法制宣传、“五五”普法收尾工作及“六五”规划工作;五是支部自身建设。</w:t>
      </w:r>
    </w:p>
    <w:p>
      <w:pPr>
        <w:ind w:left="0" w:right="0" w:firstLine="560"/>
        <w:spacing w:before="450" w:after="450" w:line="312" w:lineRule="auto"/>
      </w:pPr>
      <w:r>
        <w:rPr>
          <w:rFonts w:ascii="黑体" w:hAnsi="黑体" w:eastAsia="黑体" w:cs="黑体"/>
          <w:color w:val="000000"/>
          <w:sz w:val="36"/>
          <w:szCs w:val="36"/>
          <w:b w:val="1"/>
          <w:bCs w:val="1"/>
        </w:rPr>
        <w:t xml:space="preserve">20_年测绘工作总结16</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2024-09-20T20:58:49+08:00</dcterms:created>
  <dcterms:modified xsi:type="dcterms:W3CDTF">2024-09-20T20:58:49+08:00</dcterms:modified>
</cp:coreProperties>
</file>

<file path=docProps/custom.xml><?xml version="1.0" encoding="utf-8"?>
<Properties xmlns="http://schemas.openxmlformats.org/officeDocument/2006/custom-properties" xmlns:vt="http://schemas.openxmlformats.org/officeDocument/2006/docPropsVTypes"/>
</file>