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2024红色物业工作总结(实用17篇)</w:t>
      </w:r>
      <w:bookmarkEnd w:id="1"/>
    </w:p>
    <w:p>
      <w:pPr>
        <w:jc w:val="center"/>
        <w:spacing w:before="0" w:after="450"/>
      </w:pPr>
      <w:r>
        <w:rPr>
          <w:rFonts w:ascii="Arial" w:hAnsi="Arial" w:eastAsia="Arial" w:cs="Arial"/>
          <w:color w:val="999999"/>
          <w:sz w:val="20"/>
          <w:szCs w:val="20"/>
        </w:rPr>
        <w:t xml:space="preserve">来源：网友投稿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红色物业工作总结120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w:t>
      </w:r>
    </w:p>
    <w:p>
      <w:pPr>
        <w:ind w:left="0" w:right="0" w:firstLine="560"/>
        <w:spacing w:before="450" w:after="450" w:line="312" w:lineRule="auto"/>
      </w:pPr>
      <w:r>
        <w:rPr>
          <w:rFonts w:ascii="宋体" w:hAnsi="宋体" w:eastAsia="宋体" w:cs="宋体"/>
          <w:color w:val="000"/>
          <w:sz w:val="28"/>
          <w:szCs w:val="28"/>
        </w:rPr>
        <w:t xml:space="preserve">一是通过学习员工手册和参加员工入职培训，使我短时间内了解了公司“以人为本”的管理理念和人文文化。</w:t>
      </w:r>
    </w:p>
    <w:p>
      <w:pPr>
        <w:ind w:left="0" w:right="0" w:firstLine="560"/>
        <w:spacing w:before="450" w:after="450" w:line="312" w:lineRule="auto"/>
      </w:pPr>
      <w:r>
        <w:rPr>
          <w:rFonts w:ascii="宋体" w:hAnsi="宋体" w:eastAsia="宋体" w:cs="宋体"/>
          <w:color w:val="000"/>
          <w:sz w:val="28"/>
          <w:szCs w:val="28"/>
        </w:rPr>
        <w:t xml:space="preserve">二是公司红黄线等制度培训，使我知道必须严格遵循公司的规章制度，并时刻提醒我必须有高度的责任心，遵守公司的纪律，提高工作效率。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w:t>
      </w:r>
    </w:p>
    <w:p>
      <w:pPr>
        <w:ind w:left="0" w:right="0" w:firstLine="560"/>
        <w:spacing w:before="450" w:after="450" w:line="312" w:lineRule="auto"/>
      </w:pPr>
      <w:r>
        <w:rPr>
          <w:rFonts w:ascii="宋体" w:hAnsi="宋体" w:eastAsia="宋体" w:cs="宋体"/>
          <w:color w:val="000"/>
          <w:sz w:val="28"/>
          <w:szCs w:val="28"/>
        </w:rPr>
        <w:t xml:space="preserve">一是以熟练掌握了入伙手续、房屋二次装修、车位办理的手续的服务流程;</w:t>
      </w:r>
    </w:p>
    <w:p>
      <w:pPr>
        <w:ind w:left="0" w:right="0" w:firstLine="560"/>
        <w:spacing w:before="450" w:after="450" w:line="312" w:lineRule="auto"/>
      </w:pPr>
      <w:r>
        <w:rPr>
          <w:rFonts w:ascii="宋体" w:hAnsi="宋体" w:eastAsia="宋体" w:cs="宋体"/>
          <w:color w:val="000"/>
          <w:sz w:val="28"/>
          <w:szCs w:val="28"/>
        </w:rPr>
        <w:t xml:space="preserve">二是认真学习了《物业管理条例》、《物权法》、《装饰装修管理条例》等相关法律法规，及公司制定的《前期物业管理服务协议》、《临时规约》、《装修管理服务协议》、《停车场车位管理服务协议》、《商铺物业管理服务协议》、《商铺装修管理服务协议》等各类协议;</w:t>
      </w:r>
    </w:p>
    <w:p>
      <w:pPr>
        <w:ind w:left="0" w:right="0" w:firstLine="560"/>
        <w:spacing w:before="450" w:after="450" w:line="312" w:lineRule="auto"/>
      </w:pPr>
      <w:r>
        <w:rPr>
          <w:rFonts w:ascii="宋体" w:hAnsi="宋体" w:eastAsia="宋体" w:cs="宋体"/>
          <w:color w:val="000"/>
          <w:sz w:val="28"/>
          <w:szCs w:val="28"/>
        </w:rPr>
        <w:t xml:space="preserve">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护、环境卫生等方面进行调查，业主的满意度达到了80%以上，使我们的工作得到了大多数业主的认可。</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20_红色物业工作总结2</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20_红色物业工作总结3</w:t>
      </w:r>
    </w:p>
    <w:p>
      <w:pPr>
        <w:ind w:left="0" w:right="0" w:firstLine="560"/>
        <w:spacing w:before="450" w:after="450" w:line="312" w:lineRule="auto"/>
      </w:pPr>
      <w:r>
        <w:rPr>
          <w:rFonts w:ascii="宋体" w:hAnsi="宋体" w:eastAsia="宋体" w:cs="宋体"/>
          <w:color w:val="000"/>
          <w:sz w:val="28"/>
          <w:szCs w:val="28"/>
        </w:rPr>
        <w:t xml:space="preserve">物业公司党支部在集团党委的领导下，秉承“三服务，两育人”的宗旨，紧密围绕集团的生产经营方针、目标，强化管理，努力创收，在工作中充分发挥党支部的战斗堡垒作用，开展了大量切实有效的工作，为集团“办好师生满意的后勤”做出了应有的贡献。</w:t>
      </w:r>
    </w:p>
    <w:p>
      <w:pPr>
        <w:ind w:left="0" w:right="0" w:firstLine="560"/>
        <w:spacing w:before="450" w:after="450" w:line="312" w:lineRule="auto"/>
      </w:pPr>
      <w:r>
        <w:rPr>
          <w:rFonts w:ascii="宋体" w:hAnsi="宋体" w:eastAsia="宋体" w:cs="宋体"/>
          <w:color w:val="000"/>
          <w:sz w:val="28"/>
          <w:szCs w:val="28"/>
        </w:rPr>
        <w:t xml:space="preserve">现对两年来的物业公司党支部工作总结如下：</w:t>
      </w:r>
    </w:p>
    <w:p>
      <w:pPr>
        <w:ind w:left="0" w:right="0" w:firstLine="560"/>
        <w:spacing w:before="450" w:after="450" w:line="312" w:lineRule="auto"/>
      </w:pPr>
      <w:r>
        <w:rPr>
          <w:rFonts w:ascii="宋体" w:hAnsi="宋体" w:eastAsia="宋体" w:cs="宋体"/>
          <w:color w:val="000"/>
          <w:sz w:val="28"/>
          <w:szCs w:val="28"/>
        </w:rPr>
        <w:t xml:space="preserve">1.加强党支部自身建设，增强战斗力。物业公司党支部始终把抓好自身建设放在首位，使党员队伍成为公司发展的先锋队。我们从提高班子成员的领导水平、政治素质和拒腐防变能力入手，坚持按照集团党委的要求，认真学习党的最新理论、政策，积极实践重要思想；特别是将近半年的党的先进性教育活动的开展，对于提高班子成员的决策水平和政治业务素质起了重要的作用，同时认真贯彻民主集中制原则，充分发挥集体领导作用。</w:t>
      </w:r>
    </w:p>
    <w:p>
      <w:pPr>
        <w:ind w:left="0" w:right="0" w:firstLine="560"/>
        <w:spacing w:before="450" w:after="450" w:line="312" w:lineRule="auto"/>
      </w:pPr>
      <w:r>
        <w:rPr>
          <w:rFonts w:ascii="宋体" w:hAnsi="宋体" w:eastAsia="宋体" w:cs="宋体"/>
          <w:color w:val="000"/>
          <w:sz w:val="28"/>
          <w:szCs w:val="28"/>
        </w:rPr>
        <w:t xml:space="preserve">2.搞好党支部班子成员团结工作。班子成员团结协作是公司工作推进的基础。经过两年的班子建设，物业公司党支部现在已是一个团结奋进，积极奉献，勤政廉洁，有凝聚力、有战斗力、有向心力的集体。我们支部很多党员同志真正做到了危难险重冲在前，主动完成工作任务，尤其是校管部徐为珍同志，吃苦在前，不怕劳累，总是圆满地完成集团及公司交给的任务，深得同志们赞扬；</w:t>
      </w:r>
    </w:p>
    <w:p>
      <w:pPr>
        <w:ind w:left="0" w:right="0" w:firstLine="560"/>
        <w:spacing w:before="450" w:after="450" w:line="312" w:lineRule="auto"/>
      </w:pPr>
      <w:r>
        <w:rPr>
          <w:rFonts w:ascii="宋体" w:hAnsi="宋体" w:eastAsia="宋体" w:cs="宋体"/>
          <w:color w:val="000"/>
          <w:sz w:val="28"/>
          <w:szCs w:val="28"/>
        </w:rPr>
        <w:t xml:space="preserve">3.发挥思想政治优势，充分调动职工积极性，促进公司生产经营。物业公司由于经营收入少，在福利分配上员工情绪大。公司党支部把做好职工群众的思想工作作为工作重点之一，在员工队伍中抓好思想政治工作，充分发挥^v^员的模范带头作用，主动认识到公司的困难，与基层员工谈心、交心，深入基层的同时让基层员工了解公司的运行状况，上下一心积极把工作做好。这样既稳定了职工队伍，又调动了职工积极性，有效促进了公司的生产经营。我们还定期对员工队伍进行思想动态分析随时掌握思想脉搏，有效解决员工思想的问题。此外，我们还慰问了困难职工，使他们感受到公司的温暖。</w:t>
      </w:r>
    </w:p>
    <w:p>
      <w:pPr>
        <w:ind w:left="0" w:right="0" w:firstLine="560"/>
        <w:spacing w:before="450" w:after="450" w:line="312" w:lineRule="auto"/>
      </w:pPr>
      <w:r>
        <w:rPr>
          <w:rFonts w:ascii="宋体" w:hAnsi="宋体" w:eastAsia="宋体" w:cs="宋体"/>
          <w:color w:val="000"/>
          <w:sz w:val="28"/>
          <w:szCs w:val="28"/>
        </w:rPr>
        <w:t xml:space="preserve">4.加强作风建设，树立公司良好形象。物业公司服务对象为广大师生，服务的好坏直接影响到集团和公司的形象，物业公司把服务作为突破口，加强作风建设，提高员工的职业道德素质。在这期间，公司涌现了许多先进人物和事迹，例如教二楼保洁员胡雪梅同志，拾到一位同学的钱包，内有现金、银行卡等价值两千多元，主动上交物业公司，归还了失主。</w:t>
      </w:r>
    </w:p>
    <w:p>
      <w:pPr>
        <w:ind w:left="0" w:right="0" w:firstLine="560"/>
        <w:spacing w:before="450" w:after="450" w:line="312" w:lineRule="auto"/>
      </w:pPr>
      <w:r>
        <w:rPr>
          <w:rFonts w:ascii="宋体" w:hAnsi="宋体" w:eastAsia="宋体" w:cs="宋体"/>
          <w:color w:val="000"/>
          <w:sz w:val="28"/>
          <w:szCs w:val="28"/>
        </w:rPr>
        <w:t xml:space="preserve">5.配合公司搞好ISO9000质量认证工作。管标工作是集团上一年工作的重点，党支部积极配合公司开展管标工作，要求每位党员身先士卒，严格按照集团及公司的管标要求执行，在工作中起到先锋模范作用，保证了管标工作的顺利推行；</w:t>
      </w:r>
    </w:p>
    <w:p>
      <w:pPr>
        <w:ind w:left="0" w:right="0" w:firstLine="560"/>
        <w:spacing w:before="450" w:after="450" w:line="312" w:lineRule="auto"/>
      </w:pPr>
      <w:r>
        <w:rPr>
          <w:rFonts w:ascii="宋体" w:hAnsi="宋体" w:eastAsia="宋体" w:cs="宋体"/>
          <w:color w:val="000"/>
          <w:sz w:val="28"/>
          <w:szCs w:val="28"/>
        </w:rPr>
        <w:t xml:space="preserve">6.开展民主生活会，营造创新支部。物业公司党支部每月召开一次党员例会，对公司的重大事情和决策进行讨论，使每个党员都能跟紧形势。同时我们还积极召开入党积极分子会议，把思想好、业务好的年轻同志吸收进来作为考察对象，使我们的支部变得有活力，有创新力。</w:t>
      </w:r>
    </w:p>
    <w:p>
      <w:pPr>
        <w:ind w:left="0" w:right="0" w:firstLine="560"/>
        <w:spacing w:before="450" w:after="450" w:line="312" w:lineRule="auto"/>
      </w:pPr>
      <w:r>
        <w:rPr>
          <w:rFonts w:ascii="宋体" w:hAnsi="宋体" w:eastAsia="宋体" w:cs="宋体"/>
          <w:color w:val="000"/>
          <w:sz w:val="28"/>
          <w:szCs w:val="28"/>
        </w:rPr>
        <w:t xml:space="preserve">虽然过去的两年我们取得了一定的成绩，但也存在一些问题，如：党支部成员中个别忙于业务，对理论学习不够积极主动；还有个别同志劳动纪律松弛，工作责任心不强等。</w:t>
      </w:r>
    </w:p>
    <w:p>
      <w:pPr>
        <w:ind w:left="0" w:right="0" w:firstLine="560"/>
        <w:spacing w:before="450" w:after="450" w:line="312" w:lineRule="auto"/>
      </w:pPr>
      <w:r>
        <w:rPr>
          <w:rFonts w:ascii="宋体" w:hAnsi="宋体" w:eastAsia="宋体" w:cs="宋体"/>
          <w:color w:val="000"/>
          <w:sz w:val="28"/>
          <w:szCs w:val="28"/>
        </w:rPr>
        <w:t xml:space="preserve">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1.在集团党委的领导下，配合公司继续做好各项管理服务工作。积极为强化管理，努力创收，献计献策，发挥党支部战斗堡垒和党员模范带头作用，促进公司的稳定和安全生产工作。</w:t>
      </w:r>
    </w:p>
    <w:p>
      <w:pPr>
        <w:ind w:left="0" w:right="0" w:firstLine="560"/>
        <w:spacing w:before="450" w:after="450" w:line="312" w:lineRule="auto"/>
      </w:pPr>
      <w:r>
        <w:rPr>
          <w:rFonts w:ascii="宋体" w:hAnsi="宋体" w:eastAsia="宋体" w:cs="宋体"/>
          <w:color w:val="000"/>
          <w:sz w:val="28"/>
          <w:szCs w:val="28"/>
        </w:rPr>
        <w:t xml:space="preserve">2.进一步加强对党员、干部的思想教育，抓好政治理论学习，提高认识，正确处理学习与业务工作的关系，两者都不能放松；同时加强劳动纪律教育。</w:t>
      </w:r>
    </w:p>
    <w:p>
      <w:pPr>
        <w:ind w:left="0" w:right="0" w:firstLine="560"/>
        <w:spacing w:before="450" w:after="450" w:line="312" w:lineRule="auto"/>
      </w:pPr>
      <w:r>
        <w:rPr>
          <w:rFonts w:ascii="宋体" w:hAnsi="宋体" w:eastAsia="宋体" w:cs="宋体"/>
          <w:color w:val="000"/>
          <w:sz w:val="28"/>
          <w:szCs w:val="28"/>
        </w:rPr>
        <w:t xml:space="preserve">3.积极吸收和发展有思想有能力的^v^员。党员队伍要有活力有创新力，就需要不断补充新鲜血液，今后将把考察好的能力强、思想过的硬的年轻入党积极分子吸收到党的队伍来，不断充实和发展物业公司党支部。</w:t>
      </w:r>
    </w:p>
    <w:p>
      <w:pPr>
        <w:ind w:left="0" w:right="0" w:firstLine="560"/>
        <w:spacing w:before="450" w:after="450" w:line="312" w:lineRule="auto"/>
      </w:pPr>
      <w:r>
        <w:rPr>
          <w:rFonts w:ascii="宋体" w:hAnsi="宋体" w:eastAsia="宋体" w:cs="宋体"/>
          <w:color w:val="000"/>
          <w:sz w:val="28"/>
          <w:szCs w:val="28"/>
        </w:rPr>
        <w:t xml:space="preserve">4.组建物业公司共青团支部工作。物业公司是个年轻的公司，成立至今还没有健全组织。作为党支部的下属，共青团组织同样可以发挥其应有的作用。物业公司有许多团员都没有组织归属，今后我们将组建共青团支部，把他们纳入党的组织体系中。</w:t>
      </w:r>
    </w:p>
    <w:p>
      <w:pPr>
        <w:ind w:left="0" w:right="0" w:firstLine="560"/>
        <w:spacing w:before="450" w:after="450" w:line="312" w:lineRule="auto"/>
      </w:pPr>
      <w:r>
        <w:rPr>
          <w:rFonts w:ascii="宋体" w:hAnsi="宋体" w:eastAsia="宋体" w:cs="宋体"/>
          <w:color w:val="000"/>
          <w:sz w:val="28"/>
          <w:szCs w:val="28"/>
        </w:rPr>
        <w:t xml:space="preserve">5.搞好工会工作和妇女工作。物业公司今后将丰富员工的业余文化生活，在传统节日和妇女节将组织开展形式各样的比赛和晚会，使员工在工作之余得到放松，体会到公司大家庭的温暖，工作起来更有意义也更带劲。</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20_红色物业工作总结4</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20_红色物业工作总结5</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20_红色物业工作总结6</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__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(一)日常维护。__区主要为业户报修问题的处理，维修处结率100%，__区主要为新交接房的维修，根据《交接验收单》中问题联系工程部及时维修，并对处理过程进行监控并回访。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__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第五、__区供水管线老化、锈蚀、日常盘查、巡视管理不严谨，造成部分跑、冒、滴、漏现象;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20_红色物业工作总结7</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20_红色物业工作总结8</w:t>
      </w:r>
    </w:p>
    <w:p>
      <w:pPr>
        <w:ind w:left="0" w:right="0" w:firstLine="560"/>
        <w:spacing w:before="450" w:after="450" w:line="312" w:lineRule="auto"/>
      </w:pPr>
      <w:r>
        <w:rPr>
          <w:rFonts w:ascii="宋体" w:hAnsi="宋体" w:eastAsia="宋体" w:cs="宋体"/>
          <w:color w:val="000"/>
          <w:sz w:val="28"/>
          <w:szCs w:val="28"/>
        </w:rPr>
        <w:t xml:space="preserve">&gt;1、确保了小区上半年无安全管理事故。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&gt;2、季节性和阶段性得到有效落实。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&gt;3、积极跟进车辆收费的前期准备。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&gt;4、保安管理顺利开展。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&gt;5、在做好本职的同时，努力发挥“管理员”职能。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&gt;6、管理制度的调整和修改完善。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20_红色物业工作总结9</w:t>
      </w:r>
    </w:p>
    <w:p>
      <w:pPr>
        <w:ind w:left="0" w:right="0" w:firstLine="560"/>
        <w:spacing w:before="450" w:after="450" w:line="312" w:lineRule="auto"/>
      </w:pPr>
      <w:r>
        <w:rPr>
          <w:rFonts w:ascii="宋体" w:hAnsi="宋体" w:eastAsia="宋体" w:cs="宋体"/>
          <w:color w:val="000"/>
          <w:sz w:val="28"/>
          <w:szCs w:val="28"/>
        </w:rPr>
        <w:t xml:space="preserve">物业20xx年上半年的工作已经结束。在集团的关心支持下，在公司全体同仁的共同努力下，我们实现了时间过半，任务过半的目标。公司上半年营业收入2207万元，上交税金万元，上交利润万元，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&gt;一、上半年工作业绩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20_红色物业工作总结10</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20_红色物业工作总结11</w:t>
      </w:r>
    </w:p>
    <w:p>
      <w:pPr>
        <w:ind w:left="0" w:right="0" w:firstLine="560"/>
        <w:spacing w:before="450" w:after="450" w:line="312" w:lineRule="auto"/>
      </w:pPr>
      <w:r>
        <w:rPr>
          <w:rFonts w:ascii="宋体" w:hAnsi="宋体" w:eastAsia="宋体" w:cs="宋体"/>
          <w:color w:val="000"/>
          <w:sz w:val="28"/>
          <w:szCs w:val="28"/>
        </w:rPr>
        <w:t xml:space="preserve">物业党建是城市基层党建新的重要领域，探索党建引领物业服务融入基层社会治理新路子，既是发挥党组织引领物业服务作用的重要举措，也是助推“物业革命”、营造“共建共治共享”社区治理格局的有力抓手。荣成市委市政府以满足城市社区居民对美好生活的需求为出发点，将基层党建、基层治理和服务群众紧密结合，通过开展“红色物业”创建工程，一手托起精致城市建设梦想，一手托起人民对美好生活向往。</w:t>
      </w:r>
    </w:p>
    <w:p>
      <w:pPr>
        <w:ind w:left="0" w:right="0" w:firstLine="560"/>
        <w:spacing w:before="450" w:after="450" w:line="312" w:lineRule="auto"/>
      </w:pPr>
      <w:r>
        <w:rPr>
          <w:rFonts w:ascii="宋体" w:hAnsi="宋体" w:eastAsia="宋体" w:cs="宋体"/>
          <w:color w:val="000"/>
          <w:sz w:val="28"/>
          <w:szCs w:val="28"/>
        </w:rPr>
        <w:t xml:space="preserve">&gt;一、“党建+物业”模式助推党建大融合</w:t>
      </w:r>
    </w:p>
    <w:p>
      <w:pPr>
        <w:ind w:left="0" w:right="0" w:firstLine="560"/>
        <w:spacing w:before="450" w:after="450" w:line="312" w:lineRule="auto"/>
      </w:pPr>
      <w:r>
        <w:rPr>
          <w:rFonts w:ascii="宋体" w:hAnsi="宋体" w:eastAsia="宋体" w:cs="宋体"/>
          <w:color w:val="000"/>
          <w:sz w:val="28"/>
          <w:szCs w:val="28"/>
        </w:rPr>
        <w:t xml:space="preserve">构建社区组织运行体系，让“两家人”变成“一家亲”。为有效化解社区物业矛盾，坚持把物业服务管理融入城市社区基层党建工作中，发挥党组织引领的重要作用。一是开展“双向进入、交叉任职”工作。在崖头城区新世纪、海山逸品华庭等7个物业项目开展“双向进入、交叉任职”工作，吸纳优秀物业服务项目负责人担任社区兼职工作站副站长，社区党总支书记兼任物业服务企业党建指导员，加强业务工作交流融合，同时引导有条件的物业企业成立党组织，目前，已成立3个物业党支部。二是社区物业联席会会议开展常态化、全覆盖。在所有城市社区建立由社区党组织牵头建立的社区居委会、业主委员会和物业公司共同参与的联席会议工作机制，对民生问题共同研究解决方案，注重发挥志愿者、楼道长、党员居民作用，突破物业小区的管理界限，形成360°的为民服务闭环体系。三是促进物业工作人员向党组织靠拢。提升物业从业人员素质，积极开展市级“红色物业大讲堂”计划，由住建局、社区服务中心重点围绕党务知识、党员教育、服务居民、物业管理等内容，对物业党员干部、业务骨干等开展专题培训，不断提高解决居民问题能力。</w:t>
      </w:r>
    </w:p>
    <w:p>
      <w:pPr>
        <w:ind w:left="0" w:right="0" w:firstLine="560"/>
        <w:spacing w:before="450" w:after="450" w:line="312" w:lineRule="auto"/>
      </w:pPr>
      <w:r>
        <w:rPr>
          <w:rFonts w:ascii="宋体" w:hAnsi="宋体" w:eastAsia="宋体" w:cs="宋体"/>
          <w:color w:val="000"/>
          <w:sz w:val="28"/>
          <w:szCs w:val="28"/>
        </w:rPr>
        <w:t xml:space="preserve">&gt;二、“志愿+物业”模式助推服务全升级。</w:t>
      </w:r>
    </w:p>
    <w:p>
      <w:pPr>
        <w:ind w:left="0" w:right="0" w:firstLine="560"/>
        <w:spacing w:before="450" w:after="450" w:line="312" w:lineRule="auto"/>
      </w:pPr>
      <w:r>
        <w:rPr>
          <w:rFonts w:ascii="宋体" w:hAnsi="宋体" w:eastAsia="宋体" w:cs="宋体"/>
          <w:color w:val="000"/>
          <w:sz w:val="28"/>
          <w:szCs w:val="28"/>
        </w:rPr>
        <w:t xml:space="preserve">突出物业公司公益属性，以服务居民为价值取向，以邻里关系为基础，扎根小区，服务居民，加快推进“三个一批”红色物业志愿服务体系建设。一是建设一批“红色便民服务站”。整合城区闲置物业用房，开展各类便民服务及睦邻活动，城投物业在十里河、青阳西区等小区设置便民工具借用点，面向信用等级为A级以上的居民提供维修箱、维修梯、小推车、打气筒等便民工具，同时针对老人、残疾人等特殊群体，提供免费的上门服务。二是组织一批“红色志愿服务队”。由物业企业积极收集小区居民需求，依托红色物业服务，建立红色物业志愿服务队，扎扎实实为居民解决一些困难，办一些好事。凤凰湖物业建立“红色管家快速维修队”，对小区内信用等级为A级以上居民提供免费上门维修服务，并建立“54321”快速处置机制，承诺接到业主诉求后,物业人员接到信息于5分钟赶到现场，小问题40分钟内解决，严重问题3小时内解决，复杂问题2天内解决，特殊问题1天内提出解决方案。三是打造一批“红色志愿服务品牌”。有针对性地设计实施一批关爱空巢老人、残疾人、儿童等志愿服务项目。组织文化、医疗卫生、法律、环保、消防等专业志愿服务队进社区，开展各类专业志愿服务活动，真正把志愿服务做到小区，做进家庭，融入居民的日常生活。</w:t>
      </w:r>
    </w:p>
    <w:p>
      <w:pPr>
        <w:ind w:left="0" w:right="0" w:firstLine="560"/>
        <w:spacing w:before="450" w:after="450" w:line="312" w:lineRule="auto"/>
      </w:pPr>
      <w:r>
        <w:rPr>
          <w:rFonts w:ascii="宋体" w:hAnsi="宋体" w:eastAsia="宋体" w:cs="宋体"/>
          <w:color w:val="000"/>
          <w:sz w:val="28"/>
          <w:szCs w:val="28"/>
        </w:rPr>
        <w:t xml:space="preserve">&gt;三、“自治+物业”模式助推社区治理新格局</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20_红色物业工作总结12</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20_红色物业工作总结13</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20_红色物业工作总结14</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20_红色物业工作总结15</w:t>
      </w:r>
    </w:p>
    <w:p>
      <w:pPr>
        <w:ind w:left="0" w:right="0" w:firstLine="560"/>
        <w:spacing w:before="450" w:after="450" w:line="312" w:lineRule="auto"/>
      </w:pPr>
      <w:r>
        <w:rPr>
          <w:rFonts w:ascii="宋体" w:hAnsi="宋体" w:eastAsia="宋体" w:cs="宋体"/>
          <w:color w:val="000"/>
          <w:sz w:val="28"/>
          <w:szCs w:val="28"/>
        </w:rPr>
        <w:t xml:space="preserve">20_年党建引领物业管理工作总结经验做法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20_红色物业工作总结17</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水电费收缴实际工作中，我注重以工作任务为牵引，依托工作岗位学习提高工作能力，通过观察、摸索和实践锻炼，通过在233小区、恒丰小区和华天望族苑等进行收费等工作的锻炼使我能够较快地进入了实际工作中，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各个小区的实际情况，在进一步了解掌握服务费协议收缴办法的基础上。在各个小区管理处领导和客服的带领下和支持下，积极开展对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如期完成233小区每月入户水表数据录入，并形成月报，同时对233及恒丰小区内商业用水费用进行收缴工作。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（三）搞好办公室等部门工作。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2024-10-20T01:19:34+08:00</dcterms:created>
  <dcterms:modified xsi:type="dcterms:W3CDTF">2024-10-20T01:19:34+08:00</dcterms:modified>
</cp:coreProperties>
</file>

<file path=docProps/custom.xml><?xml version="1.0" encoding="utf-8"?>
<Properties xmlns="http://schemas.openxmlformats.org/officeDocument/2006/custom-properties" xmlns:vt="http://schemas.openxmlformats.org/officeDocument/2006/docPropsVTypes"/>
</file>