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校园企业宣讲工作总结(精选9篇)</w:t>
      </w:r>
      <w:bookmarkEnd w:id="1"/>
    </w:p>
    <w:p>
      <w:pPr>
        <w:jc w:val="center"/>
        <w:spacing w:before="0" w:after="450"/>
      </w:pPr>
      <w:r>
        <w:rPr>
          <w:rFonts w:ascii="Arial" w:hAnsi="Arial" w:eastAsia="Arial" w:cs="Arial"/>
          <w:color w:val="999999"/>
          <w:sz w:val="20"/>
          <w:szCs w:val="20"/>
        </w:rPr>
        <w:t xml:space="preserve">来源：网友投稿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校园企业宣讲工作总结1认真贯彻落实国家和上海市科学道德和学风建设宣讲教育的文件精神，按照“全覆盖、制度化、重实效”的总体要求和“两个拓展、两个结合”的工作原则，以《东华大学“十三五”规划纲要》和《东华大学深化综合改革方案》为依据，扎实开展科...</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校园企业宣讲工作总结1</w:t>
      </w:r>
    </w:p>
    <w:p>
      <w:pPr>
        <w:ind w:left="0" w:right="0" w:firstLine="560"/>
        <w:spacing w:before="450" w:after="450" w:line="312" w:lineRule="auto"/>
      </w:pPr>
      <w:r>
        <w:rPr>
          <w:rFonts w:ascii="宋体" w:hAnsi="宋体" w:eastAsia="宋体" w:cs="宋体"/>
          <w:color w:val="000"/>
          <w:sz w:val="28"/>
          <w:szCs w:val="28"/>
        </w:rPr>
        <w:t xml:space="preserve">认真贯彻落实国家和上海市科学道德和学风建设宣讲教育的文件精神，按照“全覆盖、制度化、重实效”的总体要求和“两个拓展、两个结合”的工作原则，以《东华大学“十三五”规划纲要》和《东华大学深化综合改革方案》为依据，扎实开展科学道德和学风建设工作，积极引导全体教师、研究生、高年级本科生自觉践行社会主义核心价值体系，努力成为优良学术道德的践行者和良好学术风气的维护者，在全校形成了良好学术氛围。本年度具体工作如下：</w:t>
      </w:r>
    </w:p>
    <w:p>
      <w:pPr>
        <w:ind w:left="0" w:right="0" w:firstLine="560"/>
        <w:spacing w:before="450" w:after="450" w:line="312" w:lineRule="auto"/>
      </w:pPr>
      <w:r>
        <w:rPr>
          <w:rFonts w:ascii="宋体" w:hAnsi="宋体" w:eastAsia="宋体" w:cs="宋体"/>
          <w:color w:val="000"/>
          <w:sz w:val="28"/>
          <w:szCs w:val="28"/>
        </w:rPr>
        <w:t xml:space="preserve">一.组织集中收看20__年全国科学道德和学风建设宣讲教育报告会</w:t>
      </w:r>
    </w:p>
    <w:p>
      <w:pPr>
        <w:ind w:left="0" w:right="0" w:firstLine="560"/>
        <w:spacing w:before="450" w:after="450" w:line="312" w:lineRule="auto"/>
      </w:pPr>
      <w:r>
        <w:rPr>
          <w:rFonts w:ascii="宋体" w:hAnsi="宋体" w:eastAsia="宋体" w:cs="宋体"/>
          <w:color w:val="000"/>
          <w:sz w:val="28"/>
          <w:szCs w:val="28"/>
        </w:rPr>
        <w:t xml:space="preserve">二.做好校级层面的宣讲教育活动</w:t>
      </w:r>
    </w:p>
    <w:p>
      <w:pPr>
        <w:ind w:left="0" w:right="0" w:firstLine="560"/>
        <w:spacing w:before="450" w:after="450" w:line="312" w:lineRule="auto"/>
      </w:pPr>
      <w:r>
        <w:rPr>
          <w:rFonts w:ascii="宋体" w:hAnsi="宋体" w:eastAsia="宋体" w:cs="宋体"/>
          <w:color w:val="000"/>
          <w:sz w:val="28"/>
          <w:szCs w:val="28"/>
        </w:rPr>
        <w:t xml:space="preserve">学校精选专家报告，注重工作实效。按照我校“研究生科学道德与学术规范建设月”总体部署，为强化研究生学术道德规范意识，加强研究生学术诚信教育，20__年11月28日下午，分别在松江校区锦绣会堂、延安路校区三教报告厅举行研究生学术道德规范宣讲教育讲座，覆盖全校共20__余名硕士、博士研究生。主讲嘉宾为材料学院博士生导师王依民教授、服装学院博士生导师杨以雄教授。讲座中，教授们分别从大学教育和研究生教育情况入手，指出研究生应该注重学风和学术道德建设，在良好的学习环境中，“志存高远，脚踏实地，勇于创新，求真务实”，让自己的学习探索生活更加充实、有目标、有动力。同时，针对研究生学术论文、学位论文的各个环节需要注意的问题进行了详细的阐述，进一步强调了遵守学术道德与诚信培养的重要性。教授们还从学习十九大精神的角度，指出了研究生科学道德建设的重要性，鼓励研究生们把个人的梦想融入到中华民族伟大复兴的中国梦中，通过科研实践、创新能力提升贡献自己的智慧和力量。20__年，东华大学围绕研究生科学道德与学风建设，举办首届东华大学“科学道德与学术规范”研讨会，共有来自各学院90余名硕博士参加分组研讨。学校还“以诚治学、以信立身”的科学道德与学风建设主题，开展学校研究生科学道德文化作品展活动，广泛在研究生群体中动员挖掘作品，通过文艺作品来倡导研究生恪守学术诚信，崇尚科学道德。</w:t>
      </w:r>
    </w:p>
    <w:p>
      <w:pPr>
        <w:ind w:left="0" w:right="0" w:firstLine="560"/>
        <w:spacing w:before="450" w:after="450" w:line="312" w:lineRule="auto"/>
      </w:pPr>
      <w:r>
        <w:rPr>
          <w:rFonts w:ascii="宋体" w:hAnsi="宋体" w:eastAsia="宋体" w:cs="宋体"/>
          <w:color w:val="000"/>
          <w:sz w:val="28"/>
          <w:szCs w:val="28"/>
        </w:rPr>
        <w:t xml:space="preserve">三.做好学院引导，深化教育效果</w:t>
      </w:r>
    </w:p>
    <w:p>
      <w:pPr>
        <w:ind w:left="0" w:right="0" w:firstLine="560"/>
        <w:spacing w:before="450" w:after="450" w:line="312" w:lineRule="auto"/>
      </w:pPr>
      <w:r>
        <w:rPr>
          <w:rFonts w:ascii="宋体" w:hAnsi="宋体" w:eastAsia="宋体" w:cs="宋体"/>
          <w:color w:val="000"/>
          <w:sz w:val="28"/>
          <w:szCs w:val="28"/>
        </w:rPr>
        <w:t xml:space="preserve">各学院将科学道德与学风建设作为研究生思想政治教育的重要内容，并结合学院实际做好教育工作方案，积极探索创新教育形式，组织开展师生座谈会、学术论坛、博士沙龙、辩论赛、知识竞赛等形式更为多样的教育活动，深化教育效果。如环境学院为让新生们能够迅速融入研究生生活，加深新生对研究生科研活动的认知，邀请学院分管研究生院长开展讲座，就研究生科研创新的重要性、如何开展科研活动、以及进行科研活动的方法、途径进行了详细说明，并对科研成果的撰写与发布提出了诸多建议。化工生物学院为了帮助新生充分了解研究生培养目标，正确认识专业特点和社会对本专业的人才需求，合理规划自身发展，为研究生新生开设职业生涯规划讲座，引导研究生自我认识、自我规划生涯，同时对研究生新生如何进行合理的职业生涯规划给出了诸多建议。纺织学院为帮助新生培养良好的阅读习惯，提高阅读品味和鉴赏能力，举办以阅读、交流和共享为主题的科学道德读书沙龙活动，并邀请院士、特聘教授、企业导师、行业领军人组成的讲师团介绍纺织专业认知的系列讲座8次，详细解读纺织科技应用和纺织行业发展前景，倡导广大研究生诚信做人、诚信治学。机械学院采取各种措施落实学风建设，一方面成立“机械工程学院老教授咨询组”，开展研究生和本科生结对互助，更有针对性地帮助部分学困生尽快适应大学的学习方式;另一方面通过在学院层面树立“学风建设标兵”、“学习型寝室”、“学习进步奖”、“科技创新奖”等典型，优化学习氛围，提升整体学习质量，通过开展科学道德与学风建设大会来营造良好的学术氛围。马克思主义学院多措并举，不仅定期邀请知名教授“走进来”，为研究生开展学术讲座，也鼓励研究生“走出去”，在更高平台中展现自己的学术风采，增进学科间交流互动，开阔研究生专业视野，提升学术素养。针对马克思主义学院学科特色，邀请南京大学荣誉资深教授林德宏、复旦大学教授王凤才等知名专家学者举行讲，加深研究生学术素养，并依托马克思主义学院示范马院平台，借助马克思主义学院承办“马克思主义科技思想与社会发展”学术研讨会、上海市第五届马克思主义理论学科研究生学术论坛的契机，鼓励研究生全员参与，聆听学术大咖报告、增强交流学习。人文学院十分重视研究生学术道德规范和研究氛围培养，一方面以入学教育为契机，狠抓入门关的学风氛围培养和学术道德教育，邀请学院退休老教授和年轻导师与学生面对面座谈和“研究生学术道德规范与研究能力培养”专题讲座;另一方面融研究生学风建设于常规活动之中，通过专业介绍会、导师见面会、心理素质拓展等活动，通过老师言传身教和寓教育于活动的方式，建立良好的学风和学术道德沟通渠道，打造学院学术研究团体。</w:t>
      </w:r>
    </w:p>
    <w:p>
      <w:pPr>
        <w:ind w:left="0" w:right="0" w:firstLine="560"/>
        <w:spacing w:before="450" w:after="450" w:line="312" w:lineRule="auto"/>
      </w:pPr>
      <w:r>
        <w:rPr>
          <w:rFonts w:ascii="宋体" w:hAnsi="宋体" w:eastAsia="宋体" w:cs="宋体"/>
          <w:color w:val="000"/>
          <w:sz w:val="28"/>
          <w:szCs w:val="28"/>
        </w:rPr>
        <w:t xml:space="preserve">四.以社会主义核心价值观为重点，充实研究生思想政治教育内涵</w:t>
      </w:r>
    </w:p>
    <w:p>
      <w:pPr>
        <w:ind w:left="0" w:right="0" w:firstLine="560"/>
        <w:spacing w:before="450" w:after="450" w:line="312" w:lineRule="auto"/>
      </w:pPr>
      <w:r>
        <w:rPr>
          <w:rFonts w:ascii="宋体" w:hAnsi="宋体" w:eastAsia="宋体" w:cs="宋体"/>
          <w:color w:val="000"/>
          <w:sz w:val="28"/>
          <w:szCs w:val="28"/>
        </w:rPr>
        <w:t xml:space="preserve">学校以“立德树人”为根本，把研究生科学道德和学风建设的内容，融入对社会主义核心价值观的学习和践行中。先后涌现出了“少数民族大学生爱国主义教育实践”、“东华大学国旗班爱国主义教育示范基地”、“一带一路援疆团”等品牌教育项目，吸引了大批研究生参与，对研究生的理想信念、道德价值观起到了良好的教育作用，为培育研究生奉献科学的精神、实事求是潜心研究学术的精神搭建了平台。各学院扎实开展弘扬和传承中国优秀传统文化教育活动，在传承和发扬中国优秀传统文化过程中增强学生文化自信，激发学生成才意识。学校开展“砺志·仁爱”慈善文化月、“砺志·敬业”系列学雷锋月、“砺志·笃行”诚信活动月、“砺志弘毅·共筑梦想”暑期社会实践等“砺志”主题系列活动，激励研究生形成勤学、修德、明辨、笃实的精神风貌，增强了研究生的诚信意识和奋发向上的精神风貌。</w:t>
      </w:r>
    </w:p>
    <w:p>
      <w:pPr>
        <w:ind w:left="0" w:right="0" w:firstLine="560"/>
        <w:spacing w:before="450" w:after="450" w:line="312" w:lineRule="auto"/>
      </w:pPr>
      <w:r>
        <w:rPr>
          <w:rFonts w:ascii="宋体" w:hAnsi="宋体" w:eastAsia="宋体" w:cs="宋体"/>
          <w:color w:val="000"/>
          <w:sz w:val="28"/>
          <w:szCs w:val="28"/>
        </w:rPr>
        <w:t xml:space="preserve">五.将科学道德与学风建设宣传教育融入研究生党建、校园文化活动</w:t>
      </w:r>
    </w:p>
    <w:p>
      <w:pPr>
        <w:ind w:left="0" w:right="0" w:firstLine="560"/>
        <w:spacing w:before="450" w:after="450" w:line="312" w:lineRule="auto"/>
      </w:pPr>
      <w:r>
        <w:rPr>
          <w:rFonts w:ascii="宋体" w:hAnsi="宋体" w:eastAsia="宋体" w:cs="宋体"/>
          <w:color w:val="000"/>
          <w:sz w:val="28"/>
          <w:szCs w:val="28"/>
        </w:rPr>
        <w:t xml:space="preserve">六.将培养学生严谨的治学态度融入新生入学教育及课程教学</w:t>
      </w:r>
    </w:p>
    <w:p>
      <w:pPr>
        <w:ind w:left="0" w:right="0" w:firstLine="560"/>
        <w:spacing w:before="450" w:after="450" w:line="312" w:lineRule="auto"/>
      </w:pPr>
      <w:r>
        <w:rPr>
          <w:rFonts w:ascii="宋体" w:hAnsi="宋体" w:eastAsia="宋体" w:cs="宋体"/>
          <w:color w:val="000"/>
          <w:sz w:val="28"/>
          <w:szCs w:val="28"/>
        </w:rPr>
        <w:t xml:space="preserve">学校以新生为工作对象的重点，制定研究生新生入学教育方案，将科学道德和学风建设作为新生入学教育的重要内容，并督导各学院组织全体研究生新生或以研究生班级、党支部为单位，或以学院为单位，进行科学道德和学风建设宣讲动员，了解开展科学道德和学风建设宣传教育活动的目的和意义。</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校园企业宣讲工作总结2</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今年的主题为“科学矫正近视、关注孩子眼健康”。据有关统计显示目前我国小学生近视率23%，中学生近视率55%,大学生近视率76%，为了更好地提高我市广大少年儿童的眼健康，普及近视防护知识，6月6日在市卫计委统一部署下，我院积极开展了^v^爱眼日^v^^v^科学矫正近视、关注孩子眼健康^v^宣传、义诊活动。</w:t>
      </w:r>
    </w:p>
    <w:p>
      <w:pPr>
        <w:ind w:left="0" w:right="0" w:firstLine="560"/>
        <w:spacing w:before="450" w:after="450" w:line="312" w:lineRule="auto"/>
      </w:pPr>
      <w:r>
        <w:rPr>
          <w:rFonts w:ascii="宋体" w:hAnsi="宋体" w:eastAsia="宋体" w:cs="宋体"/>
          <w:color w:val="000"/>
          <w:sz w:val="28"/>
          <w:szCs w:val="28"/>
        </w:rPr>
        <w:t xml:space="preserve">在蓝天幼儿园给200多名少儿及青年教师进行了视力检查及眼部检查。通过专业生动的近视预防知识的宣传，增强了全体师生爱眼护眼的意识。师生们认识到了预防近视发生、发展要从幼小孩子开始，养成良好的用眼习惯，科学用眼是关键。同时她们也了解到了保持良好的用眼习惯，避免长时间近距离用眼，注意用眼间歇地放松等可以有效预防近视;坚持适度的户外活动，让眼睛经常沐浴在阳光下，可以有效降低近视的发生。本次活动向幼儿园发放视力表、预防近视发生发展宣传彩页200多份。</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校园企业宣讲工作总结3</w:t>
      </w:r>
    </w:p>
    <w:p>
      <w:pPr>
        <w:ind w:left="0" w:right="0" w:firstLine="560"/>
        <w:spacing w:before="450" w:after="450" w:line="312" w:lineRule="auto"/>
      </w:pPr>
      <w:r>
        <w:rPr>
          <w:rFonts w:ascii="宋体" w:hAnsi="宋体" w:eastAsia="宋体" w:cs="宋体"/>
          <w:color w:val="000"/>
          <w:sz w:val="28"/>
          <w:szCs w:val="28"/>
        </w:rPr>
        <w:t xml:space="preserve">乔布堂简历宣讲会在工作人员们的辛勤忙碌中圆满结束了。回顾整个活动前期准备以及进行过程，就我个人的工作情况作出以下几点总结：</w:t>
      </w:r>
    </w:p>
    <w:p>
      <w:pPr>
        <w:ind w:left="0" w:right="0" w:firstLine="560"/>
        <w:spacing w:before="450" w:after="450" w:line="312" w:lineRule="auto"/>
      </w:pPr>
      <w:r>
        <w:rPr>
          <w:rFonts w:ascii="宋体" w:hAnsi="宋体" w:eastAsia="宋体" w:cs="宋体"/>
          <w:color w:val="000"/>
          <w:sz w:val="28"/>
          <w:szCs w:val="28"/>
        </w:rPr>
        <w:t xml:space="preserve">1.活动前期准备的时候工作不够积极主动，多次缺席，少有帮忙，没能很好的分担部门的工作任务。针对这一点经过自我反思，我以后会学着合理安排自己的时间，尽量协调配合部门的各项工作。</w:t>
      </w:r>
    </w:p>
    <w:p>
      <w:pPr>
        <w:ind w:left="0" w:right="0" w:firstLine="560"/>
        <w:spacing w:before="450" w:after="450" w:line="312" w:lineRule="auto"/>
      </w:pPr>
      <w:r>
        <w:rPr>
          <w:rFonts w:ascii="宋体" w:hAnsi="宋体" w:eastAsia="宋体" w:cs="宋体"/>
          <w:color w:val="000"/>
          <w:sz w:val="28"/>
          <w:szCs w:val="28"/>
        </w:rPr>
        <w:t xml:space="preserve">2.活动当天布置会场的时候随机应变能力和积极主动性较差，部长吩咐做什么才做什么，缺少自发积极性。希望通过这次经验总结以后慢慢克服，跟着部长们多多学习锻炼现场应变能力和处理各种事情的方式方法。</w:t>
      </w:r>
    </w:p>
    <w:p>
      <w:pPr>
        <w:ind w:left="0" w:right="0" w:firstLine="560"/>
        <w:spacing w:before="450" w:after="450" w:line="312" w:lineRule="auto"/>
      </w:pPr>
      <w:r>
        <w:rPr>
          <w:rFonts w:ascii="宋体" w:hAnsi="宋体" w:eastAsia="宋体" w:cs="宋体"/>
          <w:color w:val="000"/>
          <w:sz w:val="28"/>
          <w:szCs w:val="28"/>
        </w:rPr>
        <w:t xml:space="preserve">3.在活动前跟着部长去接讲师的途中虽说保持了基本的沟通交流不至于一路尴尬，但仍有说话不当气氛氤氲的冷场情况，没能很融洽愉快自然的与讲师聊天。与人交际聊天是一门很深的学问，我想通过多几次的锻炼应该可以修好这一门课程。</w:t>
      </w:r>
    </w:p>
    <w:p>
      <w:pPr>
        <w:ind w:left="0" w:right="0" w:firstLine="560"/>
        <w:spacing w:before="450" w:after="450" w:line="312" w:lineRule="auto"/>
      </w:pPr>
      <w:r>
        <w:rPr>
          <w:rFonts w:ascii="宋体" w:hAnsi="宋体" w:eastAsia="宋体" w:cs="宋体"/>
          <w:color w:val="000"/>
          <w:sz w:val="28"/>
          <w:szCs w:val="28"/>
        </w:rPr>
        <w:t xml:space="preserve">4.对于活动中的互动带动气氛环节，我对自己还是比较满意，美中不足的就是中途跑出会场吃晚饭，没能从一而终。有了这一次经验，下次会做好充分准备，带好干粮专心工作。</w:t>
      </w:r>
    </w:p>
    <w:p>
      <w:pPr>
        <w:ind w:left="0" w:right="0" w:firstLine="560"/>
        <w:spacing w:before="450" w:after="450" w:line="312" w:lineRule="auto"/>
      </w:pPr>
      <w:r>
        <w:rPr>
          <w:rFonts w:ascii="宋体" w:hAnsi="宋体" w:eastAsia="宋体" w:cs="宋体"/>
          <w:color w:val="000"/>
          <w:sz w:val="28"/>
          <w:szCs w:val="28"/>
        </w:rPr>
        <w:t xml:space="preserve">5.会后整理清场也都比较顺利，借的礼宾服也按时归还了。</w:t>
      </w:r>
    </w:p>
    <w:p>
      <w:pPr>
        <w:ind w:left="0" w:right="0" w:firstLine="560"/>
        <w:spacing w:before="450" w:after="450" w:line="312" w:lineRule="auto"/>
      </w:pPr>
      <w:r>
        <w:rPr>
          <w:rFonts w:ascii="宋体" w:hAnsi="宋体" w:eastAsia="宋体" w:cs="宋体"/>
          <w:color w:val="000"/>
          <w:sz w:val="28"/>
          <w:szCs w:val="28"/>
        </w:rPr>
        <w:t xml:space="preserve">总而言之，大家都很认真对待这次的活动，都很出色的完成了各自的工作，大家的辛苦付出换来了宣讲会的圆满收场。</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校园企业宣讲工作总结4</w:t>
      </w:r>
    </w:p>
    <w:p>
      <w:pPr>
        <w:ind w:left="0" w:right="0" w:firstLine="560"/>
        <w:spacing w:before="450" w:after="450" w:line="312" w:lineRule="auto"/>
      </w:pPr>
      <w:r>
        <w:rPr>
          <w:rFonts w:ascii="宋体" w:hAnsi="宋体" w:eastAsia="宋体" w:cs="宋体"/>
          <w:color w:val="000"/>
          <w:sz w:val="28"/>
          <w:szCs w:val="28"/>
        </w:rPr>
        <w:t xml:space="preserve">动物科学系团总支宣传部是为我系团总支、学生会服务的部门。本学期，在动物科学系书记处、主席团的领导下，宣传部本着一切为了配合我系团总支、学生会的各兄弟部门各项活动的完美进行而开展工作，尽力做到最好。</w:t>
      </w:r>
    </w:p>
    <w:p>
      <w:pPr>
        <w:ind w:left="0" w:right="0" w:firstLine="560"/>
        <w:spacing w:before="450" w:after="450" w:line="312" w:lineRule="auto"/>
      </w:pPr>
      <w:r>
        <w:rPr>
          <w:rFonts w:ascii="宋体" w:hAnsi="宋体" w:eastAsia="宋体" w:cs="宋体"/>
          <w:color w:val="000"/>
          <w:sz w:val="28"/>
          <w:szCs w:val="28"/>
        </w:rPr>
        <w:t xml:space="preserve">回观本学期，动物科学系团总支宣传部所做的事宜如下：</w:t>
      </w:r>
    </w:p>
    <w:p>
      <w:pPr>
        <w:ind w:left="0" w:right="0" w:firstLine="560"/>
        <w:spacing w:before="450" w:after="450" w:line="312" w:lineRule="auto"/>
      </w:pPr>
      <w:r>
        <w:rPr>
          <w:rFonts w:ascii="宋体" w:hAnsi="宋体" w:eastAsia="宋体" w:cs="宋体"/>
          <w:color w:val="000"/>
          <w:sz w:val="28"/>
          <w:szCs w:val="28"/>
        </w:rPr>
        <w:t xml:space="preserve">一、在九月开学初，我们部门配合系上，积极参与迎接新生的工作，让11级的新生感受家的温暖，让他们更快的适应大学生活;</w:t>
      </w:r>
    </w:p>
    <w:p>
      <w:pPr>
        <w:ind w:left="0" w:right="0" w:firstLine="560"/>
        <w:spacing w:before="450" w:after="450" w:line="312" w:lineRule="auto"/>
      </w:pPr>
      <w:r>
        <w:rPr>
          <w:rFonts w:ascii="宋体" w:hAnsi="宋体" w:eastAsia="宋体" w:cs="宋体"/>
          <w:color w:val="000"/>
          <w:sz w:val="28"/>
          <w:szCs w:val="28"/>
        </w:rPr>
        <w:t xml:space="preserve">二、在九月末，动物科学系团总支宣传部配合动科系进行团总支、学生会新干事的选拔，为动科系团总支、学生会注入新鲜血液。期间，我部门制作展板向11级我系新生展示了动科系团总支、学生会各部门的风采;另外，我部门还及时打出通知配合选拔，让新生在军训期间能安排好合理的时间参加选拔，最后并张贴红榜展示各部门新干事的名单;</w:t>
      </w:r>
    </w:p>
    <w:p>
      <w:pPr>
        <w:ind w:left="0" w:right="0" w:firstLine="560"/>
        <w:spacing w:before="450" w:after="450" w:line="312" w:lineRule="auto"/>
      </w:pPr>
      <w:r>
        <w:rPr>
          <w:rFonts w:ascii="宋体" w:hAnsi="宋体" w:eastAsia="宋体" w:cs="宋体"/>
          <w:color w:val="000"/>
          <w:sz w:val="28"/>
          <w:szCs w:val="28"/>
        </w:rPr>
        <w:t xml:space="preserve">三、继新干事招聘之后，我部门内部积极展开对新干事的训练，包括通知、红榜、横幅、海报、展板等;为了加强部门内部建设，促进干事间的友好合作关系，我们分两次进行聚餐和外出游园活动，干事都表现积极，一派和谐;</w:t>
      </w:r>
    </w:p>
    <w:p>
      <w:pPr>
        <w:ind w:left="0" w:right="0" w:firstLine="560"/>
        <w:spacing w:before="450" w:after="450" w:line="312" w:lineRule="auto"/>
      </w:pPr>
      <w:r>
        <w:rPr>
          <w:rFonts w:ascii="宋体" w:hAnsi="宋体" w:eastAsia="宋体" w:cs="宋体"/>
          <w:color w:val="000"/>
          <w:sz w:val="28"/>
          <w:szCs w:val="28"/>
        </w:rPr>
        <w:t xml:space="preserve">四、日常学习之余，我们继续做好部门本职工作，包括日常通知、红榜、专题讲座，活动海报、展板、横幅以及月度主题黑板报，我们尽力做到最好;(其中有：生活部、组织部、实践部、文娱部等的活</w:t>
      </w:r>
    </w:p>
    <w:p>
      <w:pPr>
        <w:ind w:left="0" w:right="0" w:firstLine="560"/>
        <w:spacing w:before="450" w:after="450" w:line="312" w:lineRule="auto"/>
      </w:pPr>
      <w:r>
        <w:rPr>
          <w:rFonts w:ascii="宋体" w:hAnsi="宋体" w:eastAsia="宋体" w:cs="宋体"/>
          <w:color w:val="000"/>
          <w:sz w:val="28"/>
          <w:szCs w:val="28"/>
        </w:rPr>
        <w:t xml:space="preserve">动通知和红榜，我系的名师专题讲座，我系关于活动的通报批评，我系重大活动(“比家美”寝室设计大赛、主题团日活动、女子形象设计大赛、英语文化之旅、“团建杯“球类联赛)的海报和展板，配合系上为其他系部写祝贺横幅，以及截至本月底将共完成3期黑板报的制作。)</w:t>
      </w:r>
    </w:p>
    <w:p>
      <w:pPr>
        <w:ind w:left="0" w:right="0" w:firstLine="560"/>
        <w:spacing w:before="450" w:after="450" w:line="312" w:lineRule="auto"/>
      </w:pPr>
      <w:r>
        <w:rPr>
          <w:rFonts w:ascii="宋体" w:hAnsi="宋体" w:eastAsia="宋体" w:cs="宋体"/>
          <w:color w:val="000"/>
          <w:sz w:val="28"/>
          <w:szCs w:val="28"/>
        </w:rPr>
        <w:t xml:space="preserve">我们都不是精密的机器，当然或多或少会在工作中出一些差错。例如：部门第一次采购物品不够充分，导致一些工作出现间歇性的停顿;此次部门所招新干事的功底不是很强，对新干事边工作边训练，以至于一些方面的工作(通知和横幅)不是很出色;另外我部门暂时没整理出完美的部门办公室使用制度。</w:t>
      </w:r>
    </w:p>
    <w:p>
      <w:pPr>
        <w:ind w:left="0" w:right="0" w:firstLine="560"/>
        <w:spacing w:before="450" w:after="450" w:line="312" w:lineRule="auto"/>
      </w:pPr>
      <w:r>
        <w:rPr>
          <w:rFonts w:ascii="宋体" w:hAnsi="宋体" w:eastAsia="宋体" w:cs="宋体"/>
          <w:color w:val="000"/>
          <w:sz w:val="28"/>
          <w:szCs w:val="28"/>
        </w:rPr>
        <w:t xml:space="preserve">针对于以上工作问题，我们会进一步解决。首先，经过讨论，我部门已经有了维护系部利益的相关的宣传部办公室使用规章，不日将会公布;其次，我们将认真规划，提出既节省又实用的部门购物清单，保证充足且又不浪费，避免工作中的滞留问题;还有，新干事在本学期的工作中工作能力的确有所提高，在今后的工作中，我们会严格要求，保证进一步提高工作质量;最后，我部门一如既往保持每周总结的好习惯，让新干事在总结中不断提高自己。</w:t>
      </w:r>
    </w:p>
    <w:p>
      <w:pPr>
        <w:ind w:left="0" w:right="0" w:firstLine="560"/>
        <w:spacing w:before="450" w:after="450" w:line="312" w:lineRule="auto"/>
      </w:pPr>
      <w:r>
        <w:rPr>
          <w:rFonts w:ascii="宋体" w:hAnsi="宋体" w:eastAsia="宋体" w:cs="宋体"/>
          <w:color w:val="000"/>
          <w:sz w:val="28"/>
          <w:szCs w:val="28"/>
        </w:rPr>
        <w:t xml:space="preserve">回想起这学期的工作，我们主要完成部门内的本职工作;此外，在动科系团总支、学生会各兄弟部门搞活动期间，我部门表现积极，服从分配，努力配合各兄弟部门完成各项活动，尽最大努力为我系的发展做出贡献。</w:t>
      </w:r>
    </w:p>
    <w:p>
      <w:pPr>
        <w:ind w:left="0" w:right="0" w:firstLine="560"/>
        <w:spacing w:before="450" w:after="450" w:line="312" w:lineRule="auto"/>
      </w:pPr>
      <w:r>
        <w:rPr>
          <w:rFonts w:ascii="宋体" w:hAnsi="宋体" w:eastAsia="宋体" w:cs="宋体"/>
          <w:color w:val="000"/>
          <w:sz w:val="28"/>
          <w:szCs w:val="28"/>
        </w:rPr>
        <w:t xml:space="preserve">我部门向动科系书记处、主席团的领导们承诺，我们将一如既往的努力工作，配合各兄弟部门为我系的发展付出精力。愿动物科学系发展的越来越好!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校园企业宣讲工作总结5</w:t>
      </w:r>
    </w:p>
    <w:p>
      <w:pPr>
        <w:ind w:left="0" w:right="0" w:firstLine="560"/>
        <w:spacing w:before="450" w:after="450" w:line="312" w:lineRule="auto"/>
      </w:pPr>
      <w:r>
        <w:rPr>
          <w:rFonts w:ascii="宋体" w:hAnsi="宋体" w:eastAsia="宋体" w:cs="宋体"/>
          <w:color w:val="000"/>
          <w:sz w:val="28"/>
          <w:szCs w:val="28"/>
        </w:rPr>
        <w:t xml:space="preserve">今年4月是我国爱国卫生活动月，根据县爱国卫生运动委员会文件精神，认真开展了以“人人参与搞卫生，环境整洁促健康”为主题的爱国卫生月活动，现将活动工作总结如下。</w:t>
      </w:r>
    </w:p>
    <w:p>
      <w:pPr>
        <w:ind w:left="0" w:right="0" w:firstLine="560"/>
        <w:spacing w:before="450" w:after="450" w:line="312" w:lineRule="auto"/>
      </w:pPr>
      <w:r>
        <w:rPr>
          <w:rFonts w:ascii="宋体" w:hAnsi="宋体" w:eastAsia="宋体" w:cs="宋体"/>
          <w:color w:val="000"/>
          <w:sz w:val="28"/>
          <w:szCs w:val="28"/>
        </w:rPr>
        <w:t xml:space="preserve">一、加强宣传营造良好氛围</w:t>
      </w:r>
    </w:p>
    <w:p>
      <w:pPr>
        <w:ind w:left="0" w:right="0" w:firstLine="560"/>
        <w:spacing w:before="450" w:after="450" w:line="312" w:lineRule="auto"/>
      </w:pPr>
      <w:r>
        <w:rPr>
          <w:rFonts w:ascii="宋体" w:hAnsi="宋体" w:eastAsia="宋体" w:cs="宋体"/>
          <w:color w:val="000"/>
          <w:sz w:val="28"/>
          <w:szCs w:val="28"/>
        </w:rPr>
        <w:t xml:space="preserve">为切实改善办公区域(体育场)环境，有效预防和控制春季传染病的发生和流行，保护职工和群众的身体健康。体育局在4月1日至6日开展了以“人人参与搞卫生，环境整洁促健康”为主题的爱国卫生月宣传活动。一是以保障职工身体健康为出发点，组织召开了爱国卫生月活动专题会议，充分动员广大职工从本单位本科室做起，从家庭做起，从自己做起，共同营造讲究卫生、呵护健康、保护环境、美化家园的浓厚氛围。二是针对到体育场的群众乱丢乱扔现象，我局在体育场周围贴上了提示标语，同时给市政申请安放了两个大垃圾桶，确保地面清洁持久。三是动员职工在整个活动月中对体育场周围群众进行爱国卫生科普宣传，广泛宣传卫生与健康、环境整治、全民控烟全民健身等知识。激发群众的参与热情，提高群众自我保健能力，促进春夏季防病工作的开展。</w:t>
      </w:r>
    </w:p>
    <w:p>
      <w:pPr>
        <w:ind w:left="0" w:right="0" w:firstLine="560"/>
        <w:spacing w:before="450" w:after="450" w:line="312" w:lineRule="auto"/>
      </w:pPr>
      <w:r>
        <w:rPr>
          <w:rFonts w:ascii="宋体" w:hAnsi="宋体" w:eastAsia="宋体" w:cs="宋体"/>
          <w:color w:val="000"/>
          <w:sz w:val="28"/>
          <w:szCs w:val="28"/>
        </w:rPr>
        <w:t xml:space="preserve">二、完善环境卫生管理制度</w:t>
      </w:r>
    </w:p>
    <w:p>
      <w:pPr>
        <w:ind w:left="0" w:right="0" w:firstLine="560"/>
        <w:spacing w:before="450" w:after="450" w:line="312" w:lineRule="auto"/>
      </w:pPr>
      <w:r>
        <w:rPr>
          <w:rFonts w:ascii="宋体" w:hAnsi="宋体" w:eastAsia="宋体" w:cs="宋体"/>
          <w:color w:val="000"/>
          <w:sz w:val="28"/>
          <w:szCs w:val="28"/>
        </w:rPr>
        <w:t xml:space="preserve">我局为开展好爱国卫生月活动，制定了爱国卫生月活动具体实施方案，主要领导全面负责，分管领导具体抓爱卫工作，各科室负责人为各科室室内卫生和卫生责任区的办公室乱摆乱放，体育场周围乱搭乱建、乱贴乱画进行了专项清理，重点整治了“脏、乱、差”的问题，清理了各个卫生死角。4月15日，针对体育场周边杂草丛生，鼠虫极易滋生，按照“环境治理为主，药物消杀为辅，标本兼治”的原则和“统一组织，统一药物，统一时间”的要求，对体育场周围进行了灭鼠行动，投放老鼠药5公斤，全面开展了春季“灭鼠、灭蟑”为重点的“除害”活动。通过此次爱国卫生月活动，办公环境卫生面貌得到了较大改善，体育场容貌焕然一新，并带动了全体职工人人参与讲卫生，环境整洁促健康的行动中来。</w:t>
      </w:r>
    </w:p>
    <w:p>
      <w:pPr>
        <w:ind w:left="0" w:right="0" w:firstLine="560"/>
        <w:spacing w:before="450" w:after="450" w:line="312" w:lineRule="auto"/>
      </w:pPr>
      <w:r>
        <w:rPr>
          <w:rFonts w:ascii="宋体" w:hAnsi="宋体" w:eastAsia="宋体" w:cs="宋体"/>
          <w:color w:val="000"/>
          <w:sz w:val="28"/>
          <w:szCs w:val="28"/>
        </w:rPr>
        <w:t xml:space="preserve">我局在开展爱国卫生活动过程中，取得了一定成绩，但也存在一些不足。今后我局将加强爱国卫生工作，争取在工作质量上取得更大的成绩，进一步为体育局的发展服务。爱国卫生运动是一项常抓不懈的工作，只有这样，我们才能拥有一个文明的云阳，和谐云阳才能创造一个“优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校园企业宣讲工作总结6</w:t>
      </w:r>
    </w:p>
    <w:p>
      <w:pPr>
        <w:ind w:left="0" w:right="0" w:firstLine="560"/>
        <w:spacing w:before="450" w:after="450" w:line="312" w:lineRule="auto"/>
      </w:pPr>
      <w:r>
        <w:rPr>
          <w:rFonts w:ascii="宋体" w:hAnsi="宋体" w:eastAsia="宋体" w:cs="宋体"/>
          <w:color w:val="000"/>
          <w:sz w:val="28"/>
          <w:szCs w:val="28"/>
        </w:rPr>
        <w:t xml:space="preserve">创先争优活动开展以来，市委讲师团发挥党员在理论宣讲工作中的先锋作用，不断强化理论研讨力度和创新理论宣讲方式，组织党员干部带头学习好、领会好、贯彻好中央、省、市委的决策精神，多层次、多载体、多形式、多机制，大力铸炼打造理论干部队伍，不断增强干部理论宣讲能力，积极回应干部群众的内心疑惑，努力满足干部群众的理论需求，为促进抚州经济社会科学发展提供良好的舆论支持和精神动力。20xx年以来，我团连续三年获得全省讲师团系统综合先进单位、理论教学先进单位、理论研究先进单位等奖项，理论文章多次获得全省讲师团系统理论研讨会一二三等奖，其做法与成效得到了省团、市领导的高度肯定。</w:t>
      </w:r>
    </w:p>
    <w:p>
      <w:pPr>
        <w:ind w:left="0" w:right="0" w:firstLine="560"/>
        <w:spacing w:before="450" w:after="450" w:line="312" w:lineRule="auto"/>
      </w:pPr>
      <w:r>
        <w:rPr>
          <w:rFonts w:ascii="宋体" w:hAnsi="宋体" w:eastAsia="宋体" w:cs="宋体"/>
          <w:color w:val="000"/>
          <w:sz w:val="28"/>
          <w:szCs w:val="28"/>
        </w:rPr>
        <w:t xml:space="preserve">讲师团作为党的理论宣讲的轻骑兵，就是要“短、平、快”（最短时间、最平易接受、最快节奏）把中央的重大决策精神理解好、把握好、宣传好，让干部群众能够听得懂、留得下、用得上。近年来，每逢中央、省、市重要会议、重大决策，我团都按照上级有关精神要求，组织党员干部先学一步，集体备课，以点单式教学为手段，以讲清决策精神为要求，采用通俗化、大众化语言，深入机关单位、企业、农村和学校开展宣讲。近年来，共宣讲200余场，受众人数达六万余人。一是从把握精神上讲清楚。围绕^v^理论、“三个代表”重要思想、科学发展观、“六个为什么”、党的^v^、庆祝建党90周年重要讲话等专题宣讲，让干部群众深刻理解党在各个时期的决策精神，准确把握党对各个阶段工作的总体判断，把广大党员干部思想统一到中央决策部署上来；二是从联系实际上讲清楚。围绕新农村建设、中央一号文件、鄱阳湖生态经济区建设、加快发展方式转变、十二五规划等专题宣讲，在宣讲过程中，力求理论联系实际、中央决策与地方发展相结合，使干部群众对党在各个时期的方针政策有新理解，引导干部群众自觉贯彻和执行党的方针政策；三是从传送知识上讲清楚。针对由次货引发的国际金融危机而导致今天还在演变的全球经济衰退问题，我们坚持把提高解决发展难题的能力作为重点，围绕现代管理、金融、法律、危机应对等专题知识进行专题宣讲，不断增强党员干部本领。四是从提升素质上讲清楚。围绕社会主义核心价值观、反腐倡廉、学习杨善洲、学习实践科学发展观、创先争优等开展宣讲，抓住提高党员干部执政能力和加强先进性建设这一主线，大力增强党员干部领导发展和抵御风险的能力。通过“有的放矢”式的宣讲，丰富和提高了理论宣讲的涵义和层次，满足了不同的口味，受到广大干部群众的热烈欢迎。</w:t>
      </w:r>
    </w:p>
    <w:p>
      <w:pPr>
        <w:ind w:left="0" w:right="0" w:firstLine="560"/>
        <w:spacing w:before="450" w:after="450" w:line="312" w:lineRule="auto"/>
      </w:pPr>
      <w:r>
        <w:rPr>
          <w:rFonts w:ascii="宋体" w:hAnsi="宋体" w:eastAsia="宋体" w:cs="宋体"/>
          <w:color w:val="000"/>
          <w:sz w:val="28"/>
          <w:szCs w:val="28"/>
        </w:rPr>
        <w:t xml:space="preserve">理论创新是我党永保生机活力的源泉，也是我党实现正确领导的根本保证。我团始终坚持把握和追踪党的理论创新动态，充分发挥理论研究、理论简报、课题调研等载体作用，跟进阐发党的理论创新观点，先后在报刊发表理论文章50余篇，编发理论简报34期，完成课</w:t>
      </w:r>
    </w:p>
    <w:p>
      <w:pPr>
        <w:ind w:left="0" w:right="0" w:firstLine="560"/>
        <w:spacing w:before="450" w:after="450" w:line="312" w:lineRule="auto"/>
      </w:pPr>
      <w:r>
        <w:rPr>
          <w:rFonts w:ascii="宋体" w:hAnsi="宋体" w:eastAsia="宋体" w:cs="宋体"/>
          <w:color w:val="000"/>
          <w:sz w:val="28"/>
          <w:szCs w:val="28"/>
        </w:rPr>
        <w:t xml:space="preserve">题调研10余个，及时传输和阐述党的最新理论思想，尽力满足干部群众的理论需求。一是理论研究注重阐发性。先后在《理论导报》、《现代抚州》、《抚州宣传工作》、抚州日报等报刊，发表了《我国宏观经济政策变化与内陆区域发展选择》、《建设鄱阳湖生态经济区：以优势战略打造战略优势》、《从鄱阳湖生态区建设走出一条生态文明之路》、《五大理念：推进抚州城市建设》、《从时代先进性上把握杨善洲精神内涵》、《对社会管理创新的几点认识》、《创新社会管理要把握“四个着力点”》、《^v^员要把群众放在最高位置“敬”起来》等数十篇理论文章，论文紧扣当前国内重大理论问题，把解决发展过程中的难点、焦点、热点问题作为主攻方向，为广大党员加强理论学习提供参考。二是理论简报注重集成性。把社会关注的热点与专家学者的理论成果结合起来形成专题，坚持从内涵、背景、影响、对策多个角度进行全面阐述，提供全方位、多视角的理论内容，为干部群众供应理论大餐。简报从大家普遍关心的内容入手，有政治方面的包括“两会”精神、“六个为什么”、社会主义核心价值观、学习型政党、十七届四中全会精神、建党90周年、“七一”重要讲话等专题；有经济方面的包括金融危机、区域发展规划、低碳经济、加快发展方式转变、十二五规划等专题；有社会领域的包括统筹城乡发展、社会管理创新等专题；有宣传抚州发展的包括全市经济工作会议精神、融入鄱阳湖生态经济区等专题，集理论性、知识性、可读性于一体。三是理论课题注重指导性。针对抚州近年来快速发展的典型现象，深刻分析事物的本质，发掘群众创造的经验，为今后工作提供有益借鉴和指导。我团撰写了《擂响抚州赶超发展战鼓—关于“全力主攻两区、加快建设两城、坚持突出两抓”的战略思考》、《以优先城镇化为抓手加快推进城乡一体化》、《“三包为民”要当好“五员”》等。其中，《抚州承接东部地区产业转移的思考》、《坚定赶超：推进抚州实现又好又快发展的战略选择》、《关于大力发展村级集体经济为强大县域经济助劲添力的思考》等调研文章分别获得全市优秀调研论文一二三等奖。</w:t>
      </w:r>
    </w:p>
    <w:p>
      <w:pPr>
        <w:ind w:left="0" w:right="0" w:firstLine="560"/>
        <w:spacing w:before="450" w:after="450" w:line="312" w:lineRule="auto"/>
      </w:pPr>
      <w:r>
        <w:rPr>
          <w:rFonts w:ascii="宋体" w:hAnsi="宋体" w:eastAsia="宋体" w:cs="宋体"/>
          <w:color w:val="000"/>
          <w:sz w:val="28"/>
          <w:szCs w:val="28"/>
        </w:rPr>
        <w:t xml:space="preserve">理论只有融入实际、融入生活、融入群众，才能发挥最大效用。我团在坚守学深学透基本理论的基础上，还积极参与到市委、市政府中心工作中去，把理论宣讲紧紧地与推进抚州赶超发展结合起来，与服务基层、服务群众结合起来。一是在搞好“三包为民”活动中，实现理论走进基层。我团把“三包为民”活动作为贴近群众的平台、宣讲党的理论的舞台、汲取群众智慧的机会，用群众喜闻乐见的方式向群众宣传、普及党的科学理论，通过座谈、编小册子、实地察看等形式，在田间地头宣传了党的新农村政策，真正为群众解疑释惑。二是在参与帮扶企业活动中，实现理论指导一线。掌握理论是讲师团的最大优势，在企业帮扶过程中，我团积极立足自身的职能，为家政企业编写了职业道德素质培训教义，并义务讲课，培训企业职工百余人次；为纺织企业经营决策提供参谋，与企业懂经济的理论骨干一起，针对企业存在的问题进行探讨和研究，撰写了《以精益生产为手段改进生产现场》的报告给企业参考，得到企业的认可。三是在服务党委中心组学习中，实现理论面向当前。我团充分发挥专职从事理论工作、经常开展理论专题调研、善于从实际问题阐述理论观点的优势，每年</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校园企业宣讲工作总结7</w:t>
      </w:r>
    </w:p>
    <w:p>
      <w:pPr>
        <w:ind w:left="0" w:right="0" w:firstLine="560"/>
        <w:spacing w:before="450" w:after="450" w:line="312" w:lineRule="auto"/>
      </w:pPr>
      <w:r>
        <w:rPr>
          <w:rFonts w:ascii="宋体" w:hAnsi="宋体" w:eastAsia="宋体" w:cs="宋体"/>
          <w:color w:val="000"/>
          <w:sz w:val="28"/>
          <w:szCs w:val="28"/>
        </w:rPr>
        <w:t xml:space="preserve">本届“爱鸟周”以“守护蓝天精灵，共享美好家园”为主题，引导全社会树立“尊重自然、顺应自然、保护自然”生态文明理念。活动期间，全省各级林草主管部门、东北林业大学、各自然保护区管理机构和有关单位通过发布倡议书、“爱鸟周”有奖知识答题、制作发布宣传视频、张贴宣传海报、标语普及鸟类相关法律知识和保护常识。邀请黑龙江省林草局动植物保护处处长，丹顶鹤、东方白鹳等鸟类专家参加省台广播直播连线，介绍介绍鸟类习性和黑龙江鸟类保护工作成效。开展爱鸟周宣传活动进校园、进社区，讲述扎龙自然保护区一家三代人保护丹顶鹤背后动人的故事、讲述兴凯湖自然保护区“鸟叔”的故事。开展为野鸟筑新家、野外监测、鸟类放生等多种形式宣传活动，在全省范围内掀起“爱鸟周”宣传热潮。</w:t>
      </w:r>
    </w:p>
    <w:p>
      <w:pPr>
        <w:ind w:left="0" w:right="0" w:firstLine="560"/>
        <w:spacing w:before="450" w:after="450" w:line="312" w:lineRule="auto"/>
      </w:pPr>
      <w:r>
        <w:rPr>
          <w:rFonts w:ascii="宋体" w:hAnsi="宋体" w:eastAsia="宋体" w:cs="宋体"/>
          <w:color w:val="000"/>
          <w:sz w:val="28"/>
          <w:szCs w:val="28"/>
        </w:rPr>
        <w:t xml:space="preserve">活动期间，全省举办宣传活动531场，发放宣传材料万份，张贴标语横幅3134条，推送短信、微信17078条，新媒体宣传报道317篇次，在122所学校开展活动，参与学生39245人。开展执法行动417次，出动执法人员1373人，组织检查市场、商铺、养殖场等场所1519个，查获野生动物54只，猎捕工具765件。共收容救护鹊鹞、猫头鹰、东方白鹳等野生鸟类20余只。</w:t>
      </w:r>
    </w:p>
    <w:p>
      <w:pPr>
        <w:ind w:left="0" w:right="0" w:firstLine="560"/>
        <w:spacing w:before="450" w:after="450" w:line="312" w:lineRule="auto"/>
      </w:pPr>
      <w:r>
        <w:rPr>
          <w:rFonts w:ascii="宋体" w:hAnsi="宋体" w:eastAsia="宋体" w:cs="宋体"/>
          <w:color w:val="000"/>
          <w:sz w:val="28"/>
          <w:szCs w:val="28"/>
        </w:rPr>
        <w:t xml:space="preserve">同时，联合黑龙江省自然教育办举办了鸟类主题绘画比赛、知识问答、手工比赛、童眼看自然--鸟类知识科普等活动，向青少年传递保护鸟类等野生动物的理念，呼吁公众从自我做起，保护鸟儿等野生动物。</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校园企业宣讲工作总结8</w:t>
      </w:r>
    </w:p>
    <w:p>
      <w:pPr>
        <w:ind w:left="0" w:right="0" w:firstLine="560"/>
        <w:spacing w:before="450" w:after="450" w:line="312" w:lineRule="auto"/>
      </w:pPr>
      <w:r>
        <w:rPr>
          <w:rFonts w:ascii="宋体" w:hAnsi="宋体" w:eastAsia="宋体" w:cs="宋体"/>
          <w:color w:val="000"/>
          <w:sz w:val="28"/>
          <w:szCs w:val="28"/>
        </w:rPr>
        <w:t xml:space="preserve">我社区的消防宣传工作以深入贯彻《消防法》，以预防和遏制重大特大火灾事故为目标，坚持以立党为公，热法为民的指导思想，紧紧围绕镇党委的中心工作，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119消防日”宣传活动开展的扎实有效，按通知要求，成立了“119”宣传月领导小组，印发《社区“119”消防宣传活动实施方案》，指定专人负责消防安全工作的落实，切实抓好“119”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w:t>
      </w:r>
    </w:p>
    <w:p>
      <w:pPr>
        <w:ind w:left="0" w:right="0" w:firstLine="560"/>
        <w:spacing w:before="450" w:after="450" w:line="312" w:lineRule="auto"/>
      </w:pPr>
      <w:r>
        <w:rPr>
          <w:rFonts w:ascii="宋体" w:hAnsi="宋体" w:eastAsia="宋体" w:cs="宋体"/>
          <w:color w:val="000"/>
          <w:sz w:val="28"/>
          <w:szCs w:val="28"/>
        </w:rPr>
        <w:t xml:space="preserve">在“119”消防日期间，社区指定专人负责消防安全工作的落实，切实抓好“119”消防宣传的各项工作，积极围绕“119“消防宣传月集中开展宣传活动。</w:t>
      </w:r>
    </w:p>
    <w:p>
      <w:pPr>
        <w:ind w:left="0" w:right="0" w:firstLine="560"/>
        <w:spacing w:before="450" w:after="450" w:line="312" w:lineRule="auto"/>
      </w:pPr>
      <w:r>
        <w:rPr>
          <w:rFonts w:ascii="宋体" w:hAnsi="宋体" w:eastAsia="宋体" w:cs="宋体"/>
          <w:color w:val="000"/>
          <w:sz w:val="28"/>
          <w:szCs w:val="28"/>
        </w:rPr>
        <w:t xml:space="preserve">在社区内设立了“119”宣传站，向社区居民发放《居民家庭用火小常识》等宣传册，制作了横幅、宣传板，向居民发放防火宣传材料;走访空巢老人、残疾人、精神病人家属，提醒其对病人加强监护;清理各居民楼道内的堆积物，划出小区内限放、禁放烟花 爆 竹区域，并放置了标牌;对社区施工工地、外来人口住所、经营场所进行了安全检查等，共发放各类宣传材料206份，出宣传栏1期，悬挂横幅3条。</w:t>
      </w:r>
    </w:p>
    <w:p>
      <w:pPr>
        <w:ind w:left="0" w:right="0" w:firstLine="560"/>
        <w:spacing w:before="450" w:after="450" w:line="312" w:lineRule="auto"/>
      </w:pPr>
      <w:r>
        <w:rPr>
          <w:rFonts w:ascii="宋体" w:hAnsi="宋体" w:eastAsia="宋体" w:cs="宋体"/>
          <w:color w:val="000"/>
          <w:sz w:val="28"/>
          <w:szCs w:val="28"/>
        </w:rPr>
        <w:t xml:space="preserve">在消防安全宣传日期间，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按照上级有关开展宣传活动的通知要求，根据宣传活动的范围和内容，结合我社区实际情况，组织人员认真开展了宣传活动，并进行了监督检查。</w:t>
      </w:r>
    </w:p>
    <w:p>
      <w:pPr>
        <w:ind w:left="0" w:right="0" w:firstLine="560"/>
        <w:spacing w:before="450" w:after="450" w:line="312" w:lineRule="auto"/>
      </w:pPr>
      <w:r>
        <w:rPr>
          <w:rFonts w:ascii="黑体" w:hAnsi="黑体" w:eastAsia="黑体" w:cs="黑体"/>
          <w:color w:val="000000"/>
          <w:sz w:val="36"/>
          <w:szCs w:val="36"/>
          <w:b w:val="1"/>
          <w:bCs w:val="1"/>
        </w:rPr>
        <w:t xml:space="preserve">校园企业宣讲工作总结9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真正做到理论和实践相结合，也为了能更详细地了解工商管理这一专业的真正内涵，通过对企业实际的调查、研究，熟悉外贸实务的具体操作程序，增强感性认识，初步培养学生理论联系实际的能力和分析问题与解决问题的能力。真正做到融会贯通，切实达到实习的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__贸易有限公司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期间，我的岗位是管理培训生。我了解到了这个岗位的职责，工作内容，并参与策划了公司的各项活动，并提出了自己的想法。根据相关的各种贸易法律与惯例，结合实际情况，以贸易的基本过程为主线，针对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在此期间，我进一步学习了公司管理、物流、营销等方面的知识，对企业经营有了深层次的感性与理性的认识。我的工作得到了实习单位充分的肯定和较好的评价。现将主要实习情况报告如下：</w:t>
      </w:r>
    </w:p>
    <w:p>
      <w:pPr>
        <w:ind w:left="0" w:right="0" w:firstLine="560"/>
        <w:spacing w:before="450" w:after="450" w:line="312" w:lineRule="auto"/>
      </w:pPr>
      <w:r>
        <w:rPr>
          <w:rFonts w:ascii="宋体" w:hAnsi="宋体" w:eastAsia="宋体" w:cs="宋体"/>
          <w:color w:val="000"/>
          <w:sz w:val="28"/>
          <w:szCs w:val="28"/>
        </w:rPr>
        <w:t xml:space="preserve">1、公司的概况</w:t>
      </w:r>
    </w:p>
    <w:p>
      <w:pPr>
        <w:ind w:left="0" w:right="0" w:firstLine="560"/>
        <w:spacing w:before="450" w:after="450" w:line="312" w:lineRule="auto"/>
      </w:pPr>
      <w:r>
        <w:rPr>
          <w:rFonts w:ascii="宋体" w:hAnsi="宋体" w:eastAsia="宋体" w:cs="宋体"/>
          <w:color w:val="000"/>
          <w:sz w:val="28"/>
          <w:szCs w:val="28"/>
        </w:rPr>
        <w:t xml:space="preserve">在通过一个简单而严肃的面试后我来到了___贸易有限公司实习。___贸易有限公司位于__市区__路，规模并不大，但是个麻雀虽小，五脏俱全的公司。很早就听别人说，学会干服装，做什么外贸都没有问题。这句话得到了我的实习指导：___—___贸易有限公司总经理的认同。他告诉我，服装做起来真的非常复杂，需要涉及很多方面。所以，一旦我摸清了做服装的外贸流程，那么将来做其他外贸都是驾轻就熟的。</w:t>
      </w:r>
    </w:p>
    <w:p>
      <w:pPr>
        <w:ind w:left="0" w:right="0" w:firstLine="560"/>
        <w:spacing w:before="450" w:after="450" w:line="312" w:lineRule="auto"/>
      </w:pPr>
      <w:r>
        <w:rPr>
          <w:rFonts w:ascii="宋体" w:hAnsi="宋体" w:eastAsia="宋体" w:cs="宋体"/>
          <w:color w:val="000"/>
          <w:sz w:val="28"/>
          <w:szCs w:val="28"/>
        </w:rPr>
        <w:t xml:space="preserve">今天是实习的第一天，_经理带着我参观了整个公司，让我对公司的整体情况有了初步的了解。___贸易有限公司老板就是总经理，共有182名员工。包括以下几个部门：办公室、进出口部、生产技术部、质量检验部、财务部、总务部六个部门。办公室负责文件资料；进出口部负责采购原材料，办理出口业务及管理原料库，成品库；生产部负责制定生产计划，负责管辖两个生产车间；质量检验部负责原材料以及产品生产过程中的各工序产品的检验及成品的检验工作；财务部负责往来账项，工商税务工作；总务部负责伙房、安全、卫生等工作。</w:t>
      </w:r>
    </w:p>
    <w:p>
      <w:pPr>
        <w:ind w:left="0" w:right="0" w:firstLine="560"/>
        <w:spacing w:before="450" w:after="450" w:line="312" w:lineRule="auto"/>
      </w:pPr>
      <w:r>
        <w:rPr>
          <w:rFonts w:ascii="宋体" w:hAnsi="宋体" w:eastAsia="宋体" w:cs="宋体"/>
          <w:color w:val="000"/>
          <w:sz w:val="28"/>
          <w:szCs w:val="28"/>
        </w:rPr>
        <w:t xml:space="preserve">总经理亲自抓市场工作，几乎天天接待客户。洽谈、揽客户、接订单、发货都是进出口部业务员的工作。进出口部人最多，每一个产品有一个人负责接订单、登记，并把订单传到生产部，任务完成后再由该业务员负责发货到xx港，每类产品有一个业务员负责采购原材料。</w:t>
      </w:r>
    </w:p>
    <w:p>
      <w:pPr>
        <w:ind w:left="0" w:right="0" w:firstLine="560"/>
        <w:spacing w:before="450" w:after="450" w:line="312" w:lineRule="auto"/>
      </w:pPr>
      <w:r>
        <w:rPr>
          <w:rFonts w:ascii="宋体" w:hAnsi="宋体" w:eastAsia="宋体" w:cs="宋体"/>
          <w:color w:val="000"/>
          <w:sz w:val="28"/>
          <w:szCs w:val="28"/>
        </w:rPr>
        <w:t xml:space="preserve">2、具体的工作</w:t>
      </w:r>
    </w:p>
    <w:p>
      <w:pPr>
        <w:ind w:left="0" w:right="0" w:firstLine="560"/>
        <w:spacing w:before="450" w:after="450" w:line="312" w:lineRule="auto"/>
      </w:pPr>
      <w:r>
        <w:rPr>
          <w:rFonts w:ascii="宋体" w:hAnsi="宋体" w:eastAsia="宋体" w:cs="宋体"/>
          <w:color w:val="000"/>
          <w:sz w:val="28"/>
          <w:szCs w:val="28"/>
        </w:rPr>
        <w:t xml:space="preserve">毕竟是个在校大学生，没有工作经验。所以我一进公司先被安排在办公室，给公司打文件，制表格。确实有些枯燥无味。一周后才被管生产的副经理带到生产技术部，并将生产流程逐一给我介绍了一遍。生产技术部有6个人各负其责。生产车间的设备全都是缝纫机、包缝机。一个车间约有100人，全是年轻女工，操作比较简单，缝纫机前有一塑料管，加工好的产品都推到前边的管中。车间里设备放置非常整齐，生产有序，都实现定置管理，工作环境非常好，卫生、整齐、明亮。工人都穿统一的工作服，带工作帽。</w:t>
      </w:r>
    </w:p>
    <w:p>
      <w:pPr>
        <w:ind w:left="0" w:right="0" w:firstLine="560"/>
        <w:spacing w:before="450" w:after="450" w:line="312" w:lineRule="auto"/>
      </w:pPr>
      <w:r>
        <w:rPr>
          <w:rFonts w:ascii="宋体" w:hAnsi="宋体" w:eastAsia="宋体" w:cs="宋体"/>
          <w:color w:val="000"/>
          <w:sz w:val="28"/>
          <w:szCs w:val="28"/>
        </w:rPr>
        <w:t xml:space="preserve">在生产技术部待了几天，每天转一转车间，剩余时间在办公室里。我觉得工人的工作表面看挺轻松，其实是挺累的。坐在机器前，一坐就是半天，有时为了赶活儿还要加夜班。往往一天都要工作十几个小时。公司实行计件制，只有多干活才能多赚钱。工人都是农村的。个别也有下岗职工，大都来自偏远的农村，每月只挣百元。</w:t>
      </w:r>
    </w:p>
    <w:p>
      <w:pPr>
        <w:ind w:left="0" w:right="0" w:firstLine="560"/>
        <w:spacing w:before="450" w:after="450" w:line="312" w:lineRule="auto"/>
      </w:pPr>
      <w:r>
        <w:rPr>
          <w:rFonts w:ascii="宋体" w:hAnsi="宋体" w:eastAsia="宋体" w:cs="宋体"/>
          <w:color w:val="000"/>
          <w:sz w:val="28"/>
          <w:szCs w:val="28"/>
        </w:rPr>
        <w:t xml:space="preserve">我曾经问过副经理怎样才能把一个企业管理好。他说当老板只要明白三条就行了，一条是老板要有市场，二是会核算成本，三是会用人。当时我觉得他说的太简单了，但现在体会一下，还是很有道理的。“会用人”他的意思是会用他这样的管生产的人，我觉得“会用人”还包括工人，如何关心他们，如何调动他们的积极性，不能把工人都看成是经济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2024-10-20T01:17:03+08:00</dcterms:created>
  <dcterms:modified xsi:type="dcterms:W3CDTF">2024-10-20T01:17:03+08:00</dcterms:modified>
</cp:coreProperties>
</file>

<file path=docProps/custom.xml><?xml version="1.0" encoding="utf-8"?>
<Properties xmlns="http://schemas.openxmlformats.org/officeDocument/2006/custom-properties" xmlns:vt="http://schemas.openxmlformats.org/officeDocument/2006/docPropsVTypes"/>
</file>