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融媒体单位工作总结(优选50篇)</w:t>
      </w:r>
      <w:bookmarkEnd w:id="1"/>
    </w:p>
    <w:p>
      <w:pPr>
        <w:jc w:val="center"/>
        <w:spacing w:before="0" w:after="450"/>
      </w:pPr>
      <w:r>
        <w:rPr>
          <w:rFonts w:ascii="Arial" w:hAnsi="Arial" w:eastAsia="Arial" w:cs="Arial"/>
          <w:color w:val="999999"/>
          <w:sz w:val="20"/>
          <w:szCs w:val="20"/>
        </w:rPr>
        <w:t xml:space="preserve">来源：网友投稿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融媒体单位工作总结1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w:t>
      </w:r>
    </w:p>
    <w:p>
      <w:pPr>
        <w:ind w:left="0" w:right="0" w:firstLine="560"/>
        <w:spacing w:before="450" w:after="450" w:line="312" w:lineRule="auto"/>
      </w:pPr>
      <w:r>
        <w:rPr>
          <w:rFonts w:ascii="宋体" w:hAnsi="宋体" w:eastAsia="宋体" w:cs="宋体"/>
          <w:color w:val="000"/>
          <w:sz w:val="28"/>
          <w:szCs w:val="28"/>
        </w:rPr>
        <w:t xml:space="preserve">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拓展学生的视野，更能激发学生的学习积极性。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w:t>
      </w:r>
    </w:p>
    <w:p>
      <w:pPr>
        <w:ind w:left="0" w:right="0" w:firstLine="560"/>
        <w:spacing w:before="450" w:after="450" w:line="312" w:lineRule="auto"/>
      </w:pPr>
      <w:r>
        <w:rPr>
          <w:rFonts w:ascii="宋体" w:hAnsi="宋体" w:eastAsia="宋体" w:cs="宋体"/>
          <w:color w:val="000"/>
          <w:sz w:val="28"/>
          <w:szCs w:val="28"/>
        </w:rPr>
        <w:t xml:space="preserve">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融媒体单位工作总结3</w:t>
      </w:r>
    </w:p>
    <w:p>
      <w:pPr>
        <w:ind w:left="0" w:right="0" w:firstLine="560"/>
        <w:spacing w:before="450" w:after="450" w:line="312" w:lineRule="auto"/>
      </w:pPr>
      <w:r>
        <w:rPr>
          <w:rFonts w:ascii="宋体" w:hAnsi="宋体" w:eastAsia="宋体" w:cs="宋体"/>
          <w:color w:val="000"/>
          <w:sz w:val="28"/>
          <w:szCs w:val="28"/>
        </w:rPr>
        <w:t xml:space="preserve">二是活动运营有声有色。建立专题活动策划团队，统筹承办全区性各类文化活动、赛事、节会、展会等活动品牌。承接城市专题片，行业、企业宣传片等摄制业务。积极自办和承办了“20_少儿春晚”、“ILove奉化20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融媒体单位工作总结4</w:t>
      </w:r>
    </w:p>
    <w:p>
      <w:pPr>
        <w:ind w:left="0" w:right="0" w:firstLine="560"/>
        <w:spacing w:before="450" w:after="450" w:line="312" w:lineRule="auto"/>
      </w:pPr>
      <w:r>
        <w:rPr>
          <w:rFonts w:ascii="宋体" w:hAnsi="宋体" w:eastAsia="宋体" w:cs="宋体"/>
          <w:color w:val="000"/>
          <w:sz w:val="28"/>
          <w:szCs w:val="28"/>
        </w:rPr>
        <w:t xml:space="preserve">信息技术教学是时代发展的要求，是社会发展的必然趋势。学校启动之后，我校教师积极投身于多媒体教学之中，认真学习，勇于探索，取得了较好的成绩。现对本阶段多媒体应用情况总结如下：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2、参加多次多媒体应用的培训。</w:t>
      </w:r>
    </w:p>
    <w:p>
      <w:pPr>
        <w:ind w:left="0" w:right="0" w:firstLine="560"/>
        <w:spacing w:before="450" w:after="450" w:line="312" w:lineRule="auto"/>
      </w:pPr>
      <w:r>
        <w:rPr>
          <w:rFonts w:ascii="宋体" w:hAnsi="宋体" w:eastAsia="宋体" w:cs="宋体"/>
          <w:color w:val="000"/>
          <w:sz w:val="28"/>
          <w:szCs w:val="28"/>
        </w:rPr>
        <w:t xml:space="preserve">（1）多媒体课件的制作与使用。</w:t>
      </w:r>
    </w:p>
    <w:p>
      <w:pPr>
        <w:ind w:left="0" w:right="0" w:firstLine="560"/>
        <w:spacing w:before="450" w:after="450" w:line="312" w:lineRule="auto"/>
      </w:pPr>
      <w:r>
        <w:rPr>
          <w:rFonts w:ascii="宋体" w:hAnsi="宋体" w:eastAsia="宋体" w:cs="宋体"/>
          <w:color w:val="000"/>
          <w:sz w:val="28"/>
          <w:szCs w:val="28"/>
        </w:rPr>
        <w:t xml:space="preserve">（2）资源共享与探讨。</w:t>
      </w:r>
    </w:p>
    <w:p>
      <w:pPr>
        <w:ind w:left="0" w:right="0" w:firstLine="560"/>
        <w:spacing w:before="450" w:after="450" w:line="312" w:lineRule="auto"/>
      </w:pPr>
      <w:r>
        <w:rPr>
          <w:rFonts w:ascii="宋体" w:hAnsi="宋体" w:eastAsia="宋体" w:cs="宋体"/>
          <w:color w:val="000"/>
          <w:sz w:val="28"/>
          <w:szCs w:val="28"/>
        </w:rPr>
        <w:t xml:space="preserve">&gt;二、开展教研，提高研究水平</w:t>
      </w:r>
    </w:p>
    <w:p>
      <w:pPr>
        <w:ind w:left="0" w:right="0" w:firstLine="560"/>
        <w:spacing w:before="450" w:after="450" w:line="312" w:lineRule="auto"/>
      </w:pPr>
      <w:r>
        <w:rPr>
          <w:rFonts w:ascii="宋体" w:hAnsi="宋体" w:eastAsia="宋体" w:cs="宋体"/>
          <w:color w:val="000"/>
          <w:sz w:val="28"/>
          <w:szCs w:val="28"/>
        </w:rPr>
        <w:t xml:space="preserve">1、积极参加学校举行的自制课件大赛。</w:t>
      </w:r>
    </w:p>
    <w:p>
      <w:pPr>
        <w:ind w:left="0" w:right="0" w:firstLine="560"/>
        <w:spacing w:before="450" w:after="450" w:line="312" w:lineRule="auto"/>
      </w:pPr>
      <w:r>
        <w:rPr>
          <w:rFonts w:ascii="宋体" w:hAnsi="宋体" w:eastAsia="宋体" w:cs="宋体"/>
          <w:color w:val="000"/>
          <w:sz w:val="28"/>
          <w:szCs w:val="28"/>
        </w:rPr>
        <w:t xml:space="preserve">2、我定期或不定期地参加教研活动。每周一次定期教研，总结教学中的经验，找出问题，并努力寻找解决办法。</w:t>
      </w:r>
    </w:p>
    <w:p>
      <w:pPr>
        <w:ind w:left="0" w:right="0" w:firstLine="560"/>
        <w:spacing w:before="450" w:after="450" w:line="312" w:lineRule="auto"/>
      </w:pPr>
      <w:r>
        <w:rPr>
          <w:rFonts w:ascii="宋体" w:hAnsi="宋体" w:eastAsia="宋体" w:cs="宋体"/>
          <w:color w:val="000"/>
          <w:sz w:val="28"/>
          <w:szCs w:val="28"/>
        </w:rPr>
        <w:t xml:space="preserve">3、举行了多次讲课。各教师设计了新颖、生动、富有特色、有创意的精美课件。</w:t>
      </w:r>
    </w:p>
    <w:p>
      <w:pPr>
        <w:ind w:left="0" w:right="0" w:firstLine="560"/>
        <w:spacing w:before="450" w:after="450" w:line="312" w:lineRule="auto"/>
      </w:pPr>
      <w:r>
        <w:rPr>
          <w:rFonts w:ascii="宋体" w:hAnsi="宋体" w:eastAsia="宋体" w:cs="宋体"/>
          <w:color w:val="000"/>
          <w:sz w:val="28"/>
          <w:szCs w:val="28"/>
        </w:rPr>
        <w:t xml:space="preserve">&gt;三、改进方法，师生互动发展</w:t>
      </w:r>
    </w:p>
    <w:p>
      <w:pPr>
        <w:ind w:left="0" w:right="0" w:firstLine="560"/>
        <w:spacing w:before="450" w:after="450" w:line="312" w:lineRule="auto"/>
      </w:pPr>
      <w:r>
        <w:rPr>
          <w:rFonts w:ascii="宋体" w:hAnsi="宋体" w:eastAsia="宋体" w:cs="宋体"/>
          <w:color w:val="000"/>
          <w:sz w:val="28"/>
          <w:szCs w:val="28"/>
        </w:rPr>
        <w:t xml:space="preserve">1、在教学中我校教师密切联系学生生活、学习实际自制课件，注重从身边的实际生活引入，让学生学习有用的学习。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2、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个性得以张扬，使每个学生得到了较好的发展。</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融媒体单位工作总结5</w:t>
      </w:r>
    </w:p>
    <w:p>
      <w:pPr>
        <w:ind w:left="0" w:right="0" w:firstLine="560"/>
        <w:spacing w:before="450" w:after="450" w:line="312" w:lineRule="auto"/>
      </w:pPr>
      <w:r>
        <w:rPr>
          <w:rFonts w:ascii="宋体" w:hAnsi="宋体" w:eastAsia="宋体" w:cs="宋体"/>
          <w:color w:val="000"/>
          <w:sz w:val="28"/>
          <w:szCs w:val="28"/>
        </w:rPr>
        <w:t xml:space="preserve">20_年，县融媒体中心在县委、县政府的高位推动下，充分发挥各媒体间深度融合和聚合共振效应，不断提高了新闻信息生产、传播、服务能力，更好的发挥了舆论引导功能，趟出了一条县级传统媒体与新兴媒体融合发展的新路，获得“20_年度XX省移动新媒体综合传播力”十强县区、“20_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宋体" w:hAnsi="宋体" w:eastAsia="宋体" w:cs="宋体"/>
          <w:color w:val="000"/>
          <w:sz w:val="28"/>
          <w:szCs w:val="28"/>
        </w:rPr>
        <w:t xml:space="preserve">&gt;一、深化媒体改革，推进媒体深度融合，成为全国媒体融合改革的县级样板。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v^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v^^v^委员、^v^中央书记处书记，^v^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&gt;二、围绕中心工作，打好宣传主动仗，开创新时代媒体融合宣传新气象。</w:t>
      </w:r>
    </w:p>
    <w:p>
      <w:pPr>
        <w:ind w:left="0" w:right="0" w:firstLine="560"/>
        <w:spacing w:before="450" w:after="450" w:line="312" w:lineRule="auto"/>
      </w:pPr>
      <w:r>
        <w:rPr>
          <w:rFonts w:ascii="宋体" w:hAnsi="宋体" w:eastAsia="宋体" w:cs="宋体"/>
          <w:color w:val="000"/>
          <w:sz w:val="28"/>
          <w:szCs w:val="28"/>
        </w:rPr>
        <w:t xml:space="preserve">今年上半年，中心将36条中央级、100条XX日报、40条XX卫视、40条XX广播、200条市台、200条市电台、660条新余日报及XX报、XX电视台、XX发布原创微信微博等上稿任务，具体分解到每个记者。20_年1月至今，新闻采访部在中央、省、市级主流媒体上的新闻稿件质量大幅提升，现已完成中央广播电视总台《全国新闻联播》、《新闻直播间》、《朝闻天下》共计14条，《^v^》、《^v^》、《经济日报》共计20条;完成XX广播电视台电视《新闻联播》29条(其中，头条3条)、电台《江广新闻》《整点新闻》12条，完成《XX日报》40条;完成新余市广播电视台《新余新闻》118条、电台《新广新闻》123条、《新余日报》420条，为我县的经济社会转型跨越发展谋势造势、为讲好XX故事营造了浓厚的氛围。</w:t>
      </w:r>
    </w:p>
    <w:p>
      <w:pPr>
        <w:ind w:left="0" w:right="0" w:firstLine="560"/>
        <w:spacing w:before="450" w:after="450" w:line="312" w:lineRule="auto"/>
      </w:pPr>
      <w:r>
        <w:rPr>
          <w:rFonts w:ascii="宋体" w:hAnsi="宋体" w:eastAsia="宋体" w:cs="宋体"/>
          <w:color w:val="000"/>
          <w:sz w:val="28"/>
          <w:szCs w:val="28"/>
        </w:rPr>
        <w:t xml:space="preserve">今年以来，中心重点围绕全县实施“四县”战略、发展“五大”产业、打造“两个基地”、建设“分外宜人地 天工开物城”思路和目标，开设专栏进行主题报道。尤其是围绕脱贫攻坚、农村新七项重点工作、保家行动等报道重点，《XX新闻》开设了《在^v^新时代中国特色社会主义思想的指引下“新时代 新气象 新作为”》、《拆“三房”建“三园”》、《脱贫攻坚 XX争先》、《我奋斗 我幸福》、《在^v^新时代中国特色社会主义思想的指引下“新时代 新气象 新篇章”》四个栏目共播发稿件46条，为县委、县政府的中心工作营造了浓厚的舆论氛围。</w:t>
      </w:r>
    </w:p>
    <w:p>
      <w:pPr>
        <w:ind w:left="0" w:right="0" w:firstLine="560"/>
        <w:spacing w:before="450" w:after="450" w:line="312" w:lineRule="auto"/>
      </w:pPr>
      <w:r>
        <w:rPr>
          <w:rFonts w:ascii="宋体" w:hAnsi="宋体" w:eastAsia="宋体" w:cs="宋体"/>
          <w:color w:val="000"/>
          <w:sz w:val="28"/>
          <w:szCs w:val="28"/>
        </w:rPr>
        <w:t xml:space="preserve">“XX发布”微信微博、“XX融媒体”APP等“两微一端”官方平台自成立以来，始终坚持官方媒体平台党性原则，坚持定位，紧紧围绕县委、县政府中心工作，积极开展内外宣传工作。XX发布微博上半年总阅读量突破630万人次，平均阅读量万/天，单条最高阅读量36万。预计到6月底，XX发布微信公众号累计关注人数 41420人，比20_年增加730人。上半年共推送微信968条，累计阅读208万人次，平均阅读量2148人次/条。XX发布微博粉丝数累计55260人，共发布微博3066条，日平均阅读量万。XX融媒体APP下载安装总量为2024人次，平均用户活跃数为800人次。稿件编发总量为6149条，平均每周编发数量166条，日均编发量24条。其中，1月6日发布《让身边好人闪光，19位“XX最美人物”候选人公布，点赞评议动起来!》阅读量达138370人次/条，完成了20_年首个10万+。</w:t>
      </w:r>
    </w:p>
    <w:p>
      <w:pPr>
        <w:ind w:left="0" w:right="0" w:firstLine="560"/>
        <w:spacing w:before="450" w:after="450" w:line="312" w:lineRule="auto"/>
      </w:pPr>
      <w:r>
        <w:rPr>
          <w:rFonts w:ascii="宋体" w:hAnsi="宋体" w:eastAsia="宋体" w:cs="宋体"/>
          <w:color w:val="000"/>
          <w:sz w:val="28"/>
          <w:szCs w:val="28"/>
        </w:rPr>
        <w:t xml:space="preserve">与此同时，在近期结束的20_年度全省、全市广播电视作品与播音主持作品评选与推荐活动，中心推送的作品已有17件作品在省、市级获奖，成为全省获奖最多的县级媒体，其中4件作品获XX省优秀广播电视作品三等奖，4件作品获XX省新闻奖三等奖;1件电视作品获新余市优秀广播电视作品一等奖，2件作品获新余市优秀广播电视播音作品二等奖(电视与播音作品各1件)，6件作品获新余市优秀广播电视播音作品三等奖(广播3件、电视2件、播音1件)。</w:t>
      </w:r>
    </w:p>
    <w:p>
      <w:pPr>
        <w:ind w:left="0" w:right="0" w:firstLine="560"/>
        <w:spacing w:before="450" w:after="450" w:line="312" w:lineRule="auto"/>
      </w:pPr>
      <w:r>
        <w:rPr>
          <w:rFonts w:ascii="宋体" w:hAnsi="宋体" w:eastAsia="宋体" w:cs="宋体"/>
          <w:color w:val="000"/>
          <w:sz w:val="28"/>
          <w:szCs w:val="28"/>
        </w:rPr>
        <w:t xml:space="preserve">&gt;三、发挥资源优势，提高自身“造血”能力，实现了社会效益和经济效益的双赢。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&gt;四、加强作风建设，以党建促业务，增强党组织的凝聚力、创造力和战斗力。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宋体" w:hAnsi="宋体" w:eastAsia="宋体" w:cs="宋体"/>
          <w:color w:val="000"/>
          <w:sz w:val="28"/>
          <w:szCs w:val="28"/>
        </w:rPr>
        <w:t xml:space="preserve">&gt;五、营造学习氛围，延伸改革薪酬制度，创新推动媒体融合发展。</w:t>
      </w:r>
    </w:p>
    <w:p>
      <w:pPr>
        <w:ind w:left="0" w:right="0" w:firstLine="560"/>
        <w:spacing w:before="450" w:after="450" w:line="312" w:lineRule="auto"/>
      </w:pPr>
      <w:r>
        <w:rPr>
          <w:rFonts w:ascii="宋体" w:hAnsi="宋体" w:eastAsia="宋体" w:cs="宋体"/>
          <w:color w:val="000"/>
          <w:sz w:val="28"/>
          <w:szCs w:val="28"/>
        </w:rPr>
        <w:t xml:space="preserve">为加速人员转型融合，做到一专多能，中心坚持每周召开一次新闻阅评和业务研讨会，邀请省、市资深专家每月开展一次全员专题培训，利用上级媒体记者来县采访机会派人跟班学习，利用每年承办百姓春晚、XX最美人物颁奖晚会等大型文化活动进行直播实战，先后派出30余人次到外地学习考察，开阔视野，更新观念，提升技能，从思想上、技术上彻底改变新闻从业人员的观念。</w:t>
      </w:r>
    </w:p>
    <w:p>
      <w:pPr>
        <w:ind w:left="0" w:right="0" w:firstLine="560"/>
        <w:spacing w:before="450" w:after="450" w:line="312" w:lineRule="auto"/>
      </w:pPr>
      <w:r>
        <w:rPr>
          <w:rFonts w:ascii="宋体" w:hAnsi="宋体" w:eastAsia="宋体" w:cs="宋体"/>
          <w:color w:val="000"/>
          <w:sz w:val="28"/>
          <w:szCs w:val="28"/>
        </w:rPr>
        <w:t xml:space="preserve">与此同时，通过不断完善全媒体考核评价和薪酬分配制度，打破编内人员和编外人员的身份差别，用一把尺子量人才、评业绩，做到“同岗同责、同工同酬、优劳优酬”，极大调动人员的工作积极性和创造性，至薪酬分配制度试行以来，原创稿件增加一倍以上，原创优质稿件增加三倍以上。</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融媒体单位工作总结6</w:t>
      </w:r>
    </w:p>
    <w:p>
      <w:pPr>
        <w:ind w:left="0" w:right="0" w:firstLine="560"/>
        <w:spacing w:before="450" w:after="450" w:line="312" w:lineRule="auto"/>
      </w:pPr>
      <w:r>
        <w:rPr>
          <w:rFonts w:ascii="宋体" w:hAnsi="宋体" w:eastAsia="宋体" w:cs="宋体"/>
          <w:color w:val="000"/>
          <w:sz w:val="28"/>
          <w:szCs w:val="28"/>
        </w:rPr>
        <w:t xml:space="preserve">期末将至，回首刚入菁菁长院校园，到经过类似“高考”的期末复习，可是这都不是最佳锤炼的方法，而在新媒体中心的近半年的工作，是我收获最多的过程。</w:t>
      </w:r>
    </w:p>
    <w:p>
      <w:pPr>
        <w:ind w:left="0" w:right="0" w:firstLine="560"/>
        <w:spacing w:before="450" w:after="450" w:line="312" w:lineRule="auto"/>
      </w:pPr>
      <w:r>
        <w:rPr>
          <w:rFonts w:ascii="宋体" w:hAnsi="宋体" w:eastAsia="宋体" w:cs="宋体"/>
          <w:color w:val="000"/>
          <w:sz w:val="28"/>
          <w:szCs w:val="28"/>
        </w:rPr>
        <w:t xml:space="preserve">起初作为“实习生”在新媒体中心的工作主要负责摄影、会议拍照。就这样，以杜娟学姐、晓凯学长带领的新媒人带领着10月底正式新加入进来的小伙伴，怀着满腔的热情投身于新媒体中心的建设和发展中，一路的摸爬滚打，从一系列的线上线下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学期下来，新媒体中心围绕践行社会主义核心价值观、加强团委对青年的思想引领和传递青春正能量开展多种形式的大型线上线下活动共10余次，我也参与到了熊本、拍摄校园等一系列活动。新媒的一路走来，离不开全体新媒人共同的努力，离不开大宣传每一位伙伴的相互扶持，更离不开校团委领导、老师和同仁们的支持。寒假，我会继续保质保量完成部长们交给我的任务，做一名合格的微博、微信图编。</w:t>
      </w:r>
    </w:p>
    <w:p>
      <w:pPr>
        <w:ind w:left="0" w:right="0" w:firstLine="560"/>
        <w:spacing w:before="450" w:after="450" w:line="312" w:lineRule="auto"/>
      </w:pPr>
      <w:r>
        <w:rPr>
          <w:rFonts w:ascii="宋体" w:hAnsi="宋体" w:eastAsia="宋体" w:cs="宋体"/>
          <w:color w:val="000"/>
          <w:sz w:val="28"/>
          <w:szCs w:val="28"/>
        </w:rPr>
        <w:t xml:space="preserve">希望通过我的努力，通过全体成员的共同努力，我们长院的新媒体中心20XX年会继续前行。</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融媒体单位工作总结7</w:t>
      </w:r>
    </w:p>
    <w:p>
      <w:pPr>
        <w:ind w:left="0" w:right="0" w:firstLine="560"/>
        <w:spacing w:before="450" w:after="450" w:line="312" w:lineRule="auto"/>
      </w:pPr>
      <w:r>
        <w:rPr>
          <w:rFonts w:ascii="宋体" w:hAnsi="宋体" w:eastAsia="宋体" w:cs="宋体"/>
          <w:color w:val="000"/>
          <w:sz w:val="28"/>
          <w:szCs w:val="28"/>
        </w:rPr>
        <w:t xml:space="preserve">赫山区融媒体中心成立以来，在没有电视台、电台、报纸等传统媒体支撑的情况下，立足赫山区情，努力整合资源，积极探索新的发展机制，获得了一定的经验，20_年将继续推动相关工作走深走实。</w:t>
      </w:r>
    </w:p>
    <w:p>
      <w:pPr>
        <w:ind w:left="0" w:right="0" w:firstLine="560"/>
        <w:spacing w:before="450" w:after="450" w:line="312" w:lineRule="auto"/>
      </w:pPr>
      <w:r>
        <w:rPr>
          <w:rFonts w:ascii="宋体" w:hAnsi="宋体" w:eastAsia="宋体" w:cs="宋体"/>
          <w:color w:val="000"/>
          <w:sz w:val="28"/>
          <w:szCs w:val="28"/>
        </w:rPr>
        <w:t xml:space="preserve">（二）合纵连横，融合发展。一是校融合作。区融媒体中心已与湖南城市学院、湖南工艺美术职业学院对接沟通，准备建立校融合作基地，培养人才、吸纳人才，实现合作共赢。二是社企合作。区融媒体中心与益阳多个新兴媒体建立了沟通联系机制，并加入益阳新媒体协会任副理事长单位，20_年我们将加强与自媒体的合作，生产更多有影响力的爆款新媒体产品。</w:t>
      </w:r>
    </w:p>
    <w:p>
      <w:pPr>
        <w:ind w:left="0" w:right="0" w:firstLine="560"/>
        <w:spacing w:before="450" w:after="450" w:line="312" w:lineRule="auto"/>
      </w:pPr>
      <w:r>
        <w:rPr>
          <w:rFonts w:ascii="宋体" w:hAnsi="宋体" w:eastAsia="宋体" w:cs="宋体"/>
          <w:color w:val="000"/>
          <w:sz w:val="28"/>
          <w:szCs w:val="28"/>
        </w:rPr>
        <w:t xml:space="preserve">三、突出实干性，弘扬无私奉献精神</w:t>
      </w:r>
    </w:p>
    <w:p>
      <w:pPr>
        <w:ind w:left="0" w:right="0" w:firstLine="560"/>
        <w:spacing w:before="450" w:after="450" w:line="312" w:lineRule="auto"/>
      </w:pPr>
      <w:r>
        <w:rPr>
          <w:rFonts w:ascii="宋体" w:hAnsi="宋体" w:eastAsia="宋体" w:cs="宋体"/>
          <w:color w:val="000"/>
          <w:sz w:val="28"/>
          <w:szCs w:val="28"/>
        </w:rPr>
        <w:t xml:space="preserve">一线记者用实际行动弘扬着爱岗敬业、无私奉献的道德风尚，践行创建“青年文明号”活动的主要宗旨。</w:t>
      </w:r>
    </w:p>
    <w:p>
      <w:pPr>
        <w:ind w:left="0" w:right="0" w:firstLine="560"/>
        <w:spacing w:before="450" w:after="450" w:line="312" w:lineRule="auto"/>
      </w:pPr>
      <w:r>
        <w:rPr>
          <w:rFonts w:ascii="宋体" w:hAnsi="宋体" w:eastAsia="宋体" w:cs="宋体"/>
          <w:color w:val="000"/>
          <w:sz w:val="28"/>
          <w:szCs w:val="28"/>
        </w:rPr>
        <w:t xml:space="preserve">为了展现家乡经济社会的发展，队员顶着烈日到建设工地奔波采访；为了展现家乡的美景，队员连滚带爬上碧云峰只为拍一枝雾凇；为了展现家乡人民的风采，队员身浸洪水记录生产自救的感人场面；为了每个赫山人都能最快速了解家乡动态，队员加班赶稿到凌晨；……一沓沓记录着各种文件精神、单位诉求和待办事项的便条笺，展示着大家扎实的工作作风；一盏盏深夜仍亮着的灯和工作电脑，见证着一个优秀集体的向上氛围。</w:t>
      </w:r>
    </w:p>
    <w:p>
      <w:pPr>
        <w:ind w:left="0" w:right="0" w:firstLine="560"/>
        <w:spacing w:before="450" w:after="450" w:line="312" w:lineRule="auto"/>
      </w:pPr>
      <w:r>
        <w:rPr>
          <w:rFonts w:ascii="宋体" w:hAnsi="宋体" w:eastAsia="宋体" w:cs="宋体"/>
          <w:color w:val="000"/>
          <w:sz w:val="28"/>
          <w:szCs w:val="28"/>
        </w:rPr>
        <w:t xml:space="preserve">这支年轻的服务队，精诚团结、乐于奉献、勇于创新、甘守清贫，遇困难不躲、遇责任不推、遇利益不争，认真、细致、主动、热情的工作作风得到了领导和群众的一致认可。</w:t>
      </w:r>
    </w:p>
    <w:p>
      <w:pPr>
        <w:ind w:left="0" w:right="0" w:firstLine="560"/>
        <w:spacing w:before="450" w:after="450" w:line="312" w:lineRule="auto"/>
      </w:pPr>
      <w:r>
        <w:rPr>
          <w:rFonts w:ascii="宋体" w:hAnsi="宋体" w:eastAsia="宋体" w:cs="宋体"/>
          <w:color w:val="000"/>
          <w:sz w:val="28"/>
          <w:szCs w:val="28"/>
        </w:rPr>
        <w:t xml:space="preserve">四、突出先进性，争创一流工作业绩</w:t>
      </w:r>
    </w:p>
    <w:p>
      <w:pPr>
        <w:ind w:left="0" w:right="0" w:firstLine="560"/>
        <w:spacing w:before="450" w:after="450" w:line="312" w:lineRule="auto"/>
      </w:pPr>
      <w:r>
        <w:rPr>
          <w:rFonts w:ascii="宋体" w:hAnsi="宋体" w:eastAsia="宋体" w:cs="宋体"/>
          <w:color w:val="000"/>
          <w:sz w:val="28"/>
          <w:szCs w:val="28"/>
        </w:rPr>
        <w:t xml:space="preserve">在集体的努力下，20_年5月“赫山区融媒体中心”被授予赫山青年五四奖章集体</w:t>
      </w:r>
    </w:p>
    <w:p>
      <w:pPr>
        <w:ind w:left="0" w:right="0" w:firstLine="560"/>
        <w:spacing w:before="450" w:after="450" w:line="312" w:lineRule="auto"/>
      </w:pPr>
      <w:r>
        <w:rPr>
          <w:rFonts w:ascii="宋体" w:hAnsi="宋体" w:eastAsia="宋体" w:cs="宋体"/>
          <w:color w:val="000"/>
          <w:sz w:val="28"/>
          <w:szCs w:val="28"/>
        </w:rPr>
        <w:t xml:space="preserve">20_年5月“赫山区融媒体中心”被授予益阳青年五四奖章集体</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融媒体单位工作总结8</w:t>
      </w:r>
    </w:p>
    <w:p>
      <w:pPr>
        <w:ind w:left="0" w:right="0" w:firstLine="560"/>
        <w:spacing w:before="450" w:after="450" w:line="312" w:lineRule="auto"/>
      </w:pPr>
      <w:r>
        <w:rPr>
          <w:rFonts w:ascii="宋体" w:hAnsi="宋体" w:eastAsia="宋体" w:cs="宋体"/>
          <w:color w:val="000"/>
          <w:sz w:val="28"/>
          <w:szCs w:val="28"/>
        </w:rPr>
        <w:t xml:space="preserve">20_年，在县委、县政府的坚强领导下，在上级宣传部门的精心指导下，在全体同志的共同努力下，我们坚持以^v^新时代中国特色社会主义思想为指导，自觉担负起举旗帜、聚民心、育新人、兴文化、展形象的神圣使命，以融媒体中心建设试点为契机，紧紧围绕全县中心工作开展全方位的宣传，突出抓好主题宣传、媒体融合、机制创新、经营创收、队伍建设等重点工作，取得了显著成效，为全县加快推进高质量发展提供了有力的舆论支持。获评全省县市新闻中心系统先进单位，连续第五年获得全县综合先进部门的表彰，42部创优作品在省市获奖，20多人次获得省市县表彰。具体有以下几方面，非常值得我们回顾。</w:t>
      </w:r>
    </w:p>
    <w:p>
      <w:pPr>
        <w:ind w:left="0" w:right="0" w:firstLine="560"/>
        <w:spacing w:before="450" w:after="450" w:line="312" w:lineRule="auto"/>
      </w:pPr>
      <w:r>
        <w:rPr>
          <w:rFonts w:ascii="宋体" w:hAnsi="宋体" w:eastAsia="宋体" w:cs="宋体"/>
          <w:color w:val="000"/>
          <w:sz w:val="28"/>
          <w:szCs w:val="28"/>
        </w:rPr>
        <w:t xml:space="preserve">一是融媒改革试点工作取得阶段性胜利。在县委的坚强领导下，中心按照省市部署，高效推进媒体融合工作。一季度加强工作调研，4月份研究制定《射阳县融媒体中心建设实施方案》，5月份组建县融媒体中心，6月份正式挂牌，7、8月份配备中心领导班子，9月份完成指挥中心技术平台建设和人员合署办公，并进一步细化和落实“三定”方案，初步实现融合运行。同时，我们高标规划、高配置建成指挥中心技术平台。从4月份认证规划到8月底建成运行，整个项目建设用时不到5个月，创造了平台建设的“射阳速度”，12月份顺利通过省级验收，并得到省市县领导充分肯定。</w:t>
      </w:r>
    </w:p>
    <w:p>
      <w:pPr>
        <w:ind w:left="0" w:right="0" w:firstLine="560"/>
        <w:spacing w:before="450" w:after="450" w:line="312" w:lineRule="auto"/>
      </w:pPr>
      <w:r>
        <w:rPr>
          <w:rFonts w:ascii="宋体" w:hAnsi="宋体" w:eastAsia="宋体" w:cs="宋体"/>
          <w:color w:val="000"/>
          <w:sz w:val="28"/>
          <w:szCs w:val="28"/>
        </w:rPr>
        <w:t xml:space="preserve">三是经营创收工作实现稳中有升。面对传统媒体产业不景气的形势，中心深入挖潜，自加压力，积极开拓政企服务，改革创收模式，优化经营方式，稳步推进市场开发和经营创收，截止12月底实现到账万元，基本实现了年度营收目标。优化广告结构，促进良性循环。全年地产广告投放量较往年有明显提升，吾悦广场、华耀首府等新进驻地产均有合作。政企项目合作实现突破，与农口系统、县内国企等形成重大合作成果。突出媒体优势，加强活动策划。新春大拜年广告创收份额与往年持平；五一、国庆期间，与海通镇政府联合举办的“舌尖上的海通”美食大赛活动，反响较好；五月份，与北京卡兔儿童艺术剧团联合举办三场大型卡通励志儿童舞台剧《丑小鸭》，得到众多家长孩子的追捧；十月份，与吾悦广场联合举办的广场舞大赛人气爆棚，参赛队伍数及节目质量均创新高。完善管理机制，强化内部考核。进一步强化广告经营管理，对广告业务人员每月的广告发生、广告回款、广告欠款等指标进行综合考评，创收目标与个人分配结合起来，既充分调动积极性又强化了管理。</w:t>
      </w:r>
    </w:p>
    <w:p>
      <w:pPr>
        <w:ind w:left="0" w:right="0" w:firstLine="560"/>
        <w:spacing w:before="450" w:after="450" w:line="312" w:lineRule="auto"/>
      </w:pPr>
      <w:r>
        <w:rPr>
          <w:rFonts w:ascii="宋体" w:hAnsi="宋体" w:eastAsia="宋体" w:cs="宋体"/>
          <w:color w:val="000"/>
          <w:sz w:val="28"/>
          <w:szCs w:val="28"/>
        </w:rPr>
        <w:t xml:space="preserve">四是安全播出工作实现高质量保障。始终把防范安播事故作为重中之重，加强日常监督，狠抓制度落实，严格专项整治和防范工作，健全和完善广播电视安全播出长效机制，以“严之又严、细之又细、实之又实”的工作标准，实现了广播电视安全播出无事故。一是广播电视信号安全播出。全年安全播出自办三个频道的电视节目共计20376小时，安全播出自办广播节目5508小时，安全发射中央、省、市有关电视信号43200小时，安全发射中央、省有关广播信号25920小时，每天三次播出流动字幕18590条，没有错放或漏放一条节目和字幕。完成直播车技术保障28次，千鹤湖广播直播技术保障63次。成功应急处置广播、电视新闻加长156次。二是重要时期保障安全播出。认真贯彻落实省局关于建国七十周年安播工作的部署要求，组织技术人员认真排查系统隐患，建立问题清单，主动出击，对症下药，逐一解决，并同步完善安播技术台账。大庆期间，加强机房安全管理，加大机房巡查力度，由每天三次增加到每天十八次。重要岗位、重点时段安排双岗双值，严防死守，确保安全播出。严格执行零报告制度，设立24小时安全播出岗位，每天坚持零报告制度，确保信息通畅，提升应急处置能力。</w:t>
      </w:r>
    </w:p>
    <w:p>
      <w:pPr>
        <w:ind w:left="0" w:right="0" w:firstLine="560"/>
        <w:spacing w:before="450" w:after="450" w:line="312" w:lineRule="auto"/>
      </w:pPr>
      <w:r>
        <w:rPr>
          <w:rFonts w:ascii="宋体" w:hAnsi="宋体" w:eastAsia="宋体" w:cs="宋体"/>
          <w:color w:val="000"/>
          <w:sz w:val="28"/>
          <w:szCs w:val="28"/>
        </w:rPr>
        <w:t xml:space="preserve">五是党建工作取得新进展。20_年，中心升格为县委直属一级党委。借此契机，我们把党建工作作为首要政治使命，紧紧抓住主体责任落实这个全面从严治党的“牛鼻子”，主动担当，以上率下，齐抓共管，合力推进。班子成员带头制定了《全面从严治党主体责任清单》，带头维护权威，带头执行决策，带头示范引领，带头接受监督，带头履行职责。中心已形成主要领导负总责、分管领导具体抓、部门主动靠实抓的工作运行格局。深入开展“不忘初心、牢记使命”主题教育工作，依托中心组学习、“三会一课”、“党员统一活动日”等载体，扎实推进学习教育、调查研究、问题检视、整改落实等各项工作落地落实落细。建立完善内部管理运行十项制度，严格执行“三重一大”议事决策制度，始终把政治纪律和政治规矩挺在前面，严格按照“集体领导、民主集中、个别酝酿、会议决定”的原则，凡重大事项、重要决策、重大资金和重点项目等一律纳入集体决策范围，交由集体讨论研究，严格按程序和规定办事。持续开展扶贫工作。中心全体在职党员干部同兴桥镇日新村和兴南村47个贫困户结成帮扶对子，先后投入扶助资金近20万元，顺利地完成了省市县部署任务。</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融媒体单位工作总结9</w:t>
      </w:r>
    </w:p>
    <w:p>
      <w:pPr>
        <w:ind w:left="0" w:right="0" w:firstLine="560"/>
        <w:spacing w:before="450" w:after="450" w:line="312" w:lineRule="auto"/>
      </w:pPr>
      <w:r>
        <w:rPr>
          <w:rFonts w:ascii="宋体" w:hAnsi="宋体" w:eastAsia="宋体" w:cs="宋体"/>
          <w:color w:val="000"/>
          <w:sz w:val="28"/>
          <w:szCs w:val="28"/>
        </w:rPr>
        <w:t xml:space="preserve">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融媒体单位工作总结10</w:t>
      </w:r>
    </w:p>
    <w:p>
      <w:pPr>
        <w:ind w:left="0" w:right="0" w:firstLine="560"/>
        <w:spacing w:before="450" w:after="450" w:line="312" w:lineRule="auto"/>
      </w:pPr>
      <w:r>
        <w:rPr>
          <w:rFonts w:ascii="宋体" w:hAnsi="宋体" w:eastAsia="宋体" w:cs="宋体"/>
          <w:color w:val="000"/>
          <w:sz w:val="28"/>
          <w:szCs w:val="28"/>
        </w:rPr>
        <w:t xml:space="preserve">&gt;一．迎新招新，新的大家庭产生</w:t>
      </w:r>
    </w:p>
    <w:p>
      <w:pPr>
        <w:ind w:left="0" w:right="0" w:firstLine="560"/>
        <w:spacing w:before="450" w:after="450" w:line="312" w:lineRule="auto"/>
      </w:pPr>
      <w:r>
        <w:rPr>
          <w:rFonts w:ascii="宋体" w:hAnsi="宋体" w:eastAsia="宋体" w:cs="宋体"/>
          <w:color w:val="000"/>
          <w:sz w:val="28"/>
          <w:szCs w:val="28"/>
        </w:rPr>
        <w:t xml:space="preserve">开学首先迎来的就是招新工作了，为了能够找到适合这个部门的人才，在专门负责招新的黄静和刘菲菲同学的领导下，我们的工作紧张而又细密地展开，制作了精美的宣传单和完善的报名表，通过招新前扫楼的宣传，使很多同学对电子媒体部有了更多地了解，同时也激发了他们的兴趣，从而很好地为招新奠定了基础。虽然整个招新过程状况百出，但大家都努力的克服困难，使招新可以顺利进行。</w:t>
      </w:r>
    </w:p>
    <w:p>
      <w:pPr>
        <w:ind w:left="0" w:right="0" w:firstLine="560"/>
        <w:spacing w:before="450" w:after="450" w:line="312" w:lineRule="auto"/>
      </w:pPr>
      <w:r>
        <w:rPr>
          <w:rFonts w:ascii="宋体" w:hAnsi="宋体" w:eastAsia="宋体" w:cs="宋体"/>
          <w:color w:val="000"/>
          <w:sz w:val="28"/>
          <w:szCs w:val="28"/>
        </w:rPr>
        <w:t xml:space="preserve">当新一届电子媒体部成员产生后，我们就是一个家庭了。</w:t>
      </w:r>
    </w:p>
    <w:p>
      <w:pPr>
        <w:ind w:left="0" w:right="0" w:firstLine="560"/>
        <w:spacing w:before="450" w:after="450" w:line="312" w:lineRule="auto"/>
      </w:pPr>
      <w:r>
        <w:rPr>
          <w:rFonts w:ascii="宋体" w:hAnsi="宋体" w:eastAsia="宋体" w:cs="宋体"/>
          <w:color w:val="000"/>
          <w:sz w:val="28"/>
          <w:szCs w:val="28"/>
        </w:rPr>
        <w:t xml:space="preserve">招新，是为了让我们这个家庭更加完整，活动，是为了让我们这个家庭的温暖在大家之间流转，增加的不仅仅是一个团队的凝聚力，更是一种属于集体、家的温馨感受。让我们在接下来的路上能相伴，走的更远。</w:t>
      </w:r>
    </w:p>
    <w:p>
      <w:pPr>
        <w:ind w:left="0" w:right="0" w:firstLine="560"/>
        <w:spacing w:before="450" w:after="450" w:line="312" w:lineRule="auto"/>
      </w:pPr>
      <w:r>
        <w:rPr>
          <w:rFonts w:ascii="宋体" w:hAnsi="宋体" w:eastAsia="宋体" w:cs="宋体"/>
          <w:color w:val="000"/>
          <w:sz w:val="28"/>
          <w:szCs w:val="28"/>
        </w:rPr>
        <w:t xml:space="preserve">&gt;二．开展讲座，丰盈羽毛是为了飞得更高更远</w:t>
      </w:r>
    </w:p>
    <w:p>
      <w:pPr>
        <w:ind w:left="0" w:right="0" w:firstLine="560"/>
        <w:spacing w:before="450" w:after="450" w:line="312" w:lineRule="auto"/>
      </w:pPr>
      <w:r>
        <w:rPr>
          <w:rFonts w:ascii="宋体" w:hAnsi="宋体" w:eastAsia="宋体" w:cs="宋体"/>
          <w:color w:val="000"/>
          <w:sz w:val="28"/>
          <w:szCs w:val="28"/>
        </w:rPr>
        <w:t xml:space="preserve">为了“享受技术的乐趣”，有着同一个梦想的我们相聚，同样有着对电脑知识的渴望，期望着自己电脑技术的提高。而XX年下半年部门工作的一个重点也是对部门成员进行技术培训。鉴于去年部门举办的系列电脑知识讲座由于各种原因而未能圆满完成，我们所要进行的培训决定缩小范围，原则上只对本部门成员进行培训。</w:t>
      </w:r>
    </w:p>
    <w:p>
      <w:pPr>
        <w:ind w:left="0" w:right="0" w:firstLine="560"/>
        <w:spacing w:before="450" w:after="450" w:line="312" w:lineRule="auto"/>
      </w:pPr>
      <w:r>
        <w:rPr>
          <w:rFonts w:ascii="宋体" w:hAnsi="宋体" w:eastAsia="宋体" w:cs="宋体"/>
          <w:color w:val="000"/>
          <w:sz w:val="28"/>
          <w:szCs w:val="28"/>
        </w:rPr>
        <w:t xml:space="preserve">10月份图书馆举办电脑知识讲座，我们经联系图书馆方面，了解到相关讲座的具体时间及地点并通知各部委去听讲座学习相关知识。而每次去听讲座都最起码会派一个副部带队，以便在图书馆的主讲老师进行讲解的同时可以提醒他们一些应用时需要注意的方面以及一些操作技巧。</w:t>
      </w:r>
    </w:p>
    <w:p>
      <w:pPr>
        <w:ind w:left="0" w:right="0" w:firstLine="560"/>
        <w:spacing w:before="450" w:after="450" w:line="312" w:lineRule="auto"/>
      </w:pPr>
      <w:r>
        <w:rPr>
          <w:rFonts w:ascii="宋体" w:hAnsi="宋体" w:eastAsia="宋体" w:cs="宋体"/>
          <w:color w:val="000"/>
          <w:sz w:val="28"/>
          <w:szCs w:val="28"/>
        </w:rPr>
        <w:t xml:space="preserve">对于这次组织部委去图书馆听取讲座，出发点及由副部带领的形式很好，但是由于时间上一般是周六晚6点半而且讲座内容除第一期为ppt外，将连续有四期是讲解word的相关应用，部委大都认为所讲解的内容很简单基础，没有太大的必要去专门听讲座，故而这次组织学习的成效不是很好。针对这个问题，我们决定在11月份自己进行部门内部的培训，由副部进行讲解，根据实际中的应用进行准备，同时听的同学只是本部门成员，使得讲解更有针对性。</w:t>
      </w:r>
    </w:p>
    <w:p>
      <w:pPr>
        <w:ind w:left="0" w:right="0" w:firstLine="560"/>
        <w:spacing w:before="450" w:after="450" w:line="312" w:lineRule="auto"/>
      </w:pPr>
      <w:r>
        <w:rPr>
          <w:rFonts w:ascii="宋体" w:hAnsi="宋体" w:eastAsia="宋体" w:cs="宋体"/>
          <w:color w:val="000"/>
          <w:sz w:val="28"/>
          <w:szCs w:val="28"/>
        </w:rPr>
        <w:t xml:space="preserve">这就构成了11月份部门的一项重要工作，为了让大家更有动力去自己动手实践所教授的电脑技术，让讲座变得更加生动有趣，我们采用了各种方式。将部委分为3组，经过第一讲的ppt制作讲解过后，后三期讲座开始的前10分钟由各组分别进行ppt展示，展示自己的团队，让大家相互间更加了解。而在讲座完成后还会有一次答疑时间，专门用于解答大家在实际操作中所遇到的问题。最后，还将有一次部门内部的电子杂志制作比赛，要求制作中有用到photoshop技术及flash制作，这样就使大家对讲座中电脑技术得到了很好的应用，不仅使得各团队中的几人更加亲近了解，同时通过ppt的团队展示也让大家更加了解。虽然每次讲座的时间较短，不可能将每一种软件的具体应用很全面的教予大家，但是在一种引导下却也提供了一种应用技巧及学习方式，激发大家的学习兴趣，同时也尽量的提供各种帮助以便大家更加熟悉、应用这个软件。</w:t>
      </w:r>
    </w:p>
    <w:p>
      <w:pPr>
        <w:ind w:left="0" w:right="0" w:firstLine="560"/>
        <w:spacing w:before="450" w:after="450" w:line="312" w:lineRule="auto"/>
      </w:pPr>
      <w:r>
        <w:rPr>
          <w:rFonts w:ascii="宋体" w:hAnsi="宋体" w:eastAsia="宋体" w:cs="宋体"/>
          <w:color w:val="000"/>
          <w:sz w:val="28"/>
          <w:szCs w:val="28"/>
        </w:rPr>
        <w:t xml:space="preserve">总之，这一系列讲座的开展还是较为成功的，当大家更加了解电脑技术，更加熟知它的应用时，我们的羽翼逐渐的丰盈，这，也成了我们飞得更高更远的资本。</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融媒体单位工作总结11</w:t>
      </w:r>
    </w:p>
    <w:p>
      <w:pPr>
        <w:ind w:left="0" w:right="0" w:firstLine="560"/>
        <w:spacing w:before="450" w:after="450" w:line="312" w:lineRule="auto"/>
      </w:pPr>
      <w:r>
        <w:rPr>
          <w:rFonts w:ascii="宋体" w:hAnsi="宋体" w:eastAsia="宋体" w:cs="宋体"/>
          <w:color w:val="000"/>
          <w:sz w:val="28"/>
          <w:szCs w:val="28"/>
        </w:rPr>
        <w:t xml:space="preserve">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w:t>
      </w:r>
    </w:p>
    <w:p>
      <w:pPr>
        <w:ind w:left="0" w:right="0" w:firstLine="560"/>
        <w:spacing w:before="450" w:after="450" w:line="312" w:lineRule="auto"/>
      </w:pPr>
      <w:r>
        <w:rPr>
          <w:rFonts w:ascii="宋体" w:hAnsi="宋体" w:eastAsia="宋体" w:cs="宋体"/>
          <w:color w:val="000"/>
          <w:sz w:val="28"/>
          <w:szCs w:val="28"/>
        </w:rPr>
        <w:t xml:space="preserve">本学期做为新学年的学期学校高瞻远瞩提倡多媒体信息技术又年末回顾学期所从事的电脑教学工作上地任务当然在工作中我享受到收获喜悦也在工作中的问题我所享收获我会用于下个学期的工作中我所碰到的问题我要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&gt;一、管理机器运行</w:t>
      </w:r>
    </w:p>
    <w:p>
      <w:pPr>
        <w:ind w:left="0" w:right="0" w:firstLine="560"/>
        <w:spacing w:before="450" w:after="450" w:line="312" w:lineRule="auto"/>
      </w:pPr>
      <w:r>
        <w:rPr>
          <w:rFonts w:ascii="宋体" w:hAnsi="宋体" w:eastAsia="宋体" w:cs="宋体"/>
          <w:color w:val="000"/>
          <w:sz w:val="28"/>
          <w:szCs w:val="28"/>
        </w:rPr>
        <w:t xml:space="preserve">新的学年一切重新开始从管理制度上着手开学初就对学生了电脑室制度的学习以后的管理就好多了。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要求每位学生先对号入座并检查好所用的那台计算机的键盘、鼠标、显示器、主机、桌椅等有损坏有任何问题马上报告教师教师核实问题所在然后才开始使用计算机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上课过程中监督好每位学生的使用情况如有不按要求练习而去运行其它软件或其它操作的马上批评警告以防止学生乱删除乱操作计算机系统崩溃。</w:t>
      </w:r>
    </w:p>
    <w:p>
      <w:pPr>
        <w:ind w:left="0" w:right="0" w:firstLine="560"/>
        <w:spacing w:before="450" w:after="450" w:line="312" w:lineRule="auto"/>
      </w:pPr>
      <w:r>
        <w:rPr>
          <w:rFonts w:ascii="宋体" w:hAnsi="宋体" w:eastAsia="宋体" w:cs="宋体"/>
          <w:color w:val="000"/>
          <w:sz w:val="28"/>
          <w:szCs w:val="28"/>
        </w:rPr>
        <w:t xml:space="preserve">&gt;四．卫生管理</w:t>
      </w:r>
    </w:p>
    <w:p>
      <w:pPr>
        <w:ind w:left="0" w:right="0" w:firstLine="560"/>
        <w:spacing w:before="450" w:after="450" w:line="312" w:lineRule="auto"/>
      </w:pPr>
      <w:r>
        <w:rPr>
          <w:rFonts w:ascii="宋体" w:hAnsi="宋体" w:eastAsia="宋体" w:cs="宋体"/>
          <w:color w:val="000"/>
          <w:sz w:val="28"/>
          <w:szCs w:val="28"/>
        </w:rPr>
        <w:t xml:space="preserve">灰尘是电脑的天敌，多媒体室出入学生众多，卫生就难管得多，主要从几着手：</w:t>
      </w:r>
    </w:p>
    <w:p>
      <w:pPr>
        <w:ind w:left="0" w:right="0" w:firstLine="560"/>
        <w:spacing w:before="450" w:after="450" w:line="312" w:lineRule="auto"/>
      </w:pPr>
      <w:r>
        <w:rPr>
          <w:rFonts w:ascii="宋体" w:hAnsi="宋体" w:eastAsia="宋体" w:cs="宋体"/>
          <w:color w:val="000"/>
          <w:sz w:val="28"/>
          <w:szCs w:val="28"/>
        </w:rPr>
        <w:t xml:space="preserve">1、课间管理我除了学前教育外上课期间也注意观察如不讲卫生的同学制止并要求当时对教室清扫。</w:t>
      </w:r>
    </w:p>
    <w:p>
      <w:pPr>
        <w:ind w:left="0" w:right="0" w:firstLine="560"/>
        <w:spacing w:before="450" w:after="450" w:line="312" w:lineRule="auto"/>
      </w:pPr>
      <w:r>
        <w:rPr>
          <w:rFonts w:ascii="宋体" w:hAnsi="宋体" w:eastAsia="宋体" w:cs="宋体"/>
          <w:color w:val="000"/>
          <w:sz w:val="28"/>
          <w:szCs w:val="28"/>
        </w:rPr>
        <w:t xml:space="preserve">2、卫生清扫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为搞好清洁卫生电脑室每周都彻底的卫生清扫每天早读课时都安排四个人卫生清理除扫地外还拖地板。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当然工作远远的还需要努力管理为明德小学更上新台阶。集店明德小学张彬彬</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融媒体单位工作总结12</w:t>
      </w:r>
    </w:p>
    <w:p>
      <w:pPr>
        <w:ind w:left="0" w:right="0" w:firstLine="560"/>
        <w:spacing w:before="450" w:after="450" w:line="312" w:lineRule="auto"/>
      </w:pPr>
      <w:r>
        <w:rPr>
          <w:rFonts w:ascii="宋体" w:hAnsi="宋体" w:eastAsia="宋体" w:cs="宋体"/>
          <w:color w:val="000"/>
          <w:sz w:val="28"/>
          <w:szCs w:val="28"/>
        </w:rPr>
        <w:t xml:space="preserve">20_年，XX县融媒体中心以^v^新时代中国特色社会主义思想为指导，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&gt;一、融媒体中心建设情况</w:t>
      </w:r>
    </w:p>
    <w:p>
      <w:pPr>
        <w:ind w:left="0" w:right="0" w:firstLine="560"/>
        <w:spacing w:before="450" w:after="450" w:line="312" w:lineRule="auto"/>
      </w:pPr>
      <w:r>
        <w:rPr>
          <w:rFonts w:ascii="宋体" w:hAnsi="宋体" w:eastAsia="宋体" w:cs="宋体"/>
          <w:color w:val="000"/>
          <w:sz w:val="28"/>
          <w:szCs w:val="28"/>
        </w:rPr>
        <w:t xml:space="preserve">（三）硬件设施设备情况。目前，县融媒体中心与县文体广电旅游局一起在文广局办公大楼办公，办公场所仅有大楼的三层和二层的安全播出机房，不足500平方米。办公场所的扩容正在推进中。按照省、州委宣传部对融媒体中心建设推进要求，中心已投入59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&gt;二、融媒体中心工作开展情况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XX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 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融媒体单位工作总结13</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&gt;二、多媒体硬件设备</w:t>
      </w:r>
    </w:p>
    <w:p>
      <w:pPr>
        <w:ind w:left="0" w:right="0" w:firstLine="560"/>
        <w:spacing w:before="450" w:after="450" w:line="312" w:lineRule="auto"/>
      </w:pPr>
      <w:r>
        <w:rPr>
          <w:rFonts w:ascii="宋体" w:hAnsi="宋体" w:eastAsia="宋体" w:cs="宋体"/>
          <w:color w:val="000"/>
          <w:sz w:val="28"/>
          <w:szCs w:val="28"/>
        </w:rPr>
        <w:t xml:space="preserve">&gt;三、多媒体电脑软件系统</w:t>
      </w:r>
    </w:p>
    <w:p>
      <w:pPr>
        <w:ind w:left="0" w:right="0" w:firstLine="560"/>
        <w:spacing w:before="450" w:after="450" w:line="312" w:lineRule="auto"/>
      </w:pPr>
      <w:r>
        <w:rPr>
          <w:rFonts w:ascii="宋体" w:hAnsi="宋体" w:eastAsia="宋体" w:cs="宋体"/>
          <w:color w:val="000"/>
          <w:sz w:val="28"/>
          <w:szCs w:val="28"/>
        </w:rPr>
        <w:t xml:space="preserve">①为老师们能使用由不同语言频道制作系统编制的教学软件，教室电脑安装好了多种语言频道制作系统和播放软件。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②为便于管理语言频道资源，还在D：盘了语言频道文件夹，E：盘了素材文件夹，F：盘专用于存放备份文件。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&gt;四、设备使用培训</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学校规模大，教师工作忙，活动多，安排老师培训。本人便经常每次老师上课前的对上课老师简单的设备操作培训。使老师能使用设备。</w:t>
      </w:r>
    </w:p>
    <w:p>
      <w:pPr>
        <w:ind w:left="0" w:right="0" w:firstLine="560"/>
        <w:spacing w:before="450" w:after="450" w:line="312" w:lineRule="auto"/>
      </w:pPr>
      <w:r>
        <w:rPr>
          <w:rFonts w:ascii="宋体" w:hAnsi="宋体" w:eastAsia="宋体" w:cs="宋体"/>
          <w:color w:val="000"/>
          <w:sz w:val="28"/>
          <w:szCs w:val="28"/>
        </w:rPr>
        <w:t xml:space="preserve">&gt;五、财产安全管理</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&gt;六、卫生管理</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融媒体单位工作总结14</w:t>
      </w:r>
    </w:p>
    <w:p>
      <w:pPr>
        <w:ind w:left="0" w:right="0" w:firstLine="560"/>
        <w:spacing w:before="450" w:after="450" w:line="312" w:lineRule="auto"/>
      </w:pPr>
      <w:r>
        <w:rPr>
          <w:rFonts w:ascii="宋体" w:hAnsi="宋体" w:eastAsia="宋体" w:cs="宋体"/>
          <w:color w:val="000"/>
          <w:sz w:val="28"/>
          <w:szCs w:val="28"/>
        </w:rPr>
        <w:t xml:space="preserve">多媒体教学是以幼儿为主体，教师为主导的教学过程，它改变了幼儿的学习方式，让幼儿有了更多支配自己学习的机会，使幼儿的学不再仅仅依赖于老师的“说”。多媒体教学也是教学手段现代化的重要组成部分，适时、适量、适度地运用多媒体辅助科技教育，能活跃课堂教学氛围，突破教学难度，大大提高教学的灵活性，有利于教师发挥应变能力，提高幼儿学习的积极性和主动性，激发幼儿创造的火花。</w:t>
      </w:r>
    </w:p>
    <w:p>
      <w:pPr>
        <w:ind w:left="0" w:right="0" w:firstLine="560"/>
        <w:spacing w:before="450" w:after="450" w:line="312" w:lineRule="auto"/>
      </w:pPr>
      <w:r>
        <w:rPr>
          <w:rFonts w:ascii="宋体" w:hAnsi="宋体" w:eastAsia="宋体" w:cs="宋体"/>
          <w:color w:val="000"/>
          <w:sz w:val="28"/>
          <w:szCs w:val="28"/>
        </w:rPr>
        <w:t xml:space="preserve">&gt;一、多媒体教学，营造轻松、愉悦的教学气氛。</w:t>
      </w:r>
    </w:p>
    <w:p>
      <w:pPr>
        <w:ind w:left="0" w:right="0" w:firstLine="560"/>
        <w:spacing w:before="450" w:after="450" w:line="312" w:lineRule="auto"/>
      </w:pPr>
      <w:r>
        <w:rPr>
          <w:rFonts w:ascii="宋体" w:hAnsi="宋体" w:eastAsia="宋体" w:cs="宋体"/>
          <w:color w:val="000"/>
          <w:sz w:val="28"/>
          <w:szCs w:val="28"/>
        </w:rPr>
        <w:t xml:space="preserve">多媒体具有生动性、直观性、趣味性的特点，它那动静结合的教学方式也使得原本呆板、严肃的教学氛围产生了极大的变化，动态的视频Flash、静止的图片、鲜艳的画面、流淌的背景音乐都无时无刻的为教学营造着一种轻松、愉悦的氛围，培养幼儿对大自然、文学作品、艺术作品的欣赏水平，感受自然美、艺术美，并从中受到情感教育。</w:t>
      </w:r>
    </w:p>
    <w:p>
      <w:pPr>
        <w:ind w:left="0" w:right="0" w:firstLine="560"/>
        <w:spacing w:before="450" w:after="450" w:line="312" w:lineRule="auto"/>
      </w:pPr>
      <w:r>
        <w:rPr>
          <w:rFonts w:ascii="宋体" w:hAnsi="宋体" w:eastAsia="宋体" w:cs="宋体"/>
          <w:color w:val="000"/>
          <w:sz w:val="28"/>
          <w:szCs w:val="28"/>
        </w:rPr>
        <w:t xml:space="preserve">例如：我们平时在进行诗歌（故事、音乐等）教学中，我们会选择一首轻快或宁静或与教学内容意境相符的背景音乐，来缓和幼儿动脑时的紧张情绪，使他们感受到活动中轻松愉悦的学习氛围，体验教学内容所传达的特殊情感，也为更好的达到教学效果而服务。</w:t>
      </w:r>
    </w:p>
    <w:p>
      <w:pPr>
        <w:ind w:left="0" w:right="0" w:firstLine="560"/>
        <w:spacing w:before="450" w:after="450" w:line="312" w:lineRule="auto"/>
      </w:pPr>
      <w:r>
        <w:rPr>
          <w:rFonts w:ascii="宋体" w:hAnsi="宋体" w:eastAsia="宋体" w:cs="宋体"/>
          <w:color w:val="000"/>
          <w:sz w:val="28"/>
          <w:szCs w:val="28"/>
        </w:rPr>
        <w:t xml:space="preserve">&gt;二、多媒体教学，激发幼儿学习的兴趣。</w:t>
      </w:r>
    </w:p>
    <w:p>
      <w:pPr>
        <w:ind w:left="0" w:right="0" w:firstLine="560"/>
        <w:spacing w:before="450" w:after="450" w:line="312" w:lineRule="auto"/>
      </w:pPr>
      <w:r>
        <w:rPr>
          <w:rFonts w:ascii="宋体" w:hAnsi="宋体" w:eastAsia="宋体" w:cs="宋体"/>
          <w:color w:val="000"/>
          <w:sz w:val="28"/>
          <w:szCs w:val="28"/>
        </w:rPr>
        <w:t xml:space="preserve">幼儿好奇心强，对具体形象、形式新颖、色彩鲜明的事物容易引起注意。多媒体教学的运用，给教学活动注入了新鲜的活力，它以其鲜艳的色彩、优美的图案、直观的形象再现了客观事物，并以图文并茂的表现力，强大的交互性，改变了以往呆板的图片、口耳相传的教学模式，更有效的摩擦出幼儿探知的火花，更好的激发他们的学习兴趣与求知欲望，充分刺激了幼儿的感官，调动他们的积极性，吸引长期的注意力，使他们积极投入于教学活动中。</w:t>
      </w:r>
    </w:p>
    <w:p>
      <w:pPr>
        <w:ind w:left="0" w:right="0" w:firstLine="560"/>
        <w:spacing w:before="450" w:after="450" w:line="312" w:lineRule="auto"/>
      </w:pPr>
      <w:r>
        <w:rPr>
          <w:rFonts w:ascii="宋体" w:hAnsi="宋体" w:eastAsia="宋体" w:cs="宋体"/>
          <w:color w:val="000"/>
          <w:sz w:val="28"/>
          <w:szCs w:val="28"/>
        </w:rPr>
        <w:t xml:space="preserve">例如：在小班语言活动《一朵云帽子》故事教学中，伴随着多媒体课件的播放：舒缓的背景音乐、一幅幅优美、生动活泼的故事画面出现在幼儿眼前“毒辣辣的太阳照得小草、小花和大树直冒汗，热得抬不起头；小鸟大方的把云帽子给最热的太阳公公戴；小动物们都高兴的跳起了舞……”幼儿仿佛置身于故事情境中，分享着故事角色所传达的情感色彩。</w:t>
      </w:r>
    </w:p>
    <w:p>
      <w:pPr>
        <w:ind w:left="0" w:right="0" w:firstLine="560"/>
        <w:spacing w:before="450" w:after="450" w:line="312" w:lineRule="auto"/>
      </w:pPr>
      <w:r>
        <w:rPr>
          <w:rFonts w:ascii="宋体" w:hAnsi="宋体" w:eastAsia="宋体" w:cs="宋体"/>
          <w:color w:val="000"/>
          <w:sz w:val="28"/>
          <w:szCs w:val="28"/>
        </w:rPr>
        <w:t xml:space="preserve">感悟：学龄前的幼儿年龄小，因此对于年龄越小幼儿高度发展的无意注意就越占主导地位，鲜明、新颖、具体形象的刺激是引起幼儿无意注意的主要因素。充分利用多媒体的优势，可极大延伸幼儿的感官，扩宽其空间领域、丰富其感性材料，从而激发他们积极探索和主动求知的欲望。“毒辣辣的太阳照得小草、小花和大树热得抬不起头；小鸟大方的把云帽子给最热的太阳公公戴；小动物们都高兴的跳起了舞……”在这种画面形象鲜明、生动活泼的多媒体教学中，促使幼儿更清晰的观看到了故事的内容，理解认识了故事所要表达的意思，也充分的引起了幼儿的注意力，激发了他们学习的兴趣。</w:t>
      </w:r>
    </w:p>
    <w:p>
      <w:pPr>
        <w:ind w:left="0" w:right="0" w:firstLine="560"/>
        <w:spacing w:before="450" w:after="450" w:line="312" w:lineRule="auto"/>
      </w:pPr>
      <w:r>
        <w:rPr>
          <w:rFonts w:ascii="宋体" w:hAnsi="宋体" w:eastAsia="宋体" w:cs="宋体"/>
          <w:color w:val="000"/>
          <w:sz w:val="28"/>
          <w:szCs w:val="28"/>
        </w:rPr>
        <w:t xml:space="preserve">&gt;三、多媒体教学，突破活动重难点，优化教学过程。</w:t>
      </w:r>
    </w:p>
    <w:p>
      <w:pPr>
        <w:ind w:left="0" w:right="0" w:firstLine="560"/>
        <w:spacing w:before="450" w:after="450" w:line="312" w:lineRule="auto"/>
      </w:pPr>
      <w:r>
        <w:rPr>
          <w:rFonts w:ascii="宋体" w:hAnsi="宋体" w:eastAsia="宋体" w:cs="宋体"/>
          <w:color w:val="000"/>
          <w:sz w:val="28"/>
          <w:szCs w:val="28"/>
        </w:rPr>
        <w:t xml:space="preserve">教师准确合理地处理教材、安排教法是提高教学质量和教学效率的重要因素，其中重要的一点是如何突破重点，突出难点，以达到让幼儿理解、掌握的目的。多媒体教学具有灵活、随意的界面交换功能，借助多媒体教学，可以不受时间和空间的限制，化静为动，化难为易，化远为近，化虚为实，从而使看不清、看不到的东西变得触手可及，打破了多种限制，大大增强了教育的表现力，充分调动幼儿多种感官的协调作用，使教师能更主动地控制教学过程，很好的解决活动中所要突破的重难点，起到优化教学活动的过程。</w:t>
      </w:r>
    </w:p>
    <w:p>
      <w:pPr>
        <w:ind w:left="0" w:right="0" w:firstLine="560"/>
        <w:spacing w:before="450" w:after="450" w:line="312" w:lineRule="auto"/>
      </w:pPr>
      <w:r>
        <w:rPr>
          <w:rFonts w:ascii="宋体" w:hAnsi="宋体" w:eastAsia="宋体" w:cs="宋体"/>
          <w:color w:val="000"/>
          <w:sz w:val="28"/>
          <w:szCs w:val="28"/>
        </w:rPr>
        <w:t xml:space="preserve">例如：在组织数学活动《认识椭圆形》中，发现和记录椭圆形的特征和与圆形之间的不同之处是幼儿较难掌握和理解的一个问题。为了解决这个问题，我根据活动内容设计了相关的多媒体课件，通过运用多媒体的帮助来突破重难点，优化教学过程。在活动中，引导幼儿观察比较椭圆形和圆形的不同特征时，我借助多媒体声像结合的优势，变静态的椭圆形、圆形为动态的画面，通过两者的重合对比以及椭圆形的自我介绍使幼儿知道“椭圆形两端比圆形长”的特征；变说教为形象视觉刺激，通过展示记录的方式引导幼儿清晰的了解到自己记录的对与错，也更明显的引导了幼儿获知椭圆形与圆形之间的不同。在活动中，我利用多媒体课件充分调动了幼儿的听觉、视觉、感觉器官，使幼儿更轻松的突破了教学的重难点，为幼儿营造了一个享受快乐学习的空间。</w:t>
      </w:r>
    </w:p>
    <w:p>
      <w:pPr>
        <w:ind w:left="0" w:right="0" w:firstLine="560"/>
        <w:spacing w:before="450" w:after="450" w:line="312" w:lineRule="auto"/>
      </w:pPr>
      <w:r>
        <w:rPr>
          <w:rFonts w:ascii="宋体" w:hAnsi="宋体" w:eastAsia="宋体" w:cs="宋体"/>
          <w:color w:val="000"/>
          <w:sz w:val="28"/>
          <w:szCs w:val="28"/>
        </w:rPr>
        <w:t xml:space="preserve">感悟：实验心理学家赤瑞特拉曾作过两个著名的心理实验：关于人类获取信息的来源和关于知识保持即记忆持久性的实验，证明多媒体技术应用于教学过程不仅非常有利于知识的获取，而且非常有利于知识的保持。有些知识内容具有抽象性，而幼儿的形象化思维特点对比较抽象的内容，感到难以理解，无论老师是多么善于表达，比划，也难以表现一些抽象的知识内容，而这些知识内容又往往是一节活动的重点和难点，多媒体教学中的过程再现等操作，便可以轻松解决问题，使教学内容变静态为动态，化抽象为具体，达到突出重点，突破难点的目的，起到事半功倍的教学效果。</w:t>
      </w:r>
    </w:p>
    <w:p>
      <w:pPr>
        <w:ind w:left="0" w:right="0" w:firstLine="560"/>
        <w:spacing w:before="450" w:after="450" w:line="312" w:lineRule="auto"/>
      </w:pPr>
      <w:r>
        <w:rPr>
          <w:rFonts w:ascii="宋体" w:hAnsi="宋体" w:eastAsia="宋体" w:cs="宋体"/>
          <w:color w:val="000"/>
          <w:sz w:val="28"/>
          <w:szCs w:val="28"/>
        </w:rPr>
        <w:t xml:space="preserve">&gt;四、多媒体教学，萌发幼儿的想象创造力。</w:t>
      </w:r>
    </w:p>
    <w:p>
      <w:pPr>
        <w:ind w:left="0" w:right="0" w:firstLine="560"/>
        <w:spacing w:before="450" w:after="450" w:line="312" w:lineRule="auto"/>
      </w:pPr>
      <w:r>
        <w:rPr>
          <w:rFonts w:ascii="宋体" w:hAnsi="宋体" w:eastAsia="宋体" w:cs="宋体"/>
          <w:color w:val="000"/>
          <w:sz w:val="28"/>
          <w:szCs w:val="28"/>
        </w:rPr>
        <w:t xml:space="preserve">传统的教学模式使得原本活泼、有趣的故事显得是那么的呆板、死气沉沉，幼儿在故事教学中也只是对故事内容有了一个机械的记忆。在多媒体教学中，它能将静止的、抽象的内容变成生动形象、清晰明了，将老师难以用语言解释的词汇、现象生动的表现出来。在这种教学形式中能更好的激起幼儿的讲述欲望，提高幼儿的口语表达能力以及激发他们的大胆想象和创新能力。</w:t>
      </w:r>
    </w:p>
    <w:p>
      <w:pPr>
        <w:ind w:left="0" w:right="0" w:firstLine="560"/>
        <w:spacing w:before="450" w:after="450" w:line="312" w:lineRule="auto"/>
      </w:pPr>
      <w:r>
        <w:rPr>
          <w:rFonts w:ascii="宋体" w:hAnsi="宋体" w:eastAsia="宋体" w:cs="宋体"/>
          <w:color w:val="000"/>
          <w:sz w:val="28"/>
          <w:szCs w:val="28"/>
        </w:rPr>
        <w:t xml:space="preserve">例如：在中班语言活动《飞呀飞》故事教学中我以轻音乐作为背景、故事内容以形象生动的画面代替，幼儿被这一幅幅生动有活力的画面、动听的音乐与奇妙的故事所征服，当看到“小青蛙等小动物动脑筋利用各种方法缓缓的飞向天空”时，孩子们都开心的鼓起掌，满足的笑了起来。在这种形象生动的多媒体教学形式中，促使幼儿清晰的理解认识了故事的内容，为提供幼儿讲述的机会打下了良好的基础。在请幼儿帮助“小乌龟想办法飞上天”的环节中，他们都纷纷开动脑筋，大胆讲述各种飞的方法，如“乘热气球飞上天、坐在老鹰身上飞上天……”在多媒体教学的引导下，孩子们不仅提高了讲述的能力，也激发了他们的创新力。</w:t>
      </w:r>
    </w:p>
    <w:p>
      <w:pPr>
        <w:ind w:left="0" w:right="0" w:firstLine="560"/>
        <w:spacing w:before="450" w:after="450" w:line="312" w:lineRule="auto"/>
      </w:pPr>
      <w:r>
        <w:rPr>
          <w:rFonts w:ascii="宋体" w:hAnsi="宋体" w:eastAsia="宋体" w:cs="宋体"/>
          <w:color w:val="000"/>
          <w:sz w:val="28"/>
          <w:szCs w:val="28"/>
        </w:rPr>
        <w:t xml:space="preserve">感悟：在幼儿语言活动中开展多媒体教学，不仅使教学过程充满童心、童趣，更充分活跃了幼儿思维，激发起表达的欲望，对幼儿语言能力的提高有着深刻的影响。多媒体能营造动态的情境，激发幼儿语言表达的积极性。这使幼儿增加了情绪体验，接受感染，调动了多种感官，吸引了有意注意，并启发了思维，使幼儿变被动学习为主动学习。</w:t>
      </w:r>
    </w:p>
    <w:p>
      <w:pPr>
        <w:ind w:left="0" w:right="0" w:firstLine="560"/>
        <w:spacing w:before="450" w:after="450" w:line="312" w:lineRule="auto"/>
      </w:pPr>
      <w:r>
        <w:rPr>
          <w:rFonts w:ascii="宋体" w:hAnsi="宋体" w:eastAsia="宋体" w:cs="宋体"/>
          <w:color w:val="000"/>
          <w:sz w:val="28"/>
          <w:szCs w:val="28"/>
        </w:rPr>
        <w:t xml:space="preserve">&gt;五、多媒体教学，开阔幼儿视野，拓展知识面。</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融媒体单位工作总结15</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3、0）》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&gt;二、创造情境，以情感人。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最大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&gt;三、创设意境，引人入胜。</w:t>
      </w:r>
    </w:p>
    <w:p>
      <w:pPr>
        <w:ind w:left="0" w:right="0" w:firstLine="560"/>
        <w:spacing w:before="450" w:after="450" w:line="312" w:lineRule="auto"/>
      </w:pPr>
      <w:r>
        <w:rPr>
          <w:rFonts w:ascii="宋体" w:hAnsi="宋体" w:eastAsia="宋体" w:cs="宋体"/>
          <w:color w:val="000"/>
          <w:sz w:val="28"/>
          <w:szCs w:val="28"/>
        </w:rPr>
        <w:t xml:space="preserve">&gt;四、增加趣味，激发兴趣。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融媒体单位工作总结16</w:t>
      </w:r>
    </w:p>
    <w:p>
      <w:pPr>
        <w:ind w:left="0" w:right="0" w:firstLine="560"/>
        <w:spacing w:before="450" w:after="450" w:line="312" w:lineRule="auto"/>
      </w:pPr>
      <w:r>
        <w:rPr>
          <w:rFonts w:ascii="宋体" w:hAnsi="宋体" w:eastAsia="宋体" w:cs="宋体"/>
          <w:color w:val="000"/>
          <w:sz w:val="28"/>
          <w:szCs w:val="28"/>
        </w:rPr>
        <w:t xml:space="preserve">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融媒体单位工作总结17</w:t>
      </w:r>
    </w:p>
    <w:p>
      <w:pPr>
        <w:ind w:left="0" w:right="0" w:firstLine="560"/>
        <w:spacing w:before="450" w:after="450" w:line="312" w:lineRule="auto"/>
      </w:pPr>
      <w:r>
        <w:rPr>
          <w:rFonts w:ascii="宋体" w:hAnsi="宋体" w:eastAsia="宋体" w:cs="宋体"/>
          <w:color w:val="000"/>
          <w:sz w:val="28"/>
          <w:szCs w:val="28"/>
        </w:rPr>
        <w:t xml:space="preserve">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v^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v^^v^委员、^v^中央书记处书记，^v^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融媒体单位工作总结18</w:t>
      </w:r>
    </w:p>
    <w:p>
      <w:pPr>
        <w:ind w:left="0" w:right="0" w:firstLine="560"/>
        <w:spacing w:before="450" w:after="450" w:line="312" w:lineRule="auto"/>
      </w:pPr>
      <w:r>
        <w:rPr>
          <w:rFonts w:ascii="宋体" w:hAnsi="宋体" w:eastAsia="宋体" w:cs="宋体"/>
          <w:color w:val="000"/>
          <w:sz w:val="28"/>
          <w:szCs w:val="28"/>
        </w:rPr>
        <w:t xml:space="preserve">20_年是党的^v^召开之年，做好宣传工作意义重大。作为区委区政府的宣传“排头兵”，区融媒体中心将坚持围绕中心、服务大局，牢牢把握^v^召开这一主线，开展系列主题宣传。</w:t>
      </w:r>
    </w:p>
    <w:p>
      <w:pPr>
        <w:ind w:left="0" w:right="0" w:firstLine="560"/>
        <w:spacing w:before="450" w:after="450" w:line="312" w:lineRule="auto"/>
      </w:pPr>
      <w:r>
        <w:rPr>
          <w:rFonts w:ascii="宋体" w:hAnsi="宋体" w:eastAsia="宋体" w:cs="宋体"/>
          <w:color w:val="000"/>
          <w:sz w:val="28"/>
          <w:szCs w:val="28"/>
        </w:rPr>
        <w:t xml:space="preserve">（二）高质量发展主题。紧密联系龙岭产业开发区、衡龙新区，重点围绕创建国家级千亿产值产业开发区、打造世界级先进制造业集群中心、高端装备制造产业基地等主题，聚焦企业培育发展、营商环境优化、优质企业上市等工作，持续跟进龙岭智慧新城、中交世通新城、艾华三期、山河智能、辉骏科技、汉森三期和汉森健康科技产业园等重大项目建设，开展系列宣传报道。</w:t>
      </w:r>
    </w:p>
    <w:p>
      <w:pPr>
        <w:ind w:left="0" w:right="0" w:firstLine="560"/>
        <w:spacing w:before="450" w:after="450" w:line="312" w:lineRule="auto"/>
      </w:pPr>
      <w:r>
        <w:rPr>
          <w:rFonts w:ascii="宋体" w:hAnsi="宋体" w:eastAsia="宋体" w:cs="宋体"/>
          <w:color w:val="000"/>
          <w:sz w:val="28"/>
          <w:szCs w:val="28"/>
        </w:rPr>
        <w:t xml:space="preserve">（三）乡村振兴主题。策划开展《我的村庄我代言》等系列主题宣传，主持人、记者深入乡村一线，采取现场体验式、沉浸式的采风，与村民代表共同推介自己的乡村，描绘幸福美好的生活画卷。做好文旅产业融合发展宣传，将赫山“红色、绿色、古色、特色”旅游资源通过图片、短视频等形式逐个展现出来，串点成线、连线成面，全面开展《文旅赫山》《走进非遗》等主题宣传，推动赫山乡村旅游、红色旅游、生态旅游火起来。</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融媒体单位工作总结19</w:t>
      </w:r>
    </w:p>
    <w:p>
      <w:pPr>
        <w:ind w:left="0" w:right="0" w:firstLine="560"/>
        <w:spacing w:before="450" w:after="450" w:line="312" w:lineRule="auto"/>
      </w:pPr>
      <w:r>
        <w:rPr>
          <w:rFonts w:ascii="宋体" w:hAnsi="宋体" w:eastAsia="宋体" w:cs="宋体"/>
          <w:color w:val="000"/>
          <w:sz w:val="28"/>
          <w:szCs w:val="28"/>
        </w:rPr>
        <w:t xml:space="preserve">深入学习贯彻^v^新时代中国特色社会主义思想和党的“十九大”精神，在市委、市政府的正确领导下，加速推进媒体融合发展，以“本土化、直播化，便捷化、常态化、精准化、标杆化”统筹推进各项工作。</w:t>
      </w:r>
    </w:p>
    <w:p>
      <w:pPr>
        <w:ind w:left="0" w:right="0" w:firstLine="560"/>
        <w:spacing w:before="450" w:after="450" w:line="312" w:lineRule="auto"/>
      </w:pPr>
      <w:r>
        <w:rPr>
          <w:rFonts w:ascii="宋体" w:hAnsi="宋体" w:eastAsia="宋体" w:cs="宋体"/>
          <w:color w:val="000"/>
          <w:sz w:val="28"/>
          <w:szCs w:val="28"/>
        </w:rPr>
        <w:t xml:space="preserve">一是节目突出本土化，致力服务。要加强信息资源的挖掘和加工，深耕信息内容，推出思想性强观点鲜明的深度报道和评论言论，在品质上促提高。宣传方式力求灵活，语言力求生动活泼，着力改变时政新闻说教式的报道形式，在表现形式上有突破。做到紧扣中心不缺位，吃透精神不走样，尊重事实不猎奇，把握舆论不误导。</w:t>
      </w:r>
    </w:p>
    <w:p>
      <w:pPr>
        <w:ind w:left="0" w:right="0" w:firstLine="560"/>
        <w:spacing w:before="450" w:after="450" w:line="312" w:lineRule="auto"/>
      </w:pPr>
      <w:r>
        <w:rPr>
          <w:rFonts w:ascii="宋体" w:hAnsi="宋体" w:eastAsia="宋体" w:cs="宋体"/>
          <w:color w:val="000"/>
          <w:sz w:val="28"/>
          <w:szCs w:val="28"/>
        </w:rPr>
        <w:t xml:space="preserve">二是新闻宣传立体化，致力引导。紧紧围绕^v^新时代中国特色社会主义思想，充分挖掘我市经济社会发展的亮点，加强与融媒体发展典型市县的学习合作，继续推出“新时代新气象新作为”系列专题访谈，在典型报道、深度报道、重点报道上有新突破，以充分展示我市发展工作成效，增强的知名度和美誉度。</w:t>
      </w:r>
    </w:p>
    <w:p>
      <w:pPr>
        <w:ind w:left="0" w:right="0" w:firstLine="560"/>
        <w:spacing w:before="450" w:after="450" w:line="312" w:lineRule="auto"/>
      </w:pPr>
      <w:r>
        <w:rPr>
          <w:rFonts w:ascii="宋体" w:hAnsi="宋体" w:eastAsia="宋体" w:cs="宋体"/>
          <w:color w:val="000"/>
          <w:sz w:val="28"/>
          <w:szCs w:val="28"/>
        </w:rPr>
        <w:t xml:space="preserve">三是媒体融合发展机制化，致力统筹发展。积极落实中央、省、市关于县级融媒体中心建设的部署和要求,继续坚持党管意识形态原则，进一步增强党对新闻宣传的宏观制力，保证舆论导向正确，打造一支富有创新能力和核心竞争力强的新闻宣传队伍。以“融媒体加速融合，积极探索“融媒体+政务”、“融媒体+服务”、“融媒体+民生”的运行模式。</w:t>
      </w:r>
    </w:p>
    <w:p>
      <w:pPr>
        <w:ind w:left="0" w:right="0" w:firstLine="560"/>
        <w:spacing w:before="450" w:after="450" w:line="312" w:lineRule="auto"/>
      </w:pPr>
      <w:r>
        <w:rPr>
          <w:rFonts w:ascii="宋体" w:hAnsi="宋体" w:eastAsia="宋体" w:cs="宋体"/>
          <w:color w:val="000"/>
          <w:sz w:val="28"/>
          <w:szCs w:val="28"/>
        </w:rPr>
        <w:t xml:space="preserve">四是安全播出常态化，致力平安广电。坚持安全发展理念，以高度的政治意识和责任意识，把广播电视安全播出工作作为全台工作的重中之重来抓，通过抓好日常和重要保障时期的安全防范，以及施工生产、防火防盗等安全生产和安全播出工作，确保广播电视节日信号的安全优质高效传输。</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融媒体单位工作总结20</w:t>
      </w:r>
    </w:p>
    <w:p>
      <w:pPr>
        <w:ind w:left="0" w:right="0" w:firstLine="560"/>
        <w:spacing w:before="450" w:after="450" w:line="312" w:lineRule="auto"/>
      </w:pPr>
      <w:r>
        <w:rPr>
          <w:rFonts w:ascii="宋体" w:hAnsi="宋体" w:eastAsia="宋体" w:cs="宋体"/>
          <w:color w:val="000"/>
          <w:sz w:val="28"/>
          <w:szCs w:val="28"/>
        </w:rPr>
        <w:t xml:space="preserve">今年以来，中心充分利用媒体融合优势，逐步缕清发展脉络，在各有分工和有效结合的基础上，开办了各类活动和栏目，实现了社会效益和经济效益的双赢。一是精品栏目有亮点。1月份，我们分别举办了“广播电视台春节联欢晚会”和“广播电视台少儿春晚”，其中“春晚”总共录制节目60余个，参演人员来自全市各行各业，上至六七十岁的花甲老人，下至三四岁的幼童，演出的节目涵盖歌曲、舞蹈、武术、相声、小品、戏曲等等，已经连续举办了三届，广受市民喜爱。制作播出自办栏目《散文课文我来读》、《梦想金话筒栏目》、《快乐出发》9期、《教育》2期，另外录制播出《公安》15期节目，栏目内容涉及疫情期间涌现的公安英雄事迹和人物、案件追踪、110宣传日、禁毒宣传、反诈骗宣传等共计54条;较好地完成了半年工作目标。二是稳固和深化各类专题合作。上半年，完成反映全市事业发展的专题片5部。3月份与市委组织部共同录制了《人才工作汇报专题》。5月份为市政府录制了《安全警钟长鸣》、《市都市休闲食品特色产业集群发展工作纪实》，6月份为卫健局录制了《市创建省级健康促进县工作纪实》，与巡察办合作录制了《激发巡察监督活力——利剑高悬震慑常在》。</w:t>
      </w:r>
    </w:p>
    <w:p>
      <w:pPr>
        <w:ind w:left="0" w:right="0" w:firstLine="560"/>
        <w:spacing w:before="450" w:after="450" w:line="312" w:lineRule="auto"/>
      </w:pPr>
      <w:r>
        <w:rPr>
          <w:rFonts w:ascii="宋体" w:hAnsi="宋体" w:eastAsia="宋体" w:cs="宋体"/>
          <w:color w:val="000"/>
          <w:sz w:val="28"/>
          <w:szCs w:val="28"/>
        </w:rPr>
        <w:t xml:space="preserve">与此同时，录制播出纪录片《平凡的逆行者》，记录我市四院医护人员抗疫感人故事;4月底，制作播出一套上中下3部的抗疫题材访谈——《逆行力量》;6月份，我们配合组织部拍摄了关于重点工作大督查中排查出的正反面典型宣传片3部;为市政法委拍摄制作了一部名为《市政法系统向党旗献礼》的宣传短片。</w:t>
      </w:r>
    </w:p>
    <w:p>
      <w:pPr>
        <w:ind w:left="0" w:right="0" w:firstLine="560"/>
        <w:spacing w:before="450" w:after="450" w:line="312" w:lineRule="auto"/>
      </w:pPr>
      <w:r>
        <w:rPr>
          <w:rFonts w:ascii="宋体" w:hAnsi="宋体" w:eastAsia="宋体" w:cs="宋体"/>
          <w:color w:val="000"/>
          <w:sz w:val="28"/>
          <w:szCs w:val="28"/>
        </w:rPr>
        <w:t xml:space="preserve">按市政府要求，每周对京雄铁路配套工程建设进行航拍，截止6月30日，共拍摄17次，总时长超255分钟，为我市未来工作的科学决策提供了有力保障。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融媒体单位工作总结21</w:t>
      </w:r>
    </w:p>
    <w:p>
      <w:pPr>
        <w:ind w:left="0" w:right="0" w:firstLine="560"/>
        <w:spacing w:before="450" w:after="450" w:line="312" w:lineRule="auto"/>
      </w:pPr>
      <w:r>
        <w:rPr>
          <w:rFonts w:ascii="宋体" w:hAnsi="宋体" w:eastAsia="宋体" w:cs="宋体"/>
          <w:color w:val="000"/>
          <w:sz w:val="28"/>
          <w:szCs w:val="28"/>
        </w:rPr>
        <w:t xml:space="preserve">今年上半年，中心将36条中央级、100条XX日报、40条XX卫视、40条XX广播、200条市台、200条市电台、660条新余日报及XX报、XX电视台、XX发布原创微信微博等上稿任务，具体分解到每个记者。20_年1月至今，新闻采访部在中央、省、市级主流媒体上的新闻稿件质量大幅提升，现已完成中央广播电视总台《全国新闻联播》、《新闻直播间》、《朝闻天下》共计14条，《^v^》、《^v^》、《经济日报》共计20条;完成XX广播电视台电视《新闻联播》29条(其中，头条3条)、电台《江广新闻》《整点新闻》12条，完成《XX日报》40条;完成新余市广播电视台《新余新闻》118条、电台《新广新闻》123条、《新余日报》420条，为我县的经济社会转型跨越发展谋势造势、为讲好XX故事营造了浓厚的氛围。</w:t>
      </w:r>
    </w:p>
    <w:p>
      <w:pPr>
        <w:ind w:left="0" w:right="0" w:firstLine="560"/>
        <w:spacing w:before="450" w:after="450" w:line="312" w:lineRule="auto"/>
      </w:pPr>
      <w:r>
        <w:rPr>
          <w:rFonts w:ascii="宋体" w:hAnsi="宋体" w:eastAsia="宋体" w:cs="宋体"/>
          <w:color w:val="000"/>
          <w:sz w:val="28"/>
          <w:szCs w:val="28"/>
        </w:rPr>
        <w:t xml:space="preserve">今年以来，中心重点围绕全县实施“四县”战略、发展“五大”产业、打造“两个基地”、建设“分外宜人地 天工开物城”思路和目标，开设专栏进行主题报道。尤其是围绕脱贫攻坚、农村新七项重点工作、保家行动等报道重点，《XX新闻》开设了《在^v^新时代中国特色社会主义思想的指引下“新时代 新气象 新作为”》、《拆“三房”建“三园”》、《脱贫攻坚 XX争先》、《我奋斗 我幸福》、《在^v^新时代中国特色社会主义思想的指引下“新时代 新气象 新篇章”》四个栏目共播发稿件46条，为县委、县政府的中心工作营造了浓厚的舆论氛围。</w:t>
      </w:r>
    </w:p>
    <w:p>
      <w:pPr>
        <w:ind w:left="0" w:right="0" w:firstLine="560"/>
        <w:spacing w:before="450" w:after="450" w:line="312" w:lineRule="auto"/>
      </w:pPr>
      <w:r>
        <w:rPr>
          <w:rFonts w:ascii="宋体" w:hAnsi="宋体" w:eastAsia="宋体" w:cs="宋体"/>
          <w:color w:val="000"/>
          <w:sz w:val="28"/>
          <w:szCs w:val="28"/>
        </w:rPr>
        <w:t xml:space="preserve">“XX发布”微信微博、“XX融媒体”APP等“两微一端”官方平台自成立以来，始终坚持官方媒体平台党性原则，坚持定位，紧紧围绕县委、县政府中心工作，积极开展内外宣传工作。XX发布微博上半年总阅读量突破630万人次，平均阅读量万/天，单条最高阅读量36万。预计到6月底，XX发布微信公众号累计关注人数 41420人，比20_年增加730人。上半年共推送微信968条，累计阅读208万人次，平均阅读量2148人次/条。XX发布微博粉丝数累计55260人，共发布微博3066条，日平均阅读量万。XX融媒体APP下载安装总量为2024人次，平均用户活跃数为800人次。稿件编发总量为6149条，平均每周编发数量166条，日均编发量24条。其中，1月6日发布《让身边好人闪光，19位“XX最美人物”候选人公布，点赞评议动起来!》阅读量达138370人次/条，完成了20_年首个10万+。</w:t>
      </w:r>
    </w:p>
    <w:p>
      <w:pPr>
        <w:ind w:left="0" w:right="0" w:firstLine="560"/>
        <w:spacing w:before="450" w:after="450" w:line="312" w:lineRule="auto"/>
      </w:pPr>
      <w:r>
        <w:rPr>
          <w:rFonts w:ascii="宋体" w:hAnsi="宋体" w:eastAsia="宋体" w:cs="宋体"/>
          <w:color w:val="000"/>
          <w:sz w:val="28"/>
          <w:szCs w:val="28"/>
        </w:rPr>
        <w:t xml:space="preserve">与此同时，在近期结束的20_年度全省、全市广播电视作品与播音主持作品评选与推荐活动，中心推送的作品已有17件作品在省、市级获奖，成为全省获奖最多的县级媒体，其中4件作品获XX省优秀广播电视作品三等奖，4件作品获XX省新闻奖三等奖;1件电视作品获新余市优秀广播电视作品一等奖，2件作品获新余市优秀广播电视播音作品二等奖(电视与播音作品各1件)，6件作品获新余市优秀广播电视播音作品三等奖(广播3件、电视2件、播音1件)。</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融媒体单位工作总结22</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融媒体单位工作总结23</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融媒体单位工作总结24</w:t>
      </w:r>
    </w:p>
    <w:p>
      <w:pPr>
        <w:ind w:left="0" w:right="0" w:firstLine="560"/>
        <w:spacing w:before="450" w:after="450" w:line="312" w:lineRule="auto"/>
      </w:pPr>
      <w:r>
        <w:rPr>
          <w:rFonts w:ascii="宋体" w:hAnsi="宋体" w:eastAsia="宋体" w:cs="宋体"/>
          <w:color w:val="000"/>
          <w:sz w:val="28"/>
          <w:szCs w:val="28"/>
        </w:rPr>
        <w:t xml:space="preserve">转眼间，本学期结束了。各项工作也到了尾声。本学期多媒体教室工作总结如下：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落实好各科教师多媒体课。本学期，为了让多媒体教学工作能够有序、有效地开展，教务室严格制定了《多媒体教室工作计划》和《多媒体教室使用计划进度表》等，继续严格管理，严格按照使用管理制度使用和管理多媒体教室，做到上课教师必须在多媒体教室上课，课后认真填写上课资料。</w:t>
      </w:r>
    </w:p>
    <w:p>
      <w:pPr>
        <w:ind w:left="0" w:right="0" w:firstLine="560"/>
        <w:spacing w:before="450" w:after="450" w:line="312" w:lineRule="auto"/>
      </w:pPr>
      <w:r>
        <w:rPr>
          <w:rFonts w:ascii="宋体" w:hAnsi="宋体" w:eastAsia="宋体" w:cs="宋体"/>
          <w:color w:val="000"/>
          <w:sz w:val="28"/>
          <w:szCs w:val="28"/>
        </w:rPr>
        <w:t xml:space="preserve">3培养教师使用多媒体教室的积极性。我校高度重视多媒体教学，多次公开示范课教师授课时都选择使用多媒体教学。本学期的优质课评比，许多老师选择了多媒体教学。我们在巩固老教师上课积极性的同时，培训新教师，提高他们的信息技术水平，使用现代教学手段在我校取得了一定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1、安全使用电脑的意识还不够高。因为我校的很多老师在上多媒体课时，都是直接把U盘、多媒体卡等移动存储设备插入电脑时就直接打开，没有经过任何的杀毒过程，给电脑系统造成了一定的麻烦。</w:t>
      </w:r>
    </w:p>
    <w:p>
      <w:pPr>
        <w:ind w:left="0" w:right="0" w:firstLine="560"/>
        <w:spacing w:before="450" w:after="450" w:line="312" w:lineRule="auto"/>
      </w:pPr>
      <w:r>
        <w:rPr>
          <w:rFonts w:ascii="宋体" w:hAnsi="宋体" w:eastAsia="宋体" w:cs="宋体"/>
          <w:color w:val="000"/>
          <w:sz w:val="28"/>
          <w:szCs w:val="28"/>
        </w:rPr>
        <w:t xml:space="preserve">2、复制课件时，存在了一定的问题。很多老师在粘贴自己的课件时，都选择了直接发送，可能是因为不注意的原因，造成了没有把源文件复制，只是在文件夹中生成了一个快捷方式，造成了不能够正常的打开。</w:t>
      </w:r>
    </w:p>
    <w:p>
      <w:pPr>
        <w:ind w:left="0" w:right="0" w:firstLine="560"/>
        <w:spacing w:before="450" w:after="450" w:line="312" w:lineRule="auto"/>
      </w:pPr>
      <w:r>
        <w:rPr>
          <w:rFonts w:ascii="宋体" w:hAnsi="宋体" w:eastAsia="宋体" w:cs="宋体"/>
          <w:color w:val="000"/>
          <w:sz w:val="28"/>
          <w:szCs w:val="28"/>
        </w:rPr>
        <w:t xml:space="preserve">以上是本学期多媒体教室工作总结，我们将更加努力，更好的为师生服务，为学校的教学教研做贡献。</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融媒体单位工作总结25</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xx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今年在校领导的大力支持下，我们组建了校田径队参加了xx县</w:t>
      </w:r>
    </w:p>
    <w:p>
      <w:pPr>
        <w:ind w:left="0" w:right="0" w:firstLine="560"/>
        <w:spacing w:before="450" w:after="450" w:line="312" w:lineRule="auto"/>
      </w:pPr>
      <w:r>
        <w:rPr>
          <w:rFonts w:ascii="宋体" w:hAnsi="宋体" w:eastAsia="宋体" w:cs="宋体"/>
          <w:color w:val="000"/>
          <w:sz w:val="28"/>
          <w:szCs w:val="28"/>
        </w:rPr>
        <w:t xml:space="preserve">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融媒体单位工作总结26</w:t>
      </w:r>
    </w:p>
    <w:p>
      <w:pPr>
        <w:ind w:left="0" w:right="0" w:firstLine="560"/>
        <w:spacing w:before="450" w:after="450" w:line="312" w:lineRule="auto"/>
      </w:pPr>
      <w:r>
        <w:rPr>
          <w:rFonts w:ascii="宋体" w:hAnsi="宋体" w:eastAsia="宋体" w:cs="宋体"/>
          <w:color w:val="000"/>
          <w:sz w:val="28"/>
          <w:szCs w:val="28"/>
        </w:rPr>
        <w:t xml:space="preserve">&gt;一、多媒体在教学中的作用。</w:t>
      </w:r>
    </w:p>
    <w:p>
      <w:pPr>
        <w:ind w:left="0" w:right="0" w:firstLine="560"/>
        <w:spacing w:before="450" w:after="450" w:line="312" w:lineRule="auto"/>
      </w:pPr>
      <w:r>
        <w:rPr>
          <w:rFonts w:ascii="宋体" w:hAnsi="宋体" w:eastAsia="宋体" w:cs="宋体"/>
          <w:color w:val="000"/>
          <w:sz w:val="28"/>
          <w:szCs w:val="28"/>
        </w:rPr>
        <w:t xml:space="preserve">多媒体是学生进入课堂的辅助引领者。常言说：“兴趣是最好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&gt;二、多媒体教学的运用。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&gt;三、使用多媒体教学取得的成果。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融媒体单位工作总结27</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v^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融媒体单位工作总结28</w:t>
      </w:r>
    </w:p>
    <w:p>
      <w:pPr>
        <w:ind w:left="0" w:right="0" w:firstLine="560"/>
        <w:spacing w:before="450" w:after="450" w:line="312" w:lineRule="auto"/>
      </w:pPr>
      <w:r>
        <w:rPr>
          <w:rFonts w:ascii="宋体" w:hAnsi="宋体" w:eastAsia="宋体" w:cs="宋体"/>
          <w:color w:val="000"/>
          <w:sz w:val="28"/>
          <w:szCs w:val="28"/>
        </w:rPr>
        <w:t xml:space="preserve">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万；“奉化头条”粉丝数万；“奉化发布”粉丝数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融媒体单位工作总结29</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融媒体单位工作总结30</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融媒体单位工作总结31</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融媒体单位工作总结32</w:t>
      </w:r>
    </w:p>
    <w:p>
      <w:pPr>
        <w:ind w:left="0" w:right="0" w:firstLine="560"/>
        <w:spacing w:before="450" w:after="450" w:line="312" w:lineRule="auto"/>
      </w:pPr>
      <w:r>
        <w:rPr>
          <w:rFonts w:ascii="宋体" w:hAnsi="宋体" w:eastAsia="宋体" w:cs="宋体"/>
          <w:color w:val="000"/>
          <w:sz w:val="28"/>
          <w:szCs w:val="28"/>
        </w:rPr>
        <w:t xml:space="preserve">任课教师：王影所授班级：计算机班所在单位：保亭职校本学期，我从各方面严格要求自己，积极向其他教师请教，一直也在跟有经验的老师沟通，也，课前认真备课，结合学校的实际条件和学生实际情况，勤勤恳恳，兢兢业业，使得教学工作有计划、有组织、有步骤地开展，为使今后工作取得更多的进步，现对本学期教学工作作一个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1、备课时，做到A、认真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考虑到学生是第一次接触该课程，而此课程又属于应用型，所以，内容及学生的实际，设计课的类型，拟定采用的教学方法，并对教学过程的程序及时间安排都作了详细的记录，认真写好教案，尽量的详细，内容难度不能太大，其引用的案例应尽量的生动，而又含盖授课内容要点，每堂课都在课前做好充分的准备，精心制作PPT，并引用各种利于学生熟悉、感兴趣的综合实例，深入浅出地讲解较抽象的理论知识点。在每次课后都有针对当堂课的重点布置相应作业，课后及时对该堂课作出总结，写好教学周记，并认真按搜集每课书的知识要点归纳。</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&gt;二、增强上课技能，提高教学质量，使讲解清晰化，条理化，准确化。</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如上课时候注意提问、注意学生的反应，并根据其反应作出及时的回应。充分体现学生的主作用，让学生学得容易，学得轻松，学得愉快；注意精讲，突出重难点，所布置的作业也各有侧重点，这也有助于学生对知识的把握。</w:t>
      </w:r>
    </w:p>
    <w:p>
      <w:pPr>
        <w:ind w:left="0" w:right="0" w:firstLine="560"/>
        <w:spacing w:before="450" w:after="450" w:line="312" w:lineRule="auto"/>
      </w:pPr>
      <w:r>
        <w:rPr>
          <w:rFonts w:ascii="宋体" w:hAnsi="宋体" w:eastAsia="宋体" w:cs="宋体"/>
          <w:color w:val="000"/>
          <w:sz w:val="28"/>
          <w:szCs w:val="28"/>
        </w:rPr>
        <w:t xml:space="preserve">&gt;三、虚心请教其他老师。在教学上，有疑必问。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开学制定教学计划时，虚心请教其他老师，制定出学期的教学大纲，把握重难点。在各个章节的学习上积极征求其他老师的意见，学习他们的方法。同时，多听老师的课，做到边听边讲，学习别人的优点，克服自己的不足，并常常邀请其他老师来听课，征求他们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每次课后，都有与课堂内容相关的练习作业。同时对学生作业批改及时、认真，分析并记录学生的作业完成情况，将他们在作业过程中出现的问题分类、总结、进行透彻的评价，并针对有关情况即使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多媒体通信技术属于应用型和理论相结合的学科，不仅重视学生的理论知识的理解和积累，更重视学生的知识应用能力的培养，因此，学生对知识的融会贯通只靠课堂的时间是不怎么现实的，这就要求老师的课后辅导相当重要，学生在复习，再学习的过程中，会遇到各种各样的问题，有的不能理解的，有的理解有偏差的，为了对不同层次的学生进行相应的辅导，以满足不同层次的学生的需求，避免了一刀切的弊端，同时加大了后进生的辅导力度。其中对后进生的独到，并不仅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针对理论课，由于绝大多数学生对于理论性较强的课程都有排斥心理，尤其是抽象、难懂的课程，老师在备课的时候就要花比平时多两倍三倍的时间和心思，从内容的重难点把握，到深入浅出的例子分析；从PPT的精心设计和多媒体教室管理软件相结合，到课后作业的认真布置，都容不得任课教师的半点马虎，只有做好了以上工作，在教学过程中学生才学得有兴趣、有收获；老师也教得愉快。另外，学生听课状态的及时把握及扭转，课后作业的批改和讲评也是理论课不能缺的环节。本学期，通过我对以上工作的认真对待，期末同学们也都获得非常好的成绩，这情况是我没有料到的，因为尽管平时有人旷课且不做笔记，经过教育后也没有好转，当我仍一直认为我给同学们复习好了后，大家在考试前肯定会认真复习和记忆，考试成绩应该不错的。有很多平时不认真的同学都取得了优异的成绩。</w:t>
      </w:r>
    </w:p>
    <w:p>
      <w:pPr>
        <w:ind w:left="0" w:right="0" w:firstLine="560"/>
        <w:spacing w:before="450" w:after="450" w:line="312" w:lineRule="auto"/>
      </w:pPr>
      <w:r>
        <w:rPr>
          <w:rFonts w:ascii="宋体" w:hAnsi="宋体" w:eastAsia="宋体" w:cs="宋体"/>
          <w:color w:val="000"/>
          <w:sz w:val="28"/>
          <w:szCs w:val="28"/>
        </w:rPr>
        <w:t xml:space="preserve">工作和生活是个积累的过程，是个付出与回报相对应的过程，我会继续努力，继续加油。因为在本学期的技能比赛过程里，计算机的同学已经用优秀的表现来回报我的辛勤努力了。我很满足，亦很幸福。</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融媒体单位工作总结33</w:t>
      </w:r>
    </w:p>
    <w:p>
      <w:pPr>
        <w:ind w:left="0" w:right="0" w:firstLine="560"/>
        <w:spacing w:before="450" w:after="450" w:line="312" w:lineRule="auto"/>
      </w:pPr>
      <w:r>
        <w:rPr>
          <w:rFonts w:ascii="宋体" w:hAnsi="宋体" w:eastAsia="宋体" w:cs="宋体"/>
          <w:color w:val="000"/>
          <w:sz w:val="28"/>
          <w:szCs w:val="28"/>
        </w:rPr>
        <w:t xml:space="preserve">在现代教学中，我们教师应充分掌握一些多媒体的应用技巧，使数学教学变得活泼起来，让英语教学不再乏味、枯燥。多媒体软件集图像、声音、文字于一体，通过生动形象、活泼的形式使学生身临其境地学习数学。它能激发学生的学习兴趣，使他们能真正成为学习的主体，变被动学习为主动学习。</w:t>
      </w:r>
    </w:p>
    <w:p>
      <w:pPr>
        <w:ind w:left="0" w:right="0" w:firstLine="560"/>
        <w:spacing w:before="450" w:after="450" w:line="312" w:lineRule="auto"/>
      </w:pPr>
      <w:r>
        <w:rPr>
          <w:rFonts w:ascii="宋体" w:hAnsi="宋体" w:eastAsia="宋体" w:cs="宋体"/>
          <w:color w:val="000"/>
          <w:sz w:val="28"/>
          <w:szCs w:val="28"/>
        </w:rPr>
        <w:t xml:space="preserve">首先，无论是传统的教学方式，还是电化教学方式，每堂课必须要有教学目标。确定了教学目标，教学活动才能有的放矢。一个好的课件，应该是经过细心设计，富有艺术性的作品，应该充分体现教师的教学结构、教学思想，而不是简单的文字加图片，把全部的操练材料、问题和答案都输入到计算机，就是多媒体教学了，这样的话，不但起不到应有效果，反而可能还会画蛇添足，多此一举了。所以，在备课过程中，应时刻思考这样一个问题：我所提供的多媒体资料是否体现了我的教学目标？我多准备的各个步骤是否能提高学生运用数学的能力？我们必须清楚多媒体技术只是一种教学手段，不是教学目的。</w:t>
      </w:r>
    </w:p>
    <w:p>
      <w:pPr>
        <w:ind w:left="0" w:right="0" w:firstLine="560"/>
        <w:spacing w:before="450" w:after="450" w:line="312" w:lineRule="auto"/>
      </w:pPr>
      <w:r>
        <w:rPr>
          <w:rFonts w:ascii="宋体" w:hAnsi="宋体" w:eastAsia="宋体" w:cs="宋体"/>
          <w:color w:val="000"/>
          <w:sz w:val="28"/>
          <w:szCs w:val="28"/>
        </w:rPr>
        <w:t xml:space="preserve">其次，多媒体辅助教学过程中，教师应发挥其主导作用，而不是单纯的放映机。所以尽管多媒体有很多无可比拟的，在数学课堂上，教师所具有的很多作用是它所不多媒体尽管是最先进的现代化教学工具，也仅仅是辅助工具，起到为教学服务的作用。而且自主性是新世纪教师的基本素质之一，它体现在教材的选用，研究，开发上，教师要有自主选择，自主研究，自主设计教材的意识和能力。这就要求教师对教材有取有舍，要创造性地使用教材。</w:t>
      </w:r>
    </w:p>
    <w:p>
      <w:pPr>
        <w:ind w:left="0" w:right="0" w:firstLine="560"/>
        <w:spacing w:before="450" w:after="450" w:line="312" w:lineRule="auto"/>
      </w:pPr>
      <w:r>
        <w:rPr>
          <w:rFonts w:ascii="宋体" w:hAnsi="宋体" w:eastAsia="宋体" w:cs="宋体"/>
          <w:color w:val="000"/>
          <w:sz w:val="28"/>
          <w:szCs w:val="28"/>
        </w:rPr>
        <w:t xml:space="preserve">总之，多媒体教学是一个新事物，在教学实践中肯定会遇到各种各样的问题，让我们不断探索、交流，使之更加有效地为数学教学服务。</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融媒体单位工作总结34</w:t>
      </w:r>
    </w:p>
    <w:p>
      <w:pPr>
        <w:ind w:left="0" w:right="0" w:firstLine="560"/>
        <w:spacing w:before="450" w:after="450" w:line="312" w:lineRule="auto"/>
      </w:pPr>
      <w:r>
        <w:rPr>
          <w:rFonts w:ascii="宋体" w:hAnsi="宋体" w:eastAsia="宋体" w:cs="宋体"/>
          <w:color w:val="000"/>
          <w:sz w:val="28"/>
          <w:szCs w:val="28"/>
        </w:rPr>
        <w:t xml:space="preserve">加强多媒体教学管理，促进教育教学成效</w:t>
      </w:r>
    </w:p>
    <w:p>
      <w:pPr>
        <w:ind w:left="0" w:right="0" w:firstLine="560"/>
        <w:spacing w:before="450" w:after="450" w:line="312" w:lineRule="auto"/>
      </w:pPr>
      <w:r>
        <w:rPr>
          <w:rFonts w:ascii="宋体" w:hAnsi="宋体" w:eastAsia="宋体" w:cs="宋体"/>
          <w:color w:val="000"/>
          <w:sz w:val="28"/>
          <w:szCs w:val="28"/>
        </w:rPr>
        <w:t xml:space="preserve">目前，我们学校的多媒体教学与学科教学的整合已走过摸索期，进入正常的应用阶段，当然，我们还将不断努力，不断探索，不断寻求适应时代发展的新的教育教学模式，最大限度地提高多媒体教学效益，加快我校教育信息化发展进程。随着时代的发展，在信息技术高速发展的今天，这是一种必然，也是素质教育的需要。现将具体情况汇报如下：</w:t>
      </w:r>
    </w:p>
    <w:p>
      <w:pPr>
        <w:ind w:left="0" w:right="0" w:firstLine="560"/>
        <w:spacing w:before="450" w:after="450" w:line="312" w:lineRule="auto"/>
      </w:pPr>
      <w:r>
        <w:rPr>
          <w:rFonts w:ascii="宋体" w:hAnsi="宋体" w:eastAsia="宋体" w:cs="宋体"/>
          <w:color w:val="000"/>
          <w:sz w:val="28"/>
          <w:szCs w:val="28"/>
        </w:rPr>
        <w:t xml:space="preserve">&gt;一、信息设备简介</w:t>
      </w:r>
    </w:p>
    <w:p>
      <w:pPr>
        <w:ind w:left="0" w:right="0" w:firstLine="560"/>
        <w:spacing w:before="450" w:after="450" w:line="312" w:lineRule="auto"/>
      </w:pPr>
      <w:r>
        <w:rPr>
          <w:rFonts w:ascii="宋体" w:hAnsi="宋体" w:eastAsia="宋体" w:cs="宋体"/>
          <w:color w:val="000"/>
          <w:sz w:val="28"/>
          <w:szCs w:val="28"/>
        </w:rPr>
        <w:t xml:space="preserve">&gt;二、加强管理，责任到人</w:t>
      </w:r>
    </w:p>
    <w:p>
      <w:pPr>
        <w:ind w:left="0" w:right="0" w:firstLine="560"/>
        <w:spacing w:before="450" w:after="450" w:line="312" w:lineRule="auto"/>
      </w:pPr>
      <w:r>
        <w:rPr>
          <w:rFonts w:ascii="宋体" w:hAnsi="宋体" w:eastAsia="宋体" w:cs="宋体"/>
          <w:color w:val="000"/>
          <w:sz w:val="28"/>
          <w:szCs w:val="28"/>
        </w:rPr>
        <w:t xml:space="preserve">学校十分重视信息技术工作，专门成立由校长为领导的信息技术小组，加强信息技术工作的领导力度。制定了《多媒体教室管理制度》、《计算机教室管理制度》、《学生上机守则》、《卫星教学接收设备管理制度》、《设备管理人员职责》等。简桢琦副教导负责信息技术教学管理，黄建文负责技术指导、计算机维护，张文伟设备保理。分工到人，</w:t>
      </w:r>
    </w:p>
    <w:p>
      <w:pPr>
        <w:ind w:left="0" w:right="0" w:firstLine="560"/>
        <w:spacing w:before="450" w:after="450" w:line="312" w:lineRule="auto"/>
      </w:pPr>
      <w:r>
        <w:rPr>
          <w:rFonts w:ascii="宋体" w:hAnsi="宋体" w:eastAsia="宋体" w:cs="宋体"/>
          <w:color w:val="000"/>
          <w:sz w:val="28"/>
          <w:szCs w:val="28"/>
        </w:rPr>
        <w:t xml:space="preserve">责任到人。做到有财产登记、使用记录、维护登记。学校对各间多媒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2024-09-20T18:56:06+08:00</dcterms:created>
  <dcterms:modified xsi:type="dcterms:W3CDTF">2024-09-20T18:56:06+08:00</dcterms:modified>
</cp:coreProperties>
</file>

<file path=docProps/custom.xml><?xml version="1.0" encoding="utf-8"?>
<Properties xmlns="http://schemas.openxmlformats.org/officeDocument/2006/custom-properties" xmlns:vt="http://schemas.openxmlformats.org/officeDocument/2006/docPropsVTypes"/>
</file>