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铁路客运年工作总结(6篇)</w:t>
      </w:r>
      <w:bookmarkEnd w:id="1"/>
    </w:p>
    <w:p>
      <w:pPr>
        <w:jc w:val="center"/>
        <w:spacing w:before="0" w:after="450"/>
      </w:pPr>
      <w:r>
        <w:rPr>
          <w:rFonts w:ascii="Arial" w:hAnsi="Arial" w:eastAsia="Arial" w:cs="Arial"/>
          <w:color w:val="999999"/>
          <w:sz w:val="20"/>
          <w:szCs w:val="20"/>
        </w:rPr>
        <w:t xml:space="preserve">来源：网友投稿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铁路客运年工作总结1一年来，客运部门在车站******正职的正确领导下，紧紧围绕运输生产工作目标，狠抓日常基础管理，完善管理制度，认真开展各类安全专项活动，以落实现场作业有效控制为切入点，突出关键，把握重点工作，实现了全年安全和效益双丰收。...</w:t>
      </w:r>
    </w:p>
    <w:p>
      <w:pPr>
        <w:ind w:left="0" w:right="0" w:firstLine="560"/>
        <w:spacing w:before="450" w:after="450" w:line="312" w:lineRule="auto"/>
      </w:pPr>
      <w:r>
        <w:rPr>
          <w:rFonts w:ascii="黑体" w:hAnsi="黑体" w:eastAsia="黑体" w:cs="黑体"/>
          <w:color w:val="000000"/>
          <w:sz w:val="36"/>
          <w:szCs w:val="36"/>
          <w:b w:val="1"/>
          <w:bCs w:val="1"/>
        </w:rPr>
        <w:t xml:space="preserve">铁路客运年工作总结1</w:t>
      </w:r>
    </w:p>
    <w:p>
      <w:pPr>
        <w:ind w:left="0" w:right="0" w:firstLine="560"/>
        <w:spacing w:before="450" w:after="450" w:line="312" w:lineRule="auto"/>
      </w:pPr>
      <w:r>
        <w:rPr>
          <w:rFonts w:ascii="宋体" w:hAnsi="宋体" w:eastAsia="宋体" w:cs="宋体"/>
          <w:color w:val="000"/>
          <w:sz w:val="28"/>
          <w:szCs w:val="28"/>
        </w:rPr>
        <w:t xml:space="preserve">一年来，客运部门在车站******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xxx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xxx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20xx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铁路客运年工作总结2</w:t>
      </w:r>
    </w:p>
    <w:p>
      <w:pPr>
        <w:ind w:left="0" w:right="0" w:firstLine="560"/>
        <w:spacing w:before="450" w:after="450" w:line="312" w:lineRule="auto"/>
      </w:pPr>
      <w:r>
        <w:rPr>
          <w:rFonts w:ascii="宋体" w:hAnsi="宋体" w:eastAsia="宋体" w:cs="宋体"/>
          <w:color w:val="000"/>
          <w:sz w:val="28"/>
          <w:szCs w:val="28"/>
        </w:rPr>
        <w:t xml:space="preserve">在县委、县***府的高度重视和正确领导下，按照全省铁路建设领导小组第七次会议、市征地拆迁动员会精神，县直有关部门和沿线乡镇***、***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府高度重视，全面安排部署我县境内段的征地拆迁工作。一是调整充实县乡铁路建设领导小组及其办公室工作人员，将责任心强，业务能力过硬，熟悉***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书记是长昆客专铁路建设征地拆迁工作的第一责任人，乡镇长是直接责任人。同时县人民***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府高度重视，县委、***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累计迁坟224冢。完成了被征地农民社会保证金的《规划方案》和拨付第一批资金的手续，完成了向县人大作贷款资金和财***调整预算的报告以及林地的报批手续。配合沪昆客专曲靖指挥部及中铁十二局、二十局完成沟渠、道路的.改移现场踏看确认工作，协调各施工部门认真清理地方劳务工费和沙石料款拖欠情况，并及时报***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四是由于受宏观经济***策的影响，对已开工的项目进行阶段性停工，可能造成拖欠砂石料款和农民工工资等问题。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一是加大阶段性停工宣传，完善保护措施，尽量减少复工时的损失，避免引发各种群体的事件和上访事件。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四是努力按上级铁建办下达的任务进度表加快落实。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五是把工作重点转移到房屋拆迁和安置上来。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铁路客运年工作总结3</w:t>
      </w:r>
    </w:p>
    <w:p>
      <w:pPr>
        <w:ind w:left="0" w:right="0" w:firstLine="560"/>
        <w:spacing w:before="450" w:after="450" w:line="312" w:lineRule="auto"/>
      </w:pPr>
      <w:r>
        <w:rPr>
          <w:rFonts w:ascii="宋体" w:hAnsi="宋体" w:eastAsia="宋体" w:cs="宋体"/>
          <w:color w:val="000"/>
          <w:sz w:val="28"/>
          <w:szCs w:val="28"/>
        </w:rPr>
        <w:t xml:space="preserve">转眼见，又到了辞旧迎新之际，一个全新的年份即将在我们面前铺展开来，时间的河流里，我们一步一步感受着进取的希望，过去的一年，在领导和同事们的支持帮助下，在五个“不自”的剖析整改中，我更深刻认识到自身的不足并及时调整心态，积极主动热情的做好超市各岗位工作，总结起来，感受很多。</w:t>
      </w:r>
    </w:p>
    <w:p>
      <w:pPr>
        <w:ind w:left="0" w:right="0" w:firstLine="560"/>
        <w:spacing w:before="450" w:after="450" w:line="312" w:lineRule="auto"/>
      </w:pPr>
      <w:r>
        <w:rPr>
          <w:rFonts w:ascii="宋体" w:hAnsi="宋体" w:eastAsia="宋体" w:cs="宋体"/>
          <w:color w:val="000"/>
          <w:sz w:val="28"/>
          <w:szCs w:val="28"/>
        </w:rPr>
        <w:t xml:space="preserve">作为一名车站服务人员，我始终坚信“旅客就是我们的衣食父母，全心全意服务旅客是我的工作使命，所以微笑服务不敢有丝毫懈怠，回答旅客询问，耐心解释，不厌其烦，把看听说笑动等服务技巧运用到工作实际中去，热心引导旅客购物，及时向不同旅客推荐合适的购买商品，并帮助其在最短时间内结算完毕，消除了旅客坐车误点的恐慌。在销售高峰时，着眼全局，配合各岗位同事尽量保持卖场忙而不乱，特别是在收银台工作时，与旅客打交道的机会较多，面对不同旅客的各种询问，甚至有时的故意刁难，更应多一份细心和耐心，说活的语气语调，沟通的方式方法，解答问题的技巧等都要以让旅客满意和信赖为目的\'，避免引发投诉及突发事件，在我心里旅客永远是对的，我的工作就是要通过各种各样的细节服务让旅客满意并乐意消费。</w:t>
      </w:r>
    </w:p>
    <w:p>
      <w:pPr>
        <w:ind w:left="0" w:right="0" w:firstLine="560"/>
        <w:spacing w:before="450" w:after="450" w:line="312" w:lineRule="auto"/>
      </w:pPr>
      <w:r>
        <w:rPr>
          <w:rFonts w:ascii="宋体" w:hAnsi="宋体" w:eastAsia="宋体" w:cs="宋体"/>
          <w:color w:val="000"/>
          <w:sz w:val="28"/>
          <w:szCs w:val="28"/>
        </w:rPr>
        <w:t xml:space="preserve">在理货过程中，本着吸引旅客眼球，商品收益最大化的原则，及时合理的进行商品陈列调整，做到补充货物先进先出，同类商品垂直陈列，收银台周围饮料的大堆陈列丰盈，查看商品日期，检查包装破损，核对价签，清理通道杂物，做好货架清洁，保持商品干净整齐等，把每一件繁琐小事都认真对待，努力去做，相信把简单的事情做好就不简单。</w:t>
      </w:r>
    </w:p>
    <w:p>
      <w:pPr>
        <w:ind w:left="0" w:right="0" w:firstLine="560"/>
        <w:spacing w:before="450" w:after="450" w:line="312" w:lineRule="auto"/>
      </w:pPr>
      <w:r>
        <w:rPr>
          <w:rFonts w:ascii="宋体" w:hAnsi="宋体" w:eastAsia="宋体" w:cs="宋体"/>
          <w:color w:val="000"/>
          <w:sz w:val="28"/>
          <w:szCs w:val="28"/>
        </w:rPr>
        <w:t xml:space="preserve">公司的发展日新月异，对员工的要求并非做好简单的日常工作，我们需要不断学习来提高业务水平和职业道德修养，但心理上我对学习仍存有排斥，思维懒惰，不愿接受新知识，总觉得没有学习的时间和精力，这种固步自封，缺乏创新，对公对私都是一种损害。对公不利于团队发展，对私不利于个人成长进步。在处事上有时爱较真，自负，以自我为中心，认为自己就是对的，不虚心接受别人的建议，不能阳光心态接受批评与自我批评，工作中发现问题，不管不问，不愿得罪人，老好人思想，没有发挥好老员工的传帮带作用，对公司这个的家庭更缺乏忧患意识，日出而作日落而息，一天一天熬日头，缺乏上进心。</w:t>
      </w:r>
    </w:p>
    <w:p>
      <w:pPr>
        <w:ind w:left="0" w:right="0" w:firstLine="560"/>
        <w:spacing w:before="450" w:after="450" w:line="312" w:lineRule="auto"/>
      </w:pPr>
      <w:r>
        <w:rPr>
          <w:rFonts w:ascii="宋体" w:hAnsi="宋体" w:eastAsia="宋体" w:cs="宋体"/>
          <w:color w:val="000"/>
          <w:sz w:val="28"/>
          <w:szCs w:val="28"/>
        </w:rPr>
        <w:t xml:space="preserve">即将过去的一年里，所有的对与错都是我人生成长的一笔财富，新的一年，我将带着昔日工作中积累的所有，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铁路客运年工作总结4</w:t>
      </w:r>
    </w:p>
    <w:p>
      <w:pPr>
        <w:ind w:left="0" w:right="0" w:firstLine="560"/>
        <w:spacing w:before="450" w:after="450" w:line="312" w:lineRule="auto"/>
      </w:pPr>
      <w:r>
        <w:rPr>
          <w:rFonts w:ascii="宋体" w:hAnsi="宋体" w:eastAsia="宋体" w:cs="宋体"/>
          <w:color w:val="000"/>
          <w:sz w:val="28"/>
          <w:szCs w:val="28"/>
        </w:rPr>
        <w:t xml:space="preserve">xx年上半年已经过去，在站上领导的同事支持帮助下，在思想上，学习上，工作上都成长了不少。不知不觉在服务台工作了快一年了，在大厅服务台，旅客咨询的较多，我们不断增强自己的业务知识，为旅客做好咨询和换乘，当旅客一进大厅感到迷茫的时候我们要主动询问，为旅客指引购票上车，现在竞争很激烈，私家车增多，带走了我们一大批客源，我们要用服务说话，多抓回头客，做到细节服务，真正为做旅客所需要的。</w:t>
      </w:r>
    </w:p>
    <w:p>
      <w:pPr>
        <w:ind w:left="0" w:right="0" w:firstLine="560"/>
        <w:spacing w:before="450" w:after="450" w:line="312" w:lineRule="auto"/>
      </w:pPr>
      <w:r>
        <w:rPr>
          <w:rFonts w:ascii="宋体" w:hAnsi="宋体" w:eastAsia="宋体" w:cs="宋体"/>
          <w:color w:val="000"/>
          <w:sz w:val="28"/>
          <w:szCs w:val="28"/>
        </w:rPr>
        <w:t xml:space="preserve">对待每一个旅客我们都要尽心尽力，当旅客一进大厅我们总服务台是总站第一道风景线，我们要做好总站的第一张名片，在这半年中我基本岗位是导乘员，有一开始的不知道自己在上班时找不到重心，不知道如何去干好这个岗位，在不断地摸索中，让自己的工作得到领导和同事的认可。干起来得心应手，每一天都很充实，在工作中要一双发现问题的眼睛，及时发现旅客的需要，每次遇到年纪大的阿姨或者大爷，我会主动上前询问，主动帮他们买票，想到他们年龄大了，我会主动送他们到检票口上车，遇到很多的，对我很感谢，连忙拽着我的手要把包里的吃的拿给我，我连忙说：阿姨这是我的本职工作，我应该做的，不用客气。现在的我们在不忙的时候去167站牌推行李，由于下了公交车离售票大厅有点远，很多外地旅客不知道xx市内的公交从哪里做，我们同时就在外面帮他们解答，方便他们做车，每当帮助一个旅客推行李，他们都会夸车站服务真好。感谢之类的话，每天都在重复着做这些事情，我很高兴，因为我的付出，得到了旅客的满意和感谢。我想在一点一点的去做，会有更多的人知道我们车站的服务，会很多人回来坐车。</w:t>
      </w:r>
    </w:p>
    <w:p>
      <w:pPr>
        <w:ind w:left="0" w:right="0" w:firstLine="560"/>
        <w:spacing w:before="450" w:after="450" w:line="312" w:lineRule="auto"/>
      </w:pPr>
      <w:r>
        <w:rPr>
          <w:rFonts w:ascii="宋体" w:hAnsi="宋体" w:eastAsia="宋体" w:cs="宋体"/>
          <w:color w:val="000"/>
          <w:sz w:val="28"/>
          <w:szCs w:val="28"/>
        </w:rPr>
        <w:t xml:space="preserve">在工作中我们与旅客打交道，但同时生活中除了和家人在一块相处其次就是与同事之间相处的时间最多，有时远远多与家人，在同事之间我不是最优秀的，但在工作中我会学习别人的优点，俗话说：三人行，必有我师.有什么问题就问年龄大点工作经验多点的郭姐和王姐，范xx对旅客的耐心的解答，多叮嘱，多说一句话的。张xx对业务知识，弟子规的好学心，刘xx的豁达开朗，还有扈xx的乐观心情，永远是我们的开心果，等等，每个同事都有我值得学习的地方，在总服务台这个大家庭，有王科的带领下，使大家在一起更加团结，交流起来更通畅 ，我们每隔一段时间在一起开茶话会，为同事过生日，大家畅所欲言，可以说工作上的事 ，可以说生活中的事，大家像亲姐妹一样。其乐融融.生活中有什么困难，大家一块帮，工作的活大家一点都不吝啬 ，挣着抢着一块干。不计较得失。王科作为科室领导也一样，工作的活不分你我，她主动顶岗，她知道自己作为年轻的领导，有什么问题会和大家一起商量，她由去年的火爆脾气管理，慢慢改变了自己的`管理模式，与大家走在一起，有事多商量，站在我们员工的角度去思考问题，找我们谈心，跟我们拉近距离。他从来都是直面自己的缺点，努力改正。</w:t>
      </w:r>
    </w:p>
    <w:p>
      <w:pPr>
        <w:ind w:left="0" w:right="0" w:firstLine="560"/>
        <w:spacing w:before="450" w:after="450" w:line="312" w:lineRule="auto"/>
      </w:pPr>
      <w:r>
        <w:rPr>
          <w:rFonts w:ascii="宋体" w:hAnsi="宋体" w:eastAsia="宋体" w:cs="宋体"/>
          <w:color w:val="000"/>
          <w:sz w:val="28"/>
          <w:szCs w:val="28"/>
        </w:rPr>
        <w:t xml:space="preserve">1.除了脚踏实地、认认真真做事外，还应该注意与各部门的沟通。了解公司的发展状况和各部门的工作内容，有了这些知识储备能及时准确地回答旅客的各种问题。</w:t>
      </w:r>
    </w:p>
    <w:p>
      <w:pPr>
        <w:ind w:left="0" w:right="0" w:firstLine="560"/>
        <w:spacing w:before="450" w:after="450" w:line="312" w:lineRule="auto"/>
      </w:pPr>
      <w:r>
        <w:rPr>
          <w:rFonts w:ascii="宋体" w:hAnsi="宋体" w:eastAsia="宋体" w:cs="宋体"/>
          <w:color w:val="000"/>
          <w:sz w:val="28"/>
          <w:szCs w:val="28"/>
        </w:rPr>
        <w:t xml:space="preserve">2. 按规定做事的前提下还应该注意方式方法，态度坚定、讲话委婉，遇到问题能够做到冷静处理，要学的圆滑一点，不能只认死理。努力提高自己的服务质量。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但也清醒的认识到自己存在的问题，做事情不够细心，考虑问题不全面，要想做精做好必须得深入业务中去，要体会旅客的心理灵活处理问题。</w:t>
      </w:r>
    </w:p>
    <w:p>
      <w:pPr>
        <w:ind w:left="0" w:right="0" w:firstLine="560"/>
        <w:spacing w:before="450" w:after="450" w:line="312" w:lineRule="auto"/>
      </w:pPr>
      <w:r>
        <w:rPr>
          <w:rFonts w:ascii="宋体" w:hAnsi="宋体" w:eastAsia="宋体" w:cs="宋体"/>
          <w:color w:val="000"/>
          <w:sz w:val="28"/>
          <w:szCs w:val="28"/>
        </w:rPr>
        <w:t xml:space="preserve">5.多参见站上组织的活动，对自己有自信，敢闯，敢做。 以上这些正是我在工作中缺少的。通过思考，我认为，不管哪一个岗位，不管从事哪一项工作，都是公司整体组织结构中的一部分，都是为了公司的总体目标而努力。客服工作，应该是“公司的形象、服务的起点”。因为对旅客来说，服务台是他们接触公司的第一步，是对公司的第一印象，而第一印象非常重要，所以服务台在一定程度上代表了公司的形象。同时，保持乐观的心态，调整好自己的心态。是***好工作的重要条件。我时刻提醒自己保持积极向上，爱岗敬业的良好心态，把自己放在一个学习者的位置努力工作，努力学习。每一位同事都是我的指导老师，他们丰富的经验就是一笔宝贵的财富，就是我学习的源泉。“无论大事小事必然会学到一些知识，必然会积累经验。当遇到一些不讲理的旅客，没必要去生气，保持好自己的心态，”遇到不顺心的事坦然面对总站对旅客的服务，从服务台的服务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铁路客运年工作总结5</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 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铁路客运年工作总结6</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x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的单位进驻我县以来，我县各级党委、政府高度重视，县委、政府领导亲临现场指导，县铁建办、各相关部门主动对接，积极协调，帮助施工的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 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xx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一是加大阶段性停工宣传，完善保护措施，尽量减少复工时的损失，避免引发各种群体性的事件和上访事件。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二是加强与施工的单位的沟通协调，共同解决征地拆迁工作遇到的困难和问题，做好疏导和稳定工作，营造良好的铁路建设环境。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2024-09-27T07:23:44+08:00</dcterms:created>
  <dcterms:modified xsi:type="dcterms:W3CDTF">2024-09-27T07:23:44+08:00</dcterms:modified>
</cp:coreProperties>
</file>

<file path=docProps/custom.xml><?xml version="1.0" encoding="utf-8"?>
<Properties xmlns="http://schemas.openxmlformats.org/officeDocument/2006/custom-properties" xmlns:vt="http://schemas.openxmlformats.org/officeDocument/2006/docPropsVTypes"/>
</file>