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乡村旅游厕所工作总结(实用5篇)</w:t>
      </w:r>
      <w:bookmarkEnd w:id="1"/>
    </w:p>
    <w:p>
      <w:pPr>
        <w:jc w:val="center"/>
        <w:spacing w:before="0" w:after="450"/>
      </w:pPr>
      <w:r>
        <w:rPr>
          <w:rFonts w:ascii="Arial" w:hAnsi="Arial" w:eastAsia="Arial" w:cs="Arial"/>
          <w:color w:val="999999"/>
          <w:sz w:val="20"/>
          <w:szCs w:val="20"/>
        </w:rPr>
        <w:t xml:space="preserve">来源：网友投稿  作者：落花无言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乡村旅游厕所工作总结1xx年以来，我镇在不断巩固提高国家卫生镇的基础上，以创建省级卫生村为契机，把农村的改厕工作作为农村卫生工作的重点和实事来抓，全镇上下密切配合，克服了重重困难，在首先贯通好各村各户自来水的前提下，农村的改厕工作又有了新的...</w:t>
      </w:r>
    </w:p>
    <w:p>
      <w:pPr>
        <w:ind w:left="0" w:right="0" w:firstLine="560"/>
        <w:spacing w:before="450" w:after="450" w:line="312" w:lineRule="auto"/>
      </w:pPr>
      <w:r>
        <w:rPr>
          <w:rFonts w:ascii="黑体" w:hAnsi="黑体" w:eastAsia="黑体" w:cs="黑体"/>
          <w:color w:val="000000"/>
          <w:sz w:val="36"/>
          <w:szCs w:val="36"/>
          <w:b w:val="1"/>
          <w:bCs w:val="1"/>
        </w:rPr>
        <w:t xml:space="preserve">乡村旅游厕所工作总结1</w:t>
      </w:r>
    </w:p>
    <w:p>
      <w:pPr>
        <w:ind w:left="0" w:right="0" w:firstLine="560"/>
        <w:spacing w:before="450" w:after="450" w:line="312" w:lineRule="auto"/>
      </w:pPr>
      <w:r>
        <w:rPr>
          <w:rFonts w:ascii="宋体" w:hAnsi="宋体" w:eastAsia="宋体" w:cs="宋体"/>
          <w:color w:val="000"/>
          <w:sz w:val="28"/>
          <w:szCs w:val="28"/>
        </w:rPr>
        <w:t xml:space="preserve">xx年以来，我镇在不断巩固提高国家卫生镇的基础上，以创建省级卫生村为契机，把农村的改厕工作作为农村卫生工作的重点和实事来抓，全镇上下密切配合，克服了重重困难，在首先贯通好各村各户自来水的前提下，农村的改厕工作又有了新的进展。在改厕的过程当中，镇、村、组三级职责分明，标准明确，管理规范，群众赞成，取得了显著成效。到目前为止，全镇xx个行政村和xx个居委会，无害化卫生户厕已达到xx户，改厕普及率达到xx%。</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我镇农村的改厕工作做到党政领导直接抓，分管领导具体抓，建立了7人组成的农村改厕领导小组。由分管副镇长担任组长抓改厕工作。各村还根据实际情况确定了 1-2名村级干部专人抓改厕工作，各村民小组配备了1名改厕专管员负责指导督促各农户的改厕工作，从上到下建立了农村改厕一条线领导管理体系，定期召开会议，研究部署改厕工作，及时解决具体问题，领导经常下村现场办公督促指导，特别是西片的xx等村，他们经济比较薄弱，但村级领导非常重视，也能自己克服改厕资金不足的困难，把改厕工作搞上去，不拖全镇的后腿。</w:t>
      </w:r>
    </w:p>
    <w:p>
      <w:pPr>
        <w:ind w:left="0" w:right="0" w:firstLine="560"/>
        <w:spacing w:before="450" w:after="450" w:line="312" w:lineRule="auto"/>
      </w:pPr>
      <w:r>
        <w:rPr>
          <w:rFonts w:ascii="宋体" w:hAnsi="宋体" w:eastAsia="宋体" w:cs="宋体"/>
          <w:color w:val="000"/>
          <w:sz w:val="28"/>
          <w:szCs w:val="28"/>
        </w:rPr>
        <w:t xml:space="preserve">&gt;二、把握标准，全面铺开。</w:t>
      </w:r>
    </w:p>
    <w:p>
      <w:pPr>
        <w:ind w:left="0" w:right="0" w:firstLine="560"/>
        <w:spacing w:before="450" w:after="450" w:line="312" w:lineRule="auto"/>
      </w:pPr>
      <w:r>
        <w:rPr>
          <w:rFonts w:ascii="宋体" w:hAnsi="宋体" w:eastAsia="宋体" w:cs="宋体"/>
          <w:color w:val="000"/>
          <w:sz w:val="28"/>
          <w:szCs w:val="28"/>
        </w:rPr>
        <w:t xml:space="preserve">农村的改厕工作涉及面广，工作量大，在改厕过程当中，我们采取了以点带面与重点突破相结合、教育引导与行政措施相结合的方式，因地制宜，合理规划，统一标准，严格把好验收关。在实施过程当中，我们抓住关键，重点解决资金不足的矛盾，采取了镇、村、农户三结合的筹资办法，即三个一点点，政府贴一点、村里出一点、农户负担一点，先后总投入资金xx多万元。为确保改厕的质量标准，我们还制定了四个统一，即：统一规格，按照市爱卫办提供的三格式化粪池图纸，严格要求不走样；统一规划放样，对水管排污道主线路由村里统一测定，村民小组定位定点再行施工，力求做到科学合理；统一施工队伍，施工队人员要经过集中培训，明确具体做法和标准要求；统一组织验收，施工结束后，由镇爱卫办会同村干部对改厕农户进行质量验收，对不合格的要返工改建，直到达标为止。另外，我们还经常深入农户督促指导做好使用管理工作，不图形式，确保实效。在改厕的同时，我们还贯彻建房的有关规定，在审批建房的同时把建卫生户厕作为审批建房的要求之一，对改厕的用地面积实行优惠政策，优先安排，确保解决。</w:t>
      </w:r>
    </w:p>
    <w:p>
      <w:pPr>
        <w:ind w:left="0" w:right="0" w:firstLine="560"/>
        <w:spacing w:before="450" w:after="450" w:line="312" w:lineRule="auto"/>
      </w:pPr>
      <w:r>
        <w:rPr>
          <w:rFonts w:ascii="宋体" w:hAnsi="宋体" w:eastAsia="宋体" w:cs="宋体"/>
          <w:color w:val="000"/>
          <w:sz w:val="28"/>
          <w:szCs w:val="28"/>
        </w:rPr>
        <w:t xml:space="preserve">我们在开展农村改厕工作中，重点在户厕的配套上下功夫，各村根据实际情况采取了一定的制约措施，督促农户在建立三格式化粪池的同志要安装卫生设备，特别是对镇村干部、企事业单位的干部职工要求带头完成改厕配套任务。目前全镇农村全面取缔了露天粪坑，化粪得到了无害化处理，彻底改变了农村几千年来露天粪坑不卫生的旧风陋习。</w:t>
      </w:r>
    </w:p>
    <w:p>
      <w:pPr>
        <w:ind w:left="0" w:right="0" w:firstLine="560"/>
        <w:spacing w:before="450" w:after="450" w:line="312" w:lineRule="auto"/>
      </w:pPr>
      <w:r>
        <w:rPr>
          <w:rFonts w:ascii="宋体" w:hAnsi="宋体" w:eastAsia="宋体" w:cs="宋体"/>
          <w:color w:val="000"/>
          <w:sz w:val="28"/>
          <w:szCs w:val="28"/>
        </w:rPr>
        <w:t xml:space="preserve">&gt;三、职责分明，成效显著。</w:t>
      </w:r>
    </w:p>
    <w:p>
      <w:pPr>
        <w:ind w:left="0" w:right="0" w:firstLine="560"/>
        <w:spacing w:before="450" w:after="450" w:line="312" w:lineRule="auto"/>
      </w:pPr>
      <w:r>
        <w:rPr>
          <w:rFonts w:ascii="宋体" w:hAnsi="宋体" w:eastAsia="宋体" w:cs="宋体"/>
          <w:color w:val="000"/>
          <w:sz w:val="28"/>
          <w:szCs w:val="28"/>
        </w:rPr>
        <w:t xml:space="preserve">人员到位，职责分明是农村改厕工作顺利进行的有力保证。因此我们在改厕工作中做到了行动快、措施实，从镇到村民小组实行三级管理，建立了一支强有力的改厕施工管理队伍。我们根据年初制订的“农村改厕目标管理责任制”的要求，下达改厕任务，定期组织验收、考核，并把改厕工作列入年终评比的条件之一。因此，近几年来我镇农村改厕工作不断深化，无害化卫生户厕不断增加，质量标准不断提高，成效显著，改厕普及率从xx年的xx%提高到现有的xx%，增加了xx%。</w:t>
      </w:r>
    </w:p>
    <w:p>
      <w:pPr>
        <w:ind w:left="0" w:right="0" w:firstLine="560"/>
        <w:spacing w:before="450" w:after="450" w:line="312" w:lineRule="auto"/>
      </w:pPr>
      <w:r>
        <w:rPr>
          <w:rFonts w:ascii="宋体" w:hAnsi="宋体" w:eastAsia="宋体" w:cs="宋体"/>
          <w:color w:val="000"/>
          <w:sz w:val="28"/>
          <w:szCs w:val="28"/>
        </w:rPr>
        <w:t xml:space="preserve">我镇的改厕工作虽然取得了一定的成绩，但对照上级的要求，还有一定的差距，特别是卫生户厕配套还未达到100%，有的质量标准还达不到所规定的要求，还有少部分农户化粪得不到无害化处理，各村的改厕面还不够平衡。因此，我们要以农村改厕验收考核标准，对全镇各村进行一次检查考核，对一部分村组未达到改厕普及面的，质量未达到标准的，限期改变，扎扎实实地把农村改厕工作推向一个新的阶段，为巩固提高国家卫生镇、文明镇的创建成果作出新贡献。</w:t>
      </w:r>
    </w:p>
    <w:p>
      <w:pPr>
        <w:ind w:left="0" w:right="0" w:firstLine="560"/>
        <w:spacing w:before="450" w:after="450" w:line="312" w:lineRule="auto"/>
      </w:pPr>
      <w:r>
        <w:rPr>
          <w:rFonts w:ascii="黑体" w:hAnsi="黑体" w:eastAsia="黑体" w:cs="黑体"/>
          <w:color w:val="000000"/>
          <w:sz w:val="36"/>
          <w:szCs w:val="36"/>
          <w:b w:val="1"/>
          <w:bCs w:val="1"/>
        </w:rPr>
        <w:t xml:space="preserve">乡村旅游厕所工作总结2</w:t>
      </w:r>
    </w:p>
    <w:p>
      <w:pPr>
        <w:ind w:left="0" w:right="0" w:firstLine="560"/>
        <w:spacing w:before="450" w:after="450" w:line="312" w:lineRule="auto"/>
      </w:pPr>
      <w:r>
        <w:rPr>
          <w:rFonts w:ascii="宋体" w:hAnsi="宋体" w:eastAsia="宋体" w:cs="宋体"/>
          <w:color w:val="000"/>
          <w:sz w:val="28"/>
          <w:szCs w:val="28"/>
        </w:rPr>
        <w:t xml:space="preserve">村级工作汇报材料</w:t>
      </w:r>
    </w:p>
    <w:p>
      <w:pPr>
        <w:ind w:left="0" w:right="0" w:firstLine="560"/>
        <w:spacing w:before="450" w:after="450" w:line="312" w:lineRule="auto"/>
      </w:pPr>
      <w:r>
        <w:rPr>
          <w:rFonts w:ascii="宋体" w:hAnsi="宋体" w:eastAsia="宋体" w:cs="宋体"/>
          <w:color w:val="000"/>
          <w:sz w:val="28"/>
          <w:szCs w:val="28"/>
        </w:rPr>
        <w:t xml:space="preserve">【篇1：文明村创建工作汇报材料 总结(村 社区)】</w:t>
      </w:r>
    </w:p>
    <w:p>
      <w:pPr>
        <w:ind w:left="0" w:right="0" w:firstLine="560"/>
        <w:spacing w:before="450" w:after="450" w:line="312" w:lineRule="auto"/>
      </w:pPr>
      <w:r>
        <w:rPr>
          <w:rFonts w:ascii="宋体" w:hAnsi="宋体" w:eastAsia="宋体" w:cs="宋体"/>
          <w:color w:val="000"/>
          <w:sz w:val="28"/>
          <w:szCs w:val="28"/>
        </w:rPr>
        <w:t xml:space="preserve">**镇***村创建文明村工作总结</w:t>
      </w:r>
    </w:p>
    <w:p>
      <w:pPr>
        <w:ind w:left="0" w:right="0" w:firstLine="560"/>
        <w:spacing w:before="450" w:after="450" w:line="312" w:lineRule="auto"/>
      </w:pPr>
      <w:r>
        <w:rPr>
          <w:rFonts w:ascii="宋体" w:hAnsi="宋体" w:eastAsia="宋体" w:cs="宋体"/>
          <w:color w:val="000"/>
          <w:sz w:val="28"/>
          <w:szCs w:val="28"/>
        </w:rPr>
        <w:t xml:space="preserve">***村“两委”在上级党委政府的正确领导下，以_理论和“三个代表”重要思想为指导，深入贯彻落实科学发展观，围绕经济建设这个中心，狠抓精神文明建设，把精神文明建设和物质文明建设放到同等重要的位置，一起安排，一起部署，一起落实。村“两委”按照“生产发展、生活宽裕、乡风文明、村容整洁、管理民主”新农村建设的要求，积极开展文明村创建工作，有力的推动了其他各项工作的发展，村容村貌发生了可喜的变化。社会风气健康向上，经济建设稳步发展，村民收入、生活水平逐步提高。</w:t>
      </w:r>
    </w:p>
    <w:p>
      <w:pPr>
        <w:ind w:left="0" w:right="0" w:firstLine="560"/>
        <w:spacing w:before="450" w:after="450" w:line="312" w:lineRule="auto"/>
      </w:pPr>
      <w:r>
        <w:rPr>
          <w:rFonts w:ascii="宋体" w:hAnsi="宋体" w:eastAsia="宋体" w:cs="宋体"/>
          <w:color w:val="000"/>
          <w:sz w:val="28"/>
          <w:szCs w:val="28"/>
        </w:rPr>
        <w:t xml:space="preserve">一、加强教育引导，提高村民整体素质</w:t>
      </w:r>
    </w:p>
    <w:p>
      <w:pPr>
        <w:ind w:left="0" w:right="0" w:firstLine="560"/>
        <w:spacing w:before="450" w:after="450" w:line="312" w:lineRule="auto"/>
      </w:pPr>
      <w:r>
        <w:rPr>
          <w:rFonts w:ascii="宋体" w:hAnsi="宋体" w:eastAsia="宋体" w:cs="宋体"/>
          <w:color w:val="000"/>
          <w:sz w:val="28"/>
          <w:szCs w:val="28"/>
        </w:rPr>
        <w:t xml:space="preserve">1．健全工作机制，浓郁创建氛围。成立以村支部书记为组长、村主任为副组长，其他三套班子成员为组员的文明村创建工作领导小组，并制订了***村创建文明村工作规划和年度计划，把文明村创建工作列入重要议事日程，并将创建工作进行分工，职责到人，对照每项工作，形成了“思想上同心，目标上同向，行动上同步，工作上同干，责任上同担”的良好创建氛围。</w:t>
      </w:r>
    </w:p>
    <w:p>
      <w:pPr>
        <w:ind w:left="0" w:right="0" w:firstLine="560"/>
        <w:spacing w:before="450" w:after="450" w:line="312" w:lineRule="auto"/>
      </w:pPr>
      <w:r>
        <w:rPr>
          <w:rFonts w:ascii="宋体" w:hAnsi="宋体" w:eastAsia="宋体" w:cs="宋体"/>
          <w:color w:val="000"/>
          <w:sz w:val="28"/>
          <w:szCs w:val="28"/>
        </w:rPr>
        <w:t xml:space="preserve">2．加强党建工作，夯实创建基础。在文明建设的实践中，我村时刻把党员队伍建设作为一项重要工程来抓。认真落实“三会一课”制度，注重抓好党员干部思想教育，充分利用远程教育等教育阵地，开展科学发展观和党的十八大会议精神等学习实践活动，不断提高党员干部的思想政治</w:t>
      </w:r>
    </w:p>
    <w:p>
      <w:pPr>
        <w:ind w:left="0" w:right="0" w:firstLine="560"/>
        <w:spacing w:before="450" w:after="450" w:line="312" w:lineRule="auto"/>
      </w:pPr>
      <w:r>
        <w:rPr>
          <w:rFonts w:ascii="宋体" w:hAnsi="宋体" w:eastAsia="宋体" w:cs="宋体"/>
          <w:color w:val="000"/>
          <w:sz w:val="28"/>
          <w:szCs w:val="28"/>
        </w:rPr>
        <w:t xml:space="preserve">素质。增强为村民多办实事、好事的决心和信心，树立党员干部在群众中的良好形象。此外，还充分发挥共青团、妇代会等群团组织的作用，协调村级组织关系。</w:t>
      </w:r>
    </w:p>
    <w:p>
      <w:pPr>
        <w:ind w:left="0" w:right="0" w:firstLine="560"/>
        <w:spacing w:before="450" w:after="450" w:line="312" w:lineRule="auto"/>
      </w:pPr>
      <w:r>
        <w:rPr>
          <w:rFonts w:ascii="宋体" w:hAnsi="宋体" w:eastAsia="宋体" w:cs="宋体"/>
          <w:color w:val="000"/>
          <w:sz w:val="28"/>
          <w:szCs w:val="28"/>
        </w:rPr>
        <w:t xml:space="preserve">3．加强村民道德建设，完善乡风文明。通过 “五好文明家庭”、“孝心示范户”、“文化示范户”、“好婆婆”、“好媳妇”等评选标准，并将宣传资料发放到每家每户。在村民大会会上对照标准，开展表彰活动。对先进典型进行了表彰。同时，针对村内存在赌博酗酒、参与迷信活动等一系列陈规陋习，我村成立由老党员、老干部等在村里有威信的人组成的小组成员，采取上门劝说、开展培训等形式专门整治各类不良风气，取得了良好的效果。</w:t>
      </w:r>
    </w:p>
    <w:p>
      <w:pPr>
        <w:ind w:left="0" w:right="0" w:firstLine="560"/>
        <w:spacing w:before="450" w:after="450" w:line="312" w:lineRule="auto"/>
      </w:pPr>
      <w:r>
        <w:rPr>
          <w:rFonts w:ascii="宋体" w:hAnsi="宋体" w:eastAsia="宋体" w:cs="宋体"/>
          <w:color w:val="000"/>
          <w:sz w:val="28"/>
          <w:szCs w:val="28"/>
        </w:rPr>
        <w:t xml:space="preserve">二、加强规划建设，提升村庄整体形象 1．高起点定村庄规划。农村要发展，规划需先行。灾后重建我村就按照“有利生产、方便生活、解决用地、优化布局、美化环境”的原则，对道路绿化、生活排污、垃圾处理、医疗设施、村民活动场所等项目进行了具体规划。</w:t>
      </w:r>
    </w:p>
    <w:p>
      <w:pPr>
        <w:ind w:left="0" w:right="0" w:firstLine="560"/>
        <w:spacing w:before="450" w:after="450" w:line="312" w:lineRule="auto"/>
      </w:pPr>
      <w:r>
        <w:rPr>
          <w:rFonts w:ascii="宋体" w:hAnsi="宋体" w:eastAsia="宋体" w:cs="宋体"/>
          <w:color w:val="000"/>
          <w:sz w:val="28"/>
          <w:szCs w:val="28"/>
        </w:rPr>
        <w:t xml:space="preserve">2．高效率抓村庄整治。以提升村民生活质量为目标，加快建设“布局优化、村道硬化、路灯亮化、环境美化”的工程，结合农村环境整治工作，完成进村道路硬化，安装路灯300盏左右，补种各种树木500棵，修建观光廊庭2座，极大地改变了我村村容村貌。同时，还吸取别村先进经验，施行村公共卫生的专职全天候管理，对全村的生活垃圾、公共厕所、道路、绿化带进行专职清理，并且由卫生检查人员不定期的对2名保洁人员的保洁情况进行督查，使我村的村庄环境焕然一新。</w:t>
      </w:r>
    </w:p>
    <w:p>
      <w:pPr>
        <w:ind w:left="0" w:right="0" w:firstLine="560"/>
        <w:spacing w:before="450" w:after="450" w:line="312" w:lineRule="auto"/>
      </w:pPr>
      <w:r>
        <w:rPr>
          <w:rFonts w:ascii="宋体" w:hAnsi="宋体" w:eastAsia="宋体" w:cs="宋体"/>
          <w:color w:val="000"/>
          <w:sz w:val="28"/>
          <w:szCs w:val="28"/>
        </w:rPr>
        <w:t xml:space="preserve">3．高规格建文体设施。村民活动中心，目前内有藏书2024余册，棋牌桌、乒乓桌、灯光篮球场等文化设施设备，同时，为满足村民晚上在公园跳舞的需要，还特地配备了一套音响设施，供村民在闲暇时候在活动中心娱乐。目前，文化活动广场经常组织活动，已成为广大村民休闲娱乐的好地方。</w:t>
      </w:r>
    </w:p>
    <w:p>
      <w:pPr>
        <w:ind w:left="0" w:right="0" w:firstLine="560"/>
        <w:spacing w:before="450" w:after="450" w:line="312" w:lineRule="auto"/>
      </w:pPr>
      <w:r>
        <w:rPr>
          <w:rFonts w:ascii="宋体" w:hAnsi="宋体" w:eastAsia="宋体" w:cs="宋体"/>
          <w:color w:val="000"/>
          <w:sz w:val="28"/>
          <w:szCs w:val="28"/>
        </w:rPr>
        <w:t xml:space="preserve">三、加强管理服务，健全社会保障体系</w:t>
      </w:r>
    </w:p>
    <w:p>
      <w:pPr>
        <w:ind w:left="0" w:right="0" w:firstLine="560"/>
        <w:spacing w:before="450" w:after="450" w:line="312" w:lineRule="auto"/>
      </w:pPr>
      <w:r>
        <w:rPr>
          <w:rFonts w:ascii="宋体" w:hAnsi="宋体" w:eastAsia="宋体" w:cs="宋体"/>
          <w:color w:val="000"/>
          <w:sz w:val="28"/>
          <w:szCs w:val="28"/>
        </w:rPr>
        <w:t xml:space="preserve">1．加强民主建设，提高村民参政意识。近年来，我村把加强农村基层民主建设作为文明村创建的重点内容，发动村民积极参与村务管理。通过实行村民代表会议例会制度，对重大工程事项、财产、资源问题通过代表会议表决；在村民代表中选举产生民主监督小组和民主理财小组，民主监督小组可对村建设工程加以监督，民主理财小组可对本村财务日常收支加以审核（每月一次财务收支原始凭证审核，每季一次财务公开审核）。与此同时，我村还不断完善各项制度，特别是村民议事制度、财务公开制度和审批制度及《村规民约》、《村民自治章程》等，增加办事透明度，做到责、权、利的统一，扩大村民对村务、财务及其他重大事项的知情权、参与权、监督权。</w:t>
      </w:r>
    </w:p>
    <w:p>
      <w:pPr>
        <w:ind w:left="0" w:right="0" w:firstLine="560"/>
        <w:spacing w:before="450" w:after="450" w:line="312" w:lineRule="auto"/>
      </w:pPr>
      <w:r>
        <w:rPr>
          <w:rFonts w:ascii="宋体" w:hAnsi="宋体" w:eastAsia="宋体" w:cs="宋体"/>
          <w:color w:val="000"/>
          <w:sz w:val="28"/>
          <w:szCs w:val="28"/>
        </w:rPr>
        <w:t xml:space="preserve">2．加强综合治理，维护村庄安全稳定。为给人民群众生产生活创造良好的环境，我村从二方面入手，着力加强社会综合治理，确保和谐稳定。一是加强法制教育，抓好民防队伍建设。我村每年举办2次民主法制课，引导村民学法、懂法、守法、维法。今年，主要向村民具体介绍了刑法、农村土地管理制度、老年人权益保护法、未成年人保护法等法律知识，使村民的法律意识明显加强。同时，组建了民防和夜防队伍，完善了值班制</w:t>
      </w:r>
    </w:p>
    <w:p>
      <w:pPr>
        <w:ind w:left="0" w:right="0" w:firstLine="560"/>
        <w:spacing w:before="450" w:after="450" w:line="312" w:lineRule="auto"/>
      </w:pPr>
      <w:r>
        <w:rPr>
          <w:rFonts w:ascii="宋体" w:hAnsi="宋体" w:eastAsia="宋体" w:cs="宋体"/>
          <w:color w:val="000"/>
          <w:sz w:val="28"/>
          <w:szCs w:val="28"/>
        </w:rPr>
        <w:t xml:space="preserve">度，节假日还组织党员干部开展巡逻，杜绝了各种不安全隐患。二是健全调解组织。利用村内热心于公益事业的老党员、老干部，组成了党员干部定点包巷小组，劝导不道德行为，调解民间纠纷，把矛盾消灭在萌芽状态，预防各类刑事案件的发生。</w:t>
      </w:r>
    </w:p>
    <w:p>
      <w:pPr>
        <w:ind w:left="0" w:right="0" w:firstLine="560"/>
        <w:spacing w:before="450" w:after="450" w:line="312" w:lineRule="auto"/>
      </w:pPr>
      <w:r>
        <w:rPr>
          <w:rFonts w:ascii="宋体" w:hAnsi="宋体" w:eastAsia="宋体" w:cs="宋体"/>
          <w:color w:val="000"/>
          <w:sz w:val="28"/>
          <w:szCs w:val="28"/>
        </w:rPr>
        <w:t xml:space="preserve">我村做了很多工作，取得了一些成绩，但对照上级要求和村民的期望，我村的创建工作还有许多不足之处。但是我们有信心、有决心把***村建设得更加美好，我们深信在上级部门和镇党委、政府的正确领导下，在我村党员、干部和全体村民的共同努力下，我们一定能够开拓创新，拼搏进取，把***村建设的更加美好，使***村走上生产发展、生活宽裕、乡风文明、村容整洁、管理民主的文明发展之路。</w:t>
      </w:r>
    </w:p>
    <w:p>
      <w:pPr>
        <w:ind w:left="0" w:right="0" w:firstLine="560"/>
        <w:spacing w:before="450" w:after="450" w:line="312" w:lineRule="auto"/>
      </w:pPr>
      <w:r>
        <w:rPr>
          <w:rFonts w:ascii="宋体" w:hAnsi="宋体" w:eastAsia="宋体" w:cs="宋体"/>
          <w:color w:val="000"/>
          <w:sz w:val="28"/>
          <w:szCs w:val="28"/>
        </w:rPr>
        <w:t xml:space="preserve">【篇2：农业农村工作汇报材料】</w:t>
      </w:r>
    </w:p>
    <w:p>
      <w:pPr>
        <w:ind w:left="0" w:right="0" w:firstLine="560"/>
        <w:spacing w:before="450" w:after="450" w:line="312" w:lineRule="auto"/>
      </w:pPr>
      <w:r>
        <w:rPr>
          <w:rFonts w:ascii="宋体" w:hAnsi="宋体" w:eastAsia="宋体" w:cs="宋体"/>
          <w:color w:val="000"/>
          <w:sz w:val="28"/>
          <w:szCs w:val="28"/>
        </w:rPr>
        <w:t xml:space="preserve">小壕兔乡农业农村工作汇报材料 各位领导：</w:t>
      </w:r>
    </w:p>
    <w:p>
      <w:pPr>
        <w:ind w:left="0" w:right="0" w:firstLine="560"/>
        <w:spacing w:before="450" w:after="450" w:line="312" w:lineRule="auto"/>
      </w:pPr>
      <w:r>
        <w:rPr>
          <w:rFonts w:ascii="宋体" w:hAnsi="宋体" w:eastAsia="宋体" w:cs="宋体"/>
          <w:color w:val="000"/>
          <w:sz w:val="28"/>
          <w:szCs w:val="28"/>
        </w:rPr>
        <w:t xml:space="preserve">首先，我代表乡党委、政府对各位领导来我乡检查指导工作表示热烈欢迎！</w:t>
      </w:r>
    </w:p>
    <w:p>
      <w:pPr>
        <w:ind w:left="0" w:right="0" w:firstLine="560"/>
        <w:spacing w:before="450" w:after="450" w:line="312" w:lineRule="auto"/>
      </w:pPr>
      <w:r>
        <w:rPr>
          <w:rFonts w:ascii="宋体" w:hAnsi="宋体" w:eastAsia="宋体" w:cs="宋体"/>
          <w:color w:val="000"/>
          <w:sz w:val="28"/>
          <w:szCs w:val="28"/>
        </w:rPr>
        <w:t xml:space="preserve">小壕兔乡位于榆阳区最北端,距榆林城区68公里处,北与内蒙古自治区接壤,东与神木县相邻,属典型的风沙草滩区,总土地面积586平方公里,其中耕地面积万亩。辖20个行政村，94个村民小组，有农户4007户，总人口12086人。20_年末农业总产值亿元，农民人均纯收入7500元。</w:t>
      </w:r>
    </w:p>
    <w:p>
      <w:pPr>
        <w:ind w:left="0" w:right="0" w:firstLine="560"/>
        <w:spacing w:before="450" w:after="450" w:line="312" w:lineRule="auto"/>
      </w:pPr>
      <w:r>
        <w:rPr>
          <w:rFonts w:ascii="宋体" w:hAnsi="宋体" w:eastAsia="宋体" w:cs="宋体"/>
          <w:color w:val="000"/>
          <w:sz w:val="28"/>
          <w:szCs w:val="28"/>
        </w:rPr>
        <w:t xml:space="preserve">今年以来，乡党委、政府在区委、区政府的正确领导下，在各涉农部门的大力支持下，团结带领全乡广大干部群众，在乡村党员干部中树立创新发展为先、服务为本、责任为魂、民生为重的理念，按照区委扩大会议和农业农村工作会议精神要求，紧紧围绕建设“农业产业大乡、园区建设强乡和榆阳生态名乡”的发展战略，坚持以科学发展、农业增效、农民增收为中心，极力推进全乡经济社会各项事业的跨越发展。</w:t>
      </w:r>
    </w:p>
    <w:p>
      <w:pPr>
        <w:ind w:left="0" w:right="0" w:firstLine="560"/>
        <w:spacing w:before="450" w:after="450" w:line="312" w:lineRule="auto"/>
      </w:pPr>
      <w:r>
        <w:rPr>
          <w:rFonts w:ascii="宋体" w:hAnsi="宋体" w:eastAsia="宋体" w:cs="宋体"/>
          <w:color w:val="000"/>
          <w:sz w:val="28"/>
          <w:szCs w:val="28"/>
        </w:rPr>
        <w:t xml:space="preserve">一、以政策扶持为抓手，大力发展主导产业。</w:t>
      </w:r>
    </w:p>
    <w:p>
      <w:pPr>
        <w:ind w:left="0" w:right="0" w:firstLine="560"/>
        <w:spacing w:before="450" w:after="450" w:line="312" w:lineRule="auto"/>
      </w:pPr>
      <w:r>
        <w:rPr>
          <w:rFonts w:ascii="宋体" w:hAnsi="宋体" w:eastAsia="宋体" w:cs="宋体"/>
          <w:color w:val="000"/>
          <w:sz w:val="28"/>
          <w:szCs w:val="28"/>
        </w:rPr>
        <w:t xml:space="preserve">我乡地处半农半牧区，种养殖业是本乡的传统产业，多年来种养殖户积累了丰富的耕作、养殖技术，所创造的经济收入占农民总收入的61%。因此，乡党委、政府把种养殖业作为富民强乡的主导产业，作为“三农”工作的重点来抓。1、种植业方面，积极扩大新品种种植面积，以引进、推广、扩大高产玉米种植为重点，充分发挥农民群众的积极性、主动性，在巴汗村、早留太村建立了集中连片千亩高产玉米示范基地2个，在刀兔、早留太村通过转租的形式进行土地流转，建立了百亩脱毒马铃薯基地2个。在乡政府建立温室大棚反季节蔬菜示范点，促进全乡特色农业的发展。加大对种植业的扶持力度，对于集中连片千亩高产玉米和百亩脱毒马铃薯种植户，通过实地验收合格后，除国家政策性补贴以外，每亩给予10元的农资补贴。目前，全乡粮食种植面积达万多亩，其中：玉米种植万亩（地膜玉米4000多亩），薯类作物4500多亩，饲料作物1万多亩，经济作物面积达3300多亩。</w:t>
      </w:r>
    </w:p>
    <w:p>
      <w:pPr>
        <w:ind w:left="0" w:right="0" w:firstLine="560"/>
        <w:spacing w:before="450" w:after="450" w:line="312" w:lineRule="auto"/>
      </w:pPr>
      <w:r>
        <w:rPr>
          <w:rFonts w:ascii="宋体" w:hAnsi="宋体" w:eastAsia="宋体" w:cs="宋体"/>
          <w:color w:val="000"/>
          <w:sz w:val="28"/>
          <w:szCs w:val="28"/>
        </w:rPr>
        <w:t xml:space="preserve">积极推进土地流转工作，全乡土地流转形式主要以零星土地整合、农户互换为主，累计流转土地面积达10895亩，为种植业规模化经营奠定了基础。</w:t>
      </w:r>
    </w:p>
    <w:p>
      <w:pPr>
        <w:ind w:left="0" w:right="0" w:firstLine="560"/>
        <w:spacing w:before="450" w:after="450" w:line="312" w:lineRule="auto"/>
      </w:pPr>
      <w:r>
        <w:rPr>
          <w:rFonts w:ascii="宋体" w:hAnsi="宋体" w:eastAsia="宋体" w:cs="宋体"/>
          <w:color w:val="000"/>
          <w:sz w:val="28"/>
          <w:szCs w:val="28"/>
        </w:rPr>
        <w:t xml:space="preserve">2、养殖业上，实行重点扶持、示范先行、品牌推进的畜牧业发展路子。目前，全乡羊子存栏79660只，出栏26940只，生猪存栏34258头，出栏29700头。积极发展了以滴灌技术、种养殖业、休闲娱乐为一体的农家乐2个。为了扶助养殖业的快速发展，乡政府在为养殖户积极争取金融机构信贷资金后，筹集了50万元资金作为养殖大户的产业发展周转金，用于扶持积极性高，规模化、规范化、具有典型示范的养殖大户。</w:t>
      </w:r>
    </w:p>
    <w:p>
      <w:pPr>
        <w:ind w:left="0" w:right="0" w:firstLine="560"/>
        <w:spacing w:before="450" w:after="450" w:line="312" w:lineRule="auto"/>
      </w:pPr>
      <w:r>
        <w:rPr>
          <w:rFonts w:ascii="宋体" w:hAnsi="宋体" w:eastAsia="宋体" w:cs="宋体"/>
          <w:color w:val="000"/>
          <w:sz w:val="28"/>
          <w:szCs w:val="28"/>
        </w:rPr>
        <w:t xml:space="preserve">重视加强畜产品市场信息的调查，为养殖户提供第一手市场行情，今年5月份以前生猪平均毛重每斤元左右，6月份开始逐渐回升达到元左右；肉羊价格一直保持增长态势，平均毛重每斤15-16元，羊绒价格平均每斤150-160元，高于去年的50-80元。</w:t>
      </w:r>
    </w:p>
    <w:p>
      <w:pPr>
        <w:ind w:left="0" w:right="0" w:firstLine="560"/>
        <w:spacing w:before="450" w:after="450" w:line="312" w:lineRule="auto"/>
      </w:pPr>
      <w:r>
        <w:rPr>
          <w:rFonts w:ascii="宋体" w:hAnsi="宋体" w:eastAsia="宋体" w:cs="宋体"/>
          <w:color w:val="000"/>
          <w:sz w:val="28"/>
          <w:szCs w:val="28"/>
        </w:rPr>
        <w:t xml:space="preserve">狠抓动物的疾病防治工作，圆满完成了春季防疫工作，在半年防疫工作验收中，挂标率、防疫率达到100%，防疫费全部由政府支付。</w:t>
      </w:r>
    </w:p>
    <w:p>
      <w:pPr>
        <w:ind w:left="0" w:right="0" w:firstLine="560"/>
        <w:spacing w:before="450" w:after="450" w:line="312" w:lineRule="auto"/>
      </w:pPr>
      <w:r>
        <w:rPr>
          <w:rFonts w:ascii="宋体" w:hAnsi="宋体" w:eastAsia="宋体" w:cs="宋体"/>
          <w:color w:val="000"/>
          <w:sz w:val="28"/>
          <w:szCs w:val="28"/>
        </w:rPr>
        <w:t xml:space="preserve">二、加快基础设施建设步伐，不断完善农业设施条件。</w:t>
      </w:r>
    </w:p>
    <w:p>
      <w:pPr>
        <w:ind w:left="0" w:right="0" w:firstLine="560"/>
        <w:spacing w:before="450" w:after="450" w:line="312" w:lineRule="auto"/>
      </w:pPr>
      <w:r>
        <w:rPr>
          <w:rFonts w:ascii="宋体" w:hAnsi="宋体" w:eastAsia="宋体" w:cs="宋体"/>
          <w:color w:val="000"/>
          <w:sz w:val="28"/>
          <w:szCs w:val="28"/>
        </w:rPr>
        <w:t xml:space="preserve">1、完成了旋河、贾拉滩两个村的人饮工程，正在实施刀兔、贾明两个村的人饮工程；</w:t>
      </w:r>
    </w:p>
    <w:p>
      <w:pPr>
        <w:ind w:left="0" w:right="0" w:firstLine="560"/>
        <w:spacing w:before="450" w:after="450" w:line="312" w:lineRule="auto"/>
      </w:pPr>
      <w:r>
        <w:rPr>
          <w:rFonts w:ascii="宋体" w:hAnsi="宋体" w:eastAsia="宋体" w:cs="宋体"/>
          <w:color w:val="000"/>
          <w:sz w:val="28"/>
          <w:szCs w:val="28"/>
        </w:rPr>
        <w:t xml:space="preserve">2、完成了西奔滩、掌高兔4200亩农综项目的尾留工程，现已通过了区上初次验收。</w:t>
      </w:r>
    </w:p>
    <w:p>
      <w:pPr>
        <w:ind w:left="0" w:right="0" w:firstLine="560"/>
        <w:spacing w:before="450" w:after="450" w:line="312" w:lineRule="auto"/>
      </w:pPr>
      <w:r>
        <w:rPr>
          <w:rFonts w:ascii="宋体" w:hAnsi="宋体" w:eastAsia="宋体" w:cs="宋体"/>
          <w:color w:val="000"/>
          <w:sz w:val="28"/>
          <w:szCs w:val="28"/>
        </w:rPr>
        <w:t xml:space="preserve">3、修通了海代至孟家湾公里通乡油路。</w:t>
      </w:r>
    </w:p>
    <w:p>
      <w:pPr>
        <w:ind w:left="0" w:right="0" w:firstLine="560"/>
        <w:spacing w:before="450" w:after="450" w:line="312" w:lineRule="auto"/>
      </w:pPr>
      <w:r>
        <w:rPr>
          <w:rFonts w:ascii="黑体" w:hAnsi="黑体" w:eastAsia="黑体" w:cs="黑体"/>
          <w:color w:val="000000"/>
          <w:sz w:val="36"/>
          <w:szCs w:val="36"/>
          <w:b w:val="1"/>
          <w:bCs w:val="1"/>
        </w:rPr>
        <w:t xml:space="preserve">乡村旅游厕所工作总结3</w:t>
      </w:r>
    </w:p>
    <w:p>
      <w:pPr>
        <w:ind w:left="0" w:right="0" w:firstLine="560"/>
        <w:spacing w:before="450" w:after="450" w:line="312" w:lineRule="auto"/>
      </w:pPr>
      <w:r>
        <w:rPr>
          <w:rFonts w:ascii="宋体" w:hAnsi="宋体" w:eastAsia="宋体" w:cs="宋体"/>
          <w:color w:val="000"/>
          <w:sz w:val="28"/>
          <w:szCs w:val="28"/>
        </w:rPr>
        <w:t xml:space="preserve">今年，在区委、区府的指导下，在区级各部门的大力支持和帮助下，为培养我镇居民良好的生活习俗和文明的行为方式，在广大镇民中形成“爱卫生、讲文明”的新风尚，组织和动员广大镇民共同创造清洁、整齐、优美的城乡环境，把城乡环境综合治理工作融入群众性精神文明创建活动中，促进我镇经济社会全面协调可持续发展。我镇党委政府严格按照上级文件要求，结合我镇实际，因地制宜开展城乡环境综合治理农村改厕项目工作，取得了一定的成绩，先将我镇农村改厕项目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&gt;一、强化领导，提高认识</w:t>
      </w:r>
    </w:p>
    <w:p>
      <w:pPr>
        <w:ind w:left="0" w:right="0" w:firstLine="560"/>
        <w:spacing w:before="450" w:after="450" w:line="312" w:lineRule="auto"/>
      </w:pPr>
      <w:r>
        <w:rPr>
          <w:rFonts w:ascii="宋体" w:hAnsi="宋体" w:eastAsia="宋体" w:cs="宋体"/>
          <w:color w:val="000"/>
          <w:sz w:val="28"/>
          <w:szCs w:val="28"/>
        </w:rPr>
        <w:t xml:space="preserve">1、农村改厕项目工作是省、市、区各级党委、政府改善人居环境、提高广大人民群众生活质量的惠民工程，是落实科学发展观的具体措施，是营造人人参与支持城乡环境综合治理良好氛围的有效载体。镇党委、政府高度重视城乡环境综合治理农村改厕项目工作，分别召开了由镇两委和各社社长参加的专题会议，传达和安排了开展此项工作，并将此项工作作为了现阶段的一项重要工作来抓，实行了各级各部门一把手亲自抓、负总责的工作机制。</w:t>
      </w:r>
    </w:p>
    <w:p>
      <w:pPr>
        <w:ind w:left="0" w:right="0" w:firstLine="560"/>
        <w:spacing w:before="450" w:after="450" w:line="312" w:lineRule="auto"/>
      </w:pPr>
      <w:r>
        <w:rPr>
          <w:rFonts w:ascii="宋体" w:hAnsi="宋体" w:eastAsia="宋体" w:cs="宋体"/>
          <w:color w:val="000"/>
          <w:sz w:val="28"/>
          <w:szCs w:val="28"/>
        </w:rPr>
        <w:t xml:space="preserve">2、为深入细致地开展好此项工作，我镇成立了以党政主要领导为组长，分管领导为副组长，相关工作人员为成员的农村改厕项目工作领导小组。同时，要求各村及乡级各机关单位相应成立了领导机构，强化领导，务求将农村改厕项目工作“扎实、高效、有序”地开展到位。</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组织镇两委成员、各社社长和党员走家串户，宣传农村改厕项目工作的要求、标准和意义，并悬挂横幅标语8幅，张贴小型标语140幅，发放宣传资料3000余份，力求达到家喻户晓，人人皆知的效果。通过以上宣传工作的开展，我镇农村改厕项目工作，取得了实效性。</w:t>
      </w:r>
    </w:p>
    <w:p>
      <w:pPr>
        <w:ind w:left="0" w:right="0" w:firstLine="560"/>
        <w:spacing w:before="450" w:after="450" w:line="312" w:lineRule="auto"/>
      </w:pPr>
      <w:r>
        <w:rPr>
          <w:rFonts w:ascii="宋体" w:hAnsi="宋体" w:eastAsia="宋体" w:cs="宋体"/>
          <w:color w:val="000"/>
          <w:sz w:val="28"/>
          <w:szCs w:val="28"/>
        </w:rPr>
        <w:t xml:space="preserve">&gt;三、完善措施，强化督查</w:t>
      </w:r>
    </w:p>
    <w:p>
      <w:pPr>
        <w:ind w:left="0" w:right="0" w:firstLine="560"/>
        <w:spacing w:before="450" w:after="450" w:line="312" w:lineRule="auto"/>
      </w:pPr>
      <w:r>
        <w:rPr>
          <w:rFonts w:ascii="宋体" w:hAnsi="宋体" w:eastAsia="宋体" w:cs="宋体"/>
          <w:color w:val="000"/>
          <w:sz w:val="28"/>
          <w:szCs w:val="28"/>
        </w:rPr>
        <w:t xml:space="preserve">为确保农村改厕项目工作的有效开展，针对我镇具体实情，党委、政府精心组织，增添措施。</w:t>
      </w:r>
    </w:p>
    <w:p>
      <w:pPr>
        <w:ind w:left="0" w:right="0" w:firstLine="560"/>
        <w:spacing w:before="450" w:after="450" w:line="312" w:lineRule="auto"/>
      </w:pPr>
      <w:r>
        <w:rPr>
          <w:rFonts w:ascii="宋体" w:hAnsi="宋体" w:eastAsia="宋体" w:cs="宋体"/>
          <w:color w:val="000"/>
          <w:sz w:val="28"/>
          <w:szCs w:val="28"/>
        </w:rPr>
        <w:t xml:space="preserve">1、由各试点村在本村范围内确定改厕农户，每户农户改厕费用由镇政府出资。各村严格督促本辖区的日常落实力度，发现问题及时处理，并出台切实有效的管理办法，严格考勤，确保农村改厕项目工作落到实处，取得成效。</w:t>
      </w:r>
    </w:p>
    <w:p>
      <w:pPr>
        <w:ind w:left="0" w:right="0" w:firstLine="560"/>
        <w:spacing w:before="450" w:after="450" w:line="312" w:lineRule="auto"/>
      </w:pPr>
      <w:r>
        <w:rPr>
          <w:rFonts w:ascii="宋体" w:hAnsi="宋体" w:eastAsia="宋体" w:cs="宋体"/>
          <w:color w:val="000"/>
          <w:sz w:val="28"/>
          <w:szCs w:val="28"/>
        </w:rPr>
        <w:t xml:space="preserve">2、我镇将本次农村改厕项目工作纳入各村、社的年度综合目标考核和单独责任考核的内容，加强对农村村社干部的考核管理力度，确保管理实效。镇农村改厕项目工作工作领导小组和技术指导组将定期、不定期对各村工作开展推进情况进行检查督查和指导工作，确保此项工作取得实效。同时建立责任追究制度，对不作为和工作不力的责任村和责任人进行问责。</w:t>
      </w:r>
    </w:p>
    <w:p>
      <w:pPr>
        <w:ind w:left="0" w:right="0" w:firstLine="560"/>
        <w:spacing w:before="450" w:after="450" w:line="312" w:lineRule="auto"/>
      </w:pPr>
      <w:r>
        <w:rPr>
          <w:rFonts w:ascii="宋体" w:hAnsi="宋体" w:eastAsia="宋体" w:cs="宋体"/>
          <w:color w:val="000"/>
          <w:sz w:val="28"/>
          <w:szCs w:val="28"/>
        </w:rPr>
        <w:t xml:space="preserve">&gt;四、争取项目，促进发展</w:t>
      </w:r>
    </w:p>
    <w:p>
      <w:pPr>
        <w:ind w:left="0" w:right="0" w:firstLine="560"/>
        <w:spacing w:before="450" w:after="450" w:line="312" w:lineRule="auto"/>
      </w:pPr>
      <w:r>
        <w:rPr>
          <w:rFonts w:ascii="宋体" w:hAnsi="宋体" w:eastAsia="宋体" w:cs="宋体"/>
          <w:color w:val="000"/>
          <w:sz w:val="28"/>
          <w:szCs w:val="28"/>
        </w:rPr>
        <w:t xml:space="preserve">今后，将积极向上级申请农村改厕项目，提升我镇形象，改善农村人居环境和我镇投资环境，推进农村环境卫生工作长效管理机制，让全镇老百姓受益，促进我镇经济社会全面协调可持续发展。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乡村旅游厕所工作总结4</w:t>
      </w:r>
    </w:p>
    <w:p>
      <w:pPr>
        <w:ind w:left="0" w:right="0" w:firstLine="560"/>
        <w:spacing w:before="450" w:after="450" w:line="312" w:lineRule="auto"/>
      </w:pPr>
      <w:r>
        <w:rPr>
          <w:rFonts w:ascii="宋体" w:hAnsi="宋体" w:eastAsia="宋体" w:cs="宋体"/>
          <w:color w:val="000"/>
          <w:sz w:val="28"/>
          <w:szCs w:val="28"/>
        </w:rPr>
        <w:t xml:space="preserve">全市厕所革命三年工作总结</w:t>
      </w:r>
    </w:p>
    <w:p>
      <w:pPr>
        <w:ind w:left="0" w:right="0" w:firstLine="560"/>
        <w:spacing w:before="450" w:after="450" w:line="312" w:lineRule="auto"/>
      </w:pPr>
      <w:r>
        <w:rPr>
          <w:rFonts w:ascii="宋体" w:hAnsi="宋体" w:eastAsia="宋体" w:cs="宋体"/>
          <w:color w:val="000"/>
          <w:sz w:val="28"/>
          <w:szCs w:val="28"/>
        </w:rPr>
        <w:t xml:space="preserve">全市厕所革命三年工作总结</w:t>
      </w:r>
    </w:p>
    <w:p>
      <w:pPr>
        <w:ind w:left="0" w:right="0" w:firstLine="560"/>
        <w:spacing w:before="450" w:after="450" w:line="312" w:lineRule="auto"/>
      </w:pPr>
      <w:r>
        <w:rPr>
          <w:rFonts w:ascii="宋体" w:hAnsi="宋体" w:eastAsia="宋体" w:cs="宋体"/>
          <w:color w:val="000"/>
          <w:sz w:val="28"/>
          <w:szCs w:val="28"/>
        </w:rPr>
        <w:t xml:space="preserve">20_年以来，在国家旅游局、省旅游局的统一部署安排下，在市委、市政府的正确领导下，我局统一组织，统一行动，广泛动员，多措并举，建管并重，提升服务，强力推进厕所革命各项工作，全市三年厕所革命工作取得了显著成效。</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三年厕所革命，全市建设完成旅游厕所531座（新建437座、改扩建94座），总建筑面积平方米，总投资万元。从达标情况来看，465座达到A级标准，达标率，其中: 220座厕所达到AAA级标准，149座厕所达到AA级标准，96座厕所达到A级标准。在全市景区景点、旅游线路沿线、交通集散点、乡村旅游点、商贸旅游点、旅游餐馆、城市公园（广场）、休闲步行街区、旅游娱乐场所等处均建设有标准化旅游厕所。</w:t>
      </w:r>
    </w:p>
    <w:p>
      <w:pPr>
        <w:ind w:left="0" w:right="0" w:firstLine="560"/>
        <w:spacing w:before="450" w:after="450" w:line="312" w:lineRule="auto"/>
      </w:pPr>
      <w:r>
        <w:rPr>
          <w:rFonts w:ascii="宋体" w:hAnsi="宋体" w:eastAsia="宋体" w:cs="宋体"/>
          <w:color w:val="000"/>
          <w:sz w:val="28"/>
          <w:szCs w:val="28"/>
        </w:rPr>
        <w:t xml:space="preserve">20_—20_年，国家旅游发展基金补助我市旅游厕所建设管理项目资金万元；河南省省级高成长服务业专项引导资金补助我市旅游厕所建设管理项目资金万元；郑州市财政补助旅游厕所建设管理资金1454万元。</w:t>
      </w:r>
    </w:p>
    <w:p>
      <w:pPr>
        <w:ind w:left="0" w:right="0" w:firstLine="560"/>
        <w:spacing w:before="450" w:after="450" w:line="312" w:lineRule="auto"/>
      </w:pPr>
      <w:r>
        <w:rPr>
          <w:rFonts w:ascii="宋体" w:hAnsi="宋体" w:eastAsia="宋体" w:cs="宋体"/>
          <w:color w:val="000"/>
          <w:sz w:val="28"/>
          <w:szCs w:val="28"/>
        </w:rPr>
        <w:t xml:space="preserve">20_年和20_年我市被国家旅游局评为“厕所革命”先进市，20_年我局被河南省旅游局评为“厕所革命”先进单位，我市中牟县文化广电旅游局、古柏渡飞黄旅游区、少林景区、绿博园分别荣获20_—20_年全省厕所革命“综合推进类”、“ 管理创新类”、“文明宣传类”、“人文关怀类”先进单位。</w:t>
      </w:r>
    </w:p>
    <w:p>
      <w:pPr>
        <w:ind w:left="0" w:right="0" w:firstLine="560"/>
        <w:spacing w:before="450" w:after="450" w:line="312" w:lineRule="auto"/>
      </w:pPr>
      <w:r>
        <w:rPr>
          <w:rFonts w:ascii="宋体" w:hAnsi="宋体" w:eastAsia="宋体" w:cs="宋体"/>
          <w:color w:val="000"/>
          <w:sz w:val="28"/>
          <w:szCs w:val="28"/>
        </w:rPr>
        <w:t xml:space="preserve">二、主要经验和做法</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厕所革命”工作开展以来，我局领导高度重视，成立厕所革命工作专门机构，主要领导多次过问厕所建设工作进展情况，分管领导亲自挂帅，设专人负责厕所建设管理日常工作，并组建旅游厕所监督检查队伍，以明查或暗访的形式，不定期对旅游厕所建设管理情况进行抽查，确保厕所建设不断取得实效。各县（市、区）旅游主管部门也成立厕所革命专门机构，景区（点）、乡村旅游经营单位、有关乡镇办等旅游厕所建设单位明确了分管负责人和具体责任人，全市旅游系统做到上下一致，通力协作，全年从年初申报厕所建设计划到每月进度填报至完工验收都能有计划、有步骤地按时完成各项工作任务。</w:t>
      </w:r>
    </w:p>
    <w:p>
      <w:pPr>
        <w:ind w:left="0" w:right="0" w:firstLine="560"/>
        <w:spacing w:before="450" w:after="450" w:line="312" w:lineRule="auto"/>
      </w:pPr>
      <w:r>
        <w:rPr>
          <w:rFonts w:ascii="宋体" w:hAnsi="宋体" w:eastAsia="宋体" w:cs="宋体"/>
          <w:color w:val="000"/>
          <w:sz w:val="28"/>
          <w:szCs w:val="28"/>
        </w:rPr>
        <w:t xml:space="preserve">（二）紧扣标准，全程督导</w:t>
      </w:r>
    </w:p>
    <w:p>
      <w:pPr>
        <w:ind w:left="0" w:right="0" w:firstLine="560"/>
        <w:spacing w:before="450" w:after="450" w:line="312" w:lineRule="auto"/>
      </w:pPr>
      <w:r>
        <w:rPr>
          <w:rFonts w:ascii="宋体" w:hAnsi="宋体" w:eastAsia="宋体" w:cs="宋体"/>
          <w:color w:val="000"/>
          <w:sz w:val="28"/>
          <w:szCs w:val="28"/>
        </w:rPr>
        <w:t xml:space="preserve">全市“厕所革命”紧扣国家《旅游厕所质量等级的划分与评定》（GB/T18973-20_）标准不放松，全程跟踪督导指导，重点组织好“三会一制”。即，建设前标准培训会。年初，组织各厕所建设单位负责人参加集中培训，对照标准逐条解读，答疑释惑。对于往年易失分项重点进行了讲解。会后，建立并利用微信群，对于实际建设中遇到的问题，及时答复，及时解决；建设中的观</w:t>
      </w:r>
    </w:p>
    <w:p>
      <w:pPr>
        <w:ind w:left="0" w:right="0" w:firstLine="560"/>
        <w:spacing w:before="450" w:after="450" w:line="312" w:lineRule="auto"/>
      </w:pPr>
      <w:r>
        <w:rPr>
          <w:rFonts w:ascii="宋体" w:hAnsi="宋体" w:eastAsia="宋体" w:cs="宋体"/>
          <w:color w:val="000"/>
          <w:sz w:val="28"/>
          <w:szCs w:val="28"/>
        </w:rPr>
        <w:t xml:space="preserve">摩推进会。为确保对标准的把握到位和工程质量过关，组织建设单位到往年已经建成标准化较高的旅游厕所进行现场参观，并且对照标准进行现场指导，切实推进标准化旅游厕所建设；验收前的迎检准备会。为确保旅游厕所能顺利通过验收，组织各厕所建设单位，对照《旅游厕所质量等级申请报告》模拟打分，查漏补缺，及时整改完善；检查验收后的承诺制。在正式达标检查验收中，对没有建设到位的厕所要求旅游建设单位签订《旅游厕所建设承诺书》，保证在一定期限内整改到位，并投入使用。</w:t>
      </w:r>
    </w:p>
    <w:p>
      <w:pPr>
        <w:ind w:left="0" w:right="0" w:firstLine="560"/>
        <w:spacing w:before="450" w:after="450" w:line="312" w:lineRule="auto"/>
      </w:pPr>
      <w:r>
        <w:rPr>
          <w:rFonts w:ascii="宋体" w:hAnsi="宋体" w:eastAsia="宋体" w:cs="宋体"/>
          <w:color w:val="000"/>
          <w:sz w:val="28"/>
          <w:szCs w:val="28"/>
        </w:rPr>
        <w:t xml:space="preserve">（三）强化管理，提升服务</w:t>
      </w:r>
    </w:p>
    <w:p>
      <w:pPr>
        <w:ind w:left="0" w:right="0" w:firstLine="560"/>
        <w:spacing w:before="450" w:after="450" w:line="312" w:lineRule="auto"/>
      </w:pPr>
      <w:r>
        <w:rPr>
          <w:rFonts w:ascii="黑体" w:hAnsi="黑体" w:eastAsia="黑体" w:cs="黑体"/>
          <w:color w:val="000000"/>
          <w:sz w:val="36"/>
          <w:szCs w:val="36"/>
          <w:b w:val="1"/>
          <w:bCs w:val="1"/>
        </w:rPr>
        <w:t xml:space="preserve">乡村旅游厕所工作总结5</w:t>
      </w:r>
    </w:p>
    <w:p>
      <w:pPr>
        <w:ind w:left="0" w:right="0" w:firstLine="560"/>
        <w:spacing w:before="450" w:after="450" w:line="312" w:lineRule="auto"/>
      </w:pPr>
      <w:r>
        <w:rPr>
          <w:rFonts w:ascii="宋体" w:hAnsi="宋体" w:eastAsia="宋体" w:cs="宋体"/>
          <w:color w:val="000"/>
          <w:sz w:val="28"/>
          <w:szCs w:val="28"/>
        </w:rPr>
        <w:t xml:space="preserve">&gt;一、农村改厕工作达到预期目标</w:t>
      </w:r>
    </w:p>
    <w:p>
      <w:pPr>
        <w:ind w:left="0" w:right="0" w:firstLine="560"/>
        <w:spacing w:before="450" w:after="450" w:line="312" w:lineRule="auto"/>
      </w:pPr>
      <w:r>
        <w:rPr>
          <w:rFonts w:ascii="宋体" w:hAnsi="宋体" w:eastAsia="宋体" w:cs="宋体"/>
          <w:color w:val="000"/>
          <w:sz w:val="28"/>
          <w:szCs w:val="28"/>
        </w:rPr>
        <w:t xml:space="preserve">(一)抓组织领导，农村改厕工作的组织保障进一步加强。</w:t>
      </w:r>
    </w:p>
    <w:p>
      <w:pPr>
        <w:ind w:left="0" w:right="0" w:firstLine="560"/>
        <w:spacing w:before="450" w:after="450" w:line="312" w:lineRule="auto"/>
      </w:pPr>
      <w:r>
        <w:rPr>
          <w:rFonts w:ascii="宋体" w:hAnsi="宋体" w:eastAsia="宋体" w:cs="宋体"/>
          <w:color w:val="000"/>
          <w:sz w:val="28"/>
          <w:szCs w:val="28"/>
        </w:rPr>
        <w:t xml:space="preserve">一是面对改厕工作数量大、技术高、时间紧等实际，迅速建立了以分管书记为首，镇科教文办为主体，镇卫生所、建管站、水利站等部门全力配合的全镇农村改厕工作领导小组。各街道、村居建立调整了由丰富工作经验同志组成的领导班子，并落实专人负责，加大了领导力度；二是建立了领导小组成员单位联系村制度，明确领导小组各成员单位职责分工，进一步加强了对改厕工作的领导和协调。</w:t>
      </w:r>
    </w:p>
    <w:p>
      <w:pPr>
        <w:ind w:left="0" w:right="0" w:firstLine="560"/>
        <w:spacing w:before="450" w:after="450" w:line="312" w:lineRule="auto"/>
      </w:pPr>
      <w:r>
        <w:rPr>
          <w:rFonts w:ascii="宋体" w:hAnsi="宋体" w:eastAsia="宋体" w:cs="宋体"/>
          <w:color w:val="000"/>
          <w:sz w:val="28"/>
          <w:szCs w:val="28"/>
        </w:rPr>
        <w:t xml:space="preserve">(二)抓宣传教育，农村改厕工作的认识程度进一步提高。</w:t>
      </w:r>
    </w:p>
    <w:p>
      <w:pPr>
        <w:ind w:left="0" w:right="0" w:firstLine="560"/>
        <w:spacing w:before="450" w:after="450" w:line="312" w:lineRule="auto"/>
      </w:pPr>
      <w:r>
        <w:rPr>
          <w:rFonts w:ascii="宋体" w:hAnsi="宋体" w:eastAsia="宋体" w:cs="宋体"/>
          <w:color w:val="000"/>
          <w:sz w:val="28"/>
          <w:szCs w:val="28"/>
        </w:rPr>
        <w:t xml:space="preserve">一是结合创建卫生村工作，切实有效地开展多形式、多层次、深入持久的改厕宣传教育活动。各街道、村居通过有线电视、广播专题播出健康卫生知识；向每家每户发放公开信，宣传改厕的重要性。同时利用横幅、标语、黑板报等形式，大力宣传，建立强大的群众基础。二是坚持以各村（居）为依托，通过派员蹲点、卫生宣传日等方式到村居入门入户宣传，变“要我改厕”为“我要改厕”，自觉投入改厕工作。</w:t>
      </w:r>
    </w:p>
    <w:p>
      <w:pPr>
        <w:ind w:left="0" w:right="0" w:firstLine="560"/>
        <w:spacing w:before="450" w:after="450" w:line="312" w:lineRule="auto"/>
      </w:pPr>
      <w:r>
        <w:rPr>
          <w:rFonts w:ascii="宋体" w:hAnsi="宋体" w:eastAsia="宋体" w:cs="宋体"/>
          <w:color w:val="000"/>
          <w:sz w:val="28"/>
          <w:szCs w:val="28"/>
        </w:rPr>
        <w:t xml:space="preserve">(三)抓政策配套，农村改厕工作的政策环境进一步优化。</w:t>
      </w:r>
    </w:p>
    <w:p>
      <w:pPr>
        <w:ind w:left="0" w:right="0" w:firstLine="560"/>
        <w:spacing w:before="450" w:after="450" w:line="312" w:lineRule="auto"/>
      </w:pPr>
      <w:r>
        <w:rPr>
          <w:rFonts w:ascii="宋体" w:hAnsi="宋体" w:eastAsia="宋体" w:cs="宋体"/>
          <w:color w:val="000"/>
          <w:sz w:val="28"/>
          <w:szCs w:val="28"/>
        </w:rPr>
        <w:t xml:space="preserve">一是加大投入力度，健全激励机制。经费不足是改厕的一大难题，为进一步推动全镇农村改厕工作的顺利实施，采取“上级政府补一点、镇政府贴一点，村集体配一点”的办法，保证资金投入。全镇共投入资金400多万元，保证了改厕的顺利实施。二是加强业务培训，增强改厕技术力量。以村居为单位举办多次改厕技术培训，确保各村居有熟练技术的改厕专业人员。镇领导多次到各村指导、督促改厕工作，有力保证了改厕工作的顺利推进。</w:t>
      </w:r>
    </w:p>
    <w:p>
      <w:pPr>
        <w:ind w:left="0" w:right="0" w:firstLine="560"/>
        <w:spacing w:before="450" w:after="450" w:line="312" w:lineRule="auto"/>
      </w:pPr>
      <w:r>
        <w:rPr>
          <w:rFonts w:ascii="宋体" w:hAnsi="宋体" w:eastAsia="宋体" w:cs="宋体"/>
          <w:color w:val="000"/>
          <w:sz w:val="28"/>
          <w:szCs w:val="28"/>
        </w:rPr>
        <w:t xml:space="preserve">(四)抓督查考核，农村改厕工作的进度进一步提速。</w:t>
      </w:r>
    </w:p>
    <w:p>
      <w:pPr>
        <w:ind w:left="0" w:right="0" w:firstLine="560"/>
        <w:spacing w:before="450" w:after="450" w:line="312" w:lineRule="auto"/>
      </w:pPr>
      <w:r>
        <w:rPr>
          <w:rFonts w:ascii="宋体" w:hAnsi="宋体" w:eastAsia="宋体" w:cs="宋体"/>
          <w:color w:val="000"/>
          <w:sz w:val="28"/>
          <w:szCs w:val="28"/>
        </w:rPr>
        <w:t xml:space="preserve">为确保改厕任务保质保量的推进，镇政府建立了一级抓一级、层层抓落实的工作格局。在改厕过程中，镇政府与具体实施改厕工作的村签订了责任状，要求村领导负责做好村民思想工作，协调现场矛盾，限期推进改厕任务，并将工作实绩与工资、奖金挂钩。通过各村自查、镇级督查、市级验收等方式督促改厕工作的进程。对检查出的问题及时反馈，并提出整改措施，做到改厕质量与进度同步。</w:t>
      </w:r>
    </w:p>
    <w:p>
      <w:pPr>
        <w:ind w:left="0" w:right="0" w:firstLine="560"/>
        <w:spacing w:before="450" w:after="450" w:line="312" w:lineRule="auto"/>
      </w:pPr>
      <w:r>
        <w:rPr>
          <w:rFonts w:ascii="宋体" w:hAnsi="宋体" w:eastAsia="宋体" w:cs="宋体"/>
          <w:color w:val="000"/>
          <w:sz w:val="28"/>
          <w:szCs w:val="28"/>
        </w:rPr>
        <w:t xml:space="preserve">(五)抓典型示范，农村改厕工作的经验进一步推广。</w:t>
      </w:r>
    </w:p>
    <w:p>
      <w:pPr>
        <w:ind w:left="0" w:right="0" w:firstLine="560"/>
        <w:spacing w:before="450" w:after="450" w:line="312" w:lineRule="auto"/>
      </w:pPr>
      <w:r>
        <w:rPr>
          <w:rFonts w:ascii="宋体" w:hAnsi="宋体" w:eastAsia="宋体" w:cs="宋体"/>
          <w:color w:val="000"/>
          <w:sz w:val="28"/>
          <w:szCs w:val="28"/>
        </w:rPr>
        <w:t xml:space="preserve">建立“全镇有示范村、各村有示范户”的工作模式，树立典型，以点带面，推广好的做法与经验，调动村民向好意识，全面铺开改厕工作。城南村、许庄村落实专人组织改厕班子，在通过对村民走访、实地调研的基础上，按照村民住户相对集中的原则选址，统一采用“三格式”新建公厕，在新建处配备灰箱，便于村民堆放生活垃圾，同时落实公厕专人保洁。新建公厕交付使用后，原村民旱厕全部拆除，此举得到村民赞同，并在全镇得到推广。</w:t>
      </w:r>
    </w:p>
    <w:p>
      <w:pPr>
        <w:ind w:left="0" w:right="0" w:firstLine="560"/>
        <w:spacing w:before="450" w:after="450" w:line="312" w:lineRule="auto"/>
      </w:pPr>
      <w:r>
        <w:rPr>
          <w:rFonts w:ascii="宋体" w:hAnsi="宋体" w:eastAsia="宋体" w:cs="宋体"/>
          <w:color w:val="000"/>
          <w:sz w:val="28"/>
          <w:szCs w:val="28"/>
        </w:rPr>
        <w:t xml:space="preserve">&gt;二、农村改厕工作的主要方法</w:t>
      </w:r>
    </w:p>
    <w:p>
      <w:pPr>
        <w:ind w:left="0" w:right="0" w:firstLine="560"/>
        <w:spacing w:before="450" w:after="450" w:line="312" w:lineRule="auto"/>
      </w:pPr>
      <w:r>
        <w:rPr>
          <w:rFonts w:ascii="宋体" w:hAnsi="宋体" w:eastAsia="宋体" w:cs="宋体"/>
          <w:color w:val="000"/>
          <w:sz w:val="28"/>
          <w:szCs w:val="28"/>
        </w:rPr>
        <w:t xml:space="preserve">(一)建立组织，强调一个“精”字</w:t>
      </w:r>
    </w:p>
    <w:p>
      <w:pPr>
        <w:ind w:left="0" w:right="0" w:firstLine="560"/>
        <w:spacing w:before="450" w:after="450" w:line="312" w:lineRule="auto"/>
      </w:pPr>
      <w:r>
        <w:rPr>
          <w:rFonts w:ascii="宋体" w:hAnsi="宋体" w:eastAsia="宋体" w:cs="宋体"/>
          <w:color w:val="000"/>
          <w:sz w:val="28"/>
          <w:szCs w:val="28"/>
        </w:rPr>
        <w:t xml:space="preserve">为打好农村户厕改造的攻坚战，镇党委、政府精心组织，切实加强领导，把改厕工作列入重要工作议程，组织协调相关部门，当做一件大事来抓。针对改厕工作任务重、时间紧、分布广的特点，镇、街道、村居迅速行动，都及时建立了农村改厕工作小组。同时，镇政府下发了《xx镇农村改厕普及村标准及考核办法的通知》，明确责任，分解任务，排出进度，挂图作战。建立镇机关各部门联系村制度，形成全镇上下联动，左右互动的良好态势，全镇农村改厕工作得以整体推进。</w:t>
      </w:r>
    </w:p>
    <w:p>
      <w:pPr>
        <w:ind w:left="0" w:right="0" w:firstLine="560"/>
        <w:spacing w:before="450" w:after="450" w:line="312" w:lineRule="auto"/>
      </w:pPr>
      <w:r>
        <w:rPr>
          <w:rFonts w:ascii="宋体" w:hAnsi="宋体" w:eastAsia="宋体" w:cs="宋体"/>
          <w:color w:val="000"/>
          <w:sz w:val="28"/>
          <w:szCs w:val="28"/>
        </w:rPr>
        <w:t xml:space="preserve">（二）掌握实情，力求一个“准”字。</w:t>
      </w:r>
    </w:p>
    <w:p>
      <w:pPr>
        <w:ind w:left="0" w:right="0" w:firstLine="560"/>
        <w:spacing w:before="450" w:after="450" w:line="312" w:lineRule="auto"/>
      </w:pPr>
      <w:r>
        <w:rPr>
          <w:rFonts w:ascii="宋体" w:hAnsi="宋体" w:eastAsia="宋体" w:cs="宋体"/>
          <w:color w:val="000"/>
          <w:sz w:val="28"/>
          <w:szCs w:val="28"/>
        </w:rPr>
        <w:t xml:space="preserve">多年来，随着城市发展及农村拆迁，农村户厕数据变化较大，为进一步摸清改厕底数，各村居落实专门队伍，对农村户厕进行调查摸底。从各村农村人口数到变化后的户厕数，从原有的三格式、水冲式、卫生厕所、简易式、公厕户各类数据到每口厕所的长度、宽度，都做到准确测量、分类统计。城东村是此次改厕任务最重的村，他们落实专人统计摸底，每天顶着烈日走遍每家每户，仔细统计，准确测量，做到统计一户不漏，尺寸一户不错。细致精确的调查摸底为全镇农村户厕改造的科学规划、合理布局奠定了坚实基础。</w:t>
      </w:r>
    </w:p>
    <w:p>
      <w:pPr>
        <w:ind w:left="0" w:right="0" w:firstLine="560"/>
        <w:spacing w:before="450" w:after="450" w:line="312" w:lineRule="auto"/>
      </w:pPr>
      <w:r>
        <w:rPr>
          <w:rFonts w:ascii="宋体" w:hAnsi="宋体" w:eastAsia="宋体" w:cs="宋体"/>
          <w:color w:val="000"/>
          <w:sz w:val="28"/>
          <w:szCs w:val="28"/>
        </w:rPr>
        <w:t xml:space="preserve">（三）热情宣传，注意一个“广字”。</w:t>
      </w:r>
    </w:p>
    <w:p>
      <w:pPr>
        <w:ind w:left="0" w:right="0" w:firstLine="560"/>
        <w:spacing w:before="450" w:after="450" w:line="312" w:lineRule="auto"/>
      </w:pPr>
      <w:r>
        <w:rPr>
          <w:rFonts w:ascii="宋体" w:hAnsi="宋体" w:eastAsia="宋体" w:cs="宋体"/>
          <w:color w:val="000"/>
          <w:sz w:val="28"/>
          <w:szCs w:val="28"/>
        </w:rPr>
        <w:t xml:space="preserve">各街道、各行政村充分利用有线广播、电视、板报、橱窗等多种宣传媒介，广泛宣传改厕的重要意义。镇科教文办将《xx镇农村家庭三格式无害化卫生厕所使用注意事项》下发到每家每户，明确改厕工作与全面建设小康社会、提高社会文明程度的关系，提高群众的卫生意识、责任意识，增强群众改厕的自觉性和积极性。同时，进一步搞好组织推动。4月份，镇政府组织各村的支部书记到南通市崇川区参观学习他们改厕的先进经验，5月初在仙鹤村先行搞了10户试点工作，并于5月22日在仙鹤村召开了改厕工作推进会，增强改厕工作的紧迫意识，动员全镇打响改厕攻坚战。要求进一步明确目标、理清思路，动员各级领导干部，特别是广大基层干部，全力以赴打好农村改厕这场硬仗。镇政府各单位、各部门的领导干部、机关工作人员及至村领导干部纷纷带头做起，为群众树立榜样，有效推动了群众改厕的积极性。</w:t>
      </w:r>
    </w:p>
    <w:p>
      <w:pPr>
        <w:ind w:left="0" w:right="0" w:firstLine="560"/>
        <w:spacing w:before="450" w:after="450" w:line="312" w:lineRule="auto"/>
      </w:pPr>
      <w:r>
        <w:rPr>
          <w:rFonts w:ascii="宋体" w:hAnsi="宋体" w:eastAsia="宋体" w:cs="宋体"/>
          <w:color w:val="000"/>
          <w:sz w:val="28"/>
          <w:szCs w:val="28"/>
        </w:rPr>
        <w:t xml:space="preserve">（四）狠抓落实，做到一个“快”字。</w:t>
      </w:r>
    </w:p>
    <w:p>
      <w:pPr>
        <w:ind w:left="0" w:right="0" w:firstLine="560"/>
        <w:spacing w:before="450" w:after="450" w:line="312" w:lineRule="auto"/>
      </w:pPr>
      <w:r>
        <w:rPr>
          <w:rFonts w:ascii="宋体" w:hAnsi="宋体" w:eastAsia="宋体" w:cs="宋体"/>
          <w:color w:val="000"/>
          <w:sz w:val="28"/>
          <w:szCs w:val="28"/>
        </w:rPr>
        <w:t xml:space="preserve">农村改厕工作直接影响到创建卫生村进程，更直接影响到创建国家卫生城市的进程与实现。镇政府充分认识到改厕工作的紧迫性和重要性，精心组织，狠抓落实，千方百计加快工作进度。红星村、城南村采取与具体改厕实施部门（到组）签订责任状，工作实绩与工资、奖金挂钩，以及通过听汇报、看台帐、查现场、访群众等方式督促改厕进度。仙鹤成立专业队伍，分成6个施工组，首先放样试点，各组在短期内落实专人从事改厕工作。红星村在改厕任务下达后，三天内落实了四个工程队，分组实施。改厕测量统计工作于一周内完成，十天内就完成了三十多座三格式改厕样板，为全镇改厕工作树立了先进典型。</w:t>
      </w:r>
    </w:p>
    <w:p>
      <w:pPr>
        <w:ind w:left="0" w:right="0" w:firstLine="560"/>
        <w:spacing w:before="450" w:after="450" w:line="312" w:lineRule="auto"/>
      </w:pPr>
      <w:r>
        <w:rPr>
          <w:rFonts w:ascii="宋体" w:hAnsi="宋体" w:eastAsia="宋体" w:cs="宋体"/>
          <w:color w:val="000"/>
          <w:sz w:val="28"/>
          <w:szCs w:val="28"/>
        </w:rPr>
        <w:t xml:space="preserve">（五）规范运作，坚持一个“质”字。</w:t>
      </w:r>
    </w:p>
    <w:p>
      <w:pPr>
        <w:ind w:left="0" w:right="0" w:firstLine="560"/>
        <w:spacing w:before="450" w:after="450" w:line="312" w:lineRule="auto"/>
      </w:pPr>
      <w:r>
        <w:rPr>
          <w:rFonts w:ascii="宋体" w:hAnsi="宋体" w:eastAsia="宋体" w:cs="宋体"/>
          <w:color w:val="000"/>
          <w:sz w:val="28"/>
          <w:szCs w:val="28"/>
        </w:rPr>
        <w:t xml:space="preserve">本着好事办好，实事办实的原则全力推进农村改厕。为保证改厕的质量，镇政府对各村居的分管领导、分管人员，改厕技术人员和施工队伍组织了多场技术培训，通过集中辅导、现场技术人员狠抓质量。改厕队伍深入到农户、定好点、选好型、购好材，注重科学改造，提高质量、加快进度、降低成本。为保证改厕任务落实到位，镇、村、居分别出资，保证资金到位。红星村投入50余万元，对全村599个私厕进行了改造，目前全村无害化三格式卫生厕所达97%以上，并改造公厕2座，新建公厕1座。城南村全村500座户厕均改成卫生厕所，对已划红线征地的一、五、八~十二组住户也进行了改厕，改厕面达100%。同时，镇政府严格质量检查监督，随时组织“回头看”，发现问题及时解决，改造一口，达标一口，有效保证了改厕的质量关。</w:t>
      </w:r>
    </w:p>
    <w:p>
      <w:pPr>
        <w:ind w:left="0" w:right="0" w:firstLine="560"/>
        <w:spacing w:before="450" w:after="450" w:line="312" w:lineRule="auto"/>
      </w:pPr>
      <w:r>
        <w:rPr>
          <w:rFonts w:ascii="宋体" w:hAnsi="宋体" w:eastAsia="宋体" w:cs="宋体"/>
          <w:color w:val="000"/>
          <w:sz w:val="28"/>
          <w:szCs w:val="28"/>
        </w:rPr>
        <w:t xml:space="preserve">经过镇、村居的共同努力，尤其是基层工作人员，每日顶着酷暑，走遍每家每户，耐心动员、仔细测量，不辞辛苦推进改厕工作，目前我镇已达到改厕创建指标，其中各村的改厕普及率均已达到90%以上。全镇农村无害化卫生厕所覆盖面得到提高，农村卫生环境和农民卫生习惯得到较大改善。</w:t>
      </w:r>
    </w:p>
    <w:p>
      <w:pPr>
        <w:ind w:left="0" w:right="0" w:firstLine="560"/>
        <w:spacing w:before="450" w:after="450" w:line="312" w:lineRule="auto"/>
      </w:pPr>
      <w:r>
        <w:rPr>
          <w:rFonts w:ascii="宋体" w:hAnsi="宋体" w:eastAsia="宋体" w:cs="宋体"/>
          <w:color w:val="000"/>
          <w:sz w:val="28"/>
          <w:szCs w:val="28"/>
        </w:rPr>
        <w:t xml:space="preserve">&gt;三、下一步的目标和要求</w:t>
      </w:r>
    </w:p>
    <w:p>
      <w:pPr>
        <w:ind w:left="0" w:right="0" w:firstLine="560"/>
        <w:spacing w:before="450" w:after="450" w:line="312" w:lineRule="auto"/>
      </w:pPr>
      <w:r>
        <w:rPr>
          <w:rFonts w:ascii="宋体" w:hAnsi="宋体" w:eastAsia="宋体" w:cs="宋体"/>
          <w:color w:val="000"/>
          <w:sz w:val="28"/>
          <w:szCs w:val="28"/>
        </w:rPr>
        <w:t xml:space="preserve">农村改厕工作是一项社会性、长期性的工程，不能仅以达到创建目标为根本目的，而要将其做为一项民心工程来建设。</w:t>
      </w:r>
    </w:p>
    <w:p>
      <w:pPr>
        <w:ind w:left="0" w:right="0" w:firstLine="560"/>
        <w:spacing w:before="450" w:after="450" w:line="312" w:lineRule="auto"/>
      </w:pPr>
      <w:r>
        <w:rPr>
          <w:rFonts w:ascii="宋体" w:hAnsi="宋体" w:eastAsia="宋体" w:cs="宋体"/>
          <w:color w:val="000"/>
          <w:sz w:val="28"/>
          <w:szCs w:val="28"/>
        </w:rPr>
        <w:t xml:space="preserve">一是要进一步提高认识，加强组织领导。从认真实践“三个代表”重要思想的高度，从全面建设小康社会，推进农村精神文明建设和促进农村经济发展的高度，进一步提高对农村改厕工作的认识，把改厕作为提升农村精神文明创建的牵动性项目摆上重要工作日程。进一步发挥镇、村、居改厕工作领导小组的作用，领导小组成员单位将改厕工作纳入本职工作中，加大扶持力度，深入基层，加强对联系点的指导与督查，切实发挥领导小组成员单位的主动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2024-10-20T01:18:25+08:00</dcterms:created>
  <dcterms:modified xsi:type="dcterms:W3CDTF">2024-10-20T01:18:25+08:00</dcterms:modified>
</cp:coreProperties>
</file>

<file path=docProps/custom.xml><?xml version="1.0" encoding="utf-8"?>
<Properties xmlns="http://schemas.openxmlformats.org/officeDocument/2006/custom-properties" xmlns:vt="http://schemas.openxmlformats.org/officeDocument/2006/docPropsVTypes"/>
</file>