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党代会组织保障工作总结(实用10篇)</w:t>
      </w:r>
      <w:bookmarkEnd w:id="1"/>
    </w:p>
    <w:p>
      <w:pPr>
        <w:jc w:val="center"/>
        <w:spacing w:before="0" w:after="450"/>
      </w:pPr>
      <w:r>
        <w:rPr>
          <w:rFonts w:ascii="Arial" w:hAnsi="Arial" w:eastAsia="Arial" w:cs="Arial"/>
          <w:color w:val="999999"/>
          <w:sz w:val="20"/>
          <w:szCs w:val="20"/>
        </w:rPr>
        <w:t xml:space="preserve">来源：网友投稿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代会组织保障工作总结1今年来，在党委的正确领导和指导关心下，霞山村党支部认真学习贯彻中央和省市县委、镇党委关于基层党建工作有关精神，对照年初制定的工作目标和任务，真抓实干，开拓创新，基层党建工作成效显著。现将我村20xx年度基层党建工作汇...</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党代会组织保障工作总结1</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霞山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党代会组织保障工作总结2</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_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[20_]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公仆杯”竞赛活动。开展讲党性重品行作表率活动，引导激励广大党员争先创优系列，更好地为企业服务。</w:t>
      </w:r>
    </w:p>
    <w:p>
      <w:pPr>
        <w:ind w:left="0" w:right="0" w:firstLine="560"/>
        <w:spacing w:before="450" w:after="450" w:line="312" w:lineRule="auto"/>
      </w:pPr>
      <w:r>
        <w:rPr>
          <w:rFonts w:ascii="宋体" w:hAnsi="宋体" w:eastAsia="宋体" w:cs="宋体"/>
          <w:color w:val="000"/>
          <w:sz w:val="28"/>
          <w:szCs w:val="28"/>
        </w:rPr>
        <w:t xml:space="preserve">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 20_—20_ 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&gt;二、下半年机关党建工作安排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_年下半年机关党建工作总体思路是：坚持以_理论、“三个代表”重要思想为指导，全面贯彻落实党的_和十七届三中全会精神，按照以改革创新精神全面推进党的建设的总体部署，以增强党组织的战斗力、创造力、凝聚力和保持_员先进性为目的，以推动发展、服务大局、服务群众为重点，以创_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&gt;(一)加强思想建设，全面提高党员干部的综合素质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_报告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&gt;(二)加强组织建设，充分发挥党组织的战斗堡垒作用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1、加强机关党组织建设。贯彻落实《中国_党和国家机关基层组织工作条例》。坚持把科学发展观贯穿机关党组织建全过程，建设规范机关党委和党支部工作。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&gt;(三)加强作风建设，扎实推进党员干部党风廉政建设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&gt;(四)加强文化建设，营造健康向上、和谐奋发的良好氛围。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党代会组织保障工作总结3</w:t>
      </w:r>
    </w:p>
    <w:p>
      <w:pPr>
        <w:ind w:left="0" w:right="0" w:firstLine="560"/>
        <w:spacing w:before="450" w:after="450" w:line="312" w:lineRule="auto"/>
      </w:pPr>
      <w:r>
        <w:rPr>
          <w:rFonts w:ascii="宋体" w:hAnsi="宋体" w:eastAsia="宋体" w:cs="宋体"/>
          <w:color w:val="000"/>
          <w:sz w:val="28"/>
          <w:szCs w:val="28"/>
        </w:rPr>
        <w:t xml:space="preserve">社会组织党工委20_年工作要点</w:t>
      </w:r>
    </w:p>
    <w:p>
      <w:pPr>
        <w:ind w:left="0" w:right="0" w:firstLine="560"/>
        <w:spacing w:before="450" w:after="450" w:line="312" w:lineRule="auto"/>
      </w:pPr>
      <w:r>
        <w:rPr>
          <w:rFonts w:ascii="宋体" w:hAnsi="宋体" w:eastAsia="宋体" w:cs="宋体"/>
          <w:color w:val="000"/>
          <w:sz w:val="28"/>
          <w:szCs w:val="28"/>
        </w:rPr>
        <w:t xml:space="preserve">20_年工作目标是：</w:t>
      </w:r>
    </w:p>
    <w:p>
      <w:pPr>
        <w:ind w:left="0" w:right="0" w:firstLine="560"/>
        <w:spacing w:before="450" w:after="450" w:line="312" w:lineRule="auto"/>
      </w:pPr>
      <w:r>
        <w:rPr>
          <w:rFonts w:ascii="宋体" w:hAnsi="宋体" w:eastAsia="宋体" w:cs="宋体"/>
          <w:color w:val="000"/>
          <w:sz w:val="28"/>
          <w:szCs w:val="28"/>
        </w:rPr>
        <w:t xml:space="preserve">1.实现社会组织党的组织全覆盖</w:t>
      </w:r>
    </w:p>
    <w:p>
      <w:pPr>
        <w:ind w:left="0" w:right="0" w:firstLine="560"/>
        <w:spacing w:before="450" w:after="450" w:line="312" w:lineRule="auto"/>
      </w:pPr>
      <w:r>
        <w:rPr>
          <w:rFonts w:ascii="宋体" w:hAnsi="宋体" w:eastAsia="宋体" w:cs="宋体"/>
          <w:color w:val="000"/>
          <w:sz w:val="28"/>
          <w:szCs w:val="28"/>
        </w:rPr>
        <w:t xml:space="preserve">2.在1-2个行业推行社会组织党建管理模式</w:t>
      </w:r>
    </w:p>
    <w:p>
      <w:pPr>
        <w:ind w:left="0" w:right="0" w:firstLine="560"/>
        <w:spacing w:before="450" w:after="450" w:line="312" w:lineRule="auto"/>
      </w:pPr>
      <w:r>
        <w:rPr>
          <w:rFonts w:ascii="宋体" w:hAnsi="宋体" w:eastAsia="宋体" w:cs="宋体"/>
          <w:color w:val="000"/>
          <w:sz w:val="28"/>
          <w:szCs w:val="28"/>
        </w:rPr>
        <w:t xml:space="preserve">4.举办2次培训，制定并推广党建规章制度，推进社会组织基层党组织规范化、制度化建设</w:t>
      </w:r>
    </w:p>
    <w:p>
      <w:pPr>
        <w:ind w:left="0" w:right="0" w:firstLine="560"/>
        <w:spacing w:before="450" w:after="450" w:line="312" w:lineRule="auto"/>
      </w:pPr>
      <w:r>
        <w:rPr>
          <w:rFonts w:ascii="宋体" w:hAnsi="宋体" w:eastAsia="宋体" w:cs="宋体"/>
          <w:color w:val="000"/>
          <w:sz w:val="28"/>
          <w:szCs w:val="28"/>
        </w:rPr>
        <w:t xml:space="preserve">5.加强社会组织宣传工作，在国家、省、市报媒体宣传社会组织建设成效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一、深入广泛开展基层组织建设年活动，努力实现社会组织党组织建设全覆盖</w:t>
      </w:r>
    </w:p>
    <w:p>
      <w:pPr>
        <w:ind w:left="0" w:right="0" w:firstLine="560"/>
        <w:spacing w:before="450" w:after="450" w:line="312" w:lineRule="auto"/>
      </w:pPr>
      <w:r>
        <w:rPr>
          <w:rFonts w:ascii="宋体" w:hAnsi="宋体" w:eastAsia="宋体" w:cs="宋体"/>
          <w:color w:val="000"/>
          <w:sz w:val="28"/>
          <w:szCs w:val="28"/>
        </w:rPr>
        <w:t xml:space="preserve">对全市社会组织党的建设进行一次深入摸底调研，全面掌握了解我市社会组织党的建设现状，具体问题具体分析，对于稳定型社会组织，指导其建立党组织，组织开展党建工作，充分发挥党员作用；对于分散型社会组织，以派驻党建联系员和指导员的形式开展党建工作，先保证党的组织全覆盖，再考虑逐步建立党组织，力争做到成熟一个建立一个；对于行业和属地管理的社会组织，要加大力度，采取积极措施，保证实现社会组织党的建设全覆盖。建立方式主要以独</w:t>
      </w:r>
    </w:p>
    <w:p>
      <w:pPr>
        <w:ind w:left="0" w:right="0" w:firstLine="560"/>
        <w:spacing w:before="450" w:after="450" w:line="312" w:lineRule="auto"/>
      </w:pPr>
      <w:r>
        <w:rPr>
          <w:rFonts w:ascii="宋体" w:hAnsi="宋体" w:eastAsia="宋体" w:cs="宋体"/>
          <w:color w:val="000"/>
          <w:sz w:val="28"/>
          <w:szCs w:val="28"/>
        </w:rPr>
        <w:t xml:space="preserve">立建、联合建、挂靠建和转接建、楼宇支部等形式全方位组建党组织。行业和属地党组织实行发展党组织责任追究制度度，对在年度内不能完成党组织全覆盖工作任务的，由市委组织部予以处理。全年计划新组建、接转36个基层党组织，拟选派40名专（兼）职党建指导员，其中部分以公益岗位的形式投放到基层社会组织。</w:t>
      </w:r>
    </w:p>
    <w:p>
      <w:pPr>
        <w:ind w:left="0" w:right="0" w:firstLine="560"/>
        <w:spacing w:before="450" w:after="450" w:line="312" w:lineRule="auto"/>
      </w:pPr>
      <w:r>
        <w:rPr>
          <w:rFonts w:ascii="宋体" w:hAnsi="宋体" w:eastAsia="宋体" w:cs="宋体"/>
          <w:color w:val="000"/>
          <w:sz w:val="28"/>
          <w:szCs w:val="28"/>
        </w:rPr>
        <w:t xml:space="preserve">二、以三创为载体，推动社会组织在全市政治、经济、社会建设中发挥作用</w:t>
      </w:r>
    </w:p>
    <w:p>
      <w:pPr>
        <w:ind w:left="0" w:right="0" w:firstLine="560"/>
        <w:spacing w:before="450" w:after="450" w:line="312" w:lineRule="auto"/>
      </w:pPr>
      <w:r>
        <w:rPr>
          <w:rFonts w:ascii="宋体" w:hAnsi="宋体" w:eastAsia="宋体" w:cs="宋体"/>
          <w:color w:val="000"/>
          <w:sz w:val="28"/>
          <w:szCs w:val="28"/>
        </w:rPr>
        <w:t xml:space="preserve">在全市社会党组织中，大力倡导开展创新、创业、创优活动，引导各基层党组织和党员找准在三创活动中的位置，促进其发挥作用。在活动中，各级党组织要以促进社会组织的事业发展为目标，找到促进事业发展的结合点，结合社会组织不同的行业特点，实行一行业一特色，一行业一标准，一行业一模式，_员一目标，一组织一方向，通过扎实的争创，努力促进社会组织在经济建设和社会政治生活中发挥作用。通过开展社会组织评估，在部分具备条件的行业中开展“五星”争创活动，将党组织建设作为“五星”争创的重要内容，予以考核，通过有效的方式，突出表彰一批在党组织建设中发挥作用的社会组织。通过“五星”创建活动，一方面增强党组织的凝聚力和战斗力，一方面以客观的评价增强市民对服务性社会组织的认识，扩大社会组织的公信力。</w:t>
      </w:r>
    </w:p>
    <w:p>
      <w:pPr>
        <w:ind w:left="0" w:right="0" w:firstLine="560"/>
        <w:spacing w:before="450" w:after="450" w:line="312" w:lineRule="auto"/>
      </w:pPr>
      <w:r>
        <w:rPr>
          <w:rFonts w:ascii="宋体" w:hAnsi="宋体" w:eastAsia="宋体" w:cs="宋体"/>
          <w:color w:val="000"/>
          <w:sz w:val="28"/>
          <w:szCs w:val="28"/>
        </w:rPr>
        <w:t xml:space="preserve">三、培育发展党员队伍，大力选树典型、培养典型、表彰典型。全年拟拟培养40名入党积极分子，拟发展30名_员，拟</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党代会组织保障工作总结4</w:t>
      </w:r>
    </w:p>
    <w:p>
      <w:pPr>
        <w:ind w:left="0" w:right="0" w:firstLine="560"/>
        <w:spacing w:before="450" w:after="450" w:line="312" w:lineRule="auto"/>
      </w:pPr>
      <w:r>
        <w:rPr>
          <w:rFonts w:ascii="宋体" w:hAnsi="宋体" w:eastAsia="宋体" w:cs="宋体"/>
          <w:color w:val="000"/>
          <w:sz w:val="28"/>
          <w:szCs w:val="28"/>
        </w:rPr>
        <w:t xml:space="preserve">20XX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&gt;一、抓好了“新形势下流动党员的管理”的党建项目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&gt;二、村级党组织活动场所建设如期施工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&gt;三、建立了“金牌调解”制度</w:t>
      </w:r>
    </w:p>
    <w:p>
      <w:pPr>
        <w:ind w:left="0" w:right="0" w:firstLine="560"/>
        <w:spacing w:before="450" w:after="450" w:line="312" w:lineRule="auto"/>
      </w:pPr>
      <w:r>
        <w:rPr>
          <w:rFonts w:ascii="宋体" w:hAnsi="宋体" w:eastAsia="宋体" w:cs="宋体"/>
          <w:color w:val="000"/>
          <w:sz w:val="28"/>
          <w:szCs w:val="28"/>
        </w:rPr>
        <w:t xml:space="preserve">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&gt;四、远程教育学用成果转化效果明显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&gt;五、加强党员教育管理</w:t>
      </w:r>
    </w:p>
    <w:p>
      <w:pPr>
        <w:ind w:left="0" w:right="0" w:firstLine="560"/>
        <w:spacing w:before="450" w:after="450" w:line="312" w:lineRule="auto"/>
      </w:pPr>
      <w:r>
        <w:rPr>
          <w:rFonts w:ascii="宋体" w:hAnsi="宋体" w:eastAsia="宋体" w:cs="宋体"/>
          <w:color w:val="000"/>
          <w:sz w:val="28"/>
          <w:szCs w:val="28"/>
        </w:rPr>
        <w:t xml:space="preserve">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&gt;六、扎实开展民主评议党员处置不合格党员工作，加强党组织先进性建设。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&gt;七、进一步加强基层党建工作经费保障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&gt;存在的问题及下一步打算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一是村、组党员干部年龄偏大，大部分是不懂电脑，群众对远程教育积极性不高，导致帮带效果不明显。</w:t>
      </w:r>
    </w:p>
    <w:p>
      <w:pPr>
        <w:ind w:left="0" w:right="0" w:firstLine="560"/>
        <w:spacing w:before="450" w:after="450" w:line="312" w:lineRule="auto"/>
      </w:pPr>
      <w:r>
        <w:rPr>
          <w:rFonts w:ascii="宋体" w:hAnsi="宋体" w:eastAsia="宋体" w:cs="宋体"/>
          <w:color w:val="000"/>
          <w:sz w:val="28"/>
          <w:szCs w:val="28"/>
        </w:rPr>
        <w:t xml:space="preserve">二是有些村级集体经济底子薄弱，部分村部还比较落后，村部建设不规范化。</w:t>
      </w:r>
    </w:p>
    <w:p>
      <w:pPr>
        <w:ind w:left="0" w:right="0" w:firstLine="560"/>
        <w:spacing w:before="450" w:after="450" w:line="312" w:lineRule="auto"/>
      </w:pPr>
      <w:r>
        <w:rPr>
          <w:rFonts w:ascii="宋体" w:hAnsi="宋体" w:eastAsia="宋体" w:cs="宋体"/>
          <w:color w:val="000"/>
          <w:sz w:val="28"/>
          <w:szCs w:val="28"/>
        </w:rPr>
        <w:t xml:space="preserve">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党代会组织保障工作总结5</w:t>
      </w:r>
    </w:p>
    <w:p>
      <w:pPr>
        <w:ind w:left="0" w:right="0" w:firstLine="560"/>
        <w:spacing w:before="450" w:after="450" w:line="312" w:lineRule="auto"/>
      </w:pPr>
      <w:r>
        <w:rPr>
          <w:rFonts w:ascii="宋体" w:hAnsi="宋体" w:eastAsia="宋体" w:cs="宋体"/>
          <w:color w:val="000"/>
          <w:sz w:val="28"/>
          <w:szCs w:val="28"/>
        </w:rPr>
        <w:t xml:space="preserve">在县政府和财经口党委的正确领导下，我局支部认真学习讲话精神，深入贯彻党十八届六中全会及省市县党代会精神，努力践行“两学一做”活动成果，全面加强党组织建设，为我局事业发展和各项工作提供了强有力的思想组织保障。现将全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一年来，我们把推进学习型党组织建设作为机关党建的一项重要任务，认真贯彻落实关于推进学习型党组织建设有关文件精神，采取多种形式，推进学习型机关建设。</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党建机制创新工作，增强基层党组织的凝聚力战斗力创造力，局党支部制定了《国际局支部20_年党建工作计划》，严格党内组织生活，落实党支部_三会一课_等制度，切实抓好对党员的教育管理。首先是严格党员发展程序，严把 “入口关”。其次是加强党务管理，全面推行党务公开，积极按时足额缴纳党费，按时完成上级党委交办的各项工作任务;其三是深入开展党建工作调查研究。在“两学一做”活动中，每个党员领导干部都能认真记读书笔记在1万字以上，并按要求撰写了心得体会和调研报告。其四是深入开展业务讲学活动。全年有计划、有重点的把周四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支部专门召开会议，与每个党员签订了《党风廉政建设责任书》，增强自觉执行党风廉政建设责任制的自觉性和主动性。在实际工作中，我们坚持加强绩效管理，落实_一岗双责_，突出看好“一本帐”，管好责任人，坚持_谁主管、谁负责_的原则。运用纪委通报案件对全局同志进行了警示提醒，引导机关党员干部知廉、倡廉、守廉，自觉抵制“四风”。严格执行廉洁自律规定，抓好廉政纪律和财经纪律的督查，厉行节约反对浪费。强化制度硬约束，提高制度执行力，坚决杜绝顶风违规违纪行为，以铁的纪律保证机关风清气正。目前我们单位无一违规违纪案例，不存在为难群众、推萎扯皮现象，没有_吃、拿、卡、要、报_违纪行为，进一步提升了为民服务的能力和服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&gt;二、深化活动成果，积极改进机关工作作风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成立了以班子为成员的活动领导小组。由局支部全面进行动员安排，具体开展了“两学一做”学习教育活动，在此活动中认真学习了各级党代会精神，并抓好落实，在上级安排下，又适时开展了“学、思、讲、干”、“深化学习找差距、转变作风促发展”等活动，每项活动都制定了实施方案及具体要求。在此基础上开展了“党性教育”、“读好一本书”、“三好”竞赛等多项主题系列活动。组织全体党员干部集中收看了《沈浩先进事迹报告会》、《焦裕禄》、《伟大复兴之路——中国梦》等专题片，学习了系列重要讲话，使党员干部学有榜样，行有目标，真正在教育实践活动中取得实效，20_年被县工委评为“先进基层党组织”。针对本单位的中心工作和群众反映的难点问题，我们认真召开了专题民主生活会，做到边学边改，边查边改，真实地解决了自身存在的突出问题。一是端正了工作态度，工作作风得到有效改善。通过建章立制，我们规范完善了局各项规章制度7项26条，促使机关纪律得到进一步的加强。二是基层调研水平得到进一步提高。通过新农村帮扶、下基层清收等工作，广泛与基层群众接触联系，增强了在基层发现问题、解决问题的能力。三是个人思想境界得到明显提升。通过一段时期的学习教育，干部职工每天都能以饱满的工作热情积极工作，开拓进取，为局分忧。四是艰苦奋斗精神得以发扬光大。结合中央八项规定和县纪委、财政部门反铺张浪费之规定，局机关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&gt;三、结合工作实际，充分发挥党建促进作用</w:t>
      </w:r>
    </w:p>
    <w:p>
      <w:pPr>
        <w:ind w:left="0" w:right="0" w:firstLine="560"/>
        <w:spacing w:before="450" w:after="450" w:line="312" w:lineRule="auto"/>
      </w:pPr>
      <w:r>
        <w:rPr>
          <w:rFonts w:ascii="宋体" w:hAnsi="宋体" w:eastAsia="宋体" w:cs="宋体"/>
          <w:color w:val="000"/>
          <w:sz w:val="28"/>
          <w:szCs w:val="28"/>
        </w:rPr>
        <w:t xml:space="preserve">20_年，国际局支部坚持围绕国际金融贷款管理工作这个大局，努力找准党建工作与中心工作的切入点和结合点，为各项目标任务的圆满完成提供了坚强的思想、政治和组织保证。全局党员和领导干部敢于担当，大胆负责，积极主动，勇于创新，做了大量的工作，取得了明显的效果和成绩。在各项贷款清理回收工作中，同志们能积极借鉴各方经验，采取多种办法，通过上门入户耐心说服，工资扣款行政催缴等有效措施，全年共清收各类贷款资金6326万元，并全额及时上缴。同时我们还积极联系协调财政、审计等职能部门，努力探索贷款清收工作新路子。在项目后续管理工作上，我们充分发挥党员干部先锋模范作用，对历史遗留问题和疑难工作，做到不放弃不气馁，积极想办法定举措，集思广益，努力把事情做到最好，让领导和群众都满意。在招商引资工作方面，我们积极发挥部门职能优势，及时申报了2个亚行好项目。成绩有目共睹，实则来之不易。</w:t>
      </w:r>
    </w:p>
    <w:p>
      <w:pPr>
        <w:ind w:left="0" w:right="0" w:firstLine="560"/>
        <w:spacing w:before="450" w:after="450" w:line="312" w:lineRule="auto"/>
      </w:pPr>
      <w:r>
        <w:rPr>
          <w:rFonts w:ascii="宋体" w:hAnsi="宋体" w:eastAsia="宋体" w:cs="宋体"/>
          <w:color w:val="000"/>
          <w:sz w:val="28"/>
          <w:szCs w:val="28"/>
        </w:rPr>
        <w:t xml:space="preserve">以上是我局支部党建工作的一些做法，虽然取得了一定的成绩，但离上级领导的要求还有不少差距，尤其在基层党组织战斗堡垒作用和党员的先锋模范作用方面发挥得还不够好。今后工作中，我们要根据新形势新任务的要求，积极探索我局党建工作的新思路、新方法、新途径，努力打造一支高素质的党员队伍，为推动新绛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党代会组织保障工作总结6</w:t>
      </w:r>
    </w:p>
    <w:p>
      <w:pPr>
        <w:ind w:left="0" w:right="0" w:firstLine="560"/>
        <w:spacing w:before="450" w:after="450" w:line="312" w:lineRule="auto"/>
      </w:pPr>
      <w:r>
        <w:rPr>
          <w:rFonts w:ascii="宋体" w:hAnsi="宋体" w:eastAsia="宋体" w:cs="宋体"/>
          <w:color w:val="000"/>
          <w:sz w:val="28"/>
          <w:szCs w:val="28"/>
        </w:rPr>
        <w:t xml:space="preserve">街道党工委党建工作总结</w:t>
      </w:r>
    </w:p>
    <w:p>
      <w:pPr>
        <w:ind w:left="0" w:right="0" w:firstLine="560"/>
        <w:spacing w:before="450" w:after="450" w:line="312" w:lineRule="auto"/>
      </w:pPr>
      <w:r>
        <w:rPr>
          <w:rFonts w:ascii="宋体" w:hAnsi="宋体" w:eastAsia="宋体" w:cs="宋体"/>
          <w:color w:val="000"/>
          <w:sz w:val="28"/>
          <w:szCs w:val="28"/>
        </w:rPr>
        <w:t xml:space="preserve">街道党工委党建工作总结</w:t>
      </w:r>
    </w:p>
    <w:p>
      <w:pPr>
        <w:ind w:left="0" w:right="0" w:firstLine="560"/>
        <w:spacing w:before="450" w:after="450" w:line="312" w:lineRule="auto"/>
      </w:pPr>
      <w:r>
        <w:rPr>
          <w:rFonts w:ascii="宋体" w:hAnsi="宋体" w:eastAsia="宋体" w:cs="宋体"/>
          <w:color w:val="000"/>
          <w:sz w:val="28"/>
          <w:szCs w:val="28"/>
        </w:rPr>
        <w:t xml:space="preserve">20xx年，街道党工委深入学习实践科学发展观，认真贯彻落实党的“_和十七届四中全会”精神，按照省委“五个基本”、“七个体系”建设的要求，依托“创先争优”活动和创建“五个好”为载体，围绕民族建设和稳定发展的大局，推进基层党组织建设，积极探索街道党建新思路，切实做好选干部、配班子、建队伍、聚人才、抓基层、打基础等工作，全面提高党建工作新水平，为构建富裕、平安、文明、和谐街道、推进我街经济、社会全面发展，提供了坚强的保证。具体工作如下：</w:t>
      </w:r>
    </w:p>
    <w:p>
      <w:pPr>
        <w:ind w:left="0" w:right="0" w:firstLine="560"/>
        <w:spacing w:before="450" w:after="450" w:line="312" w:lineRule="auto"/>
      </w:pPr>
      <w:r>
        <w:rPr>
          <w:rFonts w:ascii="宋体" w:hAnsi="宋体" w:eastAsia="宋体" w:cs="宋体"/>
          <w:color w:val="000"/>
          <w:sz w:val="28"/>
          <w:szCs w:val="28"/>
        </w:rPr>
        <w:t xml:space="preserve">一、强基固本，夯实党建基础工作，不断深化了基层党组织建设</w:t>
      </w:r>
    </w:p>
    <w:p>
      <w:pPr>
        <w:ind w:left="0" w:right="0" w:firstLine="560"/>
        <w:spacing w:before="450" w:after="450" w:line="312" w:lineRule="auto"/>
      </w:pPr>
      <w:r>
        <w:rPr>
          <w:rFonts w:ascii="宋体" w:hAnsi="宋体" w:eastAsia="宋体" w:cs="宋体"/>
          <w:color w:val="000"/>
          <w:sz w:val="28"/>
          <w:szCs w:val="28"/>
        </w:rPr>
        <w:t xml:space="preserve">（一）以绩效考核为手段，认真落实党的基层组织建设责任制。今年，是基层党建工作的重要年份，4月初，中央正式启动“创先争优”活动。随后，省委组织部把“五个基本”、“七个体系”建设作为当前和今后一个时期基层组织建设的统一要求，并将进行综合考核和排名，市委、市政府也将“五个基本”、“七个体系”建设纳入全市绩效目标考核体系，进一步建立健全基层党建工作责任制。因此，加强基层党组织建设，迎接好上级组织部门对我们基层党建工作的考评是我街今年工作的一个重点。年初，工委结合街情，围绕“五个基本”、“七个体系”建设的工作思路制定了党建工作目标和党建工作考核办法。并始终要求建立扎实的工作作风，立足服务协调本职，提高工作效率，克服各种客观因素的制约，夯实党建基础工作。为确保党建工作落在实处，工委召开各党支部书记及党务员参加会议。通过例会进一步理清工作思路与方法，力求工作不断创新，并落实“一岗双责”，使党的基层组织建设各项目标任务落到实处。在抓好工作的同时抓好党建台帐建设。街组宣科作为各支部党建工作督查单位，对街道所辖支部的基层党建工作台帐要求及时完整的填写，组宣科每季度将所有支部的台帐收上来认真检查、督查、及时提出整改要求，按照不同阶段的工作重点，明确尽责考核的要素，增强其科学性和说服力。</w:t>
      </w:r>
    </w:p>
    <w:p>
      <w:pPr>
        <w:ind w:left="0" w:right="0" w:firstLine="560"/>
        <w:spacing w:before="450" w:after="450" w:line="312" w:lineRule="auto"/>
      </w:pPr>
      <w:r>
        <w:rPr>
          <w:rFonts w:ascii="宋体" w:hAnsi="宋体" w:eastAsia="宋体" w:cs="宋体"/>
          <w:color w:val="000"/>
          <w:sz w:val="28"/>
          <w:szCs w:val="28"/>
        </w:rPr>
        <w:t xml:space="preserve">（二）以创建“五好”社区党组织为抓手，加大社区党建工作落实力度。社区党组织是建设和谐社区的领导核心，在各类社区组织和各项社区工作中处于总揽全局、协调各方的位置。民族街用科学发展的理念，在社区党组织建设中坚持建设学习型党组织，具体做到“五个好”：领导班子好、党员队伍好、工作机制好、工作业绩好、群众反映好。扎实推进以“党员之家”为重点的基层党员教育阵地建设。我街整合相关部门的资金加强了社区“党员之家”设施的完善，不断推进和完善老城区物业的提档升级。发挥已建街党员服务中心和“党员之家”的教育、活动功能，丰富党员组织生活，促进社区和企业文化建设，凝聚人心。大力探索区域化党建工作新格局,落实街道社区党的建设“三有一化”，即有人管事、有钱办事、有场所议事，构建辖区基层党建新格局。继续大力实施“惠民工程”，主动把社区党建融入到搞好基层群众自治、加强社区管理之中，融入到拓展社区服务、维护社区稳定之中，融入到繁荣社区文化、改善人居环境之中，增强党在基层的执政基础。</w:t>
      </w:r>
    </w:p>
    <w:p>
      <w:pPr>
        <w:ind w:left="0" w:right="0" w:firstLine="560"/>
        <w:spacing w:before="450" w:after="450" w:line="312" w:lineRule="auto"/>
      </w:pPr>
      <w:r>
        <w:rPr>
          <w:rFonts w:ascii="宋体" w:hAnsi="宋体" w:eastAsia="宋体" w:cs="宋体"/>
          <w:color w:val="000"/>
          <w:sz w:val="28"/>
          <w:szCs w:val="28"/>
        </w:rPr>
        <w:t xml:space="preserve">（三）以开展“双比双争”竞赛活动为载体，扎实做好企业党建工作。紧紧围绕促进企业经济健康发展加强企业党建，努力将“双比双争”竞赛活动作为企业党组织和党员发挥作用的有效途径，促进企业积极应对经济形势发展变化特别是当前正在发生的全球金融危机的挑战，保持经济又好又快发展。民族街银河鞋业品牌交易中心基层商会党支部在创先争优活动开展中采取联动整合的方式，有声有色地开展争先创优活动。银河商会、江汉童鞋、京都商贸三个党支部联手推出了“_员经营户”十一个商户和_员“示范岗”二个，创新探索了一种新的发展模式：支部连商会、商会串党员、党员促商户、商户创市场。在非公党组织中围绕促进企业发展，维护职工权益，构建和谐企业，切实抓好企业党建带工建、带团建、带妇建工作，继续抓好非公经济领域党组织组建工作，进一步加大在“两新”组织、商务楼宇和专业市场等商贸集中地建立党组织的工作力度，不断扩大党的组织和党的工作覆盖面。</w:t>
      </w:r>
    </w:p>
    <w:p>
      <w:pPr>
        <w:ind w:left="0" w:right="0" w:firstLine="560"/>
        <w:spacing w:before="450" w:after="450" w:line="312" w:lineRule="auto"/>
      </w:pPr>
      <w:r>
        <w:rPr>
          <w:rFonts w:ascii="宋体" w:hAnsi="宋体" w:eastAsia="宋体" w:cs="宋体"/>
          <w:color w:val="000"/>
          <w:sz w:val="28"/>
          <w:szCs w:val="28"/>
        </w:rPr>
        <w:t xml:space="preserve">二、以人为本，加强党员教育管理，不断提高干部队伍建设水平</w:t>
      </w:r>
    </w:p>
    <w:p>
      <w:pPr>
        <w:ind w:left="0" w:right="0" w:firstLine="560"/>
        <w:spacing w:before="450" w:after="450" w:line="312" w:lineRule="auto"/>
      </w:pPr>
      <w:r>
        <w:rPr>
          <w:rFonts w:ascii="宋体" w:hAnsi="宋体" w:eastAsia="宋体" w:cs="宋体"/>
          <w:color w:val="000"/>
          <w:sz w:val="28"/>
          <w:szCs w:val="28"/>
        </w:rPr>
        <w:t xml:space="preserve">（一）认真抓好党的十七届四中全会精神学习培训和理论武装工作。为提高全街道党员干部整体素质，街道工委在年初制定了全街党员干部学习教育工作计划。把学习党的_、十七届四中全会精神和科学发展观的重要思想作为全街党员、干部学习的重点，并以此贯穿全年的各项工作。为创建学习型街道，在街道党员、干部中形成良好的学风，街道工委中心组起到了模范带头作用。为建立学习型工委，年初，进一步落实了中心组学习制度，并制定了全年学习计划。每周四为街中心组成员的学习时间，每月不少于2次自学理论，工委要求各支部建立学习型支部，结合当前形势和经济发展方向对党员进行教育。以党员干部为重点，积极采取多种形式，集中时间，分期组织街机关干部进行四中全会精神 的轮训，举办社区书记、辖区党员干部的专题培训班,分级分类开展对党员干部学习贯彻四中全会精神的培训。</w:t>
      </w:r>
    </w:p>
    <w:p>
      <w:pPr>
        <w:ind w:left="0" w:right="0" w:firstLine="560"/>
        <w:spacing w:before="450" w:after="450" w:line="312" w:lineRule="auto"/>
      </w:pPr>
      <w:r>
        <w:rPr>
          <w:rFonts w:ascii="宋体" w:hAnsi="宋体" w:eastAsia="宋体" w:cs="宋体"/>
          <w:color w:val="000"/>
          <w:sz w:val="28"/>
          <w:szCs w:val="28"/>
        </w:rPr>
        <w:t xml:space="preserve">（二）以“五好”班子创建活动为重点，加强领导班子思想政治建设。在全街各级领导班子中开展以“政治坚定、思想解放、科学发展、团结和谐、清正廉洁”为主要内容的“五好”领导班子创建活动，进一步增强领导班子的理论水平和政治坚定性，探索班子建设长效机制。今年6月，为了加强领导干部的廉洁教育，街道工委上半年组织党风廉政专题学习4次，重点学习《廉政准则》及其他反腐倡廉文章，并组织了“读书思廉”读书征文活动，广大机关干部认真读书，自发讨论，深入思考，写出了有深度的读书思廉稿件。街纪工委、监察科从上交的征文稿件中选出优秀稿件13篇，主办了“读书思廉”心得体会专栏。除了开展以“政治坚定、思想解放、科学发展、团结和谐、清正廉洁”为主要内容的活动以外，我街还加强民主集中制为重点的制度建设，健全落实班子议事决策的规则和程序，强化了集体领导和个人分工相结合制度，完善交心谈心和沟通协调机制，切实提高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三、与时俱进，不断加强民主政治建设，立足党建工作创新</w:t>
      </w:r>
    </w:p>
    <w:p>
      <w:pPr>
        <w:ind w:left="0" w:right="0" w:firstLine="560"/>
        <w:spacing w:before="450" w:after="450" w:line="312" w:lineRule="auto"/>
      </w:pPr>
      <w:r>
        <w:rPr>
          <w:rFonts w:ascii="宋体" w:hAnsi="宋体" w:eastAsia="宋体" w:cs="宋体"/>
          <w:color w:val="000"/>
          <w:sz w:val="28"/>
          <w:szCs w:val="28"/>
        </w:rPr>
        <w:t xml:space="preserve">（一）以创新民主建设途径为关键，不断加强民主政治建设。严格落实《江汉区党务公开试行办法》，全面推行党务公开，并对各级党组织党务公开的执行情况进行专项督导和检查。围绕创_务公开制度和落实民主评议党组织、民主评议党员“两评议”制度，积极探索保障党员民主权利、加强党内监督的有效形式，支持基层党组织极探索发展党内民主的新途径。街工委办事处班子在坚持民主集中制原则的前提下，坚持重大事项、重大问题，重大决策事前调查研究，广泛听取意见、建议，事中充分酝酿，做到了不盲目决策，不武断决策，不随意决策，不越权决策。事后能够跟踪了解，调整思路，使各项决策能够正确贯彻实施。按照区委要求，落实了一年两次民主生活会。开展社会评议活动，并把这项活动纳入对领导班子和领导干部政绩考核之中，制定责任制和相关考核办法，把落实责任制同工作的绩效考核紧密结合起来，并严格按照《干部任用条例》选拔任用干部，积极探索干部任用激励导向机制，将一批想干事、能干事的同志选拔到部门领导岗位，全年有一名科员干部晋升为副科干部，一名副科级干部晋升为科级干部，加强了党建工作队伍的建设。</w:t>
      </w:r>
    </w:p>
    <w:p>
      <w:pPr>
        <w:ind w:left="0" w:right="0" w:firstLine="560"/>
        <w:spacing w:before="450" w:after="450" w:line="312" w:lineRule="auto"/>
      </w:pPr>
      <w:r>
        <w:rPr>
          <w:rFonts w:ascii="宋体" w:hAnsi="宋体" w:eastAsia="宋体" w:cs="宋体"/>
          <w:color w:val="000"/>
          <w:sz w:val="28"/>
          <w:szCs w:val="28"/>
        </w:rPr>
        <w:t xml:space="preserve">（二）以开展“党员示范岗”活动为平台，不断拓展基层党建工作。今年继续抓好特色党建活动，延伸“党员示范岗”范围到街机关、派出所和非公企业，在社区不断扩大“示范”内涵，增强辐射力，让社区中的无职党员“示范”有岗有要求，作用发挥有为有影响。今年以来，为使“社区党员示范岗”活动再上新台阶。进一步深化、细化“党员示范岗”活动内容，明确活动岗位，又创新了“党员示范岗”创建活动，改进和制定了争创办法和奖惩考核激励机制，吸纳更多党员自愿认岗。把开展“社区党员示范岗”活动作为了建立党员管理长效机制的一项重要举措来抓。20xx年我街各社区共设立了80个“党员示范岗”，482名党员挂牌认岗上岗。如今，街工委还在非公组织中设立了“诚信经营党员示范岗”，岗位增加到了98个，上岗党员的也增加到了497名。这批上岗的党员的“示范”行动必将影响和带动了周围的居民群众，为美化家园做出贡献。“社区党员示范岗”主题实践活动，作为我街特色党建工作的切入点、结合点和主平台，自活动开展以来，取得了显著效果，促进了社区各项工作的全面发展。在危难关头，困难时期，党员的先锋模范作用和党组织的组织堡垒作用在各项工作中得到了充分的体现。</w:t>
      </w:r>
    </w:p>
    <w:p>
      <w:pPr>
        <w:ind w:left="0" w:right="0" w:firstLine="560"/>
        <w:spacing w:before="450" w:after="450" w:line="312" w:lineRule="auto"/>
      </w:pPr>
      <w:r>
        <w:rPr>
          <w:rFonts w:ascii="宋体" w:hAnsi="宋体" w:eastAsia="宋体" w:cs="宋体"/>
          <w:color w:val="000"/>
          <w:sz w:val="28"/>
          <w:szCs w:val="28"/>
        </w:rPr>
        <w:t xml:space="preserve">（三）把党建工作与业务工作紧密结合起来，建立和完善长效党建机制。加强和推进党的建设，不仅要从思想上强调，而且要从制度上落实，以制度建设和创新来保障党建工作的不断向前发展。好的制度机制更带有根本性、全局性、稳定性和长期性。一年来，我街党建工作结合我街当前工作的实际情况，把街道党建工作与街道业务工作紧密结合起来，以主题实践活动的开展推动各项工作发展，广泛发动群众参与城市“双创”工作。贯彻“为民创建、创建为民、共建共享”的工作方针，以创文明街道、文明社区、文明单位创建活动为载体，坚持把提高市民文明素质、卫生意识、环保意识、道德水平作为一项基础性工作来抓，坚持党员带头带队督查检查制度，确保责任明确、奖惩到位，确保了全街创建工作顺利开展。以推进党建工作促进经济社会发展为核心，推出了一整套党组织生活创新活动激励办法，包括党组织生活创新内容、创新活动评选和创新奖励，在机关形成了激励创新积极性、激励创新行为和提高创新回报的外部环境等。坚持和完善党员领导干部联系社区、企业制度，推行街领导班子成员定期走访接待群众工作制度，探索了一系列具有民族街特色的抓党建促工作的长效机制，找准了党建工作与业务工作有机结合的切入点。</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党代会组织保障工作总结7</w:t>
      </w:r>
    </w:p>
    <w:p>
      <w:pPr>
        <w:ind w:left="0" w:right="0" w:firstLine="560"/>
        <w:spacing w:before="450" w:after="450" w:line="312" w:lineRule="auto"/>
      </w:pPr>
      <w:r>
        <w:rPr>
          <w:rFonts w:ascii="宋体" w:hAnsi="宋体" w:eastAsia="宋体" w:cs="宋体"/>
          <w:color w:val="000"/>
          <w:sz w:val="28"/>
          <w:szCs w:val="28"/>
        </w:rPr>
        <w:t xml:space="preserve">社会组织党建工作总结</w:t>
      </w:r>
    </w:p>
    <w:p>
      <w:pPr>
        <w:ind w:left="0" w:right="0" w:firstLine="560"/>
        <w:spacing w:before="450" w:after="450" w:line="312" w:lineRule="auto"/>
      </w:pPr>
      <w:r>
        <w:rPr>
          <w:rFonts w:ascii="宋体" w:hAnsi="宋体" w:eastAsia="宋体" w:cs="宋体"/>
          <w:color w:val="000"/>
          <w:sz w:val="28"/>
          <w:szCs w:val="28"/>
        </w:rPr>
        <w:t xml:space="preserve">（一）进一步优化“两新”组织党建工作环境。坚持把学习贯彻党的_精神和市第三次党代会贯穿到各项工作之中,紧密结合贯彻落实中央、市委有关重要指示精神,进一步营造“两新”组织党建工作的良好氛围。积极争取各级党委的高度重视和相关部门的大力支持,进一步强化领导机制,理顺工作机制,完善保障机制。充分利用各种途径继续加大宣传力度,进一步提高“两新”组织党建工作的社会关注度和影响力。</w:t>
      </w:r>
    </w:p>
    <w:p>
      <w:pPr>
        <w:ind w:left="0" w:right="0" w:firstLine="560"/>
        <w:spacing w:before="450" w:after="450" w:line="312" w:lineRule="auto"/>
      </w:pPr>
      <w:r>
        <w:rPr>
          <w:rFonts w:ascii="宋体" w:hAnsi="宋体" w:eastAsia="宋体" w:cs="宋体"/>
          <w:color w:val="000"/>
          <w:sz w:val="28"/>
          <w:szCs w:val="28"/>
        </w:rPr>
        <w:t xml:space="preserve">（二）着力巩固党组织组建工作成果。坚持“无组织抓组建,有组织抓规范,已规范抓创新,软弱涣散抓整顿”的工作思路,对新产生的规模以上非公有制企业和其他具备组建党组织条件“两新”组织,切实做到发现一个组建一个,不断巩固“两个基本全覆盖”成果;通过选好配强领导班子、积极慎重发展党员、组织引导招聘党员、继续查找“隐型”党员等途径,不断提高党组织的战斗力和凝聚力;引导党组织进一步完善规章制度,积极创新活动方式和工作方法,不断推进党组织各项工作的规范化、制度化。条件成熟时直管一部分“两新”组织党组织。</w:t>
      </w:r>
    </w:p>
    <w:p>
      <w:pPr>
        <w:ind w:left="0" w:right="0" w:firstLine="560"/>
        <w:spacing w:before="450" w:after="450" w:line="312" w:lineRule="auto"/>
      </w:pPr>
      <w:r>
        <w:rPr>
          <w:rFonts w:ascii="宋体" w:hAnsi="宋体" w:eastAsia="宋体" w:cs="宋体"/>
          <w:color w:val="000"/>
          <w:sz w:val="28"/>
          <w:szCs w:val="28"/>
        </w:rPr>
        <w:t xml:space="preserve">（三）大力探索党组织发挥作用的有效途径和方法。着眼于充分发挥“两新”组织党组织推动发展、服务群众、凝聚人心、促进***的四大作用,着眼于实现培育“五个好”党组织阶段性目标,深入贯彻落实市委组织部和市委“两新”工委联合制发的《关于开展“两新”组织党建工作示范点创建活动的意见》,大力组织实施示范党组织创建活动“113工程”,重点打造50个市级示范点,区县级示范点达到10%左右,乡镇(街道)级示范点达到30%左右。在此基础上,认真总结提炼党组织发挥作用的有效途径和方法,形成指导性文件,指导全市“两新”组织党组织整体提高工作水平。</w:t>
      </w:r>
    </w:p>
    <w:p>
      <w:pPr>
        <w:ind w:left="0" w:right="0" w:firstLine="560"/>
        <w:spacing w:before="450" w:after="450" w:line="312" w:lineRule="auto"/>
      </w:pPr>
      <w:r>
        <w:rPr>
          <w:rFonts w:ascii="宋体" w:hAnsi="宋体" w:eastAsia="宋体" w:cs="宋体"/>
          <w:color w:val="000"/>
          <w:sz w:val="28"/>
          <w:szCs w:val="28"/>
        </w:rPr>
        <w:t xml:space="preserve">（四）切实加强党员队伍建设。积极慎重地抓好发展党员工作,注重吸收“两新”组织中的优秀业主、优秀管理人员、优秀高知分子和优秀员工入党,全年新发展党员达到4000名,培养入党积极分子20000名,通过查找和招录增加党员20XX名左右,力争实现“规模以上的非公有制企业有党员3名以上,规模以下的非公有制企业有党员;50人以上的新社会组织能单独建立党组织,20人以上的新社会组织有党员”的“双达标”目标。指导全市“两新”组织党组织切实加强党员教育管理,不断完善关爱党员、服务党员、吸引党员的工作机制和服务体系建设,有计划地抓好党员队伍的培训工作。</w:t>
      </w:r>
    </w:p>
    <w:p>
      <w:pPr>
        <w:ind w:left="0" w:right="0" w:firstLine="560"/>
        <w:spacing w:before="450" w:after="450" w:line="312" w:lineRule="auto"/>
      </w:pPr>
      <w:r>
        <w:rPr>
          <w:rFonts w:ascii="宋体" w:hAnsi="宋体" w:eastAsia="宋体" w:cs="宋体"/>
          <w:color w:val="000"/>
          <w:sz w:val="28"/>
          <w:szCs w:val="28"/>
        </w:rPr>
        <w:t xml:space="preserve">（五）加大党务人才队伍建设力度。研究制订全市“两新”组织党务人才队伍培训工作五年规划。办好全市“两新”工委系统书记、示范点重点创建单位党组织负责人等各种培训班,指导各级各地加强对党务人才队伍的分层、分类培训。积极推动各级党委在、政府切实解决党务人才队伍的工作报酬和相关待遇。重点选择一批退居二线的党政机关党员干部充实党务人才库,推荐100名懂党务、精业务、善服务的复合型人才加强“两新”组织党建工作。在保持党建工作指导员队伍总量相对稳定的基础上,进一步提高整体素质。切实加强工委系统自身建设,努力建设学习型、创新型、效能型、实干型机关,大力培养、锻炼、输送一批优秀干部,围绕重大热点、难点问题形成一批调研成果。</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党代会组织保障工作总结8</w:t>
      </w:r>
    </w:p>
    <w:p>
      <w:pPr>
        <w:ind w:left="0" w:right="0" w:firstLine="560"/>
        <w:spacing w:before="450" w:after="450" w:line="312" w:lineRule="auto"/>
      </w:pPr>
      <w:r>
        <w:rPr>
          <w:rFonts w:ascii="宋体" w:hAnsi="宋体" w:eastAsia="宋体" w:cs="宋体"/>
          <w:color w:val="000"/>
          <w:sz w:val="28"/>
          <w:szCs w:val="28"/>
        </w:rPr>
        <w:t xml:space="preserve">突出重点 强化措施 扎实推进基层组织建设</w:t>
      </w:r>
    </w:p>
    <w:p>
      <w:pPr>
        <w:ind w:left="0" w:right="0" w:firstLine="560"/>
        <w:spacing w:before="450" w:after="450" w:line="312" w:lineRule="auto"/>
      </w:pPr>
      <w:r>
        <w:rPr>
          <w:rFonts w:ascii="宋体" w:hAnsi="宋体" w:eastAsia="宋体" w:cs="宋体"/>
          <w:color w:val="000"/>
          <w:sz w:val="28"/>
          <w:szCs w:val="28"/>
        </w:rPr>
        <w:t xml:space="preserve">街道党工委党建工作总结</w:t>
      </w:r>
    </w:p>
    <w:p>
      <w:pPr>
        <w:ind w:left="0" w:right="0" w:firstLine="560"/>
        <w:spacing w:before="450" w:after="450" w:line="312" w:lineRule="auto"/>
      </w:pPr>
      <w:r>
        <w:rPr>
          <w:rFonts w:ascii="宋体" w:hAnsi="宋体" w:eastAsia="宋体" w:cs="宋体"/>
          <w:color w:val="000"/>
          <w:sz w:val="28"/>
          <w:szCs w:val="28"/>
        </w:rPr>
        <w:t xml:space="preserve">**街道办事处辖*个社区，人口万，设*个社区党委，*个党支部，共有党员*名。近年来，街道党工委坚持“与时俱进抓党建，抓好党建促发展”的工作思路，以优化辖区环境、服务辖区居民、提高居民素质、建设和谐社区为目标，以“坚持以人为本 加速站前发展”主题活动为载体，本着“日常工作求规范、重点工作求创新、亮点工作求特色”的原则，保持了全街经济社会各项事业健康、协调、可持续发展。</w:t>
      </w:r>
    </w:p>
    <w:p>
      <w:pPr>
        <w:ind w:left="0" w:right="0" w:firstLine="560"/>
        <w:spacing w:before="450" w:after="450" w:line="312" w:lineRule="auto"/>
      </w:pPr>
      <w:r>
        <w:rPr>
          <w:rFonts w:ascii="宋体" w:hAnsi="宋体" w:eastAsia="宋体" w:cs="宋体"/>
          <w:color w:val="000"/>
          <w:sz w:val="28"/>
          <w:szCs w:val="28"/>
        </w:rPr>
        <w:t xml:space="preserve">一、突出重点，狠抓落实，不断增强党建工作责任感</w:t>
      </w:r>
    </w:p>
    <w:p>
      <w:pPr>
        <w:ind w:left="0" w:right="0" w:firstLine="560"/>
        <w:spacing w:before="450" w:after="450" w:line="312" w:lineRule="auto"/>
      </w:pPr>
      <w:r>
        <w:rPr>
          <w:rFonts w:ascii="宋体" w:hAnsi="宋体" w:eastAsia="宋体" w:cs="宋体"/>
          <w:color w:val="000"/>
          <w:sz w:val="28"/>
          <w:szCs w:val="28"/>
        </w:rPr>
        <w:t xml:space="preserve">“书记要会干，就要抓党建”是全街道各级党组织的共识。街道党工委坚持召开每月一次的党建工作会议，研究解决党建工作中的重大问题，督促高标准完成党建工作各项任务。建立了党工委成员党建工作联系点制度、街道各部门联系社区制度。根据工作实际每名党工委成员每月到联系点调研工作不少于两天，各部门定期不定期到联系社区帮助指导工作，对发现的苗头问题及时整改，并总结推广好的做法和典型经验。进一步落实了抓党建工作责任制度，街道党工委书记是党建工作第一责任人，各党组织负责人为党建工作直接责任人。层层分解工作任务、目标，将党建工作纳入干部年度考核和社区主要工作考核中，逐项督查指导，增强了各级党组织抓党建的责任感、压力感和紧迫感。</w:t>
      </w:r>
    </w:p>
    <w:p>
      <w:pPr>
        <w:ind w:left="0" w:right="0" w:firstLine="560"/>
        <w:spacing w:before="450" w:after="450" w:line="312" w:lineRule="auto"/>
      </w:pPr>
      <w:r>
        <w:rPr>
          <w:rFonts w:ascii="宋体" w:hAnsi="宋体" w:eastAsia="宋体" w:cs="宋体"/>
          <w:color w:val="000"/>
          <w:sz w:val="28"/>
          <w:szCs w:val="28"/>
        </w:rPr>
        <w:t xml:space="preserve">二、以创先争优活动为契机，做好民生工作，增强社区号召力</w:t>
      </w:r>
    </w:p>
    <w:p>
      <w:pPr>
        <w:ind w:left="0" w:right="0" w:firstLine="560"/>
        <w:spacing w:before="450" w:after="450" w:line="312" w:lineRule="auto"/>
      </w:pPr>
      <w:r>
        <w:rPr>
          <w:rFonts w:ascii="宋体" w:hAnsi="宋体" w:eastAsia="宋体" w:cs="宋体"/>
          <w:color w:val="000"/>
          <w:sz w:val="28"/>
          <w:szCs w:val="28"/>
        </w:rPr>
        <w:t xml:space="preserve">一是维护居民切身利益。20_年初我们建立民情分析会制度，社区在走访调研中了解社情民意，每半月召开一次民情分析会；街道实行领导包社区联系制度，每月召开一次民情分析会，疏理居民反映的问题，对存在的问题制定整改措施，提出解决办法，截止目前，街道召开民情分析会三次，收集居民建议意见28条，涉及社会保障、医疗、文化、治安、城市拆迁改造等内容，协调解决了25条。二是街道党工委高度重视社区活动场所建设，积极加强与辖区单位的联建共建，实现资源共享，各社区成立了社区党建工作联席会、社区共建委员会，吸收辖区内市、区、街属单位、企业参加，共商社区建设大计。如**社区积极与辖区内自来水公司开展党员共建活动，社区积极为自来水公司做水法宣传，自来水公司为社区提供会议室等活动场所，开展党建共建活动。增强了辖区党员群众、辖区单位干部干事创业的热情。</w:t>
      </w:r>
    </w:p>
    <w:p>
      <w:pPr>
        <w:ind w:left="0" w:right="0" w:firstLine="560"/>
        <w:spacing w:before="450" w:after="450" w:line="312" w:lineRule="auto"/>
      </w:pPr>
      <w:r>
        <w:rPr>
          <w:rFonts w:ascii="宋体" w:hAnsi="宋体" w:eastAsia="宋体" w:cs="宋体"/>
          <w:color w:val="000"/>
          <w:sz w:val="28"/>
          <w:szCs w:val="28"/>
        </w:rPr>
        <w:t xml:space="preserve">四、抓好活动载体，认真开展党员实践活动</w:t>
      </w:r>
    </w:p>
    <w:p>
      <w:pPr>
        <w:ind w:left="0" w:right="0" w:firstLine="560"/>
        <w:spacing w:before="450" w:after="450" w:line="312" w:lineRule="auto"/>
      </w:pPr>
      <w:r>
        <w:rPr>
          <w:rFonts w:ascii="宋体" w:hAnsi="宋体" w:eastAsia="宋体" w:cs="宋体"/>
          <w:color w:val="000"/>
          <w:sz w:val="28"/>
          <w:szCs w:val="28"/>
        </w:rPr>
        <w:t xml:space="preserve">一是建立健全党员承诺制度、党员联户帮扶制度、党员设岗定责制度等长效机制。20_年度全街道党员承诺实事2451件，兑现1855件，正在实施596件。党员申领岗位875人次，均按要求履行了岗位职责。长效制度的实施有力地推动了三个文明建设的发展。二是在每年的新学期开学前，积极组织开展“奉献党员爱心，心系困难学子”特殊党费交纳活动，全街道党员特别是社区老党员积极响应，每年都募捐万余元，社区老党员**、**每次捐款都超过500元。用实际行动诠释着党员的爱心与奉献，表达基层党组织对困难群众的牵挂之情。三是坚持“输血”与“造血”相结合，扎实做好结对帮扶工作。采取“一帮</w:t>
      </w:r>
    </w:p>
    <w:p>
      <w:pPr>
        <w:ind w:left="0" w:right="0" w:firstLine="560"/>
        <w:spacing w:before="450" w:after="450" w:line="312" w:lineRule="auto"/>
      </w:pPr>
      <w:r>
        <w:rPr>
          <w:rFonts w:ascii="宋体" w:hAnsi="宋体" w:eastAsia="宋体" w:cs="宋体"/>
          <w:color w:val="000"/>
          <w:sz w:val="28"/>
          <w:szCs w:val="28"/>
        </w:rPr>
        <w:t xml:space="preserve">一、几帮一”形式全力解决群众实际困难，建立帮扶对子546对，帮助240余名困难下岗群众脱贫致富；在“大手牵小手，党心暖童心”的主题活动中，借助社区儿童之家，结对帮扶贫困儿童65人，社区的人大代表、企业家每年提供资助款物3万余元。得到了困难儿童家庭的欢迎。使困难儿童树立了战胜困难的勇气、增强了生活学习的信心。四是切实加强流动党员管理，发挥流动党员在外务工信息多、人际关系丰富的优势，动员他们积极为家乡招商引资提供信息、智力支持，现已收集到各种信息20余条。</w:t>
      </w:r>
    </w:p>
    <w:p>
      <w:pPr>
        <w:ind w:left="0" w:right="0" w:firstLine="560"/>
        <w:spacing w:before="450" w:after="450" w:line="312" w:lineRule="auto"/>
      </w:pPr>
      <w:r>
        <w:rPr>
          <w:rFonts w:ascii="宋体" w:hAnsi="宋体" w:eastAsia="宋体" w:cs="宋体"/>
          <w:color w:val="000"/>
          <w:sz w:val="28"/>
          <w:szCs w:val="28"/>
        </w:rPr>
        <w:t xml:space="preserve">五、大力加强机关作风建设，提高工作效能</w:t>
      </w:r>
    </w:p>
    <w:p>
      <w:pPr>
        <w:ind w:left="0" w:right="0" w:firstLine="560"/>
        <w:spacing w:before="450" w:after="450" w:line="312" w:lineRule="auto"/>
      </w:pPr>
      <w:r>
        <w:rPr>
          <w:rFonts w:ascii="宋体" w:hAnsi="宋体" w:eastAsia="宋体" w:cs="宋体"/>
          <w:color w:val="000"/>
          <w:sz w:val="28"/>
          <w:szCs w:val="28"/>
        </w:rPr>
        <w:t xml:space="preserve">一是建设“学习型”党组织。建立健全党工委中心组理论学习为核心内容党建工作制度，经常开展集中学习、经验交流活动，进一步促进了班子成员竞相学习、比学赶超的热情。二是建设“实干型”党组织，推行了服务群众来访“首问负责制”、“全程服务制”、“党建工作问责制”等便民服务措施，街道班子成员带头公开接访，部门负责人及时解答政策、方针。为群众服务。三是建设“和谐”型党组织。坚持好“民主集中制”，党工委班子成员相互沟通思想、交换意见，努力做到了全街道上下一种声音，一个步调，同时要求社区书记一定要 “真诚待人、公道办事、服从领导、服务群众”，增强各级班子的凝聚力和战斗堡垒作用，形成政令畅通、你追我赶的良好局面。</w:t>
      </w:r>
    </w:p>
    <w:p>
      <w:pPr>
        <w:ind w:left="0" w:right="0" w:firstLine="560"/>
        <w:spacing w:before="450" w:after="450" w:line="312" w:lineRule="auto"/>
      </w:pPr>
      <w:r>
        <w:rPr>
          <w:rFonts w:ascii="宋体" w:hAnsi="宋体" w:eastAsia="宋体" w:cs="宋体"/>
          <w:color w:val="000"/>
          <w:sz w:val="28"/>
          <w:szCs w:val="28"/>
        </w:rPr>
        <w:t xml:space="preserve">六、夯实干部基础，建设高素质的社区干部队伍</w:t>
      </w:r>
    </w:p>
    <w:p>
      <w:pPr>
        <w:ind w:left="0" w:right="0" w:firstLine="560"/>
        <w:spacing w:before="450" w:after="450" w:line="312" w:lineRule="auto"/>
      </w:pPr>
      <w:r>
        <w:rPr>
          <w:rFonts w:ascii="宋体" w:hAnsi="宋体" w:eastAsia="宋体" w:cs="宋体"/>
          <w:color w:val="000"/>
          <w:sz w:val="28"/>
          <w:szCs w:val="28"/>
        </w:rPr>
        <w:t xml:space="preserve">一是通过换届加强了社区党组织建设。社区两委班子年龄结构与知识结构更为合理、科学。两委成员精神面貌显著改变、干劲更足。二是开展多种形式的教育培训活动。街道党工委有针对性地分层次组织开展各种学习教育活动，通过活动的深入开展，党员素质和为民服务的能力有了进一步提升，党性观念、宗旨意识、大局意识显著提高，工作作风明显转变，党组织凝聚力和战斗力进一步增强。三是全面加强社区书记后备干部队伍建设。通过实施“源头工程”大力选拔培养社区两委后备干部队伍。全街道后备人才库中储备青年干部17名，确保每个社区保持2-3名社区两委后备干部。四是认真做好党员发展工作，全程实行“两推荐两票决三公示”制度。按照“坚持标准、保证质量、改善结构、慎重发展”的要求，工作中严把程序，认真考察，在党员工作单位、生活居住地同时公示，扩大公示面，确保党员发展质量关。五是健全工作制度，规范干部行为。制定《社区干部管理考核制度》，建立社区干部管理制约机制和利益导向机制。完善了社区干部绩效工资待遇与德、能、勤、绩、廉挂钩制度，奖勤罚懒，奖优罚劣；制定《关于严肃工作纪律强化干部队伍作风建设的意见》，对社区干部应遵守的工作纪律、劳动纪律、廉政纪律进行细化，结合干部队伍中存在问题，制定了“十不准”，促进了干部作风的进一步转变；实行干部任期目标承诺制。20_年社区换届结束后，制定了《关于严格落实社区干部任期目标承诺和践诺奖惩制的意见》，组织所有的社区干部和两委班子签定了任期目标和年度目标责任书，面向党员群众公开承诺，得到群众的普遍认可；实行党员目标管理责任制。各社区与全体党员签定了《年度目标责任书》，每季度考核一次，由各支部负责考核，每半年上报党工委一次，考核不及格的由党工委安排人员与其本人谈话，连续两次考核不及格的按有关规定给予处理。六是切实加强街道、社区党风廉政建设。对社区两委成员每年进行２次民主测评，对群众反映有问题的党员干部，依法依纪严肃查处，决不姑息迁就，给群众一个满意交待。通过在街道、社区党员干部中开展警示教育活动，播放反面典型教育材料，给街道、社区干部时刻敲响党风廉政警钟。</w:t>
      </w:r>
    </w:p>
    <w:p>
      <w:pPr>
        <w:ind w:left="0" w:right="0" w:firstLine="560"/>
        <w:spacing w:before="450" w:after="450" w:line="312" w:lineRule="auto"/>
      </w:pPr>
      <w:r>
        <w:rPr>
          <w:rFonts w:ascii="宋体" w:hAnsi="宋体" w:eastAsia="宋体" w:cs="宋体"/>
          <w:color w:val="000"/>
          <w:sz w:val="28"/>
          <w:szCs w:val="28"/>
        </w:rPr>
        <w:t xml:space="preserve">七、统筹兼顾，以企业党建推进经济发展</w:t>
      </w:r>
    </w:p>
    <w:p>
      <w:pPr>
        <w:ind w:left="0" w:right="0" w:firstLine="560"/>
        <w:spacing w:before="450" w:after="450" w:line="312" w:lineRule="auto"/>
      </w:pPr>
      <w:r>
        <w:rPr>
          <w:rFonts w:ascii="宋体" w:hAnsi="宋体" w:eastAsia="宋体" w:cs="宋体"/>
          <w:color w:val="000"/>
          <w:sz w:val="28"/>
          <w:szCs w:val="28"/>
        </w:rPr>
        <w:t xml:space="preserve">在包扶企业工作中，按照“一手抓组建，一手抓规范”的思路，统筹兼顾做好党建工作，认真抓好新型经济社会组织中党的建设工作。目前全街道共有 13家非公党组织，并派驻了党建工作联络员。对规模以下企业、新型社会组织党员少或无党员的，派驻党建指导员靠上指导工作，达到了党建工作全覆盖，有力地促进了经济又快又好地发展。</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近一年来，我们工作虽然取得了一定的成绩，仍然存在许多问题，如：社区党建的设施条件和经费保障不足、管理功能和领导力度不强，人员素质和组织结构不优等问题。上述问题，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1、加大投入力度，改善社区办公条件。积极抓住老旧小区动迁改造的契机，对社区办公活动场所进行改扩建，并逐步配齐内部设施。</w:t>
      </w:r>
    </w:p>
    <w:p>
      <w:pPr>
        <w:ind w:left="0" w:right="0" w:firstLine="560"/>
        <w:spacing w:before="450" w:after="450" w:line="312" w:lineRule="auto"/>
      </w:pPr>
      <w:r>
        <w:rPr>
          <w:rFonts w:ascii="宋体" w:hAnsi="宋体" w:eastAsia="宋体" w:cs="宋体"/>
          <w:color w:val="000"/>
          <w:sz w:val="28"/>
          <w:szCs w:val="28"/>
        </w:rPr>
        <w:t xml:space="preserve">2、加强队伍建设，推动社区工作发展。选优配强社区班子，改善社区干部队伍的知识结构、年龄结构，不断增强社区工作的生机和活力。</w:t>
      </w:r>
    </w:p>
    <w:p>
      <w:pPr>
        <w:ind w:left="0" w:right="0" w:firstLine="560"/>
        <w:spacing w:before="450" w:after="450" w:line="312" w:lineRule="auto"/>
      </w:pPr>
      <w:r>
        <w:rPr>
          <w:rFonts w:ascii="宋体" w:hAnsi="宋体" w:eastAsia="宋体" w:cs="宋体"/>
          <w:color w:val="000"/>
          <w:sz w:val="28"/>
          <w:szCs w:val="28"/>
        </w:rPr>
        <w:t xml:space="preserve">3、创新活动载体，增强社区服务功能。围绕社区管理和社会服务，在社会服务、社区文明、社区安全上下功夫，大力开展党员义务服务、扶贫帮困、群众文体及党员责任区、党员联系户等活动，不断提高居民群众的满意度。</w:t>
      </w:r>
    </w:p>
    <w:p>
      <w:pPr>
        <w:ind w:left="0" w:right="0" w:firstLine="560"/>
        <w:spacing w:before="450" w:after="450" w:line="312" w:lineRule="auto"/>
      </w:pPr>
      <w:r>
        <w:rPr>
          <w:rFonts w:ascii="宋体" w:hAnsi="宋体" w:eastAsia="宋体" w:cs="宋体"/>
          <w:color w:val="000"/>
          <w:sz w:val="28"/>
          <w:szCs w:val="28"/>
        </w:rPr>
        <w:t xml:space="preserve">4、加强教育管理，开展党员“进社区、比服务、做表率”活动。按照“群众需求、自愿认岗”的原则，每月组织一次“在职党员志愿者”集中服务，号召在职党员参加社区治安巡逻、护绿保洁、扶贫帮困、文娱活动等一至两项日常服务，从不同角度发挥_员的先锋模范作用。</w:t>
      </w:r>
    </w:p>
    <w:p>
      <w:pPr>
        <w:ind w:left="0" w:right="0" w:firstLine="560"/>
        <w:spacing w:before="450" w:after="450" w:line="312" w:lineRule="auto"/>
      </w:pPr>
      <w:r>
        <w:rPr>
          <w:rFonts w:ascii="宋体" w:hAnsi="宋体" w:eastAsia="宋体" w:cs="宋体"/>
          <w:color w:val="000"/>
          <w:sz w:val="28"/>
          <w:szCs w:val="28"/>
        </w:rPr>
        <w:t xml:space="preserve">200X年是继续深入学习贯彻党的十六届三中、四中、五中、六中全会及区第十二次党代会精神，深化改革、扩大开放、促进全面建设小康社会发展的一年。一年来，街道党委在区委的领导......</w:t>
      </w:r>
    </w:p>
    <w:p>
      <w:pPr>
        <w:ind w:left="0" w:right="0" w:firstLine="560"/>
        <w:spacing w:before="450" w:after="450" w:line="312" w:lineRule="auto"/>
      </w:pPr>
      <w:r>
        <w:rPr>
          <w:rFonts w:ascii="宋体" w:hAnsi="宋体" w:eastAsia="宋体" w:cs="宋体"/>
          <w:color w:val="000"/>
          <w:sz w:val="28"/>
          <w:szCs w:val="28"/>
        </w:rPr>
        <w:t xml:space="preserve">XX年组织工作总结XX年是继续深入学习贯彻党的十六届三中、四中、五中、六中全会及区第十二次党代会精神，深化改革、扩大开放、促进全面建设小康社会发展的一年。一年来，街道党......</w:t>
      </w:r>
    </w:p>
    <w:p>
      <w:pPr>
        <w:ind w:left="0" w:right="0" w:firstLine="560"/>
        <w:spacing w:before="450" w:after="450" w:line="312" w:lineRule="auto"/>
      </w:pPr>
      <w:r>
        <w:rPr>
          <w:rFonts w:ascii="宋体" w:hAnsi="宋体" w:eastAsia="宋体" w:cs="宋体"/>
          <w:color w:val="000"/>
          <w:sz w:val="28"/>
          <w:szCs w:val="28"/>
        </w:rPr>
        <w:t xml:space="preserve">街道党工委党建工作总结 街道党工委党建工作总结 20xx年，街道党工委深入学习实践科学发展观，认真贯彻落实党的“_和十七届四中全会”精神，按照省委“五个基本”、“七个体......</w:t>
      </w:r>
    </w:p>
    <w:p>
      <w:pPr>
        <w:ind w:left="0" w:right="0" w:firstLine="560"/>
        <w:spacing w:before="450" w:after="450" w:line="312" w:lineRule="auto"/>
      </w:pPr>
      <w:r>
        <w:rPr>
          <w:rFonts w:ascii="宋体" w:hAnsi="宋体" w:eastAsia="宋体" w:cs="宋体"/>
          <w:color w:val="000"/>
          <w:sz w:val="28"/>
          <w:szCs w:val="28"/>
        </w:rPr>
        <w:t xml:space="preserve">街道党工委党建工作总结乌西路街道党工委20_年党建工作总结20_年，在市委的正确领导下，乌西路街道党工委审时度势，及时把握社区党建工作新动向、新特点，充分认识到基层党组织在......</w:t>
      </w:r>
    </w:p>
    <w:p>
      <w:pPr>
        <w:ind w:left="0" w:right="0" w:firstLine="560"/>
        <w:spacing w:before="450" w:after="450" w:line="312" w:lineRule="auto"/>
      </w:pPr>
      <w:r>
        <w:rPr>
          <w:rFonts w:ascii="宋体" w:hAnsi="宋体" w:eastAsia="宋体" w:cs="宋体"/>
          <w:color w:val="000"/>
          <w:sz w:val="28"/>
          <w:szCs w:val="28"/>
        </w:rPr>
        <w:t xml:space="preserve">党工委党建工作总结3篇党工委(全称：中国_ XXX工作委员会)是一级党组织的委员会的派出机构，是指党的中央和地方各级委员会为了加强对同级党和国家机关或某行业(系统)、某......</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党代会组织保障工作总结9</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过去的一年，是我市发展遇到巨大困难和挑战的一年。市直机关党工委深入贯彻落实市委全会精神，深入开展创建“学习型、创新型、服务型”机关的活动，全面加强基层组织建设，强化机关党员干部思想建设、组织建设和作风建设，深入贯彻科学发展观，围绕中心、服务大局、开拓进取、扎实工作，为临江经济的大发展快发展提供了有力保障。</w:t>
      </w:r>
    </w:p>
    <w:p>
      <w:pPr>
        <w:ind w:left="0" w:right="0" w:firstLine="560"/>
        <w:spacing w:before="450" w:after="450" w:line="312" w:lineRule="auto"/>
      </w:pPr>
      <w:r>
        <w:rPr>
          <w:rFonts w:ascii="宋体" w:hAnsi="宋体" w:eastAsia="宋体" w:cs="宋体"/>
          <w:color w:val="000"/>
          <w:sz w:val="28"/>
          <w:szCs w:val="28"/>
        </w:rPr>
        <w:t xml:space="preserve">&gt;(一)以加强政治理论学习为先导，全面提高市直机关党员干部的整体素质</w:t>
      </w:r>
    </w:p>
    <w:p>
      <w:pPr>
        <w:ind w:left="0" w:right="0" w:firstLine="560"/>
        <w:spacing w:before="450" w:after="450" w:line="312" w:lineRule="auto"/>
      </w:pPr>
      <w:r>
        <w:rPr>
          <w:rFonts w:ascii="宋体" w:hAnsi="宋体" w:eastAsia="宋体" w:cs="宋体"/>
          <w:color w:val="000"/>
          <w:sz w:val="28"/>
          <w:szCs w:val="28"/>
        </w:rPr>
        <w:t xml:space="preserve">机关党建是党建工作的排头兵、火车头，是机关完成各自职责、促进机关建设、保持政令畅通的重要保证，机关干部素质的高低，直接影响着机关党建工作的水平。20XX年我们通过专家辅导、专题研讨、党课和教育培训等多种形式，严格执行“三会一课”制度，把“三会一课”制度和每周学习纳入了机关党建责任制考核内容。组织党员干部深入学习科学发展观，学习党的路线方针政策和国家法律法规，学习党的历史，学习经济、文化各方面知识。并结合国情和市情，定期开展形势教育，引导机关党员干部进一步解放思想，坚定信心，主动投身到“科学发展、加快振兴、富民强市”的实践中去。使基层党组织成为对党员干部进行理论武装和多方面知识培养的阵地。5月22日，机关党工委专门举办了党务工作培训班。47个支部的支部书记和组织委员参加了培训和考试，通过此次有针对性的培训，提高了党务干部理论和业务工作水平。做到了学以致用，学用结合，理论指导实践，全面促进了各项工作的开展。</w:t>
      </w:r>
    </w:p>
    <w:p>
      <w:pPr>
        <w:ind w:left="0" w:right="0" w:firstLine="560"/>
        <w:spacing w:before="450" w:after="450" w:line="312" w:lineRule="auto"/>
      </w:pPr>
      <w:r>
        <w:rPr>
          <w:rFonts w:ascii="宋体" w:hAnsi="宋体" w:eastAsia="宋体" w:cs="宋体"/>
          <w:color w:val="000"/>
          <w:sz w:val="28"/>
          <w:szCs w:val="28"/>
        </w:rPr>
        <w:t xml:space="preserve">&gt;(二)认真开展学习实践科学发展观活动和主题实践教育活动</w:t>
      </w:r>
    </w:p>
    <w:p>
      <w:pPr>
        <w:ind w:left="0" w:right="0" w:firstLine="560"/>
        <w:spacing w:before="450" w:after="450" w:line="312" w:lineRule="auto"/>
      </w:pPr>
      <w:r>
        <w:rPr>
          <w:rFonts w:ascii="宋体" w:hAnsi="宋体" w:eastAsia="宋体" w:cs="宋体"/>
          <w:color w:val="000"/>
          <w:sz w:val="28"/>
          <w:szCs w:val="28"/>
        </w:rPr>
        <w:t xml:space="preserve">在学习实践科学发展观活动当中，我们通过深入开展调研、学习讨论，就党员干部关心的热点和难点问题以及党工委工作欠缺的方面，广泛征求意见，制定了整改方案，不断创新机关党建工作方法，转变工作思路。一是把加强机关的思想作风建设和提高党内民主建设、廉政建设有机的结合起来，着力冲破思维障碍和观念束缚，促进工作由被动向主动方向转变;二是由侧重事务性工作向引导性工作转变，拓宽思路，推动机关党建工作在原有基础上取得新起色，切实把机关干部的思想统一到市委总体要求上来。</w:t>
      </w:r>
    </w:p>
    <w:p>
      <w:pPr>
        <w:ind w:left="0" w:right="0" w:firstLine="560"/>
        <w:spacing w:before="450" w:after="450" w:line="312" w:lineRule="auto"/>
      </w:pPr>
      <w:r>
        <w:rPr>
          <w:rFonts w:ascii="宋体" w:hAnsi="宋体" w:eastAsia="宋体" w:cs="宋体"/>
          <w:color w:val="000"/>
          <w:sz w:val="28"/>
          <w:szCs w:val="28"/>
        </w:rPr>
        <w:t xml:space="preserve">在开展学习实践科学发展观活动的同时，机关党工委继续认真开展“提素质、强本领、树形象、创业绩、建和谐”活动，开展了“树社会新风、建和谐临江”等主题实践活动，使和谐成为党员干部的行为方式和价值取向。</w:t>
      </w:r>
    </w:p>
    <w:p>
      <w:pPr>
        <w:ind w:left="0" w:right="0" w:firstLine="560"/>
        <w:spacing w:before="450" w:after="450" w:line="312" w:lineRule="auto"/>
      </w:pPr>
      <w:r>
        <w:rPr>
          <w:rFonts w:ascii="宋体" w:hAnsi="宋体" w:eastAsia="宋体" w:cs="宋体"/>
          <w:color w:val="000"/>
          <w:sz w:val="28"/>
          <w:szCs w:val="28"/>
        </w:rPr>
        <w:t xml:space="preserve">&gt;(三)进一步加强基层党组织建设，充分发挥基层党组织的凝聚力和战斗力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推进党内民主，保障党员主体地位。20XX年初开展了学习《党员权利保障条例》主题活动，以落实党员知情权、参与权、选举权、监督权为重点，积极推进党务公开，健全党内情况通报、党内情况反映、党员表达意见渠道等制度，努力营造党内民主监督的.环境。</w:t>
      </w:r>
    </w:p>
    <w:p>
      <w:pPr>
        <w:ind w:left="0" w:right="0" w:firstLine="560"/>
        <w:spacing w:before="450" w:after="450" w:line="312" w:lineRule="auto"/>
      </w:pPr>
      <w:r>
        <w:rPr>
          <w:rFonts w:ascii="宋体" w:hAnsi="宋体" w:eastAsia="宋体" w:cs="宋体"/>
          <w:color w:val="000"/>
          <w:sz w:val="28"/>
          <w:szCs w:val="28"/>
        </w:rPr>
        <w:t xml:space="preserve">2、抓好班子和队伍建设。20XX年，对12个支部班子进行了调整和补充，提高了机关基层党组织的合力，并通过认真考察新发展了13名党员，增添了党的新鲜血液。</w:t>
      </w:r>
    </w:p>
    <w:p>
      <w:pPr>
        <w:ind w:left="0" w:right="0" w:firstLine="560"/>
        <w:spacing w:before="450" w:after="450" w:line="312" w:lineRule="auto"/>
      </w:pPr>
      <w:r>
        <w:rPr>
          <w:rFonts w:ascii="宋体" w:hAnsi="宋体" w:eastAsia="宋体" w:cs="宋体"/>
          <w:color w:val="000"/>
          <w:sz w:val="28"/>
          <w:szCs w:val="28"/>
        </w:rPr>
        <w:t xml:space="preserve">&gt;(四)加强反腐倡廉教育，提高党员干部的自律意识</w:t>
      </w:r>
    </w:p>
    <w:p>
      <w:pPr>
        <w:ind w:left="0" w:right="0" w:firstLine="560"/>
        <w:spacing w:before="450" w:after="450" w:line="312" w:lineRule="auto"/>
      </w:pPr>
      <w:r>
        <w:rPr>
          <w:rFonts w:ascii="宋体" w:hAnsi="宋体" w:eastAsia="宋体" w:cs="宋体"/>
          <w:color w:val="000"/>
          <w:sz w:val="28"/>
          <w:szCs w:val="28"/>
        </w:rPr>
        <w:t xml:space="preserve">20XX年，市直机关反腐倡廉工作着重解决了党风政风、勤政廉政方面的突出问题，切实加强了对权利运行的制约和监督，确保权利在阳光下运行。</w:t>
      </w:r>
    </w:p>
    <w:p>
      <w:pPr>
        <w:ind w:left="0" w:right="0" w:firstLine="560"/>
        <w:spacing w:before="450" w:after="450" w:line="312" w:lineRule="auto"/>
      </w:pPr>
      <w:r>
        <w:rPr>
          <w:rFonts w:ascii="宋体" w:hAnsi="宋体" w:eastAsia="宋体" w:cs="宋体"/>
          <w:color w:val="000"/>
          <w:sz w:val="28"/>
          <w:szCs w:val="28"/>
        </w:rPr>
        <w:t xml:space="preserve">1、认真学习贯彻中纪委会议精神，按照市纪委的部署注重治本、注重预防、注重制度建设，把反工作纳入各支部(总支)工作的重要议事日程。</w:t>
      </w:r>
    </w:p>
    <w:p>
      <w:pPr>
        <w:ind w:left="0" w:right="0" w:firstLine="560"/>
        <w:spacing w:before="450" w:after="450" w:line="312" w:lineRule="auto"/>
      </w:pPr>
      <w:r>
        <w:rPr>
          <w:rFonts w:ascii="宋体" w:hAnsi="宋体" w:eastAsia="宋体" w:cs="宋体"/>
          <w:color w:val="000"/>
          <w:sz w:val="28"/>
          <w:szCs w:val="28"/>
        </w:rPr>
        <w:t xml:space="preserve">2、围绕我市重点工作，充分发挥党组织的监督和服务职能，配合有关部门加强对法律法规、政策落实和执行情况的监督检查，确保政令畅通。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运用先进典型开展示范教育和反面案件的警示教育，巩固了先进性教育成果。抓好党风廉政建设责任制的落实，完善责任制，细化考核内容，健全考核机制，突出责任追究。不断拓展从源头上防治工作的领域，做到用制度管权、管事、管人。</w:t>
      </w:r>
    </w:p>
    <w:p>
      <w:pPr>
        <w:ind w:left="0" w:right="0" w:firstLine="560"/>
        <w:spacing w:before="450" w:after="450" w:line="312" w:lineRule="auto"/>
      </w:pPr>
      <w:r>
        <w:rPr>
          <w:rFonts w:ascii="宋体" w:hAnsi="宋体" w:eastAsia="宋体" w:cs="宋体"/>
          <w:color w:val="000"/>
          <w:sz w:val="28"/>
          <w:szCs w:val="28"/>
        </w:rPr>
        <w:t xml:space="preserve">&gt;(五)加强机关作风建设</w:t>
      </w:r>
    </w:p>
    <w:p>
      <w:pPr>
        <w:ind w:left="0" w:right="0" w:firstLine="560"/>
        <w:spacing w:before="450" w:after="450" w:line="312" w:lineRule="auto"/>
      </w:pPr>
      <w:r>
        <w:rPr>
          <w:rFonts w:ascii="宋体" w:hAnsi="宋体" w:eastAsia="宋体" w:cs="宋体"/>
          <w:color w:val="000"/>
          <w:sz w:val="28"/>
          <w:szCs w:val="28"/>
        </w:rPr>
        <w:t xml:space="preserve">机关作风是党风政风以及行风的综合反映，机关要成为服务型，创新型机关，必须有严格的纪律约束。20XX年3月份开始，我们联合了纪检委、人事局、组织部等部门分成四组，采取明察暗访的形式，就出勤情况、工作情况进行了多次检查。不定期对机关纪律进行了整顿，严格考勤和作息时间，全面加大治庸工作力度。6月份召开了支部书记例会，着重强调了机关作风存在的问题，对机关作风建设作了具体部署和要求。经过整顿，机关干部的工作作风有了明显改善。</w:t>
      </w:r>
    </w:p>
    <w:p>
      <w:pPr>
        <w:ind w:left="0" w:right="0" w:firstLine="560"/>
        <w:spacing w:before="450" w:after="450" w:line="312" w:lineRule="auto"/>
      </w:pPr>
      <w:r>
        <w:rPr>
          <w:rFonts w:ascii="宋体" w:hAnsi="宋体" w:eastAsia="宋体" w:cs="宋体"/>
          <w:color w:val="000"/>
          <w:sz w:val="28"/>
          <w:szCs w:val="28"/>
        </w:rPr>
        <w:t xml:space="preserve">&gt;(六)以活动为载体推动机关文化建设，丰富了机关文化生活</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党代会组织保障工作总结10</w:t>
      </w:r>
    </w:p>
    <w:p>
      <w:pPr>
        <w:ind w:left="0" w:right="0" w:firstLine="560"/>
        <w:spacing w:before="450" w:after="450" w:line="312" w:lineRule="auto"/>
      </w:pPr>
      <w:r>
        <w:rPr>
          <w:rFonts w:ascii="宋体" w:hAnsi="宋体" w:eastAsia="宋体" w:cs="宋体"/>
          <w:color w:val="000"/>
          <w:sz w:val="28"/>
          <w:szCs w:val="28"/>
        </w:rPr>
        <w:t xml:space="preserve">乾元县现有基层党委 26 个，党总支 46 个，党支部 666 个，党员 17323 名，其中建制村党员 9828 名。活动开展以来，我县严格按照“组织创先进、党员争优秀、群众得实惠”的总体要求，组织引导全县各级党组织和广大党员在构建“一城两带”（环县城生态经济圈、清江经济带、高速公路经济带）发展格局，深化“五大战略”（旅游立县、工业强县、城建靓县、农业稳县、人才兴县），建设“五个乾元”（实力乾元、幸福乾元、文明乾元、生态乾元、和谐乾元），实现“五大跨越”（由传统农业大县向旅游经济强县跨越、由文化资源大县向文化品牌名县跨越、由劳务输出大县向人力资源大县跨越、由全省贫困县向民生进步县跨越、由边陲闭塞县向“窗口”县跨越）中学习贯彻陕西省第十四次党代会精神，活动整体呈现出措施实、载体新、氛围浓、进展好的特点。</w:t>
      </w:r>
    </w:p>
    <w:p>
      <w:pPr>
        <w:ind w:left="0" w:right="0" w:firstLine="560"/>
        <w:spacing w:before="450" w:after="450" w:line="312" w:lineRule="auto"/>
      </w:pPr>
      <w:r>
        <w:rPr>
          <w:rFonts w:ascii="宋体" w:hAnsi="宋体" w:eastAsia="宋体" w:cs="宋体"/>
          <w:color w:val="000"/>
          <w:sz w:val="28"/>
          <w:szCs w:val="28"/>
        </w:rPr>
        <w:t xml:space="preserve">一、明确活动主题，精心部署，全面推进学习贯彻陕西省第十四次党代会精神活动开展 乾元县委把学习贯彻陕西省第十四次党代会精神活动作为一项重大的政治任务和推动科学发展的难得机遇，以高度负责的政治责任感和使命感，超前谋划、精心部署，全面推进学习贯彻</w:t>
      </w:r>
    </w:p>
    <w:p>
      <w:pPr>
        <w:ind w:left="0" w:right="0" w:firstLine="560"/>
        <w:spacing w:before="450" w:after="450" w:line="312" w:lineRule="auto"/>
      </w:pPr>
      <w:r>
        <w:rPr>
          <w:rFonts w:ascii="宋体" w:hAnsi="宋体" w:eastAsia="宋体" w:cs="宋体"/>
          <w:color w:val="000"/>
          <w:sz w:val="28"/>
          <w:szCs w:val="28"/>
        </w:rPr>
        <w:t xml:space="preserve">陕西省第十四次党代会精神活动的开展。</w:t>
      </w:r>
    </w:p>
    <w:p>
      <w:pPr>
        <w:ind w:left="0" w:right="0" w:firstLine="560"/>
        <w:spacing w:before="450" w:after="450" w:line="312" w:lineRule="auto"/>
      </w:pPr>
      <w:r>
        <w:rPr>
          <w:rFonts w:ascii="宋体" w:hAnsi="宋体" w:eastAsia="宋体" w:cs="宋体"/>
          <w:color w:val="000"/>
          <w:sz w:val="28"/>
          <w:szCs w:val="28"/>
        </w:rPr>
        <w:t xml:space="preserve">1 、强 化组织领导，确保 学习贯彻陕西省第十四次党代会精神 活动全面开展。</w:t>
      </w:r>
    </w:p>
    <w:p>
      <w:pPr>
        <w:ind w:left="0" w:right="0" w:firstLine="560"/>
        <w:spacing w:before="450" w:after="450" w:line="312" w:lineRule="auto"/>
      </w:pPr>
      <w:r>
        <w:rPr>
          <w:rFonts w:ascii="宋体" w:hAnsi="宋体" w:eastAsia="宋体" w:cs="宋体"/>
          <w:color w:val="000"/>
          <w:sz w:val="28"/>
          <w:szCs w:val="28"/>
        </w:rPr>
        <w:t xml:space="preserve">二是制定了切合可行的工作方案。县委学习贯彻陕西省第十四次党代会精神活动领导小组及办公室及时印发了《实施方案》、《宣传方案》等一系列文件，加强对全县面上的指导，为全县活动的开展指明方向。</w:t>
      </w:r>
    </w:p>
    <w:p>
      <w:pPr>
        <w:ind w:left="0" w:right="0" w:firstLine="560"/>
        <w:spacing w:before="450" w:after="450" w:line="312" w:lineRule="auto"/>
      </w:pPr>
      <w:r>
        <w:rPr>
          <w:rFonts w:ascii="宋体" w:hAnsi="宋体" w:eastAsia="宋体" w:cs="宋体"/>
          <w:color w:val="000"/>
          <w:sz w:val="28"/>
          <w:szCs w:val="28"/>
        </w:rPr>
        <w:t xml:space="preserve">三是确立了立足县情的活动目标。县委提出“紧紧围绕推动科学发展有新业绩、促进社会和谐有新气象、服务人民群众有新成效、加强基层组织有新突破”的目标开展学习贯彻陕西省第十四次党代会精神活动，各地各单位也结合实际，提出了更为具体的活动目标。</w:t>
      </w:r>
    </w:p>
    <w:p>
      <w:pPr>
        <w:ind w:left="0" w:right="0" w:firstLine="560"/>
        <w:spacing w:before="450" w:after="450" w:line="312" w:lineRule="auto"/>
      </w:pPr>
      <w:r>
        <w:rPr>
          <w:rFonts w:ascii="宋体" w:hAnsi="宋体" w:eastAsia="宋体" w:cs="宋体"/>
          <w:color w:val="000"/>
          <w:sz w:val="28"/>
          <w:szCs w:val="28"/>
        </w:rPr>
        <w:t xml:space="preserve">四是创新了学习贯彻陕西省第十四次党代会精神的活动载体。县委确立了“构筑坚强堡垒，树立先锋形象，建设具有实力、充满活力、富有魅力的新乾元”的活动主题，明确了“五亮、五比、五创”、“百千万”行动（百对组织连帮带、千名干部下基层、万名党员争先进）等活动载体。各地各单位均根据实际，确定了主题，搭建了载体。</w:t>
      </w:r>
    </w:p>
    <w:p>
      <w:pPr>
        <w:ind w:left="0" w:right="0" w:firstLine="560"/>
        <w:spacing w:before="450" w:after="450" w:line="312" w:lineRule="auto"/>
      </w:pPr>
      <w:r>
        <w:rPr>
          <w:rFonts w:ascii="宋体" w:hAnsi="宋体" w:eastAsia="宋体" w:cs="宋体"/>
          <w:color w:val="000"/>
          <w:sz w:val="28"/>
          <w:szCs w:val="28"/>
        </w:rPr>
        <w:t xml:space="preserve">2、 强化宣传引导，营造 学习贯彻陕西省第十四次党代会精</w:t>
      </w:r>
    </w:p>
    <w:p>
      <w:pPr>
        <w:ind w:left="0" w:right="0" w:firstLine="560"/>
        <w:spacing w:before="450" w:after="450" w:line="312" w:lineRule="auto"/>
      </w:pPr>
      <w:r>
        <w:rPr>
          <w:rFonts w:ascii="宋体" w:hAnsi="宋体" w:eastAsia="宋体" w:cs="宋体"/>
          <w:color w:val="000"/>
          <w:sz w:val="28"/>
          <w:szCs w:val="28"/>
        </w:rPr>
        <w:t xml:space="preserve">神 活动良好氛围。</w:t>
      </w:r>
    </w:p>
    <w:p>
      <w:pPr>
        <w:ind w:left="0" w:right="0" w:firstLine="560"/>
        <w:spacing w:before="450" w:after="450" w:line="312" w:lineRule="auto"/>
      </w:pPr>
      <w:r>
        <w:rPr>
          <w:rFonts w:ascii="宋体" w:hAnsi="宋体" w:eastAsia="宋体" w:cs="宋体"/>
          <w:color w:val="000"/>
          <w:sz w:val="28"/>
          <w:szCs w:val="28"/>
        </w:rPr>
        <w:t xml:space="preserve">3 、强化检查督办， 确保 学习贯彻陕西省第十四次党代会精神 活动取得实效。</w:t>
      </w:r>
    </w:p>
    <w:p>
      <w:pPr>
        <w:ind w:left="0" w:right="0" w:firstLine="560"/>
        <w:spacing w:before="450" w:after="450" w:line="312" w:lineRule="auto"/>
      </w:pPr>
      <w:r>
        <w:rPr>
          <w:rFonts w:ascii="宋体" w:hAnsi="宋体" w:eastAsia="宋体" w:cs="宋体"/>
          <w:color w:val="000"/>
          <w:sz w:val="28"/>
          <w:szCs w:val="28"/>
        </w:rPr>
        <w:t xml:space="preserve">。为了确保学习贯彻陕西省第十四次党代会精神活动不走过场、不流于形式，乾元县委学习贯彻陕西省第十四次党代会精神领导小组积极借鉴以往活动中好的经验做法，健全各项工作制度，采取“定期督办、不定期检查”和明查暗访的形式，不断加大指导检查力度，提高群众满意度，确保活动取得实效。一是健全检查督办制度。从县直单位抽调了 32 名政治素质高、工作能力强、党建业务熟的党员干部组成 14 个指导组，由县委部门的正科级领导干部担任组长，负责指导检查全县学习贯彻陕西省第十四次党代会精神活动，明确工作职责和指导单位，确保指导检查工作协调有度、指导有力。</w:t>
      </w:r>
    </w:p>
    <w:p>
      <w:pPr>
        <w:ind w:left="0" w:right="0" w:firstLine="560"/>
        <w:spacing w:before="450" w:after="450" w:line="312" w:lineRule="auto"/>
      </w:pPr>
      <w:r>
        <w:rPr>
          <w:rFonts w:ascii="宋体" w:hAnsi="宋体" w:eastAsia="宋体" w:cs="宋体"/>
          <w:color w:val="000"/>
          <w:sz w:val="28"/>
          <w:szCs w:val="28"/>
        </w:rPr>
        <w:t xml:space="preserve">二是明查暗访制度。结合“政</w:t>
      </w:r>
    </w:p>
    <w:p>
      <w:pPr>
        <w:ind w:left="0" w:right="0" w:firstLine="560"/>
        <w:spacing w:before="450" w:after="450" w:line="312" w:lineRule="auto"/>
      </w:pPr>
      <w:r>
        <w:rPr>
          <w:rFonts w:ascii="宋体" w:hAnsi="宋体" w:eastAsia="宋体" w:cs="宋体"/>
          <w:color w:val="000"/>
          <w:sz w:val="28"/>
          <w:szCs w:val="28"/>
        </w:rPr>
        <w:t xml:space="preserve">风行风”评议活动，不定期对各单位和乡镇（场、区）党委开展学习贯彻陕西省第十四次党代会精神活动进行暗访，提出部分意见建议，对每一次暗访都进行登记，通过定期检查，查看落实整改情况。</w:t>
      </w:r>
    </w:p>
    <w:p>
      <w:pPr>
        <w:ind w:left="0" w:right="0" w:firstLine="560"/>
        <w:spacing w:before="450" w:after="450" w:line="312" w:lineRule="auto"/>
      </w:pPr>
      <w:r>
        <w:rPr>
          <w:rFonts w:ascii="宋体" w:hAnsi="宋体" w:eastAsia="宋体" w:cs="宋体"/>
          <w:color w:val="000"/>
          <w:sz w:val="28"/>
          <w:szCs w:val="28"/>
        </w:rPr>
        <w:t xml:space="preserve">三是定期通报制度。乾元县委学习贯彻陕西省第十四次党代会精神领导小组办公室结合工作指导组的检查情况，每季度对各单位开展活动情况、最新动态进行一次通报，对活动开展中存在的问题进行批评，让各单位和乡镇（场、区）认识到责任感和紧迫感，形成相互学习、共同进步的良好局面。活动开展以来，县委学习贯彻陕西省第十四次党代会精神领导小组组织开展专项检查 6 次，暗访 3 次，对 5 个工作不力的单位进行了指导督办，先后 5 次对活动开展情况和信息报送情况进行通报。</w:t>
      </w:r>
    </w:p>
    <w:p>
      <w:pPr>
        <w:ind w:left="0" w:right="0" w:firstLine="560"/>
        <w:spacing w:before="450" w:after="450" w:line="312" w:lineRule="auto"/>
      </w:pPr>
      <w:r>
        <w:rPr>
          <w:rFonts w:ascii="宋体" w:hAnsi="宋体" w:eastAsia="宋体" w:cs="宋体"/>
          <w:color w:val="000"/>
          <w:sz w:val="28"/>
          <w:szCs w:val="28"/>
        </w:rPr>
        <w:t xml:space="preserve">二、把握活动节奏，强化措施，扎实推进学习贯彻陕西省第十四次党代会精神活动深入开展 在开展学习贯彻陕西省第十四次党代会精神活动中，各级党组织立足岗位实际，通过公开承诺、领导点评、群众评议等环节，不断夯实工作基础，有效促进了活动的深入开展。</w:t>
      </w:r>
    </w:p>
    <w:p>
      <w:pPr>
        <w:ind w:left="0" w:right="0" w:firstLine="560"/>
        <w:spacing w:before="450" w:after="450" w:line="312" w:lineRule="auto"/>
      </w:pPr>
      <w:r>
        <w:rPr>
          <w:rFonts w:ascii="宋体" w:hAnsi="宋体" w:eastAsia="宋体" w:cs="宋体"/>
          <w:color w:val="000"/>
          <w:sz w:val="28"/>
          <w:szCs w:val="28"/>
        </w:rPr>
        <w:t xml:space="preserve">1 、全面推行党组织和党员公开承诺。县委创先办把公开承诺作为学习贯彻陕西省第十四次党代会精神工作的重要载体和有效抓手，制订下发《关于 X 年全县学习贯彻陕西省第十四次党代会精神公开承诺的指导方案》（X 创先办发[X]1 号）文件，要求广大基层党组织和党员围绕“推动科学发展、促进社会和谐、</w:t>
      </w:r>
    </w:p>
    <w:p>
      <w:pPr>
        <w:ind w:left="0" w:right="0" w:firstLine="560"/>
        <w:spacing w:before="450" w:after="450" w:line="312" w:lineRule="auto"/>
      </w:pPr>
      <w:r>
        <w:rPr>
          <w:rFonts w:ascii="宋体" w:hAnsi="宋体" w:eastAsia="宋体" w:cs="宋体"/>
          <w:color w:val="000"/>
          <w:sz w:val="28"/>
          <w:szCs w:val="28"/>
        </w:rPr>
        <w:t xml:space="preserve">服务人民群众、加强基层组织”的总体目标，坚持以“党员先进性明白卡”活动为学习贯彻陕西省第十四次党代会精神的重要载体，进一步深化“有困难找干部（党员）”活动，组织和引导广大党组织和党员围绕中心工作、重点工作、难点工作、民生工作等确定承诺内容，并按照“党员提、组织审、集体定”的三个环节进行承诺，保证了承诺内容既切合实际，又好操作落实，还便于点评考核。今年以来，全县 100%的党组织和 的党员参加了先进性承诺，承诺事项近 2 万项。</w:t>
      </w:r>
    </w:p>
    <w:p>
      <w:pPr>
        <w:ind w:left="0" w:right="0" w:firstLine="560"/>
        <w:spacing w:before="450" w:after="450" w:line="312" w:lineRule="auto"/>
      </w:pPr>
      <w:r>
        <w:rPr>
          <w:rFonts w:ascii="宋体" w:hAnsi="宋体" w:eastAsia="宋体" w:cs="宋体"/>
          <w:color w:val="000"/>
          <w:sz w:val="28"/>
          <w:szCs w:val="28"/>
        </w:rPr>
        <w:t xml:space="preserve">2 、认真兑现承诺内容。通过开展“五亮（亮身份、亮职责、亮承诺、亮点评、亮评议）、五比（比素质、比干劲、比奉献、比创新、比作风）、五创（创一流部门、创一流队伍、创一流服务、创一流业绩、创一流形象）”活动，亮出了动力，比出了干劲，创出了活力，有效激发各级党组织和党员的争创热情，有力促进了承诺事项的兑现。今年以来，全县 666 个基层党组织和17262 名党员落实各类承诺事项 万项，占承诺总数的 82%。</w:t>
      </w:r>
    </w:p>
    <w:p>
      <w:pPr>
        <w:ind w:left="0" w:right="0" w:firstLine="560"/>
        <w:spacing w:before="450" w:after="450" w:line="312" w:lineRule="auto"/>
      </w:pPr>
      <w:r>
        <w:rPr>
          <w:rFonts w:ascii="宋体" w:hAnsi="宋体" w:eastAsia="宋体" w:cs="宋体"/>
          <w:color w:val="000"/>
          <w:sz w:val="28"/>
          <w:szCs w:val="28"/>
        </w:rPr>
        <w:t xml:space="preserve">3 、扎实开展点评、评议。严格按照“一季一讲评、半年一点评、一年一评议”的要求，切实做好评诺工作。</w:t>
      </w:r>
    </w:p>
    <w:p>
      <w:pPr>
        <w:ind w:left="0" w:right="0" w:firstLine="560"/>
        <w:spacing w:before="450" w:after="450" w:line="312" w:lineRule="auto"/>
      </w:pPr>
      <w:r>
        <w:rPr>
          <w:rFonts w:ascii="宋体" w:hAnsi="宋体" w:eastAsia="宋体" w:cs="宋体"/>
          <w:color w:val="000"/>
          <w:sz w:val="28"/>
          <w:szCs w:val="28"/>
        </w:rPr>
        <w:t xml:space="preserve">一是支部讲评。以党支部为单位，定期或不定期的开展讲评，对照公开承诺内容，逐项检查，找出差距，加以改进。</w:t>
      </w:r>
    </w:p>
    <w:p>
      <w:pPr>
        <w:ind w:left="0" w:right="0" w:firstLine="560"/>
        <w:spacing w:before="450" w:after="450" w:line="312" w:lineRule="auto"/>
      </w:pPr>
      <w:r>
        <w:rPr>
          <w:rFonts w:ascii="宋体" w:hAnsi="宋体" w:eastAsia="宋体" w:cs="宋体"/>
          <w:color w:val="000"/>
          <w:sz w:val="28"/>
          <w:szCs w:val="28"/>
        </w:rPr>
        <w:t xml:space="preserve">二是坚持把领导点评作为查摆问题、明确方向、推进工作的重要手段，每半年上级主要负责人对基层党组织和党员践诺情况进行一次点评，对每一次的点评情</w:t>
      </w:r>
    </w:p>
    <w:p>
      <w:pPr>
        <w:ind w:left="0" w:right="0" w:firstLine="560"/>
        <w:spacing w:before="450" w:after="450" w:line="312" w:lineRule="auto"/>
      </w:pPr>
      <w:r>
        <w:rPr>
          <w:rFonts w:ascii="宋体" w:hAnsi="宋体" w:eastAsia="宋体" w:cs="宋体"/>
          <w:color w:val="000"/>
          <w:sz w:val="28"/>
          <w:szCs w:val="28"/>
        </w:rPr>
        <w:t xml:space="preserve">况做详细记录，并作为学习贯彻陕西省第十四次党代会精神工作档案的一部分，整理保存。明确了点评的主体、对象、内容和方式步骤等。目前，全县已有 666 个基层党组织和 17323 名党员参加了领导点评，指出存在的问题 2 万多条，提出整改意见 万多条，已完成整改 万多条。</w:t>
      </w:r>
    </w:p>
    <w:p>
      <w:pPr>
        <w:ind w:left="0" w:right="0" w:firstLine="560"/>
        <w:spacing w:before="450" w:after="450" w:line="312" w:lineRule="auto"/>
      </w:pPr>
      <w:r>
        <w:rPr>
          <w:rFonts w:ascii="宋体" w:hAnsi="宋体" w:eastAsia="宋体" w:cs="宋体"/>
          <w:color w:val="000"/>
          <w:sz w:val="28"/>
          <w:szCs w:val="28"/>
        </w:rPr>
        <w:t xml:space="preserve">三是群众评议。群众是否满意是衡量活动动效果的重要手段，各级党组织采取召开专题组织生活会、民主评议大会、发放群众满意度测评票、设立征求意见箱、填写测评表等灵活多样的方式开展了群众评议工作。经过群众评议，对活动的满意度达到了 85%以上。</w:t>
      </w:r>
    </w:p>
    <w:p>
      <w:pPr>
        <w:ind w:left="0" w:right="0" w:firstLine="560"/>
        <w:spacing w:before="450" w:after="450" w:line="312" w:lineRule="auto"/>
      </w:pPr>
      <w:r>
        <w:rPr>
          <w:rFonts w:ascii="宋体" w:hAnsi="宋体" w:eastAsia="宋体" w:cs="宋体"/>
          <w:color w:val="000"/>
          <w:sz w:val="28"/>
          <w:szCs w:val="28"/>
        </w:rPr>
        <w:t xml:space="preserve">三、突出分类指导，展示行业形象，扎实推进窗口单位和服务行业学习贯彻陕西省第十四次党代会精神 在省、市委统一部署后，结合我县特色，及时印发了《关于深化全县窗口单位、服务行业党组织和党员学习贯彻陕西省第十四次党代会精神活动的实施意见》，要求窗口单位和服务行业广泛开展“五亮、五比、五创、五评”活动，激发窗口单位和服务行业基层党组织和党员的内在动力，进一步改进行业作风，提升服务质量和水平，推动学习贯彻陕西省第十四次党代会精神活动纵深发展。</w:t>
      </w:r>
    </w:p>
    <w:p>
      <w:pPr>
        <w:ind w:left="0" w:right="0" w:firstLine="560"/>
        <w:spacing w:before="450" w:after="450" w:line="312" w:lineRule="auto"/>
      </w:pPr>
      <w:r>
        <w:rPr>
          <w:rFonts w:ascii="宋体" w:hAnsi="宋体" w:eastAsia="宋体" w:cs="宋体"/>
          <w:color w:val="000"/>
          <w:sz w:val="28"/>
          <w:szCs w:val="28"/>
        </w:rPr>
        <w:t xml:space="preserve">1 、坚持“ 五亮” 措施，展示党员形象。在窗口单位和服务行业中亮身份、亮职责、亮承诺、亮点评、亮评议，通过统一摆放桌卡、台签，佩戴党徽、团徽、胸卡，公开服务人员的个人信息，</w:t>
      </w:r>
    </w:p>
    <w:p>
      <w:pPr>
        <w:ind w:left="0" w:right="0" w:firstLine="560"/>
        <w:spacing w:before="450" w:after="450" w:line="312" w:lineRule="auto"/>
      </w:pPr>
      <w:r>
        <w:rPr>
          <w:rFonts w:ascii="宋体" w:hAnsi="宋体" w:eastAsia="宋体" w:cs="宋体"/>
          <w:color w:val="000"/>
          <w:sz w:val="28"/>
          <w:szCs w:val="28"/>
        </w:rPr>
        <w:t xml:space="preserve">在服务大厅醒目位置，以电子显示屏、展板、宣传册子等形式，把服务窗口的工作职责、履职要求、工作时限、承诺实事等进行公开，同时，每半年开展一次组织点评和群众评议，把点评、评议结果，向社会公布。引导党员亮身份、树形象，让党员处处起到模范带头作用，主动接受群众的监督。今年以来，全县 42 个部门、345 名党员亮出工作职责、工作流程及承诺。</w:t>
      </w:r>
    </w:p>
    <w:p>
      <w:pPr>
        <w:ind w:left="0" w:right="0" w:firstLine="560"/>
        <w:spacing w:before="450" w:after="450" w:line="312" w:lineRule="auto"/>
      </w:pPr>
      <w:r>
        <w:rPr>
          <w:rFonts w:ascii="宋体" w:hAnsi="宋体" w:eastAsia="宋体" w:cs="宋体"/>
          <w:color w:val="000"/>
          <w:sz w:val="28"/>
          <w:szCs w:val="28"/>
        </w:rPr>
        <w:t xml:space="preserve">2 、开展“ 五比”。</w:t>
      </w:r>
    </w:p>
    <w:p>
      <w:pPr>
        <w:ind w:left="0" w:right="0" w:firstLine="560"/>
        <w:spacing w:before="450" w:after="450" w:line="312" w:lineRule="auto"/>
      </w:pPr>
      <w:r>
        <w:rPr>
          <w:rFonts w:ascii="宋体" w:hAnsi="宋体" w:eastAsia="宋体" w:cs="宋体"/>
          <w:color w:val="000"/>
          <w:sz w:val="28"/>
          <w:szCs w:val="28"/>
        </w:rPr>
        <w:t xml:space="preserve">活动，激发内在动力。</w:t>
      </w:r>
    </w:p>
    <w:p>
      <w:pPr>
        <w:ind w:left="0" w:right="0" w:firstLine="560"/>
        <w:spacing w:before="450" w:after="450" w:line="312" w:lineRule="auto"/>
      </w:pPr>
      <w:r>
        <w:rPr>
          <w:rFonts w:ascii="宋体" w:hAnsi="宋体" w:eastAsia="宋体" w:cs="宋体"/>
          <w:color w:val="000"/>
          <w:sz w:val="28"/>
          <w:szCs w:val="28"/>
        </w:rPr>
        <w:t xml:space="preserve">按照“五好”党组织和“五带头”党员的要求，广泛开展“比素质、比干劲、比奉献、比创新、比作风”活动。一是争当学习标兵。以建设学习型党组织和党员争当学习先锋为契机，通过开展“业务大比拼”、“政策知多少”活动，提高服务队伍综合素质。提高党组织的战斗力，保持党员的先进性。二是争当岗位先锋。各窗口单位和服务行业通过设立党员先锋岗、巾帼示范岗、青年文明号等岗位，引导窗口单位党员在本职岗位上创一流业绩。通过评比，已设立“党员先锋岗”10个，巾帼示范岗 6 个，“青年文明号”3 个。三是争做优秀_员。结合“我身边的优秀_员”群众推荐评选活动，评出一批服务态度好、服务水平高、群众反映好的“窗口”单位党员，树立、宣传先进典型，发挥党员先锋模范作用，促进整个行业提高服务技能，改进工作作风。</w:t>
      </w:r>
    </w:p>
    <w:p>
      <w:pPr>
        <w:ind w:left="0" w:right="0" w:firstLine="560"/>
        <w:spacing w:before="450" w:after="450" w:line="312" w:lineRule="auto"/>
      </w:pPr>
      <w:r>
        <w:rPr>
          <w:rFonts w:ascii="宋体" w:hAnsi="宋体" w:eastAsia="宋体" w:cs="宋体"/>
          <w:color w:val="000"/>
          <w:sz w:val="28"/>
          <w:szCs w:val="28"/>
        </w:rPr>
        <w:t xml:space="preserve">3 、实现“ 五创” 目标，提高争创实效。各单位以创一流部门、创一流队伍、创一流服务、创一流业绩、创一流形象为目标，采</w:t>
      </w:r>
    </w:p>
    <w:p>
      <w:pPr>
        <w:ind w:left="0" w:right="0" w:firstLine="560"/>
        <w:spacing w:before="450" w:after="450" w:line="312" w:lineRule="auto"/>
      </w:pPr>
      <w:r>
        <w:rPr>
          <w:rFonts w:ascii="宋体" w:hAnsi="宋体" w:eastAsia="宋体" w:cs="宋体"/>
          <w:color w:val="000"/>
          <w:sz w:val="28"/>
          <w:szCs w:val="28"/>
        </w:rPr>
        <w:t xml:space="preserve">取一系列措施，建立多种制度，内强素质，外树形象，取得较好效果。一是优化工作流程，提高服务水平。在学习贯彻陕西省第十四次党代会精神活动中，各窗口单位从便民角度出发，不断简化办事程序，提高效率。并把办事流程图在办事大厅公开，让群众少跑冤枉路，大大缩减了办事时间。二是推行多种制度，创群众满意窗口。各窗口单位以群众满意为出发点，推行各种便民、利民制度。县公安局在 17 个业务“窗口”中推行弹性工作制、节假日延时服务、开辟绿色通道、上门服务等便民利民措施，尽量让群众少跑路；县民政局执行一次告知制度，将办理业务事项印制成卡片、宣传手册，进一步提高服务水平。三是打造服务品牌，形成鲜明特色。以“党员服务日”活动为载体，组织各机关事业单位定期、定点集中开展活动，与群众展开面对面交流，提升单位形象。活动中，县国税局将各项业务印制成宣传图片、一次性告知卡，方便群众办事；司法局干部现场解答涉法问题，提供免费法律咨询；工业园区编制《工业园区企业招聘信息》，为就业者提供指导；县人民医院则开展专家义诊，进一步密切群众关系。</w:t>
      </w:r>
    </w:p>
    <w:p>
      <w:pPr>
        <w:ind w:left="0" w:right="0" w:firstLine="560"/>
        <w:spacing w:before="450" w:after="450" w:line="312" w:lineRule="auto"/>
      </w:pPr>
      <w:r>
        <w:rPr>
          <w:rFonts w:ascii="宋体" w:hAnsi="宋体" w:eastAsia="宋体" w:cs="宋体"/>
          <w:color w:val="000"/>
          <w:sz w:val="28"/>
          <w:szCs w:val="28"/>
        </w:rPr>
        <w:t xml:space="preserve">4 、健全“ 五评” 机制，提升群众满意度。积极开展个人自评、党员互评、支部讲评、领导点评、群众测评，不断改进工作作风，提升群众满意度。一方面多角度点评找差距。以开民主生活会为契机，对阶段工作进行评价，承诺兑现情况总结，通过全方位、多角度点评，找出存在的问题，明确不足之处，指明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2024-09-27T07:24:15+08:00</dcterms:created>
  <dcterms:modified xsi:type="dcterms:W3CDTF">2024-09-27T07:24:15+08:00</dcterms:modified>
</cp:coreProperties>
</file>

<file path=docProps/custom.xml><?xml version="1.0" encoding="utf-8"?>
<Properties xmlns="http://schemas.openxmlformats.org/officeDocument/2006/custom-properties" xmlns:vt="http://schemas.openxmlformats.org/officeDocument/2006/docPropsVTypes"/>
</file>