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泰安对口支援工作总结(合集57篇)</w:t>
      </w:r>
      <w:bookmarkEnd w:id="1"/>
    </w:p>
    <w:p>
      <w:pPr>
        <w:jc w:val="center"/>
        <w:spacing w:before="0" w:after="450"/>
      </w:pPr>
      <w:r>
        <w:rPr>
          <w:rFonts w:ascii="Arial" w:hAnsi="Arial" w:eastAsia="Arial" w:cs="Arial"/>
          <w:color w:val="999999"/>
          <w:sz w:val="20"/>
          <w:szCs w:val="20"/>
        </w:rPr>
        <w:t xml:space="preserve">来源：网友投稿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泰安对口支援工作总结1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泰安对口支援工作总结3</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况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&gt;一、对口支援工作的基本情况</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200×-200×学年对口支援项目协议》，每学年度制定相应的《华东师范大学对口支援新疆师范大学的实施方案》，通过对口支援项目的制度化安排，热门思想汇报形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进。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&gt;二、协议的执行情况</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接受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能力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通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&gt;三、落实“援疆学科建设计划”工作情况</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心得体会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因此，学校非常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1、6月---12月，所进行的主要工作为：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第二、在全校范围进行广泛宣传，尤其是受援的8个学科，要求各学科认真研究自己的需求和三所院校相关学科的\'情况，积极寻找合作机会，主动与对方联系交流;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个人简历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助我们想办法、提建议，表现出积极响应国家政策的高度热情和政治觉悟。北京师范大学提出，虽然计划中所列是两个学科，但科研领域的合作和人才培养可以根据我们的需求而扩大学科领域。中国科技大学则应我校的要求将支援学科扩大到计算机科学，并在人才培养方面给以特别的政策和条件。华东师范大学将对口支援与援疆学科两个计划结合起来，对协议中的内容逐项落实。应该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通过两校的共同努力、默契配合，对口支援工作进展顺利，对我校的学科建设和事业发展发挥了重要作用。但由于相关因素的制约，工作总结协议中的部分内容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鉴于上述情况，为推动对口支援工作向纵深发展，在全面总结以往工作经验的基础上，我们认为今后的工作重点是：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况，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一定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(四)在目前已经开展的支援项目基础上，在未来五年内，我们将以建立双赢互利的合作平台为基础，努力加强科研领域的合作交流，促进我校科研能力的提高和学科建设的发展。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&gt;五、自我评价及建议</w:t>
      </w:r>
    </w:p>
    <w:p>
      <w:pPr>
        <w:ind w:left="0" w:right="0" w:firstLine="560"/>
        <w:spacing w:before="450" w:after="450" w:line="312" w:lineRule="auto"/>
      </w:pPr>
      <w:r>
        <w:rPr>
          <w:rFonts w:ascii="宋体" w:hAnsi="宋体" w:eastAsia="宋体" w:cs="宋体"/>
          <w:color w:val="000"/>
          <w:sz w:val="28"/>
          <w:szCs w:val="28"/>
        </w:rPr>
        <w:t xml:space="preserve">我校非常重视对口支援工作，认为此项工作是学校进一步发展的良好机遇，学校成立了对口支援工作领导小组，并设立了办公室负责具体工作。四年来，通过对口支援计划和援疆学科建设计划的落实，我校的师资队伍在结构和质量上都有了明显改善，学科建设有了很大发展，尤其重要的是，通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为了使对口支援工作进一步深化，各项措施能够顺利实施，根据以往的工作实践，我们建议：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能力的提高，所以，我们希望教育部能考虑单独设立有关西部地区重大研究项目的专项资金，进行专项经费投入，大力支持支援双方的科研人员联合申报，共同开展研究。通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希望教育部能够尽快将华东师范大学对口支援我校项目纳入国家正式对口支援西部高校计划中，并能考虑在经费上给予有效的支持，该经费主要用于支付双方派出人员的相关费用及各种科研合作的科研经费，从而能大力减轻双方学校教育科研经费紧缺的压力，更好地调动支援双方的积极性。这样可以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希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泰安对口支援工作总结4</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宋体" w:hAnsi="宋体" w:eastAsia="宋体" w:cs="宋体"/>
          <w:color w:val="000"/>
          <w:sz w:val="28"/>
          <w:szCs w:val="28"/>
        </w:rPr>
        <w:t xml:space="preserve">&gt;一、对口支援的基本情况</w:t>
      </w:r>
    </w:p>
    <w:p>
      <w:pPr>
        <w:ind w:left="0" w:right="0" w:firstLine="560"/>
        <w:spacing w:before="450" w:after="450" w:line="312" w:lineRule="auto"/>
      </w:pPr>
      <w:r>
        <w:rPr>
          <w:rFonts w:ascii="宋体" w:hAnsi="宋体" w:eastAsia="宋体" w:cs="宋体"/>
          <w:color w:val="000"/>
          <w:sz w:val="28"/>
          <w:szCs w:val="28"/>
        </w:rPr>
        <w:t xml:space="preserve">20xx年7月16日，在教育部召开的“教育部直属师范大学对口支援新疆高等师范学院工作会议”上，东北师范大学与伊犁师范学院签订了对口支援协议。20xx年6月，两校续签了对口援助学科建设的协议书。按照协议书的内容，东北师范大学对伊犁师范学院进行了全方位、有重点的支援，重点支援伊犁师范学院的生物学、教育学、马克思主义与思想政治教育和计算机科学等学科专业。</w:t>
      </w:r>
    </w:p>
    <w:p>
      <w:pPr>
        <w:ind w:left="0" w:right="0" w:firstLine="560"/>
        <w:spacing w:before="450" w:after="450" w:line="312" w:lineRule="auto"/>
      </w:pPr>
      <w:r>
        <w:rPr>
          <w:rFonts w:ascii="宋体" w:hAnsi="宋体" w:eastAsia="宋体" w:cs="宋体"/>
          <w:color w:val="000"/>
          <w:sz w:val="28"/>
          <w:szCs w:val="28"/>
        </w:rPr>
        <w:t xml:space="preserve">20xx年6月，南京大学与伊犁师范学院签订了为期5年的南京大学支援伊犁师范学院学科建设协议书，对口重点支援伊犁师范学院的数学、物理学、化学三个学科专业。其实，南京大学对伊犁师范学院的支援早在20xx年就开始了。20xx年8月江苏省与伊犁哈萨克自治州达成智力支援的合作协议后，南京大学就一直不间断地选派博士生、研究生来伊犁师范学院支教。</w:t>
      </w:r>
    </w:p>
    <w:p>
      <w:pPr>
        <w:ind w:left="0" w:right="0" w:firstLine="560"/>
        <w:spacing w:before="450" w:after="450" w:line="312" w:lineRule="auto"/>
      </w:pPr>
      <w:r>
        <w:rPr>
          <w:rFonts w:ascii="宋体" w:hAnsi="宋体" w:eastAsia="宋体" w:cs="宋体"/>
          <w:color w:val="000"/>
          <w:sz w:val="28"/>
          <w:szCs w:val="28"/>
        </w:rPr>
        <w:t xml:space="preserve">通过几年的对口支援，伊犁师范学院学科专业建设和师资队伍建设得到快速发展;学术气氛空前活跃，教师的教学科研积极性和学生的学习积极性大大提高;领导干部和各级管理干部思想观念得到提升，学院的管理水平上了新台阶。可谓成效显著，硕果累累。</w:t>
      </w:r>
    </w:p>
    <w:p>
      <w:pPr>
        <w:ind w:left="0" w:right="0" w:firstLine="560"/>
        <w:spacing w:before="450" w:after="450" w:line="312" w:lineRule="auto"/>
      </w:pPr>
      <w:r>
        <w:rPr>
          <w:rFonts w:ascii="宋体" w:hAnsi="宋体" w:eastAsia="宋体" w:cs="宋体"/>
          <w:color w:val="000"/>
          <w:sz w:val="28"/>
          <w:szCs w:val="28"/>
        </w:rPr>
        <w:t xml:space="preserve">&gt;二、对口支援的主要工作及成效</w:t>
      </w:r>
    </w:p>
    <w:p>
      <w:pPr>
        <w:ind w:left="0" w:right="0" w:firstLine="560"/>
        <w:spacing w:before="450" w:after="450" w:line="312" w:lineRule="auto"/>
      </w:pPr>
      <w:r>
        <w:rPr>
          <w:rFonts w:ascii="宋体" w:hAnsi="宋体" w:eastAsia="宋体" w:cs="宋体"/>
          <w:color w:val="000"/>
          <w:sz w:val="28"/>
          <w:szCs w:val="28"/>
        </w:rPr>
        <w:t xml:space="preserve">(一)抓住机遇培养学术骨干，提高教师的学历层次和业务素质。对口支援的中心是培养高层次的教师队伍，四年来，东北师范大学通过单列博士名额和单考硕士名额，录取了我院4名教师攻读博士研究生，47名教师攻读硕士研究生;南京大学录取了我院2名教师攻读博士研究生，6名教师攻读硕士研究生。此外，东北师范大学接受了我院25名教师访学，南京大学接受了3名教师访学。为培养后备师资，东北师范大学还接受了我院4批共25名本科生插班学习，有50%以上的学生考取了该校的研究生。</w:t>
      </w:r>
    </w:p>
    <w:p>
      <w:pPr>
        <w:ind w:left="0" w:right="0" w:firstLine="560"/>
        <w:spacing w:before="450" w:after="450" w:line="312" w:lineRule="auto"/>
      </w:pPr>
      <w:r>
        <w:rPr>
          <w:rFonts w:ascii="宋体" w:hAnsi="宋体" w:eastAsia="宋体" w:cs="宋体"/>
          <w:color w:val="000"/>
          <w:sz w:val="28"/>
          <w:szCs w:val="28"/>
        </w:rPr>
        <w:t xml:space="preserve">深造与访学期间，两校为我院的教师配备了学术造诣高、科研能力强的教授细心指导。深造与访学的教师的业务能力和水平都有了明显的提高：在东北师大攻读硕士的欧阳艳的8篇论文、何晓燕的6篇论文分别被《SCI》收录;在南大攻读博士学位的蒋中英发表的3篇论文被《SCI》收录，施津菊在专业核心期刊上发表了数篇高质量的论文。这些同志相继被自治区评为教授和副教授，真正成为学院的学科带头人和骨干教师，为学院的内涵式发展奠定了良好的基础。</w:t>
      </w:r>
    </w:p>
    <w:p>
      <w:pPr>
        <w:ind w:left="0" w:right="0" w:firstLine="560"/>
        <w:spacing w:before="450" w:after="450" w:line="312" w:lineRule="auto"/>
      </w:pPr>
      <w:r>
        <w:rPr>
          <w:rFonts w:ascii="宋体" w:hAnsi="宋体" w:eastAsia="宋体" w:cs="宋体"/>
          <w:color w:val="000"/>
          <w:sz w:val="28"/>
          <w:szCs w:val="28"/>
        </w:rPr>
        <w:t xml:space="preserve">在上述高校学习的博士研究生、硕士研究生占整个学院读学位教师的50%。考博士、考硕士对我院的师生已不再是梦想，目前，我院教师和学生学习的热情和积极性空前高涨，令人欣慰。通过这项工作，学院高学历教师所占比例也有望达到国家本科教学水平评估的要求。</w:t>
      </w:r>
    </w:p>
    <w:p>
      <w:pPr>
        <w:ind w:left="0" w:right="0" w:firstLine="560"/>
        <w:spacing w:before="450" w:after="450" w:line="312" w:lineRule="auto"/>
      </w:pPr>
      <w:r>
        <w:rPr>
          <w:rFonts w:ascii="宋体" w:hAnsi="宋体" w:eastAsia="宋体" w:cs="宋体"/>
          <w:color w:val="000"/>
          <w:sz w:val="28"/>
          <w:szCs w:val="28"/>
        </w:rPr>
        <w:t xml:space="preserve">(二)缓解教师匮乏的矛盾和压力，传播名校的教风与学风。为了给外出深造、访学的教师创造条件，缓解我院师资紧缺的所带来的压力，6年来，南京大学共派出来12批137名博士研究生、硕士研究生来我院支教，东北师范大学派出25名骨干教师来我院支教，承担了近300门课程的教学任务，累计授课超过万学时。他们带来了内地著名高校优良的教风、学风和校风，凭借严谨的治学态度、扎实的理论功底先进的教学方法，刻苦钻研的精神，赢得了边疆各民族师生员工的好评。支教教师和研究生用自己的心血和汗水谱写了一曲曲民族团结的赞歌。</w:t>
      </w:r>
    </w:p>
    <w:p>
      <w:pPr>
        <w:ind w:left="0" w:right="0" w:firstLine="560"/>
        <w:spacing w:before="450" w:after="450" w:line="312" w:lineRule="auto"/>
      </w:pPr>
      <w:r>
        <w:rPr>
          <w:rFonts w:ascii="宋体" w:hAnsi="宋体" w:eastAsia="宋体" w:cs="宋体"/>
          <w:color w:val="000"/>
          <w:sz w:val="28"/>
          <w:szCs w:val="28"/>
        </w:rPr>
        <w:t xml:space="preserve">(三)帮助我院凝练学科方向，加强优势学科建设。东北师范大学书记盛连喜教授来学院就生物学学科建设及伊犁地区生态环境研究提出了指导性的意见，校长史宁中教授先后两次来我院指导基础数学学科建设及硕士学位授予权单位的申报工作。党委副书记柳海民教授应邀来我院，就新形势下教师教育的专业化问题与我院教科系的教师进行座谈，并举办学术讲座，为我院突出师范性特色指明了努力的方向。南京大学物理系博士生导师黄以能教授来我院挂职，结合学院的实际，提出把凝聚态物理与材料设计作为今后我院重点发展的学科。经过论证，南京大学物理系同意与我院共建凝聚态物理与材料设计研究所，并捐助了150万元的仪器设备，力争使该学科达到新疆的领先水平，使之成为我院的优势特色学科。20xx年1月，我院获得了硕士学位授予权单位，实现了研究生教育零的突破，这正是对口支援高校的辛勤汗水浇灌出的艳丽花朵。</w:t>
      </w:r>
    </w:p>
    <w:p>
      <w:pPr>
        <w:ind w:left="0" w:right="0" w:firstLine="560"/>
        <w:spacing w:before="450" w:after="450" w:line="312" w:lineRule="auto"/>
      </w:pPr>
      <w:r>
        <w:rPr>
          <w:rFonts w:ascii="宋体" w:hAnsi="宋体" w:eastAsia="宋体" w:cs="宋体"/>
          <w:color w:val="000"/>
          <w:sz w:val="28"/>
          <w:szCs w:val="28"/>
        </w:rPr>
        <w:t xml:space="preserve">(四)选派优秀干部前来任职，提高我院的管理水平。加强受援学校的管理队伍建设是支援的一个重要内容。20xx年9月，经东北师范大学向教育部推荐，自治区党委任命东北师范大学副校级干部王延教授为我院党委委员、副院长。为加强我院美术专业的建设，东北师范大学派出苗根源副教授任我院艺术学院副院长;南京大学派出黄以能教授、孔敏教授分别任物理电子信息学院、数学系副院长、副主任。他们以高度的政治责任感，全身心的投入到学校的管理和建设中，带来了内地高校的办学理念，影响、感染和带动着我院干部和教职工的思想观念。我们深切感受到思想观念的转变和管理理念的提升对学院长远发展产生的深远影响，这将对我院的各项工作起到积极的推动作用。</w:t>
      </w:r>
    </w:p>
    <w:p>
      <w:pPr>
        <w:ind w:left="0" w:right="0" w:firstLine="560"/>
        <w:spacing w:before="450" w:after="450" w:line="312" w:lineRule="auto"/>
      </w:pPr>
      <w:r>
        <w:rPr>
          <w:rFonts w:ascii="宋体" w:hAnsi="宋体" w:eastAsia="宋体" w:cs="宋体"/>
          <w:color w:val="000"/>
          <w:sz w:val="28"/>
          <w:szCs w:val="28"/>
        </w:rPr>
        <w:t xml:space="preserve">(五)找准切入点，帮助我院开展科学研究工作。黄以能教授表示自己援疆任务结束后还将定期来我院指导凝聚态物理与材料设计研究工作，力争将该实验室建成自治区重点实验室，为边疆的经济发展做出贡献。东北师大历史文化学院的刘厚生教授来我院开展了锡伯族语言文化的研究，以我院和伊犁州的查布察尔锡伯族自治县为科研基地，帮助我院的人文学院获得一项锡伯族语言文化的自治区级的课题。为联合开展沙漠湿地的研究，东北师范大学生命科学学院草地所杨海军课题组捐赠了5万元的科研启动基金。前来支援的专家们在边疆找到了自然、人文科学研究的新领域，均表示愿意尽力帮助我院在这些领域取得一批前瞻性的成果，达到双赢的目的。</w:t>
      </w:r>
    </w:p>
    <w:p>
      <w:pPr>
        <w:ind w:left="0" w:right="0" w:firstLine="560"/>
        <w:spacing w:before="450" w:after="450" w:line="312" w:lineRule="auto"/>
      </w:pPr>
      <w:r>
        <w:rPr>
          <w:rFonts w:ascii="宋体" w:hAnsi="宋体" w:eastAsia="宋体" w:cs="宋体"/>
          <w:color w:val="000"/>
          <w:sz w:val="28"/>
          <w:szCs w:val="28"/>
        </w:rPr>
        <w:t xml:space="preserve">(六)动真情，办实事，给予了我院经费、设备方面的大力支持。东北师范大学为我院捐赠了24595册图书价值35万元，捐赠了25万元现金用于我院购买教学设备，捐赠了5万元的科研启动基金;为我院读博士、硕士、访学教师及插班的本科生均减免了一半的学费，四年累计减免学费共万元。为减轻我院教师负担，东北师范大学将单考硕士研究生考点设在我院，4年来，每年派3名工作人员冒着严寒，不辞万里来学院组织考试，并承担全部旅差费。20xx年3月东北师范大学还单独列预算50万元，专门用于援疆人员的旅差费及其他相关支援费用。20xx年3月，南京大学决定拨出150万元与我院共建伊犁师范学院凝聚态物理材料设计研究所，第一批100万元的设备即将投入使用，南京大学捐赠的3万元的1000册图书也即将到校。两校这种无私的援助行为令我院各族师生深深感动，成为我院师生员工传颂的佳话。</w:t>
      </w:r>
    </w:p>
    <w:p>
      <w:pPr>
        <w:ind w:left="0" w:right="0" w:firstLine="560"/>
        <w:spacing w:before="450" w:after="450" w:line="312" w:lineRule="auto"/>
      </w:pPr>
      <w:r>
        <w:rPr>
          <w:rFonts w:ascii="宋体" w:hAnsi="宋体" w:eastAsia="宋体" w:cs="宋体"/>
          <w:color w:val="000"/>
          <w:sz w:val="28"/>
          <w:szCs w:val="28"/>
        </w:rPr>
        <w:t xml:space="preserve">&gt;三、对口支援工作的经验和体会</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v^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宋体" w:hAnsi="宋体" w:eastAsia="宋体" w:cs="宋体"/>
          <w:color w:val="000"/>
          <w:sz w:val="28"/>
          <w:szCs w:val="28"/>
        </w:rPr>
        <w:t xml:space="preserve">&gt;四、今后的工作设想及建议</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泰安对口支援工作总结5</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v^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泰安对口支援工作总结6</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泰安对口支援工作总结7</w:t>
      </w:r>
    </w:p>
    <w:p>
      <w:pPr>
        <w:ind w:left="0" w:right="0" w:firstLine="560"/>
        <w:spacing w:before="450" w:after="450" w:line="312" w:lineRule="auto"/>
      </w:pPr>
      <w:r>
        <w:rPr>
          <w:rFonts w:ascii="宋体" w:hAnsi="宋体" w:eastAsia="宋体" w:cs="宋体"/>
          <w:color w:val="000"/>
          <w:sz w:val="28"/>
          <w:szCs w:val="28"/>
        </w:rPr>
        <w:t xml:space="preserve">根据县卫生局《**县20xx年支援农村卫生工作“双千工程”项目暨二级以上医疗机构对口支援乡镇卫生院项目的实施方案》要求,为提高乡镇卫生院医疗服务能力与水平,方便农村患者就医，我院和县妇幼保健院共同于20xx年4月4日同杭埠卫生院、山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4月至20xx年3月底结束。此次支援活动为所支援的二所卫生院共派出医师4名，每个乡镇卫生院2名，其中每位医师均对乡镇卫生院进行了为期4个月的业务指导。截止目前，在对**中心卫生院的支援中，我院分别派出了心内科和骨科共2名医师对**卫生院进行了为期一年的对口帮扶。截至目前，诊疗咨询病人达1000人次，协助手术约30余台次。同时，我院又派出妇产科、五官科2名医师赴**卫生院开展对口支援，诊疗咨询病人达1600人次，参与手术约50余台次；除了对常规的医疗业务指导外，工作小组还通过手术示教、学术讲座等形式传授先进的学科知识，进一步提高了乡镇卫生院的业务水平。同时还帮助乡镇卫生院进一步健全了相关工作制度，规范了医疗服务行为。通过半年多的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在今后的工作中，我们将再接再厉，继续做好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泰安对口支援工作总结9</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4、广泛宣传，通过报纸和院内宣传栏等途径，广泛宣传对口支援工作项目开展情况。让人民群众了解和感受到实施^v^千名医师下乡村^v^工作是国家解决农村群众^v^看病难^v^、^v^看病贵^v^的一项重大举措。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泰安对口支援工作总结10</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泰安对口支援工作总结11</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泰安对口支援工作总结13</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泰安对口支援工作总结14</w:t>
      </w:r>
    </w:p>
    <w:p>
      <w:pPr>
        <w:ind w:left="0" w:right="0" w:firstLine="560"/>
        <w:spacing w:before="450" w:after="450" w:line="312" w:lineRule="auto"/>
      </w:pPr>
      <w:r>
        <w:rPr>
          <w:rFonts w:ascii="宋体" w:hAnsi="宋体" w:eastAsia="宋体" w:cs="宋体"/>
          <w:color w:val="000"/>
          <w:sz w:val="28"/>
          <w:szCs w:val="28"/>
        </w:rPr>
        <w:t xml:space="preserve">我院高度重视县级医疗机构对口支援乡镇卫生院项目，按照项目实施方案要求，根据对刘集心卫生院、觅子卫生院。依据卫生院具体情况，制定了以“医疗技术指导，人才培养和提高医疗护理质量管理”为主的对口支援方案，于20xx年10月至12月，我院派出派出一支由外科、妇产科、护理部人员组建的医疗小组到上述卫生院开展帮扶工作，。</w:t>
      </w:r>
    </w:p>
    <w:p>
      <w:pPr>
        <w:ind w:left="0" w:right="0" w:firstLine="560"/>
        <w:spacing w:before="450" w:after="450" w:line="312" w:lineRule="auto"/>
      </w:pPr>
      <w:r>
        <w:rPr>
          <w:rFonts w:ascii="宋体" w:hAnsi="宋体" w:eastAsia="宋体" w:cs="宋体"/>
          <w:color w:val="000"/>
          <w:sz w:val="28"/>
          <w:szCs w:val="28"/>
        </w:rPr>
        <w:t xml:space="preserve">医疗小组不顾路途疲劳，克服干旱缺水和水土不服等重重困难，积极投入到紧张的工作中。通过短短一个多月的时间，大庙中心卫生院在江北区一院的帮扶下，成功开展了子宫裂伤修补术、胆囊切除术和小肠穿孔修补术，完成改良式剖宫产手术9台，完成子宫裂伤修补术1例，宫外孕手术2例，成功抢救2例失血性休克和1例新生儿重度窒息。建立健全了14个医疗护理核心制度，完善了院科两级领导负责制、三级医师查房制、准时交接班制、手术审批制和院内会诊制，进一步规范了医疗技术操作规程。开展了每周1次专业基础知识培训，加强了全院医疗业务人员的继续医学再教育学习。</w:t>
      </w:r>
    </w:p>
    <w:p>
      <w:pPr>
        <w:ind w:left="0" w:right="0" w:firstLine="560"/>
        <w:spacing w:before="450" w:after="450" w:line="312" w:lineRule="auto"/>
      </w:pPr>
      <w:r>
        <w:rPr>
          <w:rFonts w:ascii="宋体" w:hAnsi="宋体" w:eastAsia="宋体" w:cs="宋体"/>
          <w:color w:val="000"/>
          <w:sz w:val="28"/>
          <w:szCs w:val="28"/>
        </w:rPr>
        <w:t xml:space="preserve">对口支援工作取得的良好效果，不但受到当地群众的好评，也得到各级领导的充分肯定。近日，巫山县20xx年深化医院管理年活动现场会在大庙中心卫生院举行，县镇各级领导对该院的各项工作和江北一院医务人员的辛勤努力给予高度赞扬。大庙中心卫生院被巫山县卫生局评为该县示范乡镇中心卫生院的样板。</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泰安对口支援工作总结15</w:t>
      </w:r>
    </w:p>
    <w:p>
      <w:pPr>
        <w:ind w:left="0" w:right="0" w:firstLine="560"/>
        <w:spacing w:before="450" w:after="450" w:line="312" w:lineRule="auto"/>
      </w:pPr>
      <w:r>
        <w:rPr>
          <w:rFonts w:ascii="宋体" w:hAnsi="宋体" w:eastAsia="宋体" w:cs="宋体"/>
          <w:color w:val="000"/>
          <w:sz w:val="28"/>
          <w:szCs w:val="28"/>
        </w:rPr>
        <w:t xml:space="preserve">对口支援西藏地区工作是一项重要的政治任务，事关民族团结提高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v^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泰安对口支援工作总结16</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泰安对口支援工作总结17</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泰安对口支援工作总结18</w:t>
      </w:r>
    </w:p>
    <w:p>
      <w:pPr>
        <w:ind w:left="0" w:right="0" w:firstLine="560"/>
        <w:spacing w:before="450" w:after="450" w:line="312" w:lineRule="auto"/>
      </w:pPr>
      <w:r>
        <w:rPr>
          <w:rFonts w:ascii="宋体" w:hAnsi="宋体" w:eastAsia="宋体" w:cs="宋体"/>
          <w:color w:val="000"/>
          <w:sz w:val="28"/>
          <w:szCs w:val="28"/>
        </w:rPr>
        <w:t xml:space="preserve">在各级领导的正确指导、悉心关怀和大力支持下，我们部门在xx乡机关同志和xx各村“两委”干部的热心帮助、指导下，经过自己的努力，取得了一定的成绩，赢得了广大干部和群众的一致好评，本人在思想上、政治上和工作能力上也得到了有效的进步。现将20_年这一年来的工作情况作简单总结如下：</w:t>
      </w:r>
    </w:p>
    <w:p>
      <w:pPr>
        <w:ind w:left="0" w:right="0" w:firstLine="560"/>
        <w:spacing w:before="450" w:after="450" w:line="312" w:lineRule="auto"/>
      </w:pPr>
      <w:r>
        <w:rPr>
          <w:rFonts w:ascii="宋体" w:hAnsi="宋体" w:eastAsia="宋体" w:cs="宋体"/>
          <w:color w:val="000"/>
          <w:sz w:val="28"/>
          <w:szCs w:val="28"/>
        </w:rPr>
        <w:t xml:space="preserve">一、熟悉情况、融入环境，尽快进入对口支援干部工作角色。</w:t>
      </w:r>
    </w:p>
    <w:p>
      <w:pPr>
        <w:ind w:left="0" w:right="0" w:firstLine="560"/>
        <w:spacing w:before="450" w:after="450" w:line="312" w:lineRule="auto"/>
      </w:pPr>
      <w:r>
        <w:rPr>
          <w:rFonts w:ascii="宋体" w:hAnsi="宋体" w:eastAsia="宋体" w:cs="宋体"/>
          <w:color w:val="000"/>
          <w:sz w:val="28"/>
          <w:szCs w:val="28"/>
        </w:rPr>
        <w:t xml:space="preserve">根据《^v^xx市委、xx市人民政府关于实施“139富民攻坚计划”的若干意见》（x委发〔xx〕79号）文件精神，我是第二批被选派到欠发达乡镇进行对口支援工作，新的工作岗位和新的工作环境，必须使自己尽快熟悉情况，进入工作角色。</w:t>
      </w:r>
    </w:p>
    <w:p>
      <w:pPr>
        <w:ind w:left="0" w:right="0" w:firstLine="560"/>
        <w:spacing w:before="450" w:after="450" w:line="312" w:lineRule="auto"/>
      </w:pPr>
      <w:r>
        <w:rPr>
          <w:rFonts w:ascii="宋体" w:hAnsi="宋体" w:eastAsia="宋体" w:cs="宋体"/>
          <w:color w:val="000"/>
          <w:sz w:val="28"/>
          <w:szCs w:val="28"/>
        </w:rPr>
        <w:t xml:space="preserve">经过近二个月时间的深入调查研究，走遍了xx大部分的乡镇，深入到xx乡的每一个自然村，走访了各村的在职村“两委”干部和部分老干部，对xx特别是xx乡有了比较全面的了解，对xx乡各行政村有了比较深刻的记忆。</w:t>
      </w:r>
    </w:p>
    <w:p>
      <w:pPr>
        <w:ind w:left="0" w:right="0" w:firstLine="560"/>
        <w:spacing w:before="450" w:after="450" w:line="312" w:lineRule="auto"/>
      </w:pPr>
      <w:r>
        <w:rPr>
          <w:rFonts w:ascii="宋体" w:hAnsi="宋体" w:eastAsia="宋体" w:cs="宋体"/>
          <w:color w:val="000"/>
          <w:sz w:val="28"/>
          <w:szCs w:val="28"/>
        </w:rPr>
        <w:t xml:space="preserve">在生活方面，积极克服自己在吃饭、住宿等方面的不同习惯，快速融入xx乡机关工作同志的集体生活，适应并安心于现有的工作环境，从而使自己在短时间内就能切实进入对口支援干部工作角色。</w:t>
      </w:r>
    </w:p>
    <w:p>
      <w:pPr>
        <w:ind w:left="0" w:right="0" w:firstLine="560"/>
        <w:spacing w:before="450" w:after="450" w:line="312" w:lineRule="auto"/>
      </w:pPr>
      <w:r>
        <w:rPr>
          <w:rFonts w:ascii="宋体" w:hAnsi="宋体" w:eastAsia="宋体" w:cs="宋体"/>
          <w:color w:val="000"/>
          <w:sz w:val="28"/>
          <w:szCs w:val="28"/>
        </w:rPr>
        <w:t xml:space="preserve">二、理清思路、摆正位置，认真开展各项工作。</w:t>
      </w:r>
    </w:p>
    <w:p>
      <w:pPr>
        <w:ind w:left="0" w:right="0" w:firstLine="560"/>
        <w:spacing w:before="450" w:after="450" w:line="312" w:lineRule="auto"/>
      </w:pPr>
      <w:r>
        <w:rPr>
          <w:rFonts w:ascii="宋体" w:hAnsi="宋体" w:eastAsia="宋体" w:cs="宋体"/>
          <w:color w:val="000"/>
          <w:sz w:val="28"/>
          <w:szCs w:val="28"/>
        </w:rPr>
        <w:t xml:space="preserve">到xx乡工作后，组织安排我协助乡党委分管组织、宣传和^v^工作，我欣然接受，但自觉任务很重。组织、宣传和^v^工作是党的工作的重要组成部分，具有很强的政治性、理论性和政策性，必须明确思想，理清思路，摆正位置，真抓实干，大胆探索，努力提升工作成效。</w:t>
      </w:r>
    </w:p>
    <w:p>
      <w:pPr>
        <w:ind w:left="0" w:right="0" w:firstLine="560"/>
        <w:spacing w:before="450" w:after="450" w:line="312" w:lineRule="auto"/>
      </w:pPr>
      <w:r>
        <w:rPr>
          <w:rFonts w:ascii="宋体" w:hAnsi="宋体" w:eastAsia="宋体" w:cs="宋体"/>
          <w:color w:val="000"/>
          <w:sz w:val="28"/>
          <w:szCs w:val="28"/>
        </w:rPr>
        <w:t xml:space="preserve">xx乡总面积平方公里，总人口8371人，辖7个行政村34个自然村。乡党委下属11个党支部，共有党员335名。公平、公开、公正是我一贯坚持的工作原则，多走、多看、多听、多问、多干是我一贯坚持的工作方式，积极、认真、负责任是我一贯坚持的工作态度。</w:t>
      </w:r>
    </w:p>
    <w:p>
      <w:pPr>
        <w:ind w:left="0" w:right="0" w:firstLine="560"/>
        <w:spacing w:before="450" w:after="450" w:line="312" w:lineRule="auto"/>
      </w:pPr>
      <w:r>
        <w:rPr>
          <w:rFonts w:ascii="宋体" w:hAnsi="宋体" w:eastAsia="宋体" w:cs="宋体"/>
          <w:color w:val="000"/>
          <w:sz w:val="28"/>
          <w:szCs w:val="28"/>
        </w:rPr>
        <w:t xml:space="preserve">1、村级组织换届工作。今年是村级组织换届年，事关基层民主政治建设、社会稳定和经济发展的大事，是今年组织工作的重中之重。我积极协助党委做到早部署谋划,精心组织,全力做好村级组织换届选举工作。从1月21日到xx乡报到后，立即参与xx村换届试点工作。xx村村级组织换届后，按先党组织后村民委员会的顺序，合理制订了xx乡村级组织换届工作实施意见。在整个换届选举工作中，本人着眼于教育，立足于宣传，注重于引导，严格程序，严肃纪律，把握关键环节，在确保村级组织换届工作有序推进的前提下，提前完成工作任务。从09年3月13日开始到5月13日，在短短的2个多月时间内，顺利地完成了全乡的村级组织换届工作任务。同时还组织召开了新一届村两委成员会议，及时对新当选的51名村干部进行上岗培训，提高他们为村民服务的意识和素质，使他们尽快进入工作角色。在09年5月23日，组织召开了离任村干部座谈会，</w:t>
      </w:r>
    </w:p>
    <w:p>
      <w:pPr>
        <w:ind w:left="0" w:right="0" w:firstLine="560"/>
        <w:spacing w:before="450" w:after="450" w:line="312" w:lineRule="auto"/>
      </w:pPr>
      <w:r>
        <w:rPr>
          <w:rFonts w:ascii="宋体" w:hAnsi="宋体" w:eastAsia="宋体" w:cs="宋体"/>
          <w:color w:val="000"/>
          <w:sz w:val="28"/>
          <w:szCs w:val="28"/>
        </w:rPr>
        <w:t xml:space="preserve">对落选人员进行走访，认真做好离任和落选人员的思想政治工作，切实关心他们的生活，帮助他们解决实际困难，使他们能愉快地接受党员群众的选择，并积极支持新一届班子开展工作。</w:t>
      </w:r>
    </w:p>
    <w:p>
      <w:pPr>
        <w:ind w:left="0" w:right="0" w:firstLine="560"/>
        <w:spacing w:before="450" w:after="450" w:line="312" w:lineRule="auto"/>
      </w:pPr>
      <w:r>
        <w:rPr>
          <w:rFonts w:ascii="宋体" w:hAnsi="宋体" w:eastAsia="宋体" w:cs="宋体"/>
          <w:color w:val="000"/>
          <w:sz w:val="28"/>
          <w:szCs w:val="28"/>
        </w:rPr>
        <w:t xml:space="preserve">2、组织、宣传和^v^工作。</w:t>
      </w:r>
    </w:p>
    <w:p>
      <w:pPr>
        <w:ind w:left="0" w:right="0" w:firstLine="560"/>
        <w:spacing w:before="450" w:after="450" w:line="312" w:lineRule="auto"/>
      </w:pPr>
      <w:r>
        <w:rPr>
          <w:rFonts w:ascii="宋体" w:hAnsi="宋体" w:eastAsia="宋体" w:cs="宋体"/>
          <w:color w:val="000"/>
          <w:sz w:val="28"/>
          <w:szCs w:val="28"/>
        </w:rPr>
        <w:t xml:space="preserve">全面巩固和发展先进性教育活动成果，以“围绕和谐抓党建、抓好党建促发展”为主题，把基层党组织建设成为中国特色社会主义事业的坚强领导核心，为推进xx乡经济社会又好又快发展提供坚强的组织保证。组织制定了xx乡20_年党建工作计划，全面部署年度工作任务并抓好各阶段的落实工作。</w:t>
      </w:r>
    </w:p>
    <w:p>
      <w:pPr>
        <w:ind w:left="0" w:right="0" w:firstLine="560"/>
        <w:spacing w:before="450" w:after="450" w:line="312" w:lineRule="auto"/>
      </w:pPr>
      <w:r>
        <w:rPr>
          <w:rFonts w:ascii="宋体" w:hAnsi="宋体" w:eastAsia="宋体" w:cs="宋体"/>
          <w:color w:val="000"/>
          <w:sz w:val="28"/>
          <w:szCs w:val="28"/>
        </w:rPr>
        <w:t xml:space="preserve">坚持围绕大局、服务人民、改革创新的总要求，贴近实际、贴近生活、贴近群众，创新内容、创新形式、创新手段，不断提高宣传思想工作水平，唱响主旋律，打好主动仗，严格按照年初制度的工作计划，全面抓好落实工作，努力为xx乡经济社会又好又快发展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促进民族关系、宗教关系、阶层关系、海内外同胞关系的和谐，增进团结，凝聚力量，有效整合^v^资源，搭建交流、联谊、工作平台，探索基层^v^工作的新路子，充分发挥统一战线在建设社会主义新农村和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3、驻村工作。除了线上的工作，乡党委还按排我进驻xx村。xx村共有人口1137人，党员37人，分布在xx、xx和xx三个自然村。该村的有利条件是紧邻xx水库，森林资源丰富，xx到xx的公路从村中经过，村两委办公设施较好，香菇种植略呈规模，但也存在村“两委”班子成员不团结、主要劳动力外出多、外出村民务工多等不利因素。进驻该村后，从规范村级制度建设入手，协调村“两委”班子团结，理清思路，制订计划，以创建文明村、生态村、卫生村等为突破口，全面推进新农村建设任务。</w:t>
      </w:r>
    </w:p>
    <w:p>
      <w:pPr>
        <w:ind w:left="0" w:right="0" w:firstLine="560"/>
        <w:spacing w:before="450" w:after="450" w:line="312" w:lineRule="auto"/>
      </w:pPr>
      <w:r>
        <w:rPr>
          <w:rFonts w:ascii="宋体" w:hAnsi="宋体" w:eastAsia="宋体" w:cs="宋体"/>
          <w:color w:val="000"/>
          <w:sz w:val="28"/>
          <w:szCs w:val="28"/>
        </w:rPr>
        <w:t xml:space="preserve">4、乡党委政府部署的其它工作。在做好本职和驻村工作的同时，积极配合党委和政府做好抗雪防冻、抗洪救灾、计划生育、森林防火、安全生产、综合治理等工作。</w:t>
      </w:r>
    </w:p>
    <w:p>
      <w:pPr>
        <w:ind w:left="0" w:right="0" w:firstLine="560"/>
        <w:spacing w:before="450" w:after="450" w:line="312" w:lineRule="auto"/>
      </w:pPr>
      <w:r>
        <w:rPr>
          <w:rFonts w:ascii="宋体" w:hAnsi="宋体" w:eastAsia="宋体" w:cs="宋体"/>
          <w:color w:val="000"/>
          <w:sz w:val="28"/>
          <w:szCs w:val="28"/>
        </w:rPr>
        <w:t xml:space="preserve">三、突出重点、全力攻坚，努力解决群众热点和难点问题。</w:t>
      </w:r>
    </w:p>
    <w:p>
      <w:pPr>
        <w:ind w:left="0" w:right="0" w:firstLine="560"/>
        <w:spacing w:before="450" w:after="450" w:line="312" w:lineRule="auto"/>
      </w:pPr>
      <w:r>
        <w:rPr>
          <w:rFonts w:ascii="宋体" w:hAnsi="宋体" w:eastAsia="宋体" w:cs="宋体"/>
          <w:color w:val="000"/>
          <w:sz w:val="28"/>
          <w:szCs w:val="28"/>
        </w:rPr>
        <w:t xml:space="preserve">1、xx村xx道路建设。xx村xx道路建设工程由于路基工程建设过程中出现了二次意外事故，拖延了时间，并造成了资金上的严重不足，村两委将路面宽度下降到xx工程要求的最低限度米，这已无法适应xx村的交通需求。得知情况后，我及时在乡班子会议上进行了分析，并主动找村两委干部交流意见，鼓励村两委干部拓宽筹资渠道，建议把路面宽度建设为4米，方便来往车辆交汇、停放、装卸和通行。现路面水泥浇灌已全部完工，车辆交通自如，赢得广大群众的好评。</w:t>
      </w:r>
    </w:p>
    <w:p>
      <w:pPr>
        <w:ind w:left="0" w:right="0" w:firstLine="560"/>
        <w:spacing w:before="450" w:after="450" w:line="312" w:lineRule="auto"/>
      </w:pPr>
      <w:r>
        <w:rPr>
          <w:rFonts w:ascii="宋体" w:hAnsi="宋体" w:eastAsia="宋体" w:cs="宋体"/>
          <w:color w:val="000"/>
          <w:sz w:val="28"/>
          <w:szCs w:val="28"/>
        </w:rPr>
        <w:t xml:space="preserve">2、xx村自来水建设工程。xx乡xx村是乡政府所在地，地处山区，但水资源严重缺乏，饮水问题一直没有解决。乡党委安排我协助负责xx村自来水工程建设。我积极协同村干部一起定方案、立项目、报审批，现该建设工程项目已争取国债项目资金支持，并已顺利通过了投招标，预计明春可进场施工。</w:t>
      </w:r>
    </w:p>
    <w:p>
      <w:pPr>
        <w:ind w:left="0" w:right="0" w:firstLine="560"/>
        <w:spacing w:before="450" w:after="450" w:line="312" w:lineRule="auto"/>
      </w:pPr>
      <w:r>
        <w:rPr>
          <w:rFonts w:ascii="宋体" w:hAnsi="宋体" w:eastAsia="宋体" w:cs="宋体"/>
          <w:color w:val="000"/>
          <w:sz w:val="28"/>
          <w:szCs w:val="28"/>
        </w:rPr>
        <w:t xml:space="preserve">3、xx村xx自然村机耕路建设。</w:t>
      </w:r>
    </w:p>
    <w:p>
      <w:pPr>
        <w:ind w:left="0" w:right="0" w:firstLine="560"/>
        <w:spacing w:before="450" w:after="450" w:line="312" w:lineRule="auto"/>
      </w:pPr>
      <w:r>
        <w:rPr>
          <w:rFonts w:ascii="宋体" w:hAnsi="宋体" w:eastAsia="宋体" w:cs="宋体"/>
          <w:color w:val="000"/>
          <w:sz w:val="28"/>
          <w:szCs w:val="28"/>
        </w:rPr>
        <w:t xml:space="preserve">xx自然村同xx乡主干道xx线隔溪相望，交通极为不便。进驻xx村后，村民经常同我商讨修路计划，积极性很高。经过近半年时间的筹备、策划和用地处理，于今年10月份</w:t>
      </w:r>
    </w:p>
    <w:p>
      <w:pPr>
        <w:ind w:left="0" w:right="0" w:firstLine="560"/>
        <w:spacing w:before="450" w:after="450" w:line="312" w:lineRule="auto"/>
      </w:pPr>
      <w:r>
        <w:rPr>
          <w:rFonts w:ascii="宋体" w:hAnsi="宋体" w:eastAsia="宋体" w:cs="宋体"/>
          <w:color w:val="000"/>
          <w:sz w:val="28"/>
          <w:szCs w:val="28"/>
        </w:rPr>
        <w:t xml:space="preserve">开工建设，现路基已基本完工。</w:t>
      </w:r>
    </w:p>
    <w:p>
      <w:pPr>
        <w:ind w:left="0" w:right="0" w:firstLine="560"/>
        <w:spacing w:before="450" w:after="450" w:line="312" w:lineRule="auto"/>
      </w:pPr>
      <w:r>
        <w:rPr>
          <w:rFonts w:ascii="宋体" w:hAnsi="宋体" w:eastAsia="宋体" w:cs="宋体"/>
          <w:color w:val="000"/>
          <w:sz w:val="28"/>
          <w:szCs w:val="28"/>
        </w:rPr>
        <w:t xml:space="preserve">4、xx小学帮扶工作。xx村小学是xx乡唯一的一所村级小学，全校共18位学生，分</w:t>
      </w:r>
    </w:p>
    <w:p>
      <w:pPr>
        <w:ind w:left="0" w:right="0" w:firstLine="560"/>
        <w:spacing w:before="450" w:after="450" w:line="312" w:lineRule="auto"/>
      </w:pPr>
      <w:r>
        <w:rPr>
          <w:rFonts w:ascii="宋体" w:hAnsi="宋体" w:eastAsia="宋体" w:cs="宋体"/>
          <w:color w:val="000"/>
          <w:sz w:val="28"/>
          <w:szCs w:val="28"/>
        </w:rPr>
        <w:t xml:space="preserve">一、二两个年级，在一个教室由一位当地老师负责教育。学生大多是因家庭没有经济条件送孩子到xx乡中心小学而留下来的，教学条件、设施和环境都很差，学生的学习用品也相当缺。经过同有关单位、企业家和社会各界人士的联系，恳请他们的帮助，现学校已经有了标准蓝球架、乒乓桌等体育设施和羽毛球、呼啦圈、足球、跳绳等体育用品，基本的学习用品也有了保障，操场硬化工程正在施工中，预计年内可以完成，其它方面的帮扶工作也在有序进行中。</w:t>
      </w:r>
    </w:p>
    <w:p>
      <w:pPr>
        <w:ind w:left="0" w:right="0" w:firstLine="560"/>
        <w:spacing w:before="450" w:after="450" w:line="312" w:lineRule="auto"/>
      </w:pPr>
      <w:r>
        <w:rPr>
          <w:rFonts w:ascii="宋体" w:hAnsi="宋体" w:eastAsia="宋体" w:cs="宋体"/>
          <w:color w:val="000"/>
          <w:sz w:val="28"/>
          <w:szCs w:val="28"/>
        </w:rPr>
        <w:t xml:space="preserve">5、xx中心小学道路修筑。xx乡中心小学地处xx乡政府所在地后的小山腰上，学生上学都要爬一段山岭，由于年久失修和竹笋生长及人为挖笋破坏，道路受损严重，一到雨雪天气，更是泥泞难行。小学生奔奔跳跳走在这坎坷的路上，大家看在眼里痛在心里。经多方联系，现已筹足修路资金，正在与施工单位洽谈修筑事项。</w:t>
      </w:r>
    </w:p>
    <w:p>
      <w:pPr>
        <w:ind w:left="0" w:right="0" w:firstLine="560"/>
        <w:spacing w:before="450" w:after="450" w:line="312" w:lineRule="auto"/>
      </w:pPr>
      <w:r>
        <w:rPr>
          <w:rFonts w:ascii="宋体" w:hAnsi="宋体" w:eastAsia="宋体" w:cs="宋体"/>
          <w:color w:val="000"/>
          <w:sz w:val="28"/>
          <w:szCs w:val="28"/>
        </w:rPr>
        <w:t xml:space="preserve">四、注重交流、及时总结，不断提升自己的工作能力和水平。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对口支援工作对我来说是新领域一项全新的工作，在虚心请教第一批对口支援同志的同时，更注重彼此之间的交流，共同商讨工作中遇到的各种困难和问题，及时总结经验，不断提升自已的工作能力和水平，围绕今年干部对口支援目标和任务，采取更加扎实措施，确保各项工作落到实处。</w:t>
      </w:r>
    </w:p>
    <w:p>
      <w:pPr>
        <w:ind w:left="0" w:right="0" w:firstLine="560"/>
        <w:spacing w:before="450" w:after="450" w:line="312" w:lineRule="auto"/>
      </w:pPr>
      <w:r>
        <w:rPr>
          <w:rFonts w:ascii="宋体" w:hAnsi="宋体" w:eastAsia="宋体" w:cs="宋体"/>
          <w:color w:val="000"/>
          <w:sz w:val="28"/>
          <w:szCs w:val="28"/>
        </w:rPr>
        <w:t xml:space="preserve">我们在xx工作的五位同志，建立了定期交流制度，充分发挥组长的职能作用，利用聚餐、座谈、讨论等形式，组织大家开展交流活动，分析工作中遇到的各种问题，交流各自的意见和建议，统筹各单位的职能和资源优势，谋划下一步工作计划。</w:t>
      </w:r>
    </w:p>
    <w:p>
      <w:pPr>
        <w:ind w:left="0" w:right="0" w:firstLine="560"/>
        <w:spacing w:before="450" w:after="450" w:line="312" w:lineRule="auto"/>
      </w:pPr>
      <w:r>
        <w:rPr>
          <w:rFonts w:ascii="宋体" w:hAnsi="宋体" w:eastAsia="宋体" w:cs="宋体"/>
          <w:color w:val="000"/>
          <w:sz w:val="28"/>
          <w:szCs w:val="28"/>
        </w:rPr>
        <w:t xml:space="preserve">同时，我们还倡议建立了全市“139富民攻坚计划”对口支援干部工作qq群，为兄弟县（市、区）的工作同志提供了联系、沟通和交流的有效平台。</w:t>
      </w:r>
    </w:p>
    <w:p>
      <w:pPr>
        <w:ind w:left="0" w:right="0" w:firstLine="560"/>
        <w:spacing w:before="450" w:after="450" w:line="312" w:lineRule="auto"/>
      </w:pPr>
      <w:r>
        <w:rPr>
          <w:rFonts w:ascii="宋体" w:hAnsi="宋体" w:eastAsia="宋体" w:cs="宋体"/>
          <w:color w:val="000"/>
          <w:sz w:val="28"/>
          <w:szCs w:val="28"/>
        </w:rPr>
        <w:t xml:space="preserve">五、坚持原则、严格要求，维护对口支援干部的良好形象。</w:t>
      </w:r>
    </w:p>
    <w:p>
      <w:pPr>
        <w:ind w:left="0" w:right="0" w:firstLine="560"/>
        <w:spacing w:before="450" w:after="450" w:line="312" w:lineRule="auto"/>
      </w:pPr>
      <w:r>
        <w:rPr>
          <w:rFonts w:ascii="宋体" w:hAnsi="宋体" w:eastAsia="宋体" w:cs="宋体"/>
          <w:color w:val="000"/>
          <w:sz w:val="28"/>
          <w:szCs w:val="28"/>
        </w:rPr>
        <w:t xml:space="preserve">形象问题至关重要，形象决定人心向背，决定事业成败。在对口支援工作岗位上，我更加注重自身形象建设，时刻牢记使命，牢记党的宗旨，着力转变不符合人民利益要求的思想和行为，转变不适应科学发展要求的思想和作风，大力弘扬求真务实精神，围绕群众的利益开展工作，以群众的满意度检验工作，把解决民生问题放在各项工作的首位，真正在感情上贴近群众、作风上深入群众、工作上着眼群众，兢兢业业、干干净净为群众办实事</w:t>
      </w:r>
    </w:p>
    <w:p>
      <w:pPr>
        <w:ind w:left="0" w:right="0" w:firstLine="560"/>
        <w:spacing w:before="450" w:after="450" w:line="312" w:lineRule="auto"/>
      </w:pPr>
      <w:r>
        <w:rPr>
          <w:rFonts w:ascii="宋体" w:hAnsi="宋体" w:eastAsia="宋体" w:cs="宋体"/>
          <w:color w:val="000"/>
          <w:sz w:val="28"/>
          <w:szCs w:val="28"/>
        </w:rPr>
        <w:t xml:space="preserve">在xx乡工作近一年时间来，我与xx人民建立了深情厚谊，为自己在xx工作而感到骄傲，以xx主人翁的姿态，扑下身子，沉下工作，努力把问题在一线解决，形象在一线树立，能力在一线提高，作风在一线转变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泰安对口支援工作总结20</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2024-09-21T03:30:50+08:00</dcterms:created>
  <dcterms:modified xsi:type="dcterms:W3CDTF">2024-09-21T03:30:50+08:00</dcterms:modified>
</cp:coreProperties>
</file>

<file path=docProps/custom.xml><?xml version="1.0" encoding="utf-8"?>
<Properties xmlns="http://schemas.openxmlformats.org/officeDocument/2006/custom-properties" xmlns:vt="http://schemas.openxmlformats.org/officeDocument/2006/docPropsVTypes"/>
</file>