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大药房实习工作总结(精选18篇)</w:t>
      </w:r>
      <w:bookmarkEnd w:id="1"/>
    </w:p>
    <w:p>
      <w:pPr>
        <w:jc w:val="center"/>
        <w:spacing w:before="0" w:after="450"/>
      </w:pPr>
      <w:r>
        <w:rPr>
          <w:rFonts w:ascii="Arial" w:hAnsi="Arial" w:eastAsia="Arial" w:cs="Arial"/>
          <w:color w:val="999999"/>
          <w:sz w:val="20"/>
          <w:szCs w:val="20"/>
        </w:rPr>
        <w:t xml:space="preserve">来源：网友投稿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大药房实习工作总结1光阴似剑，时光如梭，我们满怀喜悦迎接新的一年。在以前的工作过程中经历了许多事情，从工作过程中也总结了许多经验和教训。作为一名收银员，我总结了以下资料：一、作为一名营业员要有良好的工作姿态，良好的待客态度，热情接待顾客，要...</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仪容、仪表，动作要大方，举止礼貌，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境不好的时候，对顾客语气稍重一点，有时也顶撞顾客，可是我会尽量注意自己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大药房实习工作总结2</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药店进行工作实习，药店对于我们平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i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我每天都会看专门打印住院药房处方的电脑上有没有要点的处方，如果有就以最快的速度点完，然后帮师兄、师姐们的忙。他们不仅是我的师兄、师姐，也是我工作的榜样，娱乐上的好玩伴、为人处世方面的老师。我已融入中药房这个大集体中，和师兄、师姐们建立了良好的友谊，不管是生活还是工作上的不懂之处只要我问他们，他们都会耐心地教我。我还真有点舍不得离开他们。我发现虽然每天都拿着处方点药，但有时难免会出现错误，当出现错误时我都会及时改正，改正后下次吸取教训，也是实习过程中的经验。</w:t>
      </w:r>
    </w:p>
    <w:p>
      <w:pPr>
        <w:ind w:left="0" w:right="0" w:firstLine="560"/>
        <w:spacing w:before="450" w:after="450" w:line="312" w:lineRule="auto"/>
      </w:pPr>
      <w:r>
        <w:rPr>
          <w:rFonts w:ascii="宋体" w:hAnsi="宋体" w:eastAsia="宋体" w:cs="宋体"/>
          <w:color w:val="000"/>
          <w:sz w:val="28"/>
          <w:szCs w:val="28"/>
        </w:rPr>
        <w:t xml:space="preserve">总的来说，实习的目的就是把书本上的理论知识与实践相结合，在错误中吸取教训，不要掉以轻心，要不断努力，有责任心，细心，干一行，爱一行，服务大众。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大药房实习工作总结4</w:t>
      </w:r>
    </w:p>
    <w:p>
      <w:pPr>
        <w:ind w:left="0" w:right="0" w:firstLine="560"/>
        <w:spacing w:before="450" w:after="450" w:line="312" w:lineRule="auto"/>
      </w:pPr>
      <w:r>
        <w:rPr>
          <w:rFonts w:ascii="宋体" w:hAnsi="宋体" w:eastAsia="宋体" w:cs="宋体"/>
          <w:color w:val="000"/>
          <w:sz w:val="28"/>
          <w:szCs w:val="28"/>
        </w:rPr>
        <w:t xml:space="preserve">狂热啊!都三十好几度呢!幸好药店里有空调，南方的夏天真是异常的热。可天天顶着火辣的太阳，骑着脚踏车去药店也是一件很痛苦的事。可是恶劣的环境正激起了斗志，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不能给随便卖药，由于我非售药人员。药店就是帮忙打扫，做一些清洁之类的活儿，还有就是收盈等等。活并不是很重。一开始，还真有点不想干了觉的学不到什么，还不如在家看看电视呢，可姐姐对我很热情，想那就过几天再说了社会要适应自我自下而上的环境，不想一开始就干不下去了必须要坚持下去。要在自我的工作的环境中让自我的工作做得很简便，首先得尽快地熟悉自我所在工作环境。</w:t>
      </w:r>
    </w:p>
    <w:p>
      <w:pPr>
        <w:ind w:left="0" w:right="0" w:firstLine="560"/>
        <w:spacing w:before="450" w:after="450" w:line="312" w:lineRule="auto"/>
      </w:pPr>
      <w:r>
        <w:rPr>
          <w:rFonts w:ascii="宋体" w:hAnsi="宋体" w:eastAsia="宋体" w:cs="宋体"/>
          <w:color w:val="000"/>
          <w:sz w:val="28"/>
          <w:szCs w:val="28"/>
        </w:rPr>
        <w:t xml:space="preserve">面积也不是很大。早上去，药店仅有一层。先要扫地，得每个角落都扫干净了有顾客来的时候我要上前很礼貌的说“请您坐下稍等一会儿，姐姐很快就来了然后我就去喊我姐姐过来(姐姐挺忙的常常不在等我姐姐来的这段时间，会随意的和顾客聊几句，使他不会感觉等太久了没人来的时候，就擦柜台玻璃，别小看这活，还真是挺累人的擦完柜台，闲着没事的时候，就会看看药品的说明，解并且记着每种药的功用和禁忌，增长知识嘛。有时候也会和姐姐聊聊天，问她一些疾病的原因和治疗方法。姐姐有时也和我说说我工作中的错误和缺点，也很虚心地听她说，说看一个人怎样样并不仅仅是看他学历、文凭怎样样，关键是看此人做事是否勤快踏实。承认我懒了点有点。姐姐还对我说：跟我不一样，受过高等教育的应当多利用时间不断地学习，不断地充实，不断地提升自我，年轻人不要怕吃苦，年轻的时候不吃苦，难道到老了再吃苦吗确实，听了姐姐对我所说的金玉良言，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和姐姐聊天，还有一次。姐姐语重心长的说：一个人在学生时代最重要的学习东西，增长见识，锻炼本事，尤其在大学学习时候，选用寒暑期时间参于社会实践活动是一个很好的锻炼机会，赚钱不是主要的作为学生，能赚多少钱，等你毕业了有的赚钱的机会，然后姐姐给我说了读书时的事，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至少能应对经常发生的感冒，药店真是学了许多东西。明白什么样的症状吃什么药比较好，而不是不管三七二十一，一旦感冒了拿到一个感冒药就吃，常常不能对症下药，浪费钱。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锻炼并提高了自我的交流本事，这次的社会实践工作让我感触良多并学到许多书本以外的知识。不仅仅使我认识到与人沟通的重要性。同时还对医学知识有了一个感性的认识，体会到医生的价值，还真有点后悔当初没选医科呢!说着玩的明白，学的专业计算机在社会中也有着很重要的作用。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能免则免之。所以药店特殊的定义给予顾客的特殊的表情。大多面带焦虑，药房里让我感触最深的要数每一天匆匆的过客们药店在眼中就是仅有病人才光顾的地方。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不仅仅锻炼了意志和克服困难的本事，同时也让我实践中积累了一些经验，这是学校以及在书本上是学不到!然而现今普通高校的大学生，这种步入社会进行社会实践的机会少之甚少。认为，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集知识、专业技能和工作实践经验于一身的高素质人才，作为高校大学生的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药店实践的经验让我懂得了残酷的现实竞争中，所以。坚持一种平和的心态是如此难能可贵。而这些将是踏入社会后需永远铭记的耐心，宽容，关心，职责，友善。想，这应当是今年的假期收获最丰硕的!同时更让我懂得什么是尊重劳动!虽然是不要任何报酬的实践但我从心里明白钱的来之不易和珍贵。所以经历打工和想象打工是不一样的也最终明白，这世界上有很多金玉良言的道理我都看似明白、理解，其实还差得远，仅有真正经历过了这心坎上才有一道印记。回顾在药店实践的这十几天虽然没有惊心动魄的情景，却也是曲折迂回，给了人生不少的启发和动力，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可是这十几天的经历将陪伴我大学生活，此时的虽然已经离开了药店。受用一生，想，这对我以后的工作生活都会有很大的帮忙!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大药房实习工作总结5</w:t>
      </w:r>
    </w:p>
    <w:p>
      <w:pPr>
        <w:ind w:left="0" w:right="0" w:firstLine="560"/>
        <w:spacing w:before="450" w:after="450" w:line="312" w:lineRule="auto"/>
      </w:pPr>
      <w:r>
        <w:rPr>
          <w:rFonts w:ascii="宋体" w:hAnsi="宋体" w:eastAsia="宋体" w:cs="宋体"/>
          <w:color w:val="000"/>
          <w:sz w:val="28"/>
          <w:szCs w:val="28"/>
        </w:rPr>
        <w:t xml:space="preserve">非常荣幸我们xx医药连锁经营管理的全体学生于20xx年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w:t>
      </w:r>
    </w:p>
    <w:p>
      <w:pPr>
        <w:ind w:left="0" w:right="0" w:firstLine="560"/>
        <w:spacing w:before="450" w:after="450" w:line="312" w:lineRule="auto"/>
      </w:pPr>
      <w:r>
        <w:rPr>
          <w:rFonts w:ascii="宋体" w:hAnsi="宋体" w:eastAsia="宋体" w:cs="宋体"/>
          <w:color w:val="000"/>
          <w:sz w:val="28"/>
          <w:szCs w:val="28"/>
        </w:rPr>
        <w:t xml:space="preserve">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w:t>
      </w:r>
    </w:p>
    <w:p>
      <w:pPr>
        <w:ind w:left="0" w:right="0" w:firstLine="560"/>
        <w:spacing w:before="450" w:after="450" w:line="312" w:lineRule="auto"/>
      </w:pPr>
      <w:r>
        <w:rPr>
          <w:rFonts w:ascii="宋体" w:hAnsi="宋体" w:eastAsia="宋体" w:cs="宋体"/>
          <w:color w:val="000"/>
          <w:sz w:val="28"/>
          <w:szCs w:val="28"/>
        </w:rPr>
        <w:t xml:space="preserve">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w:t>
      </w:r>
    </w:p>
    <w:p>
      <w:pPr>
        <w:ind w:left="0" w:right="0" w:firstLine="560"/>
        <w:spacing w:before="450" w:after="450" w:line="312" w:lineRule="auto"/>
      </w:pPr>
      <w:r>
        <w:rPr>
          <w:rFonts w:ascii="宋体" w:hAnsi="宋体" w:eastAsia="宋体" w:cs="宋体"/>
          <w:color w:val="000"/>
          <w:sz w:val="28"/>
          <w:szCs w:val="28"/>
        </w:rPr>
        <w:t xml:space="preserve">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w:t>
      </w:r>
    </w:p>
    <w:p>
      <w:pPr>
        <w:ind w:left="0" w:right="0" w:firstLine="560"/>
        <w:spacing w:before="450" w:after="450" w:line="312" w:lineRule="auto"/>
      </w:pPr>
      <w:r>
        <w:rPr>
          <w:rFonts w:ascii="宋体" w:hAnsi="宋体" w:eastAsia="宋体" w:cs="宋体"/>
          <w:color w:val="000"/>
          <w:sz w:val="28"/>
          <w:szCs w:val="28"/>
        </w:rPr>
        <w:t xml:space="preserve">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_精医术，懂人文，有理想，能创新_是新时期下的医生所应具备的素质；校训_健康所系，性命相托_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&gt;三、如何做好药品销售服务工作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w:t>
      </w:r>
    </w:p>
    <w:p>
      <w:pPr>
        <w:ind w:left="0" w:right="0" w:firstLine="560"/>
        <w:spacing w:before="450" w:after="450" w:line="312" w:lineRule="auto"/>
      </w:pPr>
      <w:r>
        <w:rPr>
          <w:rFonts w:ascii="宋体" w:hAnsi="宋体" w:eastAsia="宋体" w:cs="宋体"/>
          <w:color w:val="000"/>
          <w:sz w:val="28"/>
          <w:szCs w:val="28"/>
        </w:rPr>
        <w:t xml:space="preserve">4、能准确为顾客的症状进行用药配伍。</w:t>
      </w:r>
    </w:p>
    <w:p>
      <w:pPr>
        <w:ind w:left="0" w:right="0" w:firstLine="560"/>
        <w:spacing w:before="450" w:after="450" w:line="312" w:lineRule="auto"/>
      </w:pPr>
      <w:r>
        <w:rPr>
          <w:rFonts w:ascii="宋体" w:hAnsi="宋体" w:eastAsia="宋体" w:cs="宋体"/>
          <w:color w:val="000"/>
          <w:sz w:val="28"/>
          <w:szCs w:val="28"/>
        </w:rPr>
        <w:t xml:space="preserve">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w:t>
      </w:r>
    </w:p>
    <w:p>
      <w:pPr>
        <w:ind w:left="0" w:right="0" w:firstLine="560"/>
        <w:spacing w:before="450" w:after="450" w:line="312" w:lineRule="auto"/>
      </w:pPr>
      <w:r>
        <w:rPr>
          <w:rFonts w:ascii="宋体" w:hAnsi="宋体" w:eastAsia="宋体" w:cs="宋体"/>
          <w:color w:val="000"/>
          <w:sz w:val="28"/>
          <w:szCs w:val="28"/>
        </w:rPr>
        <w:t xml:space="preserve">二、实习时间与单位</w:t>
      </w:r>
    </w:p>
    <w:p>
      <w:pPr>
        <w:ind w:left="0" w:right="0" w:firstLine="560"/>
        <w:spacing w:before="450" w:after="450" w:line="312" w:lineRule="auto"/>
      </w:pPr>
      <w:r>
        <w:rPr>
          <w:rFonts w:ascii="宋体" w:hAnsi="宋体" w:eastAsia="宋体" w:cs="宋体"/>
          <w:color w:val="000"/>
          <w:sz w:val="28"/>
          <w:szCs w:val="28"/>
        </w:rPr>
        <w:t xml:space="preserve">这半年我的工作单位共有两个，分别是烟台--医药城、--大药房。前者是我在学校参加招聘而去的单位，在那里我呆了两个月;后者是我自己在家乡找到的工作，从10月份开始一直到现在12月底。虽说烟台--医药城比--大药房规模大很多，但是我还是比较喜欢后者，原因很多，可能是在烟台那里一个人生活工作很辛苦吧，每天早出晚归，每天的坚持与努力，可是宿舍，工作，生活，学习，还是都不尽人意。我觉得自己很辛苦，坚持也一定要有意义，那么多的心酸、无奈和忍气吞声，如果换不来什么，那也没必要继续，于是就回家了，在家休息了2个星期就找到了现在的工作，什么是满足，可能就是开心、平淡的过每一天吧，就像我现在这样。</w:t>
      </w:r>
    </w:p>
    <w:p>
      <w:pPr>
        <w:ind w:left="0" w:right="0" w:firstLine="560"/>
        <w:spacing w:before="450" w:after="450" w:line="312" w:lineRule="auto"/>
      </w:pPr>
      <w:r>
        <w:rPr>
          <w:rFonts w:ascii="宋体" w:hAnsi="宋体" w:eastAsia="宋体" w:cs="宋体"/>
          <w:color w:val="000"/>
          <w:sz w:val="28"/>
          <w:szCs w:val="28"/>
        </w:rPr>
        <w:t xml:space="preserve">三、实习地点与岗位通</w:t>
      </w:r>
    </w:p>
    <w:p>
      <w:pPr>
        <w:ind w:left="0" w:right="0" w:firstLine="560"/>
        <w:spacing w:before="450" w:after="450" w:line="312" w:lineRule="auto"/>
      </w:pPr>
      <w:r>
        <w:rPr>
          <w:rFonts w:ascii="宋体" w:hAnsi="宋体" w:eastAsia="宋体" w:cs="宋体"/>
          <w:color w:val="000"/>
          <w:sz w:val="28"/>
          <w:szCs w:val="28"/>
        </w:rPr>
        <w:t xml:space="preserve">--药房是成立于20--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市立医院对面，针对广大医院患者售药，历史悠久服务态度热情，店员有很好的亲和力和信誉度。店有较多的老客户，所以客流量大。</w:t>
      </w:r>
    </w:p>
    <w:p>
      <w:pPr>
        <w:ind w:left="0" w:right="0" w:firstLine="560"/>
        <w:spacing w:before="450" w:after="450" w:line="312" w:lineRule="auto"/>
      </w:pPr>
      <w:r>
        <w:rPr>
          <w:rFonts w:ascii="宋体" w:hAnsi="宋体" w:eastAsia="宋体" w:cs="宋体"/>
          <w:color w:val="000"/>
          <w:sz w:val="28"/>
          <w:szCs w:val="28"/>
        </w:rPr>
        <w:t xml:space="preserve">我是在十月中旬来到--大药房的，因为我哥哥在医院工作，与该店的经理关系不错，于是同事们对我也很照顾，有不懂的地方大家都会照顾。我的工作就是药店导购员，和收银员，现在工作的久了，在大家倒班的时候也会替换一下，基本上我对这些工作不挑剔，哪里需要我我就去哪里，根据领导的安排来定。</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1、对所在单位和所从事的行业的认识。要在药店工作就要知道企业的沿革，所在行业的特点及发展前景，比如通泰大药房经营情况很好，每天的客流量不少，其优势是良好的地理位置，还有历史悠久，口碑好。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4、常见病症的了解。感冒发烧、气管支气管炎、胃炎、胃溃疡、便秘腹泻、昆虫咬伤、鼻炎、咽炎、痔疮、关节炎、风湿、腰腿疼痛等等，这都是常见的病症，在药店里经常会有人来买相关的药品，因此针对这些病症，相关的常用药品也应该知道，类似药品中要推阿种药品，为什么，这些都该牢记。</w:t>
      </w:r>
    </w:p>
    <w:p>
      <w:pPr>
        <w:ind w:left="0" w:right="0" w:firstLine="560"/>
        <w:spacing w:before="450" w:after="450" w:line="312" w:lineRule="auto"/>
      </w:pPr>
      <w:r>
        <w:rPr>
          <w:rFonts w:ascii="宋体" w:hAnsi="宋体" w:eastAsia="宋体" w:cs="宋体"/>
          <w:color w:val="000"/>
          <w:sz w:val="28"/>
          <w:szCs w:val="28"/>
        </w:rPr>
        <w:t xml:space="preserve">刚上班的时候我很享受每次来货时，点数还有往货架上摆货的过程，那样我能很快的熟悉药品的摆放位置，并且给自己找药。后来，在我习惯了这种工作以后，我就喜欢上销售的过程，当患者取药时，我热心接受询问，了解其症状，同时向患者详细讲解药物的功效、用途、用法用量、注意事项及副作用，以便他们能够放心使用。在配药过程中，不能依据个人主见随意更改用药剂量，要保证患者用药和身体安全。我觉得看着他们信任自己，购买自己推荐的药品，这也是一种精神上的收获，是的满足。</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w:t>
      </w:r>
    </w:p>
    <w:p>
      <w:pPr>
        <w:ind w:left="0" w:right="0" w:firstLine="560"/>
        <w:spacing w:before="450" w:after="450" w:line="312" w:lineRule="auto"/>
      </w:pPr>
      <w:r>
        <w:rPr>
          <w:rFonts w:ascii="宋体" w:hAnsi="宋体" w:eastAsia="宋体" w:cs="宋体"/>
          <w:color w:val="000"/>
          <w:sz w:val="28"/>
          <w:szCs w:val="28"/>
        </w:rPr>
        <w:t xml:space="preserve">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大药房实习工作总结8</w:t>
      </w:r>
    </w:p>
    <w:p>
      <w:pPr>
        <w:ind w:left="0" w:right="0" w:firstLine="560"/>
        <w:spacing w:before="450" w:after="450" w:line="312" w:lineRule="auto"/>
      </w:pPr>
      <w:r>
        <w:rPr>
          <w:rFonts w:ascii="宋体" w:hAnsi="宋体" w:eastAsia="宋体" w:cs="宋体"/>
          <w:color w:val="000"/>
          <w:sz w:val="28"/>
          <w:szCs w:val="28"/>
        </w:rPr>
        <w:t xml:space="preserve">作为一名中药学专业的学生，我深知只学习书本知识是远远不够的，是不能学以致用的，理论和实践相结合才能把我们所学的知识带给人们，所以，我决定到药店实习一段时间来锻炼自己。初踏社会的时候，我的心情是激动而紧张的。激动的是我终于可以长大了，可以开始我真正的人生；紧张的是不知自己是否能适应这个社会，战胜新的环境。我在我家附近选择了一个药店，我跟药店经理商量了一下，我跟药店经理说我不在乎工资的多少，我是为了积累经验来找实习的。药店经理想了想便答应了。所以在第二天，我就开始了我的药店实习生活。</w:t>
      </w:r>
    </w:p>
    <w:p>
      <w:pPr>
        <w:ind w:left="0" w:right="0" w:firstLine="560"/>
        <w:spacing w:before="450" w:after="450" w:line="312" w:lineRule="auto"/>
      </w:pPr>
      <w:r>
        <w:rPr>
          <w:rFonts w:ascii="宋体" w:hAnsi="宋体" w:eastAsia="宋体" w:cs="宋体"/>
          <w:color w:val="000"/>
          <w:sz w:val="28"/>
          <w:szCs w:val="28"/>
        </w:rPr>
        <w:t xml:space="preserve">一开始,药店经理只是让我在一旁跟药店的一位老师学习，让我了解学习药店的流程以及一些常用中药和一些非常用中药。虽然每天的学习工作很辛苦、很累，但是每天都可以从中学到知识，过的很充实。渐渐的熟悉了各种药材，同时也了解到各种药材的功效和禁忌。例如：大黄的功效为清热泻火，止血解毒；此药孕妇慎用。芒硝有清热泻火，泻下软坚的功效；但是孕妇要禁用此药，且不宜与三棱同用。甘遂的功效是泻水逐饮，消肿散结；此药反甘草，体弱者及孕妇忌用。夏枯草清肝火，散郁结；但是脾胃虚弱的人要慎用。青黛有清热解毒，定惊的功效，但胃寒者要慎用。白蔹反乌头，其功效为清热解毒，消痈散结，生肌止痛。丹参的功效是活血调经，祛瘀止痛，凉血消痈，除烦安神；此药不宜与藜芦同用。益母草有活血调经，利水消肿的功效；但此药孕妇要禁用，血虚无瘀的人要慎用。人参有大补元气，复脉固脱，补脾益肺，生津，安神；但此药反藜芦，畏五灵脂。胡黄连其功效为退虚热，除疳热，清湿热；脾胃虚寒的人要慎用此药。雄黄具有攻毒杀虫、内服逐水退肿的功效；此药供内服时要慎用，切不可久用，孕妇一定要禁用此药。川牛膝对于孕妇要禁用；其功效为祛风利湿，通经活血。三棱对于孕妇也要禁用；功效为破血行气，消积止痛。肉豆蔻能涩肠止泻，温中行气；但湿热泻痢者要忌用等等。</w:t>
      </w:r>
    </w:p>
    <w:p>
      <w:pPr>
        <w:ind w:left="0" w:right="0" w:firstLine="560"/>
        <w:spacing w:before="450" w:after="450" w:line="312" w:lineRule="auto"/>
      </w:pPr>
      <w:r>
        <w:rPr>
          <w:rFonts w:ascii="宋体" w:hAnsi="宋体" w:eastAsia="宋体" w:cs="宋体"/>
          <w:color w:val="000"/>
          <w:sz w:val="28"/>
          <w:szCs w:val="28"/>
        </w:rPr>
        <w:t xml:space="preserve">在实习的这段时间，我还学会着能分辨一些常用且易混淆的中药。例如：</w:t>
      </w:r>
    </w:p>
    <w:p>
      <w:pPr>
        <w:ind w:left="0" w:right="0" w:firstLine="560"/>
        <w:spacing w:before="450" w:after="450" w:line="312" w:lineRule="auto"/>
      </w:pPr>
      <w:r>
        <w:rPr>
          <w:rFonts w:ascii="宋体" w:hAnsi="宋体" w:eastAsia="宋体" w:cs="宋体"/>
          <w:color w:val="000"/>
          <w:sz w:val="28"/>
          <w:szCs w:val="28"/>
        </w:rPr>
        <w:t xml:space="preserve">①淮牛膝与川牛膝，均为苋科植物。川牛膝饮片外表灰黑色而粗糙，质坚，不易折断，断面带纤维性，淡黄白色至黄棕色，气香味甜。而怀牛膝外皮黄白或土黄色，有细浅纵纹和稀细的侧根。质柔软，易折断，气微有香味，味带甜。</w:t>
      </w:r>
    </w:p>
    <w:p>
      <w:pPr>
        <w:ind w:left="0" w:right="0" w:firstLine="560"/>
        <w:spacing w:before="450" w:after="450" w:line="312" w:lineRule="auto"/>
      </w:pPr>
      <w:r>
        <w:rPr>
          <w:rFonts w:ascii="宋体" w:hAnsi="宋体" w:eastAsia="宋体" w:cs="宋体"/>
          <w:color w:val="000"/>
          <w:sz w:val="28"/>
          <w:szCs w:val="28"/>
        </w:rPr>
        <w:t xml:space="preserve">②黄芪与苦参：黄芪显粉性，皮部黄白色，木部淡黄色，有放射状纹理及裂隙，气微香，味甜，嚼之残渣少。苦参切片断面淡黄色，木质部呈放射状排列，质地坚硬，不易折断，气微，味极苦。</w:t>
      </w:r>
    </w:p>
    <w:p>
      <w:pPr>
        <w:ind w:left="0" w:right="0" w:firstLine="560"/>
        <w:spacing w:before="450" w:after="450" w:line="312" w:lineRule="auto"/>
      </w:pPr>
      <w:r>
        <w:rPr>
          <w:rFonts w:ascii="宋体" w:hAnsi="宋体" w:eastAsia="宋体" w:cs="宋体"/>
          <w:color w:val="000"/>
          <w:sz w:val="28"/>
          <w:szCs w:val="28"/>
        </w:rPr>
        <w:t xml:space="preserve">③白术与苍术：白术为不规则团块状，表面灰黄色或灰棕色，质坚硬，不易折断，断面不平坦，黄白色至淡棕色，气清香，味甘微辛。苍术呈不规则的连珠状，质坚实，不易折断，断面黄白色或灰白色，散有多数橙黄色或棕红色油点，习称“朱砂点”，气特异，味微甘、辛、苦。</w:t>
      </w:r>
    </w:p>
    <w:p>
      <w:pPr>
        <w:ind w:left="0" w:right="0" w:firstLine="560"/>
        <w:spacing w:before="450" w:after="450" w:line="312" w:lineRule="auto"/>
      </w:pPr>
      <w:r>
        <w:rPr>
          <w:rFonts w:ascii="宋体" w:hAnsi="宋体" w:eastAsia="宋体" w:cs="宋体"/>
          <w:color w:val="000"/>
          <w:sz w:val="28"/>
          <w:szCs w:val="28"/>
        </w:rPr>
        <w:t xml:space="preserve">④北五加皮与地骨皮：其共同点是根皮均呈卷筒状，栓皮易剥离，外表粗糙，具有扭曲状纵裂纹，内部平滑，有细纵纹，质松脆易折断。其不同点是北五加皮有浓厚的特殊香气，味苦而有刺激性；而地骨皮微臭，味微甘。</w:t>
      </w:r>
    </w:p>
    <w:p>
      <w:pPr>
        <w:ind w:left="0" w:right="0" w:firstLine="560"/>
        <w:spacing w:before="450" w:after="450" w:line="312" w:lineRule="auto"/>
      </w:pPr>
      <w:r>
        <w:rPr>
          <w:rFonts w:ascii="宋体" w:hAnsi="宋体" w:eastAsia="宋体" w:cs="宋体"/>
          <w:color w:val="000"/>
          <w:sz w:val="28"/>
          <w:szCs w:val="28"/>
        </w:rPr>
        <w:t xml:space="preserve">⑤青风藤与海风藤：青风藤呈细长圆柱形，髓部色灰白，断面不平坦，气微，味微苦。海风藤呈长圆柱形而扁，髓部灰褐色，断面纤维状，气清香，味辛。</w:t>
      </w:r>
    </w:p>
    <w:p>
      <w:pPr>
        <w:ind w:left="0" w:right="0" w:firstLine="560"/>
        <w:spacing w:before="450" w:after="450" w:line="312" w:lineRule="auto"/>
      </w:pPr>
      <w:r>
        <w:rPr>
          <w:rFonts w:ascii="宋体" w:hAnsi="宋体" w:eastAsia="宋体" w:cs="宋体"/>
          <w:color w:val="000"/>
          <w:sz w:val="28"/>
          <w:szCs w:val="28"/>
        </w:rPr>
        <w:t xml:space="preserve">⑥黄精与玉竹：黄精呈不规则扁圆柱形，上端膨大，状如鸡头，味微甜，性粘，质地硬,不易折断。玉竹呈弯曲扁圆形，味甜，质硬而脆。</w:t>
      </w:r>
    </w:p>
    <w:p>
      <w:pPr>
        <w:ind w:left="0" w:right="0" w:firstLine="560"/>
        <w:spacing w:before="450" w:after="450" w:line="312" w:lineRule="auto"/>
      </w:pPr>
      <w:r>
        <w:rPr>
          <w:rFonts w:ascii="宋体" w:hAnsi="宋体" w:eastAsia="宋体" w:cs="宋体"/>
          <w:color w:val="000"/>
          <w:sz w:val="28"/>
          <w:szCs w:val="28"/>
        </w:rPr>
        <w:t xml:space="preserve">⑦生地与玄参：生地呈不规则的团块状或长圆形，表面灰黑色或棕灰色，体重，质较软，不易折断，断面灰黑色或棕黑色，有光泽，具粘性，无臭，味微甜。玄参呈类圆柱形，表面灰黄色或灰褐色，有不规则纵沟，质坚实，不易折断，断面黑色，微有光泽，气特异似焦糖，味甘，微苦。</w:t>
      </w:r>
    </w:p>
    <w:p>
      <w:pPr>
        <w:ind w:left="0" w:right="0" w:firstLine="560"/>
        <w:spacing w:before="450" w:after="450" w:line="312" w:lineRule="auto"/>
      </w:pPr>
      <w:r>
        <w:rPr>
          <w:rFonts w:ascii="宋体" w:hAnsi="宋体" w:eastAsia="宋体" w:cs="宋体"/>
          <w:color w:val="000"/>
          <w:sz w:val="28"/>
          <w:szCs w:val="28"/>
        </w:rPr>
        <w:t xml:space="preserve">⑧木通与川木通：木通呈圆柱形，常稍扭曲，表面灰棕色至灰褐色，体轻，质坚实，不易折断，皮部较厚，黄棕色，木部黄白色，射线呈放射状排列，中心具小型的髓，气微，味微苦而涩；川木通呈长圆柱形，表面黄棕色，有纵棱线，节膨大。质坚硬，不易折断，断面黄白色或黄棕色，放射纹明显，无臭、味淡。</w:t>
      </w:r>
    </w:p>
    <w:p>
      <w:pPr>
        <w:ind w:left="0" w:right="0" w:firstLine="560"/>
        <w:spacing w:before="450" w:after="450" w:line="312" w:lineRule="auto"/>
      </w:pPr>
      <w:r>
        <w:rPr>
          <w:rFonts w:ascii="宋体" w:hAnsi="宋体" w:eastAsia="宋体" w:cs="宋体"/>
          <w:color w:val="000"/>
          <w:sz w:val="28"/>
          <w:szCs w:val="28"/>
        </w:rPr>
        <w:t xml:space="preserve">⑨杏仁与桃仁：杏仁呈偏心脏形，顶端尖，基部钝圆，左右不对称，味苦。桃仁呈长卵形，顶端尖，中部膨大，基部钝圆而偏斜，味微苦。⑩桑寄生与槲寄生：桑寄生茎枝呈圆柱形，表面红褐色或灰褐色，具细纵纹，嫩枝有的可见棕褐色茸毛，质坚硬，断面不整洁，皮部红棕色，木部色较浅。无臭、味涩。槲寄生茎枝呈圆柱形，表面黄绿色、金黄色或黄棕色，有纵皱纹，节膨大，节上有分枝或枝痕。体轻、质脆、易折断，断面不平坦，皮部黄色，木部色较浅，射线放射状，无臭，味微苦，嚼之有粘性。等等。通过两个多星期的学习，我慢慢的可以按处方抓一些药了。</w:t>
      </w:r>
    </w:p>
    <w:p>
      <w:pPr>
        <w:ind w:left="0" w:right="0" w:firstLine="560"/>
        <w:spacing w:before="450" w:after="450" w:line="312" w:lineRule="auto"/>
      </w:pPr>
      <w:r>
        <w:rPr>
          <w:rFonts w:ascii="宋体" w:hAnsi="宋体" w:eastAsia="宋体" w:cs="宋体"/>
          <w:color w:val="000"/>
          <w:sz w:val="28"/>
          <w:szCs w:val="28"/>
        </w:rPr>
        <w:t xml:space="preserve">在药店实习的这段时间，我发现我的指导老师总是给抓药的顾客一些建议。有些顾客点点头听取老师提出的意见。有些顾客不听取意见，那就算了，可是有些顾客不仅不听取意见，还破口大骂，说我们多管闲事，什么难听话都说。每当这时我就在想，我们提的建议都是对他们好的建议，他们为什么总是这样呢？但是这些蛮横的顾客再来抓药的时候总是向老师们道歉，因为他们的无礼而道歉。在实习的这段时间，我还了解到一些关于药店的有关知识。药店里准备的药材，要务求齐全，即使一些偏僻不常用的药，也要准备一些，避免不能按方抓药、配齐，使顾客失望。而且这个药店除了一般药品以外，还卖一些保健品。同时在实习的这段期间，我还遇到了很多家庭比较困难的顾客。他们掏出来的钱都是些面值比较小的钱，很少有百元大钞，看的出来他们是为了买药存了很久的。相比之下，一些前来买所谓的减肥药或化妆品的顾客，一出手就是几百元。每当我看见这些出手阔绰的顾客，我就想到那些家庭比较困难的顾客，心里深深的感觉到社会的不公平。同时这也影响我在以后的生活中要节约用钱，不要买一些没用的奢侈品。</w:t>
      </w:r>
    </w:p>
    <w:p>
      <w:pPr>
        <w:ind w:left="0" w:right="0" w:firstLine="560"/>
        <w:spacing w:before="450" w:after="450" w:line="312" w:lineRule="auto"/>
      </w:pPr>
      <w:r>
        <w:rPr>
          <w:rFonts w:ascii="宋体" w:hAnsi="宋体" w:eastAsia="宋体" w:cs="宋体"/>
          <w:color w:val="000"/>
          <w:sz w:val="28"/>
          <w:szCs w:val="28"/>
        </w:rPr>
        <w:t xml:space="preserve">在休息或空闲的时候，我主动找我的指导老师和同事虚心地向他们学习，他们为我指出了工作中的很多错误和缺点，指导老师还对我说，看一个人怎么样并不是看他学历、文凭怎么样，关键是看此人做事是否勤快踏实。说我应该多利用时间不断地学习，不断地充实，不断地提升自己，年轻人不要怕吃苦，年轻人就得吃苦才能挑大梁，年轻人的时候不吃苦，难道到老了再吃苦吗？确实，很多时候在学校里我们接触的人很少，思想上也只是很单纯的只要学习。在药店实习的这段期间，的确让我的思想认识有了更深一层的提高，某种程度上，给我指明了很好的一个努力方向。一些员工也很热情，纷纷和我交流，是我了解到他们学习生活中的事情，是我从中借鉴，取长补短，给了我很大的帮助。同时我在工作中，把全心全意为人民服务始终牢记心中，以礼待人，热情服务，耐心解答顾客提出的问题，为他们提供一些对他们有益的建议。即使顾客提出的问题我无法解答，我也会将我的指导老师请来为他们解答；并且我在不断的实践中提高自身素质和工作水准，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通过两个月的实习，我发现自己成熟了许多，不再是个懵懂无知的普通学生了。特别是在知识积累方面，我觉得我的知识要比以前要丰富许多，同时深刻体会到了实践对于学习的重要性。在这时人际交往方面，也有了很大的改善，不再像以前那样胆怯、冲动，冷漠，也懂得人际关系对于工作的发展是特别重要的。作为一名中药学专业的学生，深知药品对于人类的重要性，所以我在药店实习的这段期间内，是很认真、很谨慎、不敢有半点马虎，以安全有效作为自己的职业道德。同时我对自己的能力有了一个更深的了解，看到了自己在学校里学到的理论知识运用到实际工作中的问题；对这个行业的要求也有了新的认识；同时也对自己今后的就业所面临的问题有了一个深入的了解。</w:t>
      </w:r>
    </w:p>
    <w:p>
      <w:pPr>
        <w:ind w:left="0" w:right="0" w:firstLine="560"/>
        <w:spacing w:before="450" w:after="450" w:line="312" w:lineRule="auto"/>
      </w:pPr>
      <w:r>
        <w:rPr>
          <w:rFonts w:ascii="宋体" w:hAnsi="宋体" w:eastAsia="宋体" w:cs="宋体"/>
          <w:color w:val="000"/>
          <w:sz w:val="28"/>
          <w:szCs w:val="28"/>
        </w:rPr>
        <w:t xml:space="preserve">在实习期间，我发现社会需要更多的具有高素质的复合型人才，中药行业也不例外，所以在今后的工作中我会要求自己在除了掌握丰富的专业知识外，还应具有较强的动手操作能力，拥有较强的交往能力，更好地与团队进行协作。所以，我会在今后的学习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能力要求高的专业。本专业是培养具有化学、生物医学、药学的基本理论知识与实验技能，从事药物及其制剂的设计、制备和分析检验、新药开发及药品注册、合理用药、药品营销等工作的实用型药学人才。该专业涉及内容广泛、理论性强、需要掌握的内容较多，所以学生负担较重，学习时间较紧张，学习效果不够理想。因此，只学习书本知识是远远不够的，是不能学以致用的，理论和实践相结合才能把我们所学的知识带给人们。如果淡化学科意识，从增强岗位能力着眼和着手，强化教学的实用性，可大大减轻学生的学习负担。所以通过调查，统计近几届药学专业毕业生的就业渠道，主要从事药品营销和医院药房工作。于是，虽然只是大一学员，我们仍接受学校建议，在短暂的大一暑假中，我积极参加了社会实践活动，深入到基层在药品销售岗位接受锻炼。从见习中我增长了不少社会见识，提高了自身的社会实践能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现在向大家诉说下我的情况吧。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天熟悉了，有些名字听起来很熟，但就是找不到它在那里；有一些名很陌生，但是拿到了看一下化学名才知道也是学过的，只是医院都习惯用商品名，简单，教科书上都是一长串正儿八经的化学名，这就是理论和实践的差距。理论要付诸实践才能得到深华，要坚持实践的科学发展观。</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站了一天，腰酸背痛。前两天因为我们对药的位置都不熟，老师比较少让我们拿药，今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犯了一些错误，很自责。拿注射剂的时候有一盒没放稳，掉在地上了，换好没有摔坏，但这是一个很坏的习惯，下次一定小心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应该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通过实践不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总的来说，我度过了一个愉快而充实的暑假，并在社会实践活动中学习到了许多课本以外的知识和经验。希望在以后的日子里，同学们在更多的社会实践活动中不断成长，不断发展！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大药房实习工作总结10</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经过自我的不懈努力，我的工作技能有了明显的提高与发挥。现就这段时期的工作情景总结如下：</w:t>
      </w:r>
    </w:p>
    <w:p>
      <w:pPr>
        <w:ind w:left="0" w:right="0" w:firstLine="560"/>
        <w:spacing w:before="450" w:after="450" w:line="312" w:lineRule="auto"/>
      </w:pPr>
      <w:r>
        <w:rPr>
          <w:rFonts w:ascii="宋体" w:hAnsi="宋体" w:eastAsia="宋体" w:cs="宋体"/>
          <w:color w:val="000"/>
          <w:sz w:val="28"/>
          <w:szCs w:val="28"/>
        </w:rPr>
        <w:t xml:space="preserve">经过前一阶段的学习，一些基本的医药知识都已熟悉，明晰了售药的技巧和注意事项，对于顾客的提问基本能够给予合理的解答，因而这一阶段的工作相对来说简单了很多。目前已不再需要花很多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日的华联。从他们那我学到了很多，懂得了很多。因为他们，我爱上了这份工作，有了工作的热情。每一天我都本着爱岗敬业的精神，踏踏实实、认认真真的做好自我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明白顾客的真实需求。要了解顾客的需求，就能够采用问答方式，当然，前提是要问的诚恳，这样才会得到想要的答案。了解了顾客的需求，才能够从顾客的角度出发，让顾客感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大药房实习工作总结11</w:t>
      </w:r>
    </w:p>
    <w:p>
      <w:pPr>
        <w:ind w:left="0" w:right="0" w:firstLine="560"/>
        <w:spacing w:before="450" w:after="450" w:line="312" w:lineRule="auto"/>
      </w:pPr>
      <w:r>
        <w:rPr>
          <w:rFonts w:ascii="宋体" w:hAnsi="宋体" w:eastAsia="宋体" w:cs="宋体"/>
          <w:color w:val="000"/>
          <w:sz w:val="28"/>
          <w:szCs w:val="28"/>
        </w:rPr>
        <w:t xml:space="preserve">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大药房实习工作总结12</w:t>
      </w:r>
    </w:p>
    <w:p>
      <w:pPr>
        <w:ind w:left="0" w:right="0" w:firstLine="560"/>
        <w:spacing w:before="450" w:after="450" w:line="312" w:lineRule="auto"/>
      </w:pPr>
      <w:r>
        <w:rPr>
          <w:rFonts w:ascii="宋体" w:hAnsi="宋体" w:eastAsia="宋体" w:cs="宋体"/>
          <w:color w:val="000"/>
          <w:sz w:val="28"/>
          <w:szCs w:val="28"/>
        </w:rPr>
        <w:t xml:space="preserve">xx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xx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&gt;二、做好药品知识及医学知识的学习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&gt;三、做好销售服务工作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大药房实习工作总结15</w:t>
      </w:r>
    </w:p>
    <w:p>
      <w:pPr>
        <w:ind w:left="0" w:right="0" w:firstLine="560"/>
        <w:spacing w:before="450" w:after="450" w:line="312" w:lineRule="auto"/>
      </w:pPr>
      <w:r>
        <w:rPr>
          <w:rFonts w:ascii="宋体" w:hAnsi="宋体" w:eastAsia="宋体" w:cs="宋体"/>
          <w:color w:val="000"/>
          <w:sz w:val="28"/>
          <w:szCs w:val="28"/>
        </w:rPr>
        <w:t xml:space="preserve">20XX年X月X日，我很荣幸加入XX药业有限公司，有幸成为该公司的一名实习生。回顾这半年来的实习生活，收获颇多。在此衷心感激店里店长罗姐和各位前辈，正是因为有你们的支持，关心和帮忙，才使我较好的完成了自我的本职工作。同时感激鲁南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好每一位顾客是极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进入社会，存在的问题也不少。比如经常将同类药的用法，用量弄错，再加上刚从学校出来，在应对顾客的时候还是不能自信的侃侃而谈。有时候对难缠的顾客也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大药房实习工作总结16</w:t>
      </w:r>
    </w:p>
    <w:p>
      <w:pPr>
        <w:ind w:left="0" w:right="0" w:firstLine="560"/>
        <w:spacing w:before="450" w:after="450" w:line="312" w:lineRule="auto"/>
      </w:pPr>
      <w:r>
        <w:rPr>
          <w:rFonts w:ascii="宋体" w:hAnsi="宋体" w:eastAsia="宋体" w:cs="宋体"/>
          <w:color w:val="000"/>
          <w:sz w:val="28"/>
          <w:szCs w:val="28"/>
        </w:rPr>
        <w:t xml:space="preserve">很荣幸我们20XX药剂5班的一部分学生于20XX年来到柳州市桂中大药房连锁有限责任公司来实习，有幸的成为了该公司的实习生，回顾这几个月的实习，我们在店长和各位师傅支持和帮助下，严格要求自己，按照店长的要求，较好的完成了，自己的本职工作，在此对店长和师傅们表示衷心的感谢，感谢柳州市桂中大药房连锁有限公司给了我们一个展示的机会。通过这段时间的工作和学习，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认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人生道路才刚刚开始，需要自己去踏实地走好每一步，并时刻提醒自己要好好学习，好好工作，做一个有为青年，做一个对社会、对国家有用的人！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大药房实习工作总结17</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的专业知识、操作技能、相互协作能力都有了一定的提高。这次实习活动我们去了医院的许多地方，这也使我有了的实际接触机会。我们去了中药房、制剂室、中药煎药室等地方，通过在这几个地方的锻炼，我的专业知识、实际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大药房实习工作总结18</w:t>
      </w:r>
    </w:p>
    <w:p>
      <w:pPr>
        <w:ind w:left="0" w:right="0" w:firstLine="560"/>
        <w:spacing w:before="450" w:after="450" w:line="312" w:lineRule="auto"/>
      </w:pPr>
      <w:r>
        <w:rPr>
          <w:rFonts w:ascii="宋体" w:hAnsi="宋体" w:eastAsia="宋体" w:cs="宋体"/>
          <w:color w:val="000"/>
          <w:sz w:val="28"/>
          <w:szCs w:val="28"/>
        </w:rPr>
        <w:t xml:space="preserve">很荣幸我于20xx年来到乐亭县复民康药店来实习，有幸成为该公司的一名实习生，回顾这几个月来的实习，我在店里的店长和师傅们的支持与帮助下，严格要求自己，按照师傅的要求，较好地完成了自己的本职工作；在此对店长和师傅们表示衷心的感谢，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乐亭县复民康药店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在这里我不知不觉地容入了整个团队。通过这次的实习，我对药房工作有了进一步的认识，进一步了解，明白了药店中的每一个岗位营业员、质量员、收银员都是药店的核心之一。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2024-10-20T01:15:12+08:00</dcterms:created>
  <dcterms:modified xsi:type="dcterms:W3CDTF">2024-10-20T01:15:12+08:00</dcterms:modified>
</cp:coreProperties>
</file>

<file path=docProps/custom.xml><?xml version="1.0" encoding="utf-8"?>
<Properties xmlns="http://schemas.openxmlformats.org/officeDocument/2006/custom-properties" xmlns:vt="http://schemas.openxmlformats.org/officeDocument/2006/docPropsVTypes"/>
</file>