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双减寒假工作总结(实用4篇)</w:t>
      </w:r>
      <w:bookmarkEnd w:id="1"/>
    </w:p>
    <w:p>
      <w:pPr>
        <w:jc w:val="center"/>
        <w:spacing w:before="0" w:after="450"/>
      </w:pPr>
      <w:r>
        <w:rPr>
          <w:rFonts w:ascii="Arial" w:hAnsi="Arial" w:eastAsia="Arial" w:cs="Arial"/>
          <w:color w:val="999999"/>
          <w:sz w:val="20"/>
          <w:szCs w:val="20"/>
        </w:rPr>
        <w:t xml:space="preserve">来源：网友投稿  作者：清幽竹影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双减寒假工作总结1&gt;一、基本情况__社区成立于20xx年9月12日，现有工作人员9名。辖11条街道和满仙新区，居民人口5800余人，流动人口600余人。辖区内有行政企事业单位66个（其中：幼儿园、学校6所），超市3个，个体工商户382户。多...</w:t>
      </w:r>
    </w:p>
    <w:p>
      <w:pPr>
        <w:ind w:left="0" w:right="0" w:firstLine="560"/>
        <w:spacing w:before="450" w:after="450" w:line="312" w:lineRule="auto"/>
      </w:pPr>
      <w:r>
        <w:rPr>
          <w:rFonts w:ascii="黑体" w:hAnsi="黑体" w:eastAsia="黑体" w:cs="黑体"/>
          <w:color w:val="000000"/>
          <w:sz w:val="36"/>
          <w:szCs w:val="36"/>
          <w:b w:val="1"/>
          <w:bCs w:val="1"/>
        </w:rPr>
        <w:t xml:space="preserve">双减寒假工作总结1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社区成立于20xx年9月12日，现有工作人员9名。辖11条街道和满仙新区，居民人口5800余人，流动人口600余人。辖区内有行政企事业单位66个（其中：幼儿园、学校6所），超市3个，个体工商户382户。多年来，社区本着“以人为本，服务居民，求实创新，努力构建**社区”的宗旨，努力干好社区各项工作，并取得了一定成绩。</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民政福利工作。目前，__社区共有555户，1140人领取城市最低生活保障金，每月发放低保金额为元，并经常**人员对低保申请户和领取户进行入户**，真正做到“应保必保”。年终联系民政部门对20户特困家庭进行走访慰问。社区主动对考上大学的5户贫困家庭提拱帮助，使其子女能享受到助学贷款，顺利完成学业。对社区58名残疾人，除在“低保”上给予照顾外，积极联系****，逐步在“社保”和“医保”上帮助其解决实际困难。积极呼吁有关单位对社区内的孤寡老人及家庭特困儿童给予帮助。如社区的孤寡老人杨光忠去世后，社区**人员积极募捐为其买墓地，买棺材及安葬用品等，积极为老人送葬，并修建了墓地保坎，这一义举受到社区群众的高度评价。</w:t>
      </w:r>
    </w:p>
    <w:p>
      <w:pPr>
        <w:ind w:left="0" w:right="0" w:firstLine="560"/>
        <w:spacing w:before="450" w:after="450" w:line="312" w:lineRule="auto"/>
      </w:pPr>
      <w:r>
        <w:rPr>
          <w:rFonts w:ascii="宋体" w:hAnsi="宋体" w:eastAsia="宋体" w:cs="宋体"/>
          <w:color w:val="000"/>
          <w:sz w:val="28"/>
          <w:szCs w:val="28"/>
        </w:rPr>
        <w:t xml:space="preserve">（二）计划生育工作。__社区共有育龄妇女1533人，已婚育龄妇女1122人，流入人口593人，其中育龄妇女234人，已婚育龄妇女205人，社区流出已婚育龄妇女24人。这些流动人口，在计划生育管理方面，难度较大。为此，社区专门安排３个人负责计划生育管理，经常**各计生组长配合镇计生站定期和不定期对社区居民住户进行排查摸底，因流动人口盲目性较大，给社区工作人员在登记和每季度例行妇检工作上增加不少困难。为此，社区全体工作人员经常加班加点，完善计生室内材料。</w:t>
      </w:r>
    </w:p>
    <w:p>
      <w:pPr>
        <w:ind w:left="0" w:right="0" w:firstLine="560"/>
        <w:spacing w:before="450" w:after="450" w:line="312" w:lineRule="auto"/>
      </w:pPr>
      <w:r>
        <w:rPr>
          <w:rFonts w:ascii="宋体" w:hAnsi="宋体" w:eastAsia="宋体" w:cs="宋体"/>
          <w:color w:val="000"/>
          <w:sz w:val="28"/>
          <w:szCs w:val="28"/>
        </w:rPr>
        <w:t xml:space="preserve">（三）下岗职工再就业工作。辖区内的经贸、粮食、供销、商业、农机、老水泥厂等单位，包括银行系统，绝大部分下岗职工都在__社区。社区成立之初，接收的下岗职工有264人，加上建筑公司的下岗职工，现人数已超过300人，甚至有许多是双下岗职工家庭户。为妥善解决好下岗职工的就业问题，社区积极配合劳动就业培训中心，在社区开办计算机、烹饪、驾驶等各种培训班，仅20_年，就培训社区下岗居民140人，今年，截止到6月中旬，又培训了140人。经过培训后的人员，已安排参加公益性岗位的有75人，另外有的自己贷款买车跑运输，有的自己开小饮食店，开修理店，有的搞起了建筑，摆起了水果摊。凡是有临时工作，社区也积极**居民参加，切实帮助他们挣钱补贴家用。据初步统计，__社区已陆续安排工作的有近300人，大部分均为下岗职工，其余为城镇失业人员。</w:t>
      </w:r>
    </w:p>
    <w:p>
      <w:pPr>
        <w:ind w:left="0" w:right="0" w:firstLine="560"/>
        <w:spacing w:before="450" w:after="450" w:line="312" w:lineRule="auto"/>
      </w:pPr>
      <w:r>
        <w:rPr>
          <w:rFonts w:ascii="宋体" w:hAnsi="宋体" w:eastAsia="宋体" w:cs="宋体"/>
          <w:color w:val="000"/>
          <w:sz w:val="28"/>
          <w:szCs w:val="28"/>
        </w:rPr>
        <w:t xml:space="preserve">实践证明，凡是有点事情干、有点收入的下岗职工和城镇失业人员，他们就关心和**社区的工作，对社区的**稳定起着至关重要的作用。比如，县里或各单位需要舞龙、演出、划龙舟等，特别是玉水不夜天有演出，社区共**164名各类人员参加，每月加上低保，保障了他们的生活。</w:t>
      </w:r>
    </w:p>
    <w:p>
      <w:pPr>
        <w:ind w:left="0" w:right="0" w:firstLine="560"/>
        <w:spacing w:before="450" w:after="450" w:line="312" w:lineRule="auto"/>
      </w:pPr>
      <w:r>
        <w:rPr>
          <w:rFonts w:ascii="宋体" w:hAnsi="宋体" w:eastAsia="宋体" w:cs="宋体"/>
          <w:color w:val="000"/>
          <w:sz w:val="28"/>
          <w:szCs w:val="28"/>
        </w:rPr>
        <w:t xml:space="preserve">（四）社会治安综合治理工作。__社区在积极探索解决就业难等问题的同时，对社区内的各种易发矛盾采取措施加以预防，防止*事件的发生。为此，社区在司法部门的指导下成立了社区调解委员会，由懂法律知识的离退休**、德高望重的社区**及有调解能力的人员组成，对社区内发生的家庭纠纷、邻里纠纷，甚至和一些单位的矛盾等进行调解。由于措施和方法得当，有效的遏制了社区各类矛盾的激化。另外，社区组建了一支由22人组成的民兵应急分队，一只由44人组成的民兵预备役队伍，这两支队伍在历年的民兵训练中，多次获得县、州颁发的射击，盾牌术等一、二名奖。由于训练有素，在发生事件时（如扑灭山火、抢险等）能做到召之即来，来之能战，战之能胜。现凡有重大险情发生，均有__社区民兵前往。另外社区还有75名“4050”人员配合*人员日夜巡逻在社区的大街小巷，楼群院落，广场，集市等，有效的维护了社区的社会稳定。</w:t>
      </w:r>
    </w:p>
    <w:p>
      <w:pPr>
        <w:ind w:left="0" w:right="0" w:firstLine="560"/>
        <w:spacing w:before="450" w:after="450" w:line="312" w:lineRule="auto"/>
      </w:pPr>
      <w:r>
        <w:rPr>
          <w:rFonts w:ascii="宋体" w:hAnsi="宋体" w:eastAsia="宋体" w:cs="宋体"/>
          <w:color w:val="000"/>
          <w:sz w:val="28"/>
          <w:szCs w:val="28"/>
        </w:rPr>
        <w:t xml:space="preserve">（五）“整脏治乱”工作。为保证整脏治乱工作顺利开展，社区居委会和社区居民签订了“整脏治乱”承诺书，认真落实“门前三包”责任制，并积极**居民参加社区每月的义务劳动。社区将每月的13号和27号定为“卫生清扫日”，从去年一直坚持到现在，每次参加义务劳动的居民在300人以上，除责任区外，还清扫烈士墓等。两年多来，累计**社区居民参加“整脏治乱”活动1万余人次。同时，对辖区内的各单位发函，**其搞好本单位的环境卫生。通过不懈努力，现在社区内的环境卫生状况得到极大改善。</w:t>
      </w:r>
    </w:p>
    <w:p>
      <w:pPr>
        <w:ind w:left="0" w:right="0" w:firstLine="560"/>
        <w:spacing w:before="450" w:after="450" w:line="312" w:lineRule="auto"/>
      </w:pPr>
      <w:r>
        <w:rPr>
          <w:rFonts w:ascii="宋体" w:hAnsi="宋体" w:eastAsia="宋体" w:cs="宋体"/>
          <w:color w:val="000"/>
          <w:sz w:val="28"/>
          <w:szCs w:val="28"/>
        </w:rPr>
        <w:t xml:space="preserve">（六）*建工作。社区成立之初，仅有*员13人，且*均年龄达岁，***龄化现象严重。</w:t>
      </w:r>
    </w:p>
    <w:p>
      <w:pPr>
        <w:ind w:left="0" w:right="0" w:firstLine="560"/>
        <w:spacing w:before="450" w:after="450" w:line="312" w:lineRule="auto"/>
      </w:pPr>
      <w:r>
        <w:rPr>
          <w:rFonts w:ascii="黑体" w:hAnsi="黑体" w:eastAsia="黑体" w:cs="黑体"/>
          <w:color w:val="000000"/>
          <w:sz w:val="36"/>
          <w:szCs w:val="36"/>
          <w:b w:val="1"/>
          <w:bCs w:val="1"/>
        </w:rPr>
        <w:t xml:space="preserve">双减寒假工作总结2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我镇在册社区矫正人员16人，均为男性，其中1人未满18周岁，2人高中以上**。按照刑罚类别分：缓刑14人，管制1人，剥夺了****1人。按照**类型分：危害公共安全6人，侵犯公民人身**6人，侵犯财产2人，**受贿2人。按照社区矫正工作要求，我镇严格落实一人一档，明确**、帮教人员对其进行**帮教管理，促使我镇社区矫正工作稳步推进。</w:t>
      </w:r>
    </w:p>
    <w:p>
      <w:pPr>
        <w:ind w:left="0" w:right="0" w:firstLine="560"/>
        <w:spacing w:before="450" w:after="450" w:line="312" w:lineRule="auto"/>
      </w:pPr>
      <w:r>
        <w:rPr>
          <w:rFonts w:ascii="宋体" w:hAnsi="宋体" w:eastAsia="宋体" w:cs="宋体"/>
          <w:color w:val="000"/>
          <w:sz w:val="28"/>
          <w:szCs w:val="28"/>
        </w:rPr>
        <w:t xml:space="preserve">&gt;二、落实措施</w:t>
      </w:r>
    </w:p>
    <w:p>
      <w:pPr>
        <w:ind w:left="0" w:right="0" w:firstLine="560"/>
        <w:spacing w:before="450" w:after="450" w:line="312" w:lineRule="auto"/>
      </w:pPr>
      <w:r>
        <w:rPr>
          <w:rFonts w:ascii="宋体" w:hAnsi="宋体" w:eastAsia="宋体" w:cs="宋体"/>
          <w:color w:val="000"/>
          <w:sz w:val="28"/>
          <w:szCs w:val="28"/>
        </w:rPr>
        <w:t xml:space="preserve">1、成立**小组。成立了以镇*委副*为组长，司法所所长为副所长，派出所、*政办、财政所、社会事务所、团委、妇联等相关单位团体为成员的社区矫正工作**小组，**小组下设办公室，司法所所长兼任办公室**，司法所人员负责日常办公。</w:t>
      </w:r>
    </w:p>
    <w:p>
      <w:pPr>
        <w:ind w:left="0" w:right="0" w:firstLine="560"/>
        <w:spacing w:before="450" w:after="450" w:line="312" w:lineRule="auto"/>
      </w:pPr>
      <w:r>
        <w:rPr>
          <w:rFonts w:ascii="宋体" w:hAnsi="宋体" w:eastAsia="宋体" w:cs="宋体"/>
          <w:color w:val="000"/>
          <w:sz w:val="28"/>
          <w:szCs w:val="28"/>
        </w:rPr>
        <w:t xml:space="preserve">我镇社区矫正工作在上级部门的引导下，在镇*委、*的指导下，在相关科室的密切配合下取得了一定地工作成绩，但与社区矫正工作的要求仍存在一些差距，主要表现在：矫正对象法律知识宣传教育的力度有待增强，矫正人员心理辅导能力有待加强，矫正对象接受社区矫正的自觉自律性有待提升。今后，我们将进一步强化普法宣传，提升法制意识；强化队伍建设，提升综合素质；完善矫正奖惩机制，提升工作实效性。</w:t>
      </w:r>
    </w:p>
    <w:p>
      <w:pPr>
        <w:ind w:left="0" w:right="0" w:firstLine="560"/>
        <w:spacing w:before="450" w:after="450" w:line="312" w:lineRule="auto"/>
      </w:pPr>
      <w:r>
        <w:rPr>
          <w:rFonts w:ascii="宋体" w:hAnsi="宋体" w:eastAsia="宋体" w:cs="宋体"/>
          <w:color w:val="000"/>
          <w:sz w:val="28"/>
          <w:szCs w:val="28"/>
        </w:rPr>
        <w:t xml:space="preserve">前进路为民社区坚持以“依托共建优势、突出文化特色、打造为老服务”为社区品牌，在街道**工委的**下，充分发挥社区联合*委优势，发挥社区居委会统筹作用，通过志愿者队伍、在职*员进社区和居民**的方式，认真开展社区服务工作，20_年前进路为民社区在区域化*建、慰老助老帮扶工作、社区计生工作、文体活动、社区环境等方面都做出了卓有成效的成绩，维护了辖区的**稳定，得到了居民的好评。现就前进路为民社区20_年开展的各项工作做出总结汇报：</w:t>
      </w:r>
    </w:p>
    <w:p>
      <w:pPr>
        <w:ind w:left="0" w:right="0" w:firstLine="560"/>
        <w:spacing w:before="450" w:after="450" w:line="312" w:lineRule="auto"/>
      </w:pPr>
      <w:r>
        <w:rPr>
          <w:rFonts w:ascii="宋体" w:hAnsi="宋体" w:eastAsia="宋体" w:cs="宋体"/>
          <w:color w:val="000"/>
          <w:sz w:val="28"/>
          <w:szCs w:val="28"/>
        </w:rPr>
        <w:t xml:space="preserve">&gt;一、全面推进*建工作，巩固基层***战斗力，提高基层***凝聚力。</w:t>
      </w:r>
    </w:p>
    <w:p>
      <w:pPr>
        <w:ind w:left="0" w:right="0" w:firstLine="560"/>
        <w:spacing w:before="450" w:after="450" w:line="312" w:lineRule="auto"/>
      </w:pPr>
      <w:r>
        <w:rPr>
          <w:rFonts w:ascii="宋体" w:hAnsi="宋体" w:eastAsia="宋体" w:cs="宋体"/>
          <w:color w:val="000"/>
          <w:sz w:val="28"/>
          <w:szCs w:val="28"/>
        </w:rPr>
        <w:t xml:space="preserve">前进路为民社区*支部坚持以“抓*建、促发展”为抓手，努力践行*的群众路线教育实践活动，把“为民、务实、**”做为开展工作的宗旨，真正做到“民思我想、民困我帮、民需我办、民求我应”的“小事不出楼门排院、大事不出社区街道”的全方位、无间隙的服务工作。前进路为民社区在开展的各项工作中，始终坚持**集中制，真正做到工作公开透明。例如，为民社区开展*的群众路线教育实践活动，从起初的动员准备到动员大会的召开始终坚持社区*员、辖区居民*员**、督导组的全程参与**；再到后来的集中学习和自主学习环节，为民社区始终坚持每周至少集中学习2次，并且做好学习笔记；对于撰写对照检查材料，为民社区*支部**认真对待，多次修改，最终在8月20日召开了前进路为民社区**生活会，会上的批评与****都十分客观，达到了预期效果。</w:t>
      </w:r>
    </w:p>
    <w:p>
      <w:pPr>
        <w:ind w:left="0" w:right="0" w:firstLine="560"/>
        <w:spacing w:before="450" w:after="450" w:line="312" w:lineRule="auto"/>
      </w:pPr>
      <w:r>
        <w:rPr>
          <w:rFonts w:ascii="宋体" w:hAnsi="宋体" w:eastAsia="宋体" w:cs="宋体"/>
          <w:color w:val="000"/>
          <w:sz w:val="28"/>
          <w:szCs w:val="28"/>
        </w:rPr>
        <w:t xml:space="preserve">&gt;二、认真做好慰老助老工作，营造**社区环境，提升社区服务能力。</w:t>
      </w:r>
    </w:p>
    <w:p>
      <w:pPr>
        <w:ind w:left="0" w:right="0" w:firstLine="560"/>
        <w:spacing w:before="450" w:after="450" w:line="312" w:lineRule="auto"/>
      </w:pPr>
      <w:r>
        <w:rPr>
          <w:rFonts w:ascii="宋体" w:hAnsi="宋体" w:eastAsia="宋体" w:cs="宋体"/>
          <w:color w:val="000"/>
          <w:sz w:val="28"/>
          <w:szCs w:val="28"/>
        </w:rPr>
        <w:t xml:space="preserve">4月初，前进路为民社区全面开展为辖区65周岁及以上老年人办理免费公交卡，截止目前为止前进路为民社区总共为231位老年人办理了免费公交卡。办理过程中，由于办理人员多，等待时间较长，居民难免有焦躁情绪，工作人员都会耐心解答，及时化解矛盾。</w:t>
      </w:r>
    </w:p>
    <w:p>
      <w:pPr>
        <w:ind w:left="0" w:right="0" w:firstLine="560"/>
        <w:spacing w:before="450" w:after="450" w:line="312" w:lineRule="auto"/>
      </w:pPr>
      <w:r>
        <w:rPr>
          <w:rFonts w:ascii="宋体" w:hAnsi="宋体" w:eastAsia="宋体" w:cs="宋体"/>
          <w:color w:val="000"/>
          <w:sz w:val="28"/>
          <w:szCs w:val="28"/>
        </w:rPr>
        <w:t xml:space="preserve">5月6日，为民社区联合驻片单位水务局对辖区贫困老人白秀花、田六女、李天海、赵明、马桂珍进行慰问，给他们送去米、面、油等生活必需品。</w:t>
      </w:r>
    </w:p>
    <w:p>
      <w:pPr>
        <w:ind w:left="0" w:right="0" w:firstLine="560"/>
        <w:spacing w:before="450" w:after="450" w:line="312" w:lineRule="auto"/>
      </w:pPr>
      <w:r>
        <w:rPr>
          <w:rFonts w:ascii="宋体" w:hAnsi="宋体" w:eastAsia="宋体" w:cs="宋体"/>
          <w:color w:val="000"/>
          <w:sz w:val="28"/>
          <w:szCs w:val="28"/>
        </w:rPr>
        <w:t xml:space="preserve">前进路为民社区为辖区居民办理养老保险共19人，其中新增3人。为65周岁以上老人办理每月75元津贴补助，为80周岁以上老人办理高龄补贴。在这项工作中，前进路为民社区认真梳理了符合条件的所有老人的信息，真正做到不遗漏，不误报。对于行动不便的老人工作人员采取上门服务，主动为其办理。针对已经搬迁但户籍信息还在为民社区的老人，我们通过和其他社区沟通协调，以属地管理为主，帮助其在新搬迁的社区办理，尽可能提供方便的服务，我们希望通过我们认真细致的工作态度，使每一位老年人都能及时享受到国家的优惠**。</w:t>
      </w:r>
    </w:p>
    <w:p>
      <w:pPr>
        <w:ind w:left="0" w:right="0" w:firstLine="560"/>
        <w:spacing w:before="450" w:after="450" w:line="312" w:lineRule="auto"/>
      </w:pPr>
      <w:r>
        <w:rPr>
          <w:rFonts w:ascii="宋体" w:hAnsi="宋体" w:eastAsia="宋体" w:cs="宋体"/>
          <w:color w:val="000"/>
          <w:sz w:val="28"/>
          <w:szCs w:val="28"/>
        </w:rPr>
        <w:t xml:space="preserve">&gt;三、以服务为先导，抓好计划生育工作</w:t>
      </w:r>
    </w:p>
    <w:p>
      <w:pPr>
        <w:ind w:left="0" w:right="0" w:firstLine="560"/>
        <w:spacing w:before="450" w:after="450" w:line="312" w:lineRule="auto"/>
      </w:pPr>
      <w:r>
        <w:rPr>
          <w:rFonts w:ascii="宋体" w:hAnsi="宋体" w:eastAsia="宋体" w:cs="宋体"/>
          <w:color w:val="000"/>
          <w:sz w:val="28"/>
          <w:szCs w:val="28"/>
        </w:rPr>
        <w:t xml:space="preserve">深入开展计划生育**及新的婚育观念宣传活动，前进路为民社区一直把育龄妇女生殖保健放到计生工作的首位，免费育龄妇女提供体检，发放避孕药具，通过入户走访的形式到新婚、怀孕及无计生措施的家庭进行健康卫生、怀孕避孕知识宣传，还对新的计划生育生育**进行讲解。针对新婚家庭，我们及时把免费孕前检查的**送到家，截至目前为止共做了12对孕检。</w:t>
      </w:r>
    </w:p>
    <w:p>
      <w:pPr>
        <w:ind w:left="0" w:right="0" w:firstLine="560"/>
        <w:spacing w:before="450" w:after="450" w:line="312" w:lineRule="auto"/>
      </w:pPr>
      <w:r>
        <w:rPr>
          <w:rFonts w:ascii="黑体" w:hAnsi="黑体" w:eastAsia="黑体" w:cs="黑体"/>
          <w:color w:val="000000"/>
          <w:sz w:val="36"/>
          <w:szCs w:val="36"/>
          <w:b w:val="1"/>
          <w:bCs w:val="1"/>
        </w:rPr>
        <w:t xml:space="preserve">双减寒假工作总结3</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保障、家校协同、督导检查、社会**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3、从严**考试次数和内容。每学期期中、期末共2次**</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宋体" w:hAnsi="宋体" w:eastAsia="宋体" w:cs="宋体"/>
          <w:color w:val="000"/>
          <w:sz w:val="28"/>
          <w:szCs w:val="28"/>
        </w:rPr>
        <w:t xml:space="preserve">寒假期间双减工作总结3篇扩展阅读</w:t>
      </w:r>
    </w:p>
    <w:p>
      <w:pPr>
        <w:ind w:left="0" w:right="0" w:firstLine="560"/>
        <w:spacing w:before="450" w:after="450" w:line="312" w:lineRule="auto"/>
      </w:pPr>
      <w:r>
        <w:rPr>
          <w:rFonts w:ascii="宋体" w:hAnsi="宋体" w:eastAsia="宋体" w:cs="宋体"/>
          <w:color w:val="000"/>
          <w:sz w:val="28"/>
          <w:szCs w:val="28"/>
        </w:rPr>
        <w:t xml:space="preserve">寒假期间双减工作总结3篇（扩展1）</w:t>
      </w:r>
    </w:p>
    <w:p>
      <w:pPr>
        <w:ind w:left="0" w:right="0" w:firstLine="560"/>
        <w:spacing w:before="450" w:after="450" w:line="312" w:lineRule="auto"/>
      </w:pPr>
      <w:r>
        <w:rPr>
          <w:rFonts w:ascii="宋体" w:hAnsi="宋体" w:eastAsia="宋体" w:cs="宋体"/>
          <w:color w:val="000"/>
          <w:sz w:val="28"/>
          <w:szCs w:val="28"/>
        </w:rPr>
        <w:t xml:space="preserve">——假期双减工作总结3篇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双减寒假工作总结4</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&gt;双减工作总结（9）</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2024-10-20T01:15:57+08:00</dcterms:created>
  <dcterms:modified xsi:type="dcterms:W3CDTF">2024-10-20T01:15:57+08:00</dcterms:modified>
</cp:coreProperties>
</file>

<file path=docProps/custom.xml><?xml version="1.0" encoding="utf-8"?>
<Properties xmlns="http://schemas.openxmlformats.org/officeDocument/2006/custom-properties" xmlns:vt="http://schemas.openxmlformats.org/officeDocument/2006/docPropsVTypes"/>
</file>