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学生会办公室工作总结三篇</w:t>
      </w:r>
      <w:bookmarkEnd w:id="1"/>
    </w:p>
    <w:p>
      <w:pPr>
        <w:jc w:val="center"/>
        <w:spacing w:before="0" w:after="450"/>
      </w:pPr>
      <w:r>
        <w:rPr>
          <w:rFonts w:ascii="Arial" w:hAnsi="Arial" w:eastAsia="Arial" w:cs="Arial"/>
          <w:color w:val="999999"/>
          <w:sz w:val="20"/>
          <w:szCs w:val="20"/>
        </w:rPr>
        <w:t xml:space="preserve">来源：网友投稿  作者：明月清风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学生会办公室工作总结三篇 总结是把一定阶段内的有关情况分析研究，做出有指导性结论的书面材料，它可以有效锻炼我们的语言组织能力，为此我们要做好回顾，写好总结。总结你想好怎么写了吗？下面是小编精心整理的学生会办公室工作总结3篇，希望能够帮助到大...</w:t>
      </w:r>
    </w:p>
    <w:p>
      <w:pPr>
        <w:ind w:left="0" w:right="0" w:firstLine="560"/>
        <w:spacing w:before="450" w:after="450" w:line="312" w:lineRule="auto"/>
      </w:pPr>
      <w:r>
        <w:rPr>
          <w:rFonts w:ascii="宋体" w:hAnsi="宋体" w:eastAsia="宋体" w:cs="宋体"/>
          <w:color w:val="000"/>
          <w:sz w:val="28"/>
          <w:szCs w:val="28"/>
        </w:rPr>
        <w:t xml:space="preserve">学生会办公室工作总结三篇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有效锻炼我们的语言组织能力，为此我们要做好回顾，写好总结。总结你想好怎么写了吗？下面是小编精心整理的学生会办公室工作总结3篇，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&gt;一、为了提高学生会干事的综合素质，我办公室制订了相关的规章制度</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&gt;二、为了充分发挥我办公室的职能，配合了各部门的考评</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&gt;三、充分发挥团组织的自身优势，积极引导青年学生开展各项文体活动、课外学术活动，提高学生的综合素质。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1、我办公室干事举行例会，提出了“拇指王大赛”的活动，并具体安排了此次活动的具体实施方案</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&gt;四、xx年迎新晚会中，我办公室体现了应有的作用。</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2024-10-20T01:20:47+08:00</dcterms:created>
  <dcterms:modified xsi:type="dcterms:W3CDTF">2024-10-20T01:20:47+08:00</dcterms:modified>
</cp:coreProperties>
</file>

<file path=docProps/custom.xml><?xml version="1.0" encoding="utf-8"?>
<Properties xmlns="http://schemas.openxmlformats.org/officeDocument/2006/custom-properties" xmlns:vt="http://schemas.openxmlformats.org/officeDocument/2006/docPropsVTypes"/>
</file>