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公安局年度考核总结</w:t>
      </w:r>
      <w:bookmarkEnd w:id="1"/>
    </w:p>
    <w:p>
      <w:pPr>
        <w:jc w:val="center"/>
        <w:spacing w:before="0" w:after="450"/>
      </w:pPr>
      <w:r>
        <w:rPr>
          <w:rFonts w:ascii="Arial" w:hAnsi="Arial" w:eastAsia="Arial" w:cs="Arial"/>
          <w:color w:val="999999"/>
          <w:sz w:val="20"/>
          <w:szCs w:val="20"/>
        </w:rPr>
        <w:t xml:space="preserve">来源：网友投稿  作者：红尘浅笑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1公安局年度考核个人总结一、基本情况：**派出所辖12个村委会，人口26500人，干警人数9人。辖区面积约260平方公里。二、今年工作情况：打防结合，开展社会治安综合治理，全面做好各项治安管理防范措施，竭力维护辖区的社会治安稳定。派出所工作...</w:t>
      </w:r>
    </w:p>
    <w:p>
      <w:pPr>
        <w:ind w:left="0" w:right="0" w:firstLine="560"/>
        <w:spacing w:before="450" w:after="450" w:line="312" w:lineRule="auto"/>
      </w:pPr>
      <w:r>
        <w:rPr>
          <w:rFonts w:ascii="宋体" w:hAnsi="宋体" w:eastAsia="宋体" w:cs="宋体"/>
          <w:color w:val="000"/>
          <w:sz w:val="28"/>
          <w:szCs w:val="28"/>
        </w:rPr>
        <w:t xml:space="preserve">1公安局年度考核个人总结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**派出所辖12个村委会，人口26500人，干警人数9人。辖区面积约260平方公里。</w:t>
      </w:r>
    </w:p>
    <w:p>
      <w:pPr>
        <w:ind w:left="0" w:right="0" w:firstLine="560"/>
        <w:spacing w:before="450" w:after="450" w:line="312" w:lineRule="auto"/>
      </w:pPr>
      <w:r>
        <w:rPr>
          <w:rFonts w:ascii="宋体" w:hAnsi="宋体" w:eastAsia="宋体" w:cs="宋体"/>
          <w:color w:val="000"/>
          <w:sz w:val="28"/>
          <w:szCs w:val="28"/>
        </w:rPr>
        <w:t xml:space="preserve">二、今年工作情况：</w:t>
      </w:r>
    </w:p>
    <w:p>
      <w:pPr>
        <w:ind w:left="0" w:right="0" w:firstLine="560"/>
        <w:spacing w:before="450" w:after="450" w:line="312" w:lineRule="auto"/>
      </w:pPr>
      <w:r>
        <w:rPr>
          <w:rFonts w:ascii="宋体" w:hAnsi="宋体" w:eastAsia="宋体" w:cs="宋体"/>
          <w:color w:val="000"/>
          <w:sz w:val="28"/>
          <w:szCs w:val="28"/>
        </w:rPr>
        <w:t xml:space="preserve">打防结合，开展社会治安综合治理，全面做好各项治安管理防范措施，竭力维护辖区的社会治安稳定。</w:t>
      </w:r>
    </w:p>
    <w:p>
      <w:pPr>
        <w:ind w:left="0" w:right="0" w:firstLine="560"/>
        <w:spacing w:before="450" w:after="450" w:line="312" w:lineRule="auto"/>
      </w:pPr>
      <w:r>
        <w:rPr>
          <w:rFonts w:ascii="宋体" w:hAnsi="宋体" w:eastAsia="宋体" w:cs="宋体"/>
          <w:color w:val="000"/>
          <w:sz w:val="28"/>
          <w:szCs w:val="28"/>
        </w:rPr>
        <w:t xml:space="preserve">派出所工作的中心重点就是做好治安字处理和社会防范工作。一年来，我所在上级公安机关的统一部署下，结合本辖区的实际情况，开展了各项严打专项斗争和社会治安的综合治理工作，主要有着以下几个方面。</w:t>
      </w:r>
    </w:p>
    <w:p>
      <w:pPr>
        <w:ind w:left="0" w:right="0" w:firstLine="560"/>
        <w:spacing w:before="450" w:after="450" w:line="312" w:lineRule="auto"/>
      </w:pPr>
      <w:r>
        <w:rPr>
          <w:rFonts w:ascii="宋体" w:hAnsi="宋体" w:eastAsia="宋体" w:cs="宋体"/>
          <w:color w:val="000"/>
          <w:sz w:val="28"/>
          <w:szCs w:val="28"/>
        </w:rPr>
        <w:t xml:space="preserve">(一)保持高压态势，开展各项严打专项活动。今年以来，我们所积极配合做好省、市、县部署的各项严打专项斗争行动，保证足够力量，服从上级的统一指挥、部署，深入调查摸底，积极协助开展打击车匪路霸保春运，打黑除恶、追逃缉捕、打击双抢、盗窃机动车专项行动战备，做好扫黄扫赌扫毒，打击“六合彩”专项行动，合力保卫“十八大”召开案例等中心工作，完成下达的创造力，以稳定压倒一切，维护社会治安大局的稳定。</w:t>
      </w:r>
    </w:p>
    <w:p>
      <w:pPr>
        <w:ind w:left="0" w:right="0" w:firstLine="560"/>
        <w:spacing w:before="450" w:after="450" w:line="312" w:lineRule="auto"/>
      </w:pPr>
      <w:r>
        <w:rPr>
          <w:rFonts w:ascii="宋体" w:hAnsi="宋体" w:eastAsia="宋体" w:cs="宋体"/>
          <w:color w:val="000"/>
          <w:sz w:val="28"/>
          <w:szCs w:val="28"/>
        </w:rPr>
        <w:t xml:space="preserve">(二)严厉打击各类犯罪活动，控制刑事案件的发生。我所属于城乡性质派出所，地处城郊结合部，**国道贯穿通道，盗窃、抢夺、扒窃案件时有发生。针对这一情况，我所认真组织、精心部署，深入调查摸底，争取主动出击，及时打击处理攻破一批刑事案件和犯罪人员。今年5月22日，我所通过排查摸底，在***村抓获涉嫌盗窃、吸毒人员玉**等8人，破获盗窃模板、变压器案件4宗，并强制戒毒6名。11月25日，通过现场巡逻伏击、设卡堵截，抓获盗窃、破坏有线电视设施，破案13宗，破案率为73。3%，治安案件发31宗，查处31宗，查处率为100%，其中查处“黄、赌、毒”治安案件占20宗。调解民事纠纷6起，调解率为100%，全年共查处违法犯罪人员102名，其中刑事拘留5名，转捕1名，转劳教1史，治安拘留1名，治安处罚70名，教育、警告32名，抓获强制戒毒5名，一共贸置调查50名。</w:t>
      </w:r>
    </w:p>
    <w:p>
      <w:pPr>
        <w:ind w:left="0" w:right="0" w:firstLine="560"/>
        <w:spacing w:before="450" w:after="450" w:line="312" w:lineRule="auto"/>
      </w:pPr>
      <w:r>
        <w:rPr>
          <w:rFonts w:ascii="宋体" w:hAnsi="宋体" w:eastAsia="宋体" w:cs="宋体"/>
          <w:color w:val="000"/>
          <w:sz w:val="28"/>
          <w:szCs w:val="28"/>
        </w:rPr>
        <w:t xml:space="preserve">(三)加强社会治安的综合治理，落实各项防范措施，确保社会治安大局的稳定。社会治安防范管理工作是派出所的日常主要工作。</w:t>
      </w:r>
    </w:p>
    <w:p>
      <w:pPr>
        <w:ind w:left="0" w:right="0" w:firstLine="560"/>
        <w:spacing w:before="450" w:after="450" w:line="312" w:lineRule="auto"/>
      </w:pPr>
      <w:r>
        <w:rPr>
          <w:rFonts w:ascii="宋体" w:hAnsi="宋体" w:eastAsia="宋体" w:cs="宋体"/>
          <w:color w:val="000"/>
          <w:sz w:val="28"/>
          <w:szCs w:val="28"/>
        </w:rPr>
        <w:t xml:space="preserve">加强外来人员、出租屋以及特种行业的管理。根据本辖区的实际情况，我所专门组成工作小组，负责对本辖区内的外来人员、流动人口、出租屋、复杂公共场所以及特种行业管理。</w:t>
      </w:r>
    </w:p>
    <w:p>
      <w:pPr>
        <w:ind w:left="0" w:right="0" w:firstLine="560"/>
        <w:spacing w:before="450" w:after="450" w:line="312" w:lineRule="auto"/>
      </w:pPr>
      <w:r>
        <w:rPr>
          <w:rFonts w:ascii="宋体" w:hAnsi="宋体" w:eastAsia="宋体" w:cs="宋体"/>
          <w:color w:val="000"/>
          <w:sz w:val="28"/>
          <w:szCs w:val="28"/>
        </w:rPr>
        <w:t xml:space="preserve">220XX年度公安局考核个人工作总结</w:t>
      </w:r>
    </w:p>
    <w:p>
      <w:pPr>
        <w:ind w:left="0" w:right="0" w:firstLine="560"/>
        <w:spacing w:before="450" w:after="450" w:line="312" w:lineRule="auto"/>
      </w:pPr>
      <w:r>
        <w:rPr>
          <w:rFonts w:ascii="宋体" w:hAnsi="宋体" w:eastAsia="宋体" w:cs="宋体"/>
          <w:color w:val="000"/>
          <w:sz w:val="28"/>
          <w:szCs w:val="28"/>
        </w:rPr>
        <w:t xml:space="preserve">局领导和同志们：</w:t>
      </w:r>
    </w:p>
    <w:p>
      <w:pPr>
        <w:ind w:left="0" w:right="0" w:firstLine="560"/>
        <w:spacing w:before="450" w:after="450" w:line="312" w:lineRule="auto"/>
      </w:pPr>
      <w:r>
        <w:rPr>
          <w:rFonts w:ascii="宋体" w:hAnsi="宋体" w:eastAsia="宋体" w:cs="宋体"/>
          <w:color w:val="000"/>
          <w:sz w:val="28"/>
          <w:szCs w:val="28"/>
        </w:rPr>
        <w:t xml:space="preserve">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十六届四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3公安局年度考核个人总结</w:t>
      </w:r>
    </w:p>
    <w:p>
      <w:pPr>
        <w:ind w:left="0" w:right="0" w:firstLine="560"/>
        <w:spacing w:before="450" w:after="450" w:line="312" w:lineRule="auto"/>
      </w:pPr>
      <w:r>
        <w:rPr>
          <w:rFonts w:ascii="宋体" w:hAnsi="宋体" w:eastAsia="宋体" w:cs="宋体"/>
          <w:color w:val="000"/>
          <w:sz w:val="28"/>
          <w:szCs w:val="28"/>
        </w:rPr>
        <w:t xml:space="preserve">回顾20XX年，在局党委与所支部的正确领导下，我和全体侦管民警团结一致，克难奋进。始终用“三个代表”的重要思想来指导工作，深入学习贯彻科学发展观，以高度的政治责任感，认真履行职责，扎实工作。现将我一年来的工作情况作如下汇报：</w:t>
      </w:r>
    </w:p>
    <w:p>
      <w:pPr>
        <w:ind w:left="0" w:right="0" w:firstLine="560"/>
        <w:spacing w:before="450" w:after="450" w:line="312" w:lineRule="auto"/>
      </w:pPr>
      <w:r>
        <w:rPr>
          <w:rFonts w:ascii="宋体" w:hAnsi="宋体" w:eastAsia="宋体" w:cs="宋体"/>
          <w:color w:val="000"/>
          <w:sz w:val="28"/>
          <w:szCs w:val="28"/>
        </w:rPr>
        <w:t xml:space="preserve">一、树正气讲团结，促进领导班子建设</w:t>
      </w:r>
    </w:p>
    <w:p>
      <w:pPr>
        <w:ind w:left="0" w:right="0" w:firstLine="560"/>
        <w:spacing w:before="450" w:after="450" w:line="312" w:lineRule="auto"/>
      </w:pPr>
      <w:r>
        <w:rPr>
          <w:rFonts w:ascii="宋体" w:hAnsi="宋体" w:eastAsia="宋体" w:cs="宋体"/>
          <w:color w:val="000"/>
          <w:sz w:val="28"/>
          <w:szCs w:val="28"/>
        </w:rPr>
        <w:t xml:space="preserve">我作为派出所副所长，深知派出所工作要发展，队伍要进步，就必须要有一个“一流”的班子。而一流的班子，必须有一个一流的“班长”。本人为了增强班子的凝聚力，提高队伍的战斗力，将“正人先正己”作为自己的座右铭，事事从自身做起。每当遇到问题，我总是主动与班子成员进行沟通，在班子成员之间开展谈心活动，使大家心往一处想，劲往一处使。作为一名副所长，我团结带领班子成员大胆开展工作，无论是部署业务工作，还是评功表彰，都反复征求班子成员和民警的意见，并在业余时间看书学习，在政治理论、公安业务、队伍管理等方面加强深造，并从中总结出做人、做事的道理。本人从警XX年来，正是靠着日积月累的学习，养成了善于思考、钻研和交流的习惯，不仅丰富了自己的理论知识，而且也促进了派出所各项工作的开展。</w:t>
      </w:r>
    </w:p>
    <w:p>
      <w:pPr>
        <w:ind w:left="0" w:right="0" w:firstLine="560"/>
        <w:spacing w:before="450" w:after="450" w:line="312" w:lineRule="auto"/>
      </w:pPr>
      <w:r>
        <w:rPr>
          <w:rFonts w:ascii="宋体" w:hAnsi="宋体" w:eastAsia="宋体" w:cs="宋体"/>
          <w:color w:val="000"/>
          <w:sz w:val="28"/>
          <w:szCs w:val="28"/>
        </w:rPr>
        <w:t xml:space="preserve">二、加强队伍作风建设，以廉政文化打头阵</w:t>
      </w:r>
    </w:p>
    <w:p>
      <w:pPr>
        <w:ind w:left="0" w:right="0" w:firstLine="560"/>
        <w:spacing w:before="450" w:after="450" w:line="312" w:lineRule="auto"/>
      </w:pPr>
      <w:r>
        <w:rPr>
          <w:rFonts w:ascii="宋体" w:hAnsi="宋体" w:eastAsia="宋体" w:cs="宋体"/>
          <w:color w:val="000"/>
          <w:sz w:val="28"/>
          <w:szCs w:val="28"/>
        </w:rPr>
        <w:t xml:space="preserve">我深知：一种文化必须有倡导者，有追随者，倡导者赞扬什么，批评什么，反对什么，都具有鲜明的指向性，廉政文化的倡导者就应该是各级领导干部。领导的重视与否是一个单位廉政文化建设优劣的关键。在***派出所所长后，我以坚持建设高素质的派出所民警队伍为工作重点，以落实“三个报告评议”制度为抓手，带领全所民警深入开展执法作风整顿和警风评议工作，并定期向管辖区域内的群众代表做工作汇报，增强从严治警透明度，不断强化政风、行风、作风建设，有效的改进了***派出所民警的思想作风和工作作风。</w:t>
      </w:r>
    </w:p>
    <w:p>
      <w:pPr>
        <w:ind w:left="0" w:right="0" w:firstLine="560"/>
        <w:spacing w:before="450" w:after="450" w:line="312" w:lineRule="auto"/>
      </w:pPr>
      <w:r>
        <w:rPr>
          <w:rFonts w:ascii="宋体" w:hAnsi="宋体" w:eastAsia="宋体" w:cs="宋体"/>
          <w:color w:val="000"/>
          <w:sz w:val="28"/>
          <w:szCs w:val="28"/>
        </w:rPr>
        <w:t xml:space="preserve">同时，我还在全所范围内积极开展廉政文化建设，坚持“三个制度”不放松：一是坚持学习制度不放松。组织民警学业务、学理论、学政策，以此切实提高全所干警拒腐防变的“免疫力”。除了坚持在每周的例会上安排专门时间开展党政纪律条例学习外，还组织干警每月召开思想汇报会、每季度召开廉政生活会，常念“紧箍咒”，勤吹“廉政风”。同时，广泛采取看教育片、开座谈会的形式，用正反典型去引导和要求干警自觉筑牢拒腐防变的思想防线，营造一个良好的廉政氛围。</w:t>
      </w:r>
    </w:p>
    <w:p>
      <w:pPr>
        <w:ind w:left="0" w:right="0" w:firstLine="560"/>
        <w:spacing w:before="450" w:after="450" w:line="312" w:lineRule="auto"/>
      </w:pPr>
      <w:r>
        <w:rPr>
          <w:rFonts w:ascii="宋体" w:hAnsi="宋体" w:eastAsia="宋体" w:cs="宋体"/>
          <w:color w:val="000"/>
          <w:sz w:val="28"/>
          <w:szCs w:val="28"/>
        </w:rPr>
        <w:t xml:space="preserve">二是坚持案件监管制度不放松。</w:t>
      </w:r>
    </w:p>
    <w:p>
      <w:pPr>
        <w:ind w:left="0" w:right="0" w:firstLine="560"/>
        <w:spacing w:before="450" w:after="450" w:line="312" w:lineRule="auto"/>
      </w:pPr>
      <w:r>
        <w:rPr>
          <w:rFonts w:ascii="宋体" w:hAnsi="宋体" w:eastAsia="宋体" w:cs="宋体"/>
          <w:color w:val="000"/>
          <w:sz w:val="28"/>
          <w:szCs w:val="28"/>
        </w:rPr>
        <w:t xml:space="preserve">为防止干警出现不作为、乱作为的现象，该所推行“谁办案、谁负责，谁把关、谁负责，谁审批、谁负责”的案件监督制度，规定办案民警把好各种法律文书填写和证据收集关，民警把好规范执法关，法制员把好执法质量关，内勤把好涉案财物关，所领导把好审批关，四个环节那个环节出问题就追究这个环节责任人的责任。同时要求做到受案与当事人透明，侦查与相关单位透明，终结与社会群众透明，确保每件案子的办理都做到“公开、公平、公正”。20XX年，我们***派出所办理的案件没有一起发生被检察机关增捕、增诉案件，没有一起行政诉讼和行政复议案件，执法工作实现了“四零”记录。三是坚持监督制度不放松。我在坚持把内部监督和外部监督有机结合的同时，一方面，除在派出所内部开展相互监督外，还特别针对8小时之外容易失控的现象，与派出所干警家属们签订了8小时以外管理目标责任制，以增进组织、民警、家庭三方面的沟通；另一方面，我还主动制定了拒收礼品上交登记制度、赃款赃物及扣押物的管理制度等，并通过公布监督举报电话、聘请执法监督员，广泛接受社会各界的监督。通过坚持以上三种制度，派出所干警的廉政意识普遍增强，执法行为得到规范，防腐拒变能力大为提高，以前办“关系案”、“人情案”的现象也得到有效遏制。</w:t>
      </w:r>
    </w:p>
    <w:p>
      <w:pPr>
        <w:ind w:left="0" w:right="0" w:firstLine="560"/>
        <w:spacing w:before="450" w:after="450" w:line="312" w:lineRule="auto"/>
      </w:pPr>
      <w:r>
        <w:rPr>
          <w:rFonts w:ascii="宋体" w:hAnsi="宋体" w:eastAsia="宋体" w:cs="宋体"/>
          <w:color w:val="000"/>
          <w:sz w:val="28"/>
          <w:szCs w:val="28"/>
        </w:rPr>
        <w:t xml:space="preserve">截止目前，我所没有一位干警因违法违纪受到处分，目前，先后有三名民警被评为“市十佳政法干警”，两名民警被宿迁市公安局授予“个人三等功”，队伍的纯洁性得到有效保证，队伍的廉正文化得到了初步建立，叫响了“立警为公，执法为民”的口号。</w:t>
      </w:r>
    </w:p>
    <w:p>
      <w:pPr>
        <w:ind w:left="0" w:right="0" w:firstLine="560"/>
        <w:spacing w:before="450" w:after="450" w:line="312" w:lineRule="auto"/>
      </w:pPr>
      <w:r>
        <w:rPr>
          <w:rFonts w:ascii="宋体" w:hAnsi="宋体" w:eastAsia="宋体" w:cs="宋体"/>
          <w:color w:val="000"/>
          <w:sz w:val="28"/>
          <w:szCs w:val="28"/>
        </w:rPr>
        <w:t xml:space="preserve">三、群众利益无小事，殚精竭虑保平安</w:t>
      </w:r>
    </w:p>
    <w:p>
      <w:pPr>
        <w:ind w:left="0" w:right="0" w:firstLine="560"/>
        <w:spacing w:before="450" w:after="450" w:line="312" w:lineRule="auto"/>
      </w:pPr>
      <w:r>
        <w:rPr>
          <w:rFonts w:ascii="宋体" w:hAnsi="宋体" w:eastAsia="宋体" w:cs="宋体"/>
          <w:color w:val="000"/>
          <w:sz w:val="28"/>
          <w:szCs w:val="28"/>
        </w:rPr>
        <w:t xml:space="preserve">作为党员干部，我时刻把群众的利益放在心上，想群众之所想，急群众之所急，办群众之所需，积极主动地为群众做好事，办实事，排忧解难。他说：“群众的事儿再小也是大事，”近几年来，小区盗窃犯罪活动有所增多，看到一个个受害人焦急的目光，想到一些受害人积攒下来的血汗钱损失的情景，我心急如焚，感到责任重大，为了尽快改变这一局面，我和所里同志通过深入调查，冥思苦想。想出了工作措施，首先，我要求社区民警发布预警通知，在案件高发的小区内进行广泛宣传，提高居民的防范意识，同时在小区内建立义务巡防队伍，连同小区保安一同纳入管理组织进行巡逻；其次，协调关系加强小区技防建设。目前辖区内全18个小区均建成了包括电视监控、防盗报警、楼宇对讲、周界防范、出入口控制等比较完备的技防系统，并已经投入运行。自运行以来，直接抓获各类违法嫌疑人30余人，协破案件80余起，及早发现并处置群体性事件苗头10余起，极大的提高了小区、市场等复杂场所的防控能力。同时，由我亲自参与一线具体工作。如对盗窃案件高发的小区亲自组织并参与蹲点守侯，并经常带领案件组民警一守就是半夜，而第二天按时上班。蹲点守侯期间小区盗窃案件明显下降，群众安全感明显增强，受到了小区群众的一致好评。</w:t>
      </w:r>
    </w:p>
    <w:p>
      <w:pPr>
        <w:ind w:left="0" w:right="0" w:firstLine="560"/>
        <w:spacing w:before="450" w:after="450" w:line="312" w:lineRule="auto"/>
      </w:pPr>
      <w:r>
        <w:rPr>
          <w:rFonts w:ascii="宋体" w:hAnsi="宋体" w:eastAsia="宋体" w:cs="宋体"/>
          <w:color w:val="000"/>
          <w:sz w:val="28"/>
          <w:szCs w:val="28"/>
        </w:rPr>
        <w:t xml:space="preserve">长期的实践工作使我深刻体会到，绝对多数群众被盗后，都非常着急，希望民警快速受理、快速出警、快速侦查、快速破案、快速追回财物。针对受害人这种心情，我常常跟派出所里的民警们说：“我们要练就过硬的本领，养成雷厉风行的工作作风，只有这样，我们才能把群众损失降到最低，让群众满意。”今年，**月，我们***派出所民警接到群众报警：辖区***小区某房间内有异常情况。接到报警后，我高度重视此事，和所里同志迅速出警，并在4分钟内到达现场，把在房间内实施盗窃正欲逃走的犯罪嫌疑人逮了个正着，及时挽回了受害人的损失，起到了良好的社会效果。得到了群众的一致好评。</w:t>
      </w:r>
    </w:p>
    <w:p>
      <w:pPr>
        <w:ind w:left="0" w:right="0" w:firstLine="560"/>
        <w:spacing w:before="450" w:after="450" w:line="312" w:lineRule="auto"/>
      </w:pPr>
      <w:r>
        <w:rPr>
          <w:rFonts w:ascii="宋体" w:hAnsi="宋体" w:eastAsia="宋体" w:cs="宋体"/>
          <w:color w:val="000"/>
          <w:sz w:val="28"/>
          <w:szCs w:val="28"/>
        </w:rPr>
        <w:t xml:space="preserve">在我于任职***派出所所所长以来，派出所起诉劳教人员92名，行政拘留252人，追回网上逃犯34人，同比分别上升为58%、69。5%、43%。同时，派出所协助街道党委政府化解矛盾纠纷和不稳定因素50余起。我们以深怀爱民之心，恪守为民之责，把实现和维护最广大人民的根本利益作为全部工作的出发点和落脚点，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身不正，不足以服；言不诚，不足以动。十几年的基层工作经历告诉我，我们要在同各类违法犯罪斗争中是强者，在糖衣炮弹面前也要是强者。以自身对公安工作的满腔热忱和无私奉献，不辱使命、不负重托，在公安工作的最前线，一如既往地奉献着自己，虽然我在***派出所的工作中取得了一定的成绩，但是结合派出所工作来看，还是有一些不足的地方需要改进，我将力求在思想上打牢基础。思想是行动的先导。思想认识越到位，实际行动才越自觉。进一步提高对自己在工作中的认识。请各位领导放心，在我的带领下，我们***派出所将以崇高的责任干好公安工作，使辖区内的人民群众能够安居乐业。并为我市建设工作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2024-09-21T04:40:29+08:00</dcterms:created>
  <dcterms:modified xsi:type="dcterms:W3CDTF">2024-09-21T04:40:29+08:00</dcterms:modified>
</cp:coreProperties>
</file>

<file path=docProps/custom.xml><?xml version="1.0" encoding="utf-8"?>
<Properties xmlns="http://schemas.openxmlformats.org/officeDocument/2006/custom-properties" xmlns:vt="http://schemas.openxmlformats.org/officeDocument/2006/docPropsVTypes"/>
</file>