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2024年旅行社工作总结报告</w:t>
      </w:r>
      <w:bookmarkEnd w:id="1"/>
    </w:p>
    <w:p>
      <w:pPr>
        <w:jc w:val="center"/>
        <w:spacing w:before="0" w:after="450"/>
      </w:pPr>
      <w:r>
        <w:rPr>
          <w:rFonts w:ascii="Arial" w:hAnsi="Arial" w:eastAsia="Arial" w:cs="Arial"/>
          <w:color w:val="999999"/>
          <w:sz w:val="20"/>
          <w:szCs w:val="20"/>
        </w:rPr>
        <w:t xml:space="preserve">来源：网友投稿  作者：七色彩虹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应用广泛。根据上级的部署或工作计划，每次完成任务，一般都要向上级写报告，反映工作中的基本情况、工作中的经验教训、存在的问题和未来的工作思路，以获得上级领导部门的指导。下面是本站分享的2024年旅行社工作总结报告，希望对大家有所帮助！　　...</w:t>
      </w:r>
    </w:p>
    <w:p>
      <w:pPr>
        <w:ind w:left="0" w:right="0" w:firstLine="560"/>
        <w:spacing w:before="450" w:after="450" w:line="312" w:lineRule="auto"/>
      </w:pPr>
      <w:r>
        <w:rPr>
          <w:rFonts w:ascii="宋体" w:hAnsi="宋体" w:eastAsia="宋体" w:cs="宋体"/>
          <w:color w:val="000"/>
          <w:sz w:val="28"/>
          <w:szCs w:val="28"/>
        </w:rPr>
        <w:t xml:space="preserve">报告应用广泛。根据上级的部署或工作计划，每次完成任务，一般都要向上级写报告，反映工作中的基本情况、工作中的经验教训、存在的问题和未来的工作思路，以获得上级领导部门的指导。下面是本站分享的2024年旅行社工作总结报告，希望对大家有所帮助！[_TAG_h2]　　2024年旅行社工作总结报告</w:t>
      </w:r>
    </w:p>
    <w:p>
      <w:pPr>
        <w:ind w:left="0" w:right="0" w:firstLine="560"/>
        <w:spacing w:before="450" w:after="450" w:line="312" w:lineRule="auto"/>
      </w:pPr>
      <w:r>
        <w:rPr>
          <w:rFonts w:ascii="宋体" w:hAnsi="宋体" w:eastAsia="宋体" w:cs="宋体"/>
          <w:color w:val="000"/>
          <w:sz w:val="28"/>
          <w:szCs w:val="28"/>
        </w:rPr>
        <w:t xml:space="preserve">　　在政府的大力支持下，各项工作取得了突出成绩，为金华旅游业和集团公司的经济发展做出了应有的贡献。年底和年初，我们总结了三峰国际旅行社一年来的工作，总结了经验教训，为三峰国际旅行社20XX年的工作奠定了良好的基础:</w:t>
      </w:r>
    </w:p>
    <w:p>
      <w:pPr>
        <w:ind w:left="0" w:right="0" w:firstLine="560"/>
        <w:spacing w:before="450" w:after="450" w:line="312" w:lineRule="auto"/>
      </w:pPr>
      <w:r>
        <w:rPr>
          <w:rFonts w:ascii="宋体" w:hAnsi="宋体" w:eastAsia="宋体" w:cs="宋体"/>
          <w:color w:val="000"/>
          <w:sz w:val="28"/>
          <w:szCs w:val="28"/>
        </w:rPr>
        <w:t xml:space="preserve">　　第一，增强服务意识，提高服务质量。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了提高三峰国际旅行社的整体服务水平，年初我们组织了杭州旅游学院的人才交流会。会上，我们招聘了一批旅游专业的学生来充实旅行社，大大提高了旅行社的接待能力。4月，三丰国际旅行社全体员工按照旅行社服务质量的相关规定，努力培养自己的技能，先后组织培训旅游从业人员的职业道德、员工文明守则、旅游业务知识、北山日伪工事等相关课题，聘请杭州旅游学院旅游系教授、旅游局领导，为金华讲师培训史实知识和导游技能，大大增强了金华的讲解实力，为旅游旺季的到来做好了准备。旅游旺季，由于金华双龙讲师少，游客多，讲师很辛苦，但敬业精神值得称道。他们的讲解服务及相关服务赢得了游客和市区领导的一致好评，也为双龙保障客户做出了一定贡献。与此同时，金华双龙作为金华的窗口，展现了金华人的热情、淳朴，为金华三峰国际旅行社树立了良好的对外形象。</w:t>
      </w:r>
    </w:p>
    <w:p>
      <w:pPr>
        <w:ind w:left="0" w:right="0" w:firstLine="560"/>
        <w:spacing w:before="450" w:after="450" w:line="312" w:lineRule="auto"/>
      </w:pPr>
      <w:r>
        <w:rPr>
          <w:rFonts w:ascii="宋体" w:hAnsi="宋体" w:eastAsia="宋体" w:cs="宋体"/>
          <w:color w:val="000"/>
          <w:sz w:val="28"/>
          <w:szCs w:val="28"/>
        </w:rPr>
        <w:t xml:space="preserve">　　积极开展内外联系，广交朋友。</w:t>
      </w:r>
    </w:p>
    <w:p>
      <w:pPr>
        <w:ind w:left="0" w:right="0" w:firstLine="560"/>
        <w:spacing w:before="450" w:after="450" w:line="312" w:lineRule="auto"/>
      </w:pPr>
      <w:r>
        <w:rPr>
          <w:rFonts w:ascii="宋体" w:hAnsi="宋体" w:eastAsia="宋体" w:cs="宋体"/>
          <w:color w:val="000"/>
          <w:sz w:val="28"/>
          <w:szCs w:val="28"/>
        </w:rPr>
        <w:t xml:space="preserve">　　20XX年，为了拓展旅游市场，挖掘旅游发展潜力，三丰国际旅行社积极配合市区两级旅游治理，公司出资多次派旅行社经理出国留学。学习国内外先进的旅游管理经验。7月，旅行社参加了在市举行的旅游推介会，发布了近万份旅游宣传资料，并于10月派人参加了在广州举行的国内旅游交易。</w:t>
      </w:r>
    </w:p>
    <w:p>
      <w:pPr>
        <w:ind w:left="0" w:right="0" w:firstLine="560"/>
        <w:spacing w:before="450" w:after="450" w:line="312" w:lineRule="auto"/>
      </w:pPr>
      <w:r>
        <w:rPr>
          <w:rFonts w:ascii="宋体" w:hAnsi="宋体" w:eastAsia="宋体" w:cs="宋体"/>
          <w:color w:val="000"/>
          <w:sz w:val="28"/>
          <w:szCs w:val="28"/>
        </w:rPr>
        <w:t xml:space="preserve">，学到了国内一些著名旅行社的成功经验，同时也扩大了我旅行社的对外影响力，树立了三峰国际旅行社良好的社会形象，广泛结交了旅游届的业内人士，为旅行社的更好发展打下了坚实的基础。在内接方面，积极与本地其他旅行社联合推出爱国主义基地特色旅游，通过同行宣传我们的景点，增加了旅游收进，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　　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　　根据公司部署，今年年初对旅行社班子进行了调整，新上任的班子根据旅行社职员少、任务重的具体情况，采用建立健全规章制度来弥补不足，建立了讲解员岗位责任制，讲解员培训制度，并在年初聘请XX学院旅游与地理系教师进行专业指导，从软件和硬件两方面充实旅行社的气力。这些职员通过培训和实际接待，大大进步了旅行社的整体接待水平。全年无旅游投诉事件。同时还加强导游员队伍其他素质的培养，如：碰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　　四、上下团结一致，圆满完成了日军金华要塞遗址的接待工作。</w:t>
      </w:r>
    </w:p>
    <w:p>
      <w:pPr>
        <w:ind w:left="0" w:right="0" w:firstLine="560"/>
        <w:spacing w:before="450" w:after="450" w:line="312" w:lineRule="auto"/>
      </w:pPr>
      <w:r>
        <w:rPr>
          <w:rFonts w:ascii="宋体" w:hAnsi="宋体" w:eastAsia="宋体" w:cs="宋体"/>
          <w:color w:val="000"/>
          <w:sz w:val="28"/>
          <w:szCs w:val="28"/>
        </w:rPr>
        <w:t xml:space="preserve">　　日军金华要塞遗址的接待工作，是旅行社工作的一个重要组成部分。针对金华旅游热，前来参观的游客呈逐年上升的趋势和游客要求越来越高的情况，2024年旅行社加强了对日军金华要塞遗址的开发和治理工作，新增添了必要的服务设施、对景区进行扩建，开发多处废墟遗址，展修环行路2024余米，同时也对讲解职员进行了重点培训。抽调办公室治理职员对景区加强治理，按上级部分的治理要求，对治理职员、解说职员、保卫职员从各方面进行有针对性的培训，使景区的治理更趋于规范化，在多次的接待、讲解中，受到了国内外友人、有关部分领导的多次好评，进步了金华旅游城市的著名度。我们在开展旅游业，扩大著名度的条件下，更注重社会效益，一年内免费接待各地领导、当地关工委、妇联、中小学生团队、部队官兵多次，为有关部分进行爱国主义教育提供了基地。保证了日军金华要塞遗址的日常接待工作，而且为20xx年“金华年”和“九一八”活动提供了教育基地，做出了提出贡献，截止年底，日军金华要塞遗址共接待国内外游客8万余人次，景区收进8万多元。</w:t>
      </w:r>
    </w:p>
    <w:p>
      <w:pPr>
        <w:ind w:left="0" w:right="0" w:firstLine="560"/>
        <w:spacing w:before="450" w:after="450" w:line="312" w:lineRule="auto"/>
      </w:pPr>
      <w:r>
        <w:rPr>
          <w:rFonts w:ascii="黑体" w:hAnsi="黑体" w:eastAsia="黑体" w:cs="黑体"/>
          <w:color w:val="000000"/>
          <w:sz w:val="36"/>
          <w:szCs w:val="36"/>
          <w:b w:val="1"/>
          <w:bCs w:val="1"/>
        </w:rPr>
        <w:t xml:space="preserve">     2024年旅行社工作总结报告</w:t>
      </w:r>
    </w:p>
    <w:p>
      <w:pPr>
        <w:ind w:left="0" w:right="0" w:firstLine="560"/>
        <w:spacing w:before="450" w:after="450" w:line="312" w:lineRule="auto"/>
      </w:pPr>
      <w:r>
        <w:rPr>
          <w:rFonts w:ascii="宋体" w:hAnsi="宋体" w:eastAsia="宋体" w:cs="宋体"/>
          <w:color w:val="000"/>
          <w:sz w:val="28"/>
          <w:szCs w:val="28"/>
        </w:rPr>
        <w:t xml:space="preserve">      20__年是市“法治政府建设重点推进年”。为将市委、市政府相关文件精神落到实处，今年以来，我局紧密结合工作实际，重点围绕抓住以省级旅游度假区为标志的重大发展机遇期和旅游业的黄金发展期的工作思路，在积极推进依法行政、强化行政监督与问责、深入宣贯新颁《旅游法》等方面取得新进展，为全面部署和推动新一轮的“一核两带四大板块”的开发建设创造良好的法治环境。</w:t>
      </w:r>
    </w:p>
    <w:p>
      <w:pPr>
        <w:ind w:left="0" w:right="0" w:firstLine="560"/>
        <w:spacing w:before="450" w:after="450" w:line="312" w:lineRule="auto"/>
      </w:pPr>
      <w:r>
        <w:rPr>
          <w:rFonts w:ascii="宋体" w:hAnsi="宋体" w:eastAsia="宋体" w:cs="宋体"/>
          <w:color w:val="000"/>
          <w:sz w:val="28"/>
          <w:szCs w:val="28"/>
        </w:rPr>
        <w:t xml:space="preserve">&gt;     一、领导有力，严格执行各项工作制度。</w:t>
      </w:r>
    </w:p>
    <w:p>
      <w:pPr>
        <w:ind w:left="0" w:right="0" w:firstLine="560"/>
        <w:spacing w:before="450" w:after="450" w:line="312" w:lineRule="auto"/>
      </w:pPr>
      <w:r>
        <w:rPr>
          <w:rFonts w:ascii="宋体" w:hAnsi="宋体" w:eastAsia="宋体" w:cs="宋体"/>
          <w:color w:val="000"/>
          <w:sz w:val="28"/>
          <w:szCs w:val="28"/>
        </w:rPr>
        <w:t xml:space="preserve">     一是加大对依法行政工作的指导力度。认真贯彻落实《市20__年“法治政府建设重点推进年”工作意见》的精神，围绕市旅委、局委的中心工作，成立依法行政工作领导小组，制定今年依法行政工作计划，严格落实各项任务。</w:t>
      </w:r>
    </w:p>
    <w:p>
      <w:pPr>
        <w:ind w:left="0" w:right="0" w:firstLine="560"/>
        <w:spacing w:before="450" w:after="450" w:line="312" w:lineRule="auto"/>
      </w:pPr>
      <w:r>
        <w:rPr>
          <w:rFonts w:ascii="宋体" w:hAnsi="宋体" w:eastAsia="宋体" w:cs="宋体"/>
          <w:color w:val="000"/>
          <w:sz w:val="28"/>
          <w:szCs w:val="28"/>
        </w:rPr>
        <w:t xml:space="preserve">     二是积极参加惩防体系建设。完善各项节庆活动及其宣传方案的招投标流程，加强对招投标过程中的监管力度，确保公共权力在制度的框架内有效运行。</w:t>
      </w:r>
    </w:p>
    <w:p>
      <w:pPr>
        <w:ind w:left="0" w:right="0" w:firstLine="560"/>
        <w:spacing w:before="450" w:after="450" w:line="312" w:lineRule="auto"/>
      </w:pPr>
      <w:r>
        <w:rPr>
          <w:rFonts w:ascii="宋体" w:hAnsi="宋体" w:eastAsia="宋体" w:cs="宋体"/>
          <w:color w:val="000"/>
          <w:sz w:val="28"/>
          <w:szCs w:val="28"/>
        </w:rPr>
        <w:t xml:space="preserve">     三是进一步完善了工作例会制度、学习制度、请销假制度、绩效考核制度、局机关保密制度、领导班子学法制度等，努力做到以制度促规范，以规范促效率，积极打造一支高水平清正廉洁的机关队伍。</w:t>
      </w:r>
    </w:p>
    <w:p>
      <w:pPr>
        <w:ind w:left="0" w:right="0" w:firstLine="560"/>
        <w:spacing w:before="450" w:after="450" w:line="312" w:lineRule="auto"/>
      </w:pPr>
      <w:r>
        <w:rPr>
          <w:rFonts w:ascii="宋体" w:hAnsi="宋体" w:eastAsia="宋体" w:cs="宋体"/>
          <w:color w:val="000"/>
          <w:sz w:val="28"/>
          <w:szCs w:val="28"/>
        </w:rPr>
        <w:t xml:space="preserve">&gt;     二、治理有方，行业管理取得重要进展。</w:t>
      </w:r>
    </w:p>
    <w:p>
      <w:pPr>
        <w:ind w:left="0" w:right="0" w:firstLine="560"/>
        <w:spacing w:before="450" w:after="450" w:line="312" w:lineRule="auto"/>
      </w:pPr>
      <w:r>
        <w:rPr>
          <w:rFonts w:ascii="宋体" w:hAnsi="宋体" w:eastAsia="宋体" w:cs="宋体"/>
          <w:color w:val="000"/>
          <w:sz w:val="28"/>
          <w:szCs w:val="28"/>
        </w:rPr>
        <w:t xml:space="preserve">     受今年特定的政策环境影响，全市各旅游企业经营业绩出现了较大波动，特别是高饭店和旅行社，面临的形势最为严峻。为此，我们充分发挥自身作为主管部门的主导作用，在积极开展调研，鼓励调整经营思路，开展烹饪技能大赛、消防运动会、饭店服务技能大赛等活动的同时，强抓行业规范化管理，重点提升各旅游企业的服务质量，为它们实现转型升级，顺利走出低谷打下坚实基础。今年来，已确定5家申报三旅行社，第一批红太阳、顺达、国贸三家旅行社通过了市三旅行社评定，春之旅、华夏评定为二旅行社。红太阳旅行社_获评市五一劳动奖章。同时，还积极启动了浏河新小地方酒店、璜泾森林酒店创建工作，成功指导新小地方通过三评定。第二批标准化示范单位的创建也在积极有效地推进中。各旅游企业的服务能力和规范化水平得到了有效提升，全年没有发生一起重大安全事故。</w:t>
      </w:r>
    </w:p>
    <w:p>
      <w:pPr>
        <w:ind w:left="0" w:right="0" w:firstLine="560"/>
        <w:spacing w:before="450" w:after="450" w:line="312" w:lineRule="auto"/>
      </w:pPr>
      <w:r>
        <w:rPr>
          <w:rFonts w:ascii="宋体" w:hAnsi="宋体" w:eastAsia="宋体" w:cs="宋体"/>
          <w:color w:val="000"/>
          <w:sz w:val="28"/>
          <w:szCs w:val="28"/>
        </w:rPr>
        <w:t xml:space="preserve">&gt;     三、执法有道，深入宣贯新颁《旅游法》。</w:t>
      </w:r>
    </w:p>
    <w:p>
      <w:pPr>
        <w:ind w:left="0" w:right="0" w:firstLine="560"/>
        <w:spacing w:before="450" w:after="450" w:line="312" w:lineRule="auto"/>
      </w:pPr>
      <w:r>
        <w:rPr>
          <w:rFonts w:ascii="宋体" w:hAnsi="宋体" w:eastAsia="宋体" w:cs="宋体"/>
          <w:color w:val="000"/>
          <w:sz w:val="28"/>
          <w:szCs w:val="28"/>
        </w:rPr>
        <w:t xml:space="preserve">     今年全国旅_业的一件大事就是《旅游法》的出台，它正式标志着我国旅游业进入法制化、规范化发展的新阶段。为此，我们有针对性地进行了一系列的《旅游法》宣贯活动，为提高局机关工作人员“依法治旅”的意识和能力，以及更好地依法规范旅游市场打下良好基础。</w:t>
      </w:r>
    </w:p>
    <w:p>
      <w:pPr>
        <w:ind w:left="0" w:right="0" w:firstLine="560"/>
        <w:spacing w:before="450" w:after="450" w:line="312" w:lineRule="auto"/>
      </w:pPr>
      <w:r>
        <w:rPr>
          <w:rFonts w:ascii="宋体" w:hAnsi="宋体" w:eastAsia="宋体" w:cs="宋体"/>
          <w:color w:val="000"/>
          <w:sz w:val="28"/>
          <w:szCs w:val="28"/>
        </w:rPr>
        <w:t xml:space="preserve">     一是邀请旅游学界相关专家来我市集中进行了一次大的《旅游法》专题讲座，为全市旅_业工作人员了解和学习《旅游法》上了生动一课。</w:t>
      </w:r>
    </w:p>
    <w:p>
      <w:pPr>
        <w:ind w:left="0" w:right="0" w:firstLine="560"/>
        <w:spacing w:before="450" w:after="450" w:line="312" w:lineRule="auto"/>
      </w:pPr>
      <w:r>
        <w:rPr>
          <w:rFonts w:ascii="宋体" w:hAnsi="宋体" w:eastAsia="宋体" w:cs="宋体"/>
          <w:color w:val="000"/>
          <w:sz w:val="28"/>
          <w:szCs w:val="28"/>
        </w:rPr>
        <w:t xml:space="preserve">     二是结合全市普法工作，在《日报》、《太阳》等报刊杂志上刊载《旅游法》专题解读，进一步扩大影响，让市民更充分地了解《旅游法》的现实意义，并在今后的旅游活动中自觉利用《旅游法》规范自己的行为，维护自己的合法权益。</w:t>
      </w:r>
    </w:p>
    <w:p>
      <w:pPr>
        <w:ind w:left="0" w:right="0" w:firstLine="560"/>
        <w:spacing w:before="450" w:after="450" w:line="312" w:lineRule="auto"/>
      </w:pPr>
      <w:r>
        <w:rPr>
          <w:rFonts w:ascii="宋体" w:hAnsi="宋体" w:eastAsia="宋体" w:cs="宋体"/>
          <w:color w:val="000"/>
          <w:sz w:val="28"/>
          <w:szCs w:val="28"/>
        </w:rPr>
        <w:t xml:space="preserve">     三是结合《旅游法》相关要求，对全市旅行社的门市店进行了一番深入检查和清理，为全面净化我市旅_业秩序，特别是规范旅行社经营行为，打下了坚实基础。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2024年旅行社工作总结报告</w:t>
      </w:r>
    </w:p>
    <w:p>
      <w:pPr>
        <w:ind w:left="0" w:right="0" w:firstLine="560"/>
        <w:spacing w:before="450" w:after="450" w:line="312" w:lineRule="auto"/>
      </w:pPr>
      <w:r>
        <w:rPr>
          <w:rFonts w:ascii="宋体" w:hAnsi="宋体" w:eastAsia="宋体" w:cs="宋体"/>
          <w:color w:val="000"/>
          <w:sz w:val="28"/>
          <w:szCs w:val="28"/>
        </w:rPr>
        <w:t xml:space="preserve">     通过20__年的学习，我个人的收获是，在领导的正确领导和同事们的团结合作关心帮助下，完成了各项工作任务，在业务素质和思想政治方面都有了进一步的提高，对新时期我党的路线、方针、政策有了进一步的认识，“与时俱进”理念更加强化，对自己也有了更加深刻的了解，进一步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     一、20__年工作总结</w:t>
      </w:r>
    </w:p>
    <w:p>
      <w:pPr>
        <w:ind w:left="0" w:right="0" w:firstLine="560"/>
        <w:spacing w:before="450" w:after="450" w:line="312" w:lineRule="auto"/>
      </w:pPr>
      <w:r>
        <w:rPr>
          <w:rFonts w:ascii="宋体" w:hAnsi="宋体" w:eastAsia="宋体" w:cs="宋体"/>
          <w:color w:val="000"/>
          <w:sz w:val="28"/>
          <w:szCs w:val="28"/>
        </w:rPr>
        <w:t xml:space="preserve">     1、提高素质与思想认识。在领导的正确领导及同事们的关心帮助下，了解到想要干好工作，就要有良好的工作作风，做到学习与实践相结合，努力从头干起，坚持不懈搞好服务。通过领导的指导教育和系统的学习，我在业务素质和思想等方面都有了进一步的提高。</w:t>
      </w:r>
    </w:p>
    <w:p>
      <w:pPr>
        <w:ind w:left="0" w:right="0" w:firstLine="560"/>
        <w:spacing w:before="450" w:after="450" w:line="312" w:lineRule="auto"/>
      </w:pPr>
      <w:r>
        <w:rPr>
          <w:rFonts w:ascii="宋体" w:hAnsi="宋体" w:eastAsia="宋体" w:cs="宋体"/>
          <w:color w:val="000"/>
          <w:sz w:val="28"/>
          <w:szCs w:val="28"/>
        </w:rPr>
        <w:t xml:space="preserve">     2、加强学习，提高专业水平。领导告诉我们要勤学习、精本质、乐奉献、诚待人、实处事、严于律己，要有吃苦耐劳精神，所以我努力学习基本知识、各项法律、法规、条例，及时了解、掌握旅游发展的新动向、新经验，努力向领导同志学习，树立高度的服务意识，服务态度和蔼、热情、耐心、细致。一是我们积极为《乡村旅游手册》进行了各景区、旅游线路、农家乐及重点村的深度考察，在月底拿出了初步成果。二是在质监所积极做好各项工作，与旅游经营者签订“旅游安全目标责任书”;积极参加“安全生产月”宣传咨询日活动并设置咨询台;做到认真及时受理投诉案件，做好记录;做好了各季节的安全工作，及时下发安全文件;旅游项目方面，做到了每月及时与项目负责人进行沟通。</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1、在日常生活中，在保持和发挥先进性方面，时时处处保持先进性这根“弦”绷得还不够紧，降低了对自己的要求和标准。</w:t>
      </w:r>
    </w:p>
    <w:p>
      <w:pPr>
        <w:ind w:left="0" w:right="0" w:firstLine="560"/>
        <w:spacing w:before="450" w:after="450" w:line="312" w:lineRule="auto"/>
      </w:pPr>
      <w:r>
        <w:rPr>
          <w:rFonts w:ascii="宋体" w:hAnsi="宋体" w:eastAsia="宋体" w:cs="宋体"/>
          <w:color w:val="000"/>
          <w:sz w:val="28"/>
          <w:szCs w:val="28"/>
        </w:rPr>
        <w:t xml:space="preserve">    2、在学与做、知与行的关系上处理得不好。有时忙于工作而忽略了学习，有时忙于学习而忽略了工作，虽想全面协调，但无行之有效的计划，虽想平衡兼顾，却常顾此失彼。工作任务重后，新知识长进不大，已学知识却在滑坡。</w:t>
      </w:r>
    </w:p>
    <w:p>
      <w:pPr>
        <w:ind w:left="0" w:right="0" w:firstLine="560"/>
        <w:spacing w:before="450" w:after="450" w:line="312" w:lineRule="auto"/>
      </w:pPr>
      <w:r>
        <w:rPr>
          <w:rFonts w:ascii="宋体" w:hAnsi="宋体" w:eastAsia="宋体" w:cs="宋体"/>
          <w:color w:val="000"/>
          <w:sz w:val="28"/>
          <w:szCs w:val="28"/>
        </w:rPr>
        <w:t xml:space="preserve">    3、在20__年的学习工作中，虽然有了一点进步，但仍然还有很多的不足之处，专业知识和自身的综合素质有待提高。</w:t>
      </w:r>
    </w:p>
    <w:p>
      <w:pPr>
        <w:ind w:left="0" w:right="0" w:firstLine="560"/>
        <w:spacing w:before="450" w:after="450" w:line="312" w:lineRule="auto"/>
      </w:pPr>
      <w:r>
        <w:rPr>
          <w:rFonts w:ascii="宋体" w:hAnsi="宋体" w:eastAsia="宋体" w:cs="宋体"/>
          <w:color w:val="000"/>
          <w:sz w:val="28"/>
          <w:szCs w:val="28"/>
        </w:rPr>
        <w:t xml:space="preserve">    4、工作统筹计划和科学安排不够全面，工作程序不够规范。</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1、牢固树立“与时俱进”思想，不断提高学习和工作的自觉性，用先进的理念和方法引导具体的工作，努力做到“做则有效、效且从优”。</w:t>
      </w:r>
    </w:p>
    <w:p>
      <w:pPr>
        <w:ind w:left="0" w:right="0" w:firstLine="560"/>
        <w:spacing w:before="450" w:after="450" w:line="312" w:lineRule="auto"/>
      </w:pPr>
      <w:r>
        <w:rPr>
          <w:rFonts w:ascii="宋体" w:hAnsi="宋体" w:eastAsia="宋体" w:cs="宋体"/>
          <w:color w:val="000"/>
          <w:sz w:val="28"/>
          <w:szCs w:val="28"/>
        </w:rPr>
        <w:t xml:space="preserve">     2、牢固树立共产党人的人生观、价值观，努力做到办实事、办好事。</w:t>
      </w:r>
    </w:p>
    <w:p>
      <w:pPr>
        <w:ind w:left="0" w:right="0" w:firstLine="560"/>
        <w:spacing w:before="450" w:after="450" w:line="312" w:lineRule="auto"/>
      </w:pPr>
      <w:r>
        <w:rPr>
          <w:rFonts w:ascii="宋体" w:hAnsi="宋体" w:eastAsia="宋体" w:cs="宋体"/>
          <w:color w:val="000"/>
          <w:sz w:val="28"/>
          <w:szCs w:val="28"/>
        </w:rPr>
        <w:t xml:space="preserve">    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2024-11-10T12:45:55+08:00</dcterms:created>
  <dcterms:modified xsi:type="dcterms:W3CDTF">2024-11-10T12:45:55+08:00</dcterms:modified>
</cp:coreProperties>
</file>

<file path=docProps/custom.xml><?xml version="1.0" encoding="utf-8"?>
<Properties xmlns="http://schemas.openxmlformats.org/officeDocument/2006/custom-properties" xmlns:vt="http://schemas.openxmlformats.org/officeDocument/2006/docPropsVTypes"/>
</file>