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装饰幕墙工作总结报告(47篇)</w:t>
      </w:r>
      <w:bookmarkEnd w:id="1"/>
    </w:p>
    <w:p>
      <w:pPr>
        <w:jc w:val="center"/>
        <w:spacing w:before="0" w:after="450"/>
      </w:pPr>
      <w:r>
        <w:rPr>
          <w:rFonts w:ascii="Arial" w:hAnsi="Arial" w:eastAsia="Arial" w:cs="Arial"/>
          <w:color w:val="999999"/>
          <w:sz w:val="20"/>
          <w:szCs w:val="20"/>
        </w:rPr>
        <w:t xml:space="preserve">来源：网友投稿  作者：雨雪飘飘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装饰幕墙工作总结报告1入职以来，在公司各位**的正确**下，我本着“科学发展、脚踏实地”的原则，在入职期间的绿化施工管理工作中，不断加大管理力度，大力提高工程建设和管理水*，绿化工程的苗木管理水*进一步得到提高。绿化工作看似简单，实则不易，...</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w:t>
      </w:r>
    </w:p>
    <w:p>
      <w:pPr>
        <w:ind w:left="0" w:right="0" w:firstLine="560"/>
        <w:spacing w:before="450" w:after="450" w:line="312" w:lineRule="auto"/>
      </w:pPr>
      <w:r>
        <w:rPr>
          <w:rFonts w:ascii="宋体" w:hAnsi="宋体" w:eastAsia="宋体" w:cs="宋体"/>
          <w:color w:val="000"/>
          <w:sz w:val="28"/>
          <w:szCs w:val="28"/>
        </w:rPr>
        <w:t xml:space="preserve">入职以来，在公司各位**的正确**下，我本着“科学发展、脚踏实地”的原则，在入职期间的绿化施工管理工作中，不断加大管理力度，大力提高工程建设和管理水*，绿化工程的苗木管理水*进一步得到提高。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按时上下班，对自己的本职工作认真负责，绝不放过没一个细节。对**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法规、行业规范以及建设单位对工程的要求办事的同时，我注重积累大量第一手资料，准确发现存在问题并能够在第一时间妥善解决。全方位为所属绿化工程提供直观依据，力争在园林绿化施工水*，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在*时我不断加强自身在专业与非专业方面的学习，提高工程质量，在工程建设中依据具体情况具体分析，因地制宜的原则，并结合自身的工作经验，</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常栽植多下功夫，讲究方式方法，使其生长的自身环境与外界环境****。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的工作环境。加强业务学习，以提高自身的综合素质和业务水*，从而从根本上提高管养水*，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在将来的工作中，我应该在现有专业技术水*上努力开拓创新，发挥自身优势的同时吸收先进经验，为胜伟园林绿化事业的发展，发挥自己的光和热。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施工员：刘帅</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&gt;二、工程进度施工过程**总结</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力物力的浪费。</w:t>
      </w:r>
    </w:p>
    <w:p>
      <w:pPr>
        <w:ind w:left="0" w:right="0" w:firstLine="560"/>
        <w:spacing w:before="450" w:after="450" w:line="312" w:lineRule="auto"/>
      </w:pPr>
      <w:r>
        <w:rPr>
          <w:rFonts w:ascii="宋体" w:hAnsi="宋体" w:eastAsia="宋体" w:cs="宋体"/>
          <w:color w:val="000"/>
          <w:sz w:val="28"/>
          <w:szCs w:val="28"/>
        </w:rPr>
        <w:t xml:space="preserve">&gt;三、施工质量**总结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要求施工员对各分项工程施工前交底，施工时边施工边检查，发现不合格的地方及时返工处理，在施工过程中**施工质量，加强“自检、互检、交接检”和项目部施工员的检查验收**，对出现不合格样品严格执行奖罚**，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化，凡事均有章可循，有专人负责，有人**，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本次实习，将是对我在学校三年所学的专业知识进行一次综合检验，也将是我进入社会的一次综合考察，通过本次实习将会使我从实践中对自己所从事的行业有了新的认识，为今后从事建筑工程施工打下坚实的基础。通过本次实习将会让我学到很多在课堂上学不到的知识，还将使我开阔视野，增长见识，为我以后更好的把所学的专业知识，运用到现实实际当中去打下坚实的基础。通过本次施工员助理岗位实习将会使我更深入的了解和接触专业知识，了解发现工程施工管理过程中存在的问题、理论和实际相冲突的疑难问题，学会综合运用所学的专业知识，去解决和分析施工管理中所存在的各种问题。</w:t>
      </w:r>
    </w:p>
    <w:p>
      <w:pPr>
        <w:ind w:left="0" w:right="0" w:firstLine="560"/>
        <w:spacing w:before="450" w:after="450" w:line="312" w:lineRule="auto"/>
      </w:pPr>
      <w:r>
        <w:rPr>
          <w:rFonts w:ascii="宋体" w:hAnsi="宋体" w:eastAsia="宋体" w:cs="宋体"/>
          <w:color w:val="000"/>
          <w:sz w:val="28"/>
          <w:szCs w:val="28"/>
        </w:rPr>
        <w:t xml:space="preserve">&gt;实习单位及岗位的介绍：</w:t>
      </w:r>
    </w:p>
    <w:p>
      <w:pPr>
        <w:ind w:left="0" w:right="0" w:firstLine="560"/>
        <w:spacing w:before="450" w:after="450" w:line="312" w:lineRule="auto"/>
      </w:pPr>
      <w:r>
        <w:rPr>
          <w:rFonts w:ascii="宋体" w:hAnsi="宋体" w:eastAsia="宋体" w:cs="宋体"/>
          <w:color w:val="000"/>
          <w:sz w:val="28"/>
          <w:szCs w:val="28"/>
        </w:rPr>
        <w:t xml:space="preserve">我实习的单位是：广东省台山市一建集团有限公司东莞分公司颐龙湾第二项目部。东莞高豪花园别墅一期工程是公司的重点项目，选派有多年施工现场管理经验、责任心强的技术骨干担任项目经理及其他技术负责人。项目经理：周屹项目技术负责人：罗勇 施工总工：陆跃进。</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新世纪颐龙湾高豪花园一期工程，建设单位：东莞新世纪高豪花园建造有限公司，勘察单位：广东省湛江地质工程勘察院，设计单位：上海华都建筑规划设计有限公司，监理单位;东莞市粤建监理工程有限公司，地理位置：东莞市高埗冼沙村，结构类型：框架结构，建筑总面积：*方米，建筑层数：-1层到3层，工程造价：18000万元，开工日期：20xx年7月1日，竣工日期20xx年6月1日，计划工期：335天。</w:t>
      </w:r>
    </w:p>
    <w:p>
      <w:pPr>
        <w:ind w:left="0" w:right="0" w:firstLine="560"/>
        <w:spacing w:before="450" w:after="450" w:line="312" w:lineRule="auto"/>
      </w:pPr>
      <w:r>
        <w:rPr>
          <w:rFonts w:ascii="宋体" w:hAnsi="宋体" w:eastAsia="宋体" w:cs="宋体"/>
          <w:color w:val="000"/>
          <w:sz w:val="28"/>
          <w:szCs w:val="28"/>
        </w:rPr>
        <w:t xml:space="preserve">&gt;岗位介绍：</w:t>
      </w:r>
    </w:p>
    <w:p>
      <w:pPr>
        <w:ind w:left="0" w:right="0" w:firstLine="560"/>
        <w:spacing w:before="450" w:after="450" w:line="312" w:lineRule="auto"/>
      </w:pPr>
      <w:r>
        <w:rPr>
          <w:rFonts w:ascii="宋体" w:hAnsi="宋体" w:eastAsia="宋体" w:cs="宋体"/>
          <w:color w:val="000"/>
          <w:sz w:val="28"/>
          <w:szCs w:val="28"/>
        </w:rPr>
        <w:t xml:space="preserve">我在项目部的实习岗位是施工员助理，施工员助理的主要任务是协助施工员搞好文明施工、安全施工、合理的**工期、加强质量管理。</w:t>
      </w:r>
    </w:p>
    <w:p>
      <w:pPr>
        <w:ind w:left="0" w:right="0" w:firstLine="560"/>
        <w:spacing w:before="450" w:after="450" w:line="312" w:lineRule="auto"/>
      </w:pPr>
      <w:r>
        <w:rPr>
          <w:rFonts w:ascii="宋体" w:hAnsi="宋体" w:eastAsia="宋体" w:cs="宋体"/>
          <w:color w:val="000"/>
          <w:sz w:val="28"/>
          <w:szCs w:val="28"/>
        </w:rPr>
        <w:t xml:space="preserve">文明施工：主体结构施工期间我在施工员的调配下，对656栋至662栋进行文明施工，把这七栋建筑物外围的烂方木、烂模板以及从楼层掉落下来的方木和模板，分类捡放好，把散落的扣件、门式脚手架捡放好。砌砖抹灰施工期间，对该七栋建筑的落地灰以及断砖进行清理。</w:t>
      </w:r>
    </w:p>
    <w:p>
      <w:pPr>
        <w:ind w:left="0" w:right="0" w:firstLine="560"/>
        <w:spacing w:before="450" w:after="450" w:line="312" w:lineRule="auto"/>
      </w:pPr>
      <w:r>
        <w:rPr>
          <w:rFonts w:ascii="宋体" w:hAnsi="宋体" w:eastAsia="宋体" w:cs="宋体"/>
          <w:color w:val="000"/>
          <w:sz w:val="28"/>
          <w:szCs w:val="28"/>
        </w:rPr>
        <w:t xml:space="preserve">安全施工：把脚手架上的安全网挂好，并对其进行维修，清理堆放在脚手架上的各种材料，做好四口五临边的维护。</w:t>
      </w:r>
    </w:p>
    <w:p>
      <w:pPr>
        <w:ind w:left="0" w:right="0" w:firstLine="560"/>
        <w:spacing w:before="450" w:after="450" w:line="312" w:lineRule="auto"/>
      </w:pPr>
      <w:r>
        <w:rPr>
          <w:rFonts w:ascii="宋体" w:hAnsi="宋体" w:eastAsia="宋体" w:cs="宋体"/>
          <w:color w:val="000"/>
          <w:sz w:val="28"/>
          <w:szCs w:val="28"/>
        </w:rPr>
        <w:t xml:space="preserve">质量管理：对刚浇捣的混凝土进行养护，对即将浇捣混凝土的板面进行洒水湿润、冲洗梁板中的锯木灰，冲洗电渣压力焊遗留下来的残渣和凿毛剩下的混凝土残渣渣。对已经绑扎好梁钢筋和板钢筋进行施工方自检，检查内容包括钢筋数量、大小规格、放置的位置是否正确，等等。对柱钢筋的规格大小进行检查，对电渣压力焊施焊的外观及角度进行检查，对柱箍筋的尺寸和间距进行自检，对柱子的形状进行检查。</w:t>
      </w:r>
    </w:p>
    <w:p>
      <w:pPr>
        <w:ind w:left="0" w:right="0" w:firstLine="560"/>
        <w:spacing w:before="450" w:after="450" w:line="312" w:lineRule="auto"/>
      </w:pPr>
      <w:r>
        <w:rPr>
          <w:rFonts w:ascii="宋体" w:hAnsi="宋体" w:eastAsia="宋体" w:cs="宋体"/>
          <w:color w:val="000"/>
          <w:sz w:val="28"/>
          <w:szCs w:val="28"/>
        </w:rPr>
        <w:t xml:space="preserve">工期**：对656栋至662栋的工人进行合理的调配，安排好各工班的进场工作，及时请建设方和监理来进行隐蔽工程验收，安排浇捣混凝土。</w:t>
      </w:r>
    </w:p>
    <w:p>
      <w:pPr>
        <w:ind w:left="0" w:right="0" w:firstLine="560"/>
        <w:spacing w:before="450" w:after="450" w:line="312" w:lineRule="auto"/>
      </w:pPr>
      <w:r>
        <w:rPr>
          <w:rFonts w:ascii="宋体" w:hAnsi="宋体" w:eastAsia="宋体" w:cs="宋体"/>
          <w:color w:val="000"/>
          <w:sz w:val="28"/>
          <w:szCs w:val="28"/>
        </w:rPr>
        <w:t xml:space="preserve">&gt;实习的过程：</w:t>
      </w:r>
    </w:p>
    <w:p>
      <w:pPr>
        <w:ind w:left="0" w:right="0" w:firstLine="560"/>
        <w:spacing w:before="450" w:after="450" w:line="312" w:lineRule="auto"/>
      </w:pPr>
      <w:r>
        <w:rPr>
          <w:rFonts w:ascii="宋体" w:hAnsi="宋体" w:eastAsia="宋体" w:cs="宋体"/>
          <w:color w:val="000"/>
          <w:sz w:val="28"/>
          <w:szCs w:val="28"/>
        </w:rPr>
        <w:t xml:space="preserve">我从20xx年9月28日开始在广东省台山市一建颐龙湾二项目部进行实习。我刚来这里时，这里有些还在打桩，656栋至662栋有三栋在绑扎剪力墙钢筋、地下室板筋和插柱筋，有两栋还在砌基础砖胎模，现在是，所有的别墅都封顶了，我们这一排砌体都搞好了，外墙抹灰也抹完了。</w:t>
      </w:r>
    </w:p>
    <w:p>
      <w:pPr>
        <w:ind w:left="0" w:right="0" w:firstLine="560"/>
        <w:spacing w:before="450" w:after="450" w:line="312" w:lineRule="auto"/>
      </w:pPr>
      <w:r>
        <w:rPr>
          <w:rFonts w:ascii="宋体" w:hAnsi="宋体" w:eastAsia="宋体" w:cs="宋体"/>
          <w:color w:val="000"/>
          <w:sz w:val="28"/>
          <w:szCs w:val="28"/>
        </w:rPr>
        <w:t xml:space="preserve">在做基础的时候，我们主要是对砖胎模进行抄*。首先我们告诉砌砖工这模砌多高，再他砌到一定高度时用*水仪检查，检查期高度是否够了，如果低了低多少告诉工人让他加上去，如果高了，高了的部分叫他们自己打掉。在绑完地下室底板钢筋时，我们得把弹在垫层上的轴线吊到钢筋上，画好点并用油漆涂好方便寻找。把这些轴线恢复到图纸标记的位置，方便我们放剪力墙边线、柱位线以及楼梯位置线。在垫层上的轴线是测量时为了下一工作的需要，将原轴线进行了偏移，一般我们偏移40CM或50CM。在吊线的时候，师傅是否对我很信任，什么线都喊我去吊，我第一次使用掉线锤，自己也不是很自信，吊完点也不敢涂油漆，总是等师傅过来检查，师傅也问我吊好点了没有，自己拿个吊锤检查我吊的点，检查完之后我才涂油漆，时间长了自己也熟练了，师傅也对我放心了他也就不检查了。</w:t>
      </w:r>
    </w:p>
    <w:p>
      <w:pPr>
        <w:ind w:left="0" w:right="0" w:firstLine="560"/>
        <w:spacing w:before="450" w:after="450" w:line="312" w:lineRule="auto"/>
      </w:pPr>
      <w:r>
        <w:rPr>
          <w:rFonts w:ascii="宋体" w:hAnsi="宋体" w:eastAsia="宋体" w:cs="宋体"/>
          <w:color w:val="000"/>
          <w:sz w:val="28"/>
          <w:szCs w:val="28"/>
        </w:rPr>
        <w:t xml:space="preserve">有那么几天，我跟着师傅在放楼梯位置线，我记得在学校学绘图时楼梯是我们绘图最难绘的，今天跟着师傅放楼梯位置线，我很高兴，刚开始我只是跟着师傅拉一下尺看看图纸上的尺寸，跟着师傅放了一个楼梯位置线，师傅就让我放另外一部楼梯位置线，这又是我第一次放楼梯位置线，我按图纸上的尺寸放完线，自己不敢确认是否正确，就去看师傅放的线，我发现两边的楼梯柱的位置线不在同一直线上，我不知道是师傅放错了还是我自己放错了，我反复的对着图纸检查我放的楼梯位置线，并没发现问题，师傅过来检查时我以为是我放错了，师傅把我放的楼梯柱位线改过来了。等浇捣完混凝土放一层柱梁轴线时才发现这两个楼梯柱偏了30CM，现在这两个柱子比原图设计做大了30CM。如果当初我提出疑问，我想师傅他会再看一下图纸，会把那柱位线改过来，也不会把这两个柱子做大这么大。在放另外一栋别墅楼梯，师傅在放线我拿着图纸看一下尺寸，在师傅放完线的地方量一下，我并不是在检查师傅放得准不准，而是看自己的理解跟师傅的理解是否一样，量着量着我发现师傅这里放错了，这次我没有像上次那样沉默了，这次我向师傅提出来，为什么这里是这样放线呢，师傅说按图纸上来放，但图纸上不是这样的\'。师傅看了一下图纸就改过来了。从此我们这排的楼梯位置线都是我在放。</w:t>
      </w:r>
    </w:p>
    <w:p>
      <w:pPr>
        <w:ind w:left="0" w:right="0" w:firstLine="560"/>
        <w:spacing w:before="450" w:after="450" w:line="312" w:lineRule="auto"/>
      </w:pPr>
      <w:r>
        <w:rPr>
          <w:rFonts w:ascii="宋体" w:hAnsi="宋体" w:eastAsia="宋体" w:cs="宋体"/>
          <w:color w:val="000"/>
          <w:sz w:val="28"/>
          <w:szCs w:val="28"/>
        </w:rPr>
        <w:t xml:space="preserve">为了科学的缩短工期，对我们这排实行流水施工。已经开挖桩的栋号砖胎模都以做好，有些栋号地下室的底板已经浇捣混凝土，为了使工期合理化，我指挥挖了几天桩。刚挖桩的时候，师傅在旁边指导我怎么对桩顶抄*，师傅把桩顶标高图纸和桩位图交给了我，我把仪器架在旁边并指挥挖机，当挖机每挖出一个桩头我都得测下标高，然后告诉挖机师傅往下再挖多少，并在桩身画上桩顶位置涂上油漆，挖桩的时候常遇到烂桩，这里也不例外，挖到烂桩第一时间我得通知师傅，待建设方和监理方来现场勘察，分析断桩形成的原因，研究处理方法。他们每次来检查断桩都要我下基坑清洗桩身，他们每次看断桩都是看桩身上面有没有裂缝，让我在裂缝截止处涂上油漆，把 裂缝的桩身据掉，用混凝土浇捣到桩顶标高处。在挖另外一栋别墅的桩，有了前一次的经验，师傅也对我放心了，让我一个人在这里挖桩，在电梯井那部位，我让挖机挖了两米多还没挖到桩，我有点担心是不是挖错地方了，还是怎么了，我反复的看桩位图没错啊，就是这里，再往下挖了一点点就挖到了，其实我的担忧是必要的，这样可以减少犯错的几率，662我一共做了三天，别人干一天就搞完了，我不知道为什么我这里这么慢，同样是挖机在挖，为什么我就比别人这么慢，是我的能力比别人差还是其他原因。在师傅指导下漏挖了一个桩，幸亏我看图纸时发现了，及时叫挖机过来，把它挖出来，不然要得出问题。</w:t>
      </w:r>
    </w:p>
    <w:p>
      <w:pPr>
        <w:ind w:left="0" w:right="0" w:firstLine="560"/>
        <w:spacing w:before="450" w:after="450" w:line="312" w:lineRule="auto"/>
      </w:pPr>
      <w:r>
        <w:rPr>
          <w:rFonts w:ascii="宋体" w:hAnsi="宋体" w:eastAsia="宋体" w:cs="宋体"/>
          <w:color w:val="000"/>
          <w:sz w:val="28"/>
          <w:szCs w:val="28"/>
        </w:rPr>
        <w:t xml:space="preserve">接桩最麻烦最讨厌的事就是抽水，下雨之后桩坑里面都是水，我一个人提着水泵每个坑都得抽干，有大部分桩坑下面有暗水流出，刚抽完这个那个又得抽，这水总是抽不干，有一次在抽那电梯井里的水，那桩坑比较深，我一个人不好把泵放下去，我叫那接桩的工人帮我接一下，没想到被拒绝了。我不知道是我的交往能力差还是这位工人本来就这样的呢，还好另外一位工人帮了一下我。我还得对接桩的桩顶进行检查，防止把桩接高或接的高度不够。</w:t>
      </w:r>
    </w:p>
    <w:p>
      <w:pPr>
        <w:ind w:left="0" w:right="0" w:firstLine="560"/>
        <w:spacing w:before="450" w:after="450" w:line="312" w:lineRule="auto"/>
      </w:pPr>
      <w:r>
        <w:rPr>
          <w:rFonts w:ascii="宋体" w:hAnsi="宋体" w:eastAsia="宋体" w:cs="宋体"/>
          <w:color w:val="000"/>
          <w:sz w:val="28"/>
          <w:szCs w:val="28"/>
        </w:rPr>
        <w:t xml:space="preserve">我们这排有几栋别墅以经绑好地下室底板钢筋、剪力墙钢筋和柱子钢筋，在等待隐蔽工程验收了，在建设方和监理方来检验时，我们施工方必须自检一次所以师傅让我去验钢筋，以前在学校只会看图纸上的钢筋标记，不知道现场如何去看钢筋，也许是自己会看图纸，也许是现场与图纸没多大差异，所以检查时没出什么问题，小问题还是有一个，图纸上的N我忘记**什么钢筋，我发现有一根梁少了四根画有N符号的钢筋，我不知道怎么跟那带班的师傅说，我去问黄总，他也不知道，问师傅他让我去看图集。我最后跟他说少了四根受扭筋，回到寝室我查了一下资料是腰筋。在以后的自检钢筋中我都把它称为腰筋。在检查柱钢筋我都是检查其位置是否正确形状是否正确，检查其钢筋的型号时，我一根一根钢筋对照图纸、对照钢筋上的标号的看，时间长了我用手去抓一下钢筋，凭感觉去检查钢筋，因为有些钢筋的标号看不见所以我在验钢筋的时候也用手去抓一下钢筋，练自己对钢筋的感觉。随着主体结构在不断做高，我们这排的钢筋自检大部分都是我在自检，当中的问题也不断，常常被监理方骂，有一次我还在检验钢筋，监理和建设方就来进行隐蔽工程验收，我发现的问题也还没来的急修改，我只是跟师傅说了一下这些问题。本来监理没发现那些板筋有问题，只是有一位监理一脚给踩到板模板**，提出疑问才知道那些板筋间距超过设计尺寸，被骂过之后有个监理现场教我看这板筋。</w:t>
      </w:r>
    </w:p>
    <w:p>
      <w:pPr>
        <w:ind w:left="0" w:right="0" w:firstLine="560"/>
        <w:spacing w:before="450" w:after="450" w:line="312" w:lineRule="auto"/>
      </w:pPr>
      <w:r>
        <w:rPr>
          <w:rFonts w:ascii="宋体" w:hAnsi="宋体" w:eastAsia="宋体" w:cs="宋体"/>
          <w:color w:val="000"/>
          <w:sz w:val="28"/>
          <w:szCs w:val="28"/>
        </w:rPr>
        <w:t xml:space="preserve">下雨天工人们不上班，我也没什么事干，师傅就叫我去搞安全施工，把这排的安全网挂好，随便把脚手架上面的材料甩到楼面上，有时候快检查了的时候也得进行安全施工，有时候我今天挂好的安全网第二天就被工人们拆得乱七八糟，那些拆掉的安全网被风一吹就像那红旗一样在空中飘荡，这些安全网是为了保护作业工作人员安全的，现在被拆成这样子，出安全事故了找谁？一开始师傅叫我们去挂安全网，心里也有抱怨过，我一个大学生出来到工地上是实习的不是来帮你挂安全网的，行动上也有过抱怨，向公司**提出质疑，也向学校反映过，现在没有什么抱怨，因为现在知道了，挂安全网也是我们学习的一部份，将来干施工了自己都不知道做怎么去安排别让人去做，挂安全网其实也是在为我自己的人身安全提供一个保障。</w:t>
      </w:r>
    </w:p>
    <w:p>
      <w:pPr>
        <w:ind w:left="0" w:right="0" w:firstLine="560"/>
        <w:spacing w:before="450" w:after="450" w:line="312" w:lineRule="auto"/>
      </w:pPr>
      <w:r>
        <w:rPr>
          <w:rFonts w:ascii="宋体" w:hAnsi="宋体" w:eastAsia="宋体" w:cs="宋体"/>
          <w:color w:val="000"/>
          <w:sz w:val="28"/>
          <w:szCs w:val="28"/>
        </w:rPr>
        <w:t xml:space="preserve">在检查来临之际，不管我们在忙什么，师傅都会让我把其他事先放一放。叫我把别墅周边的模板分类堆放好、方木码放好，扣件、钢管、门式脚手架都得分类堆放好晚上加班把这些白天堆放好的材料运走。有时候我不想干就随便把这些材料堆放一下，被师傅看见了又被说，你连文明施工都做不好以后还怎么做施工，你现在自己都不会做怎么去叫别人做，别人要怎么会去做好呢？现在回想起来，师傅当时要我做那些事是为了我，将来自己干施工了能把安全施工和文明施工做好，所以现在我都是按师傅的要求去做文明施工和安全施工，我也从师傅手上接管了四栋的文明施工和安全施工。</w:t>
      </w:r>
    </w:p>
    <w:p>
      <w:pPr>
        <w:ind w:left="0" w:right="0" w:firstLine="560"/>
        <w:spacing w:before="450" w:after="450" w:line="312" w:lineRule="auto"/>
      </w:pPr>
      <w:r>
        <w:rPr>
          <w:rFonts w:ascii="宋体" w:hAnsi="宋体" w:eastAsia="宋体" w:cs="宋体"/>
          <w:color w:val="000"/>
          <w:sz w:val="28"/>
          <w:szCs w:val="28"/>
        </w:rPr>
        <w:t xml:space="preserve">20xx年2月18号，是今年第一天正式上班，我们这里的主体结构去年就做好了，今年主要是砌砖和抹灰，上班第一天就在放内外墙线、门窗位置，为了防止有些结构做偏了，师傅告诉我一切安外墙边来，外墙一定要*整。我按着师傅说的去做，从外边用两个方木牵线用尺量看结构偏了多少，在这个差值中取一个中值然后将轴线也偏移出去，其他的轴线依次量过去。在有门窗的位置画上一个X**这里有门窗，。有一次因为我看反了图纸，把一些线放错了，只有擦掉重新再放线了，这次只是看反图纸放错线而且被检查出来了，下一次呢？通过这次事件，我认识到工作上不能出错，一定要认真仔细的去看图，防止类式的事情的发生。</w:t>
      </w:r>
    </w:p>
    <w:p>
      <w:pPr>
        <w:ind w:left="0" w:right="0" w:firstLine="560"/>
        <w:spacing w:before="450" w:after="450" w:line="312" w:lineRule="auto"/>
      </w:pPr>
      <w:r>
        <w:rPr>
          <w:rFonts w:ascii="宋体" w:hAnsi="宋体" w:eastAsia="宋体" w:cs="宋体"/>
          <w:color w:val="000"/>
          <w:sz w:val="28"/>
          <w:szCs w:val="28"/>
        </w:rPr>
        <w:t xml:space="preserve">在放一栋门窗线的时候发现有个柱子做偏10CM，现在只能把它做大了，发现这栋这里有问题我们担心那栋是不是也是这样，我们过去一看还真的出问题了，那柱子也偏了10CM幸好上面还没做，在做上一层之前我把那柱钢筋给焊掉，植在正确的位置上，并把做大了的结构把它打爆膜打掉。出现这种情况，只能怪我做主体结构的时候没有去检查，才导致现在的情况出现。</w:t>
      </w:r>
    </w:p>
    <w:p>
      <w:pPr>
        <w:ind w:left="0" w:right="0" w:firstLine="560"/>
        <w:spacing w:before="450" w:after="450" w:line="312" w:lineRule="auto"/>
      </w:pPr>
      <w:r>
        <w:rPr>
          <w:rFonts w:ascii="宋体" w:hAnsi="宋体" w:eastAsia="宋体" w:cs="宋体"/>
          <w:color w:val="000"/>
          <w:sz w:val="28"/>
          <w:szCs w:val="28"/>
        </w:rPr>
        <w:t xml:space="preserve">我的样板房的线刚放完，砌砖班就进场了，在他们工作的时候师傅有对他们进行技术交底，要求他们砌砖时一定要上下吊一下线，防止上下偏位。有一个班砌砖的速度非常的快，我们刚说完，还没来的急检查他们是否吊线了，那面墙叫砌好了一半，我们一检查那墙上下偏了5CM，他们还有理由，说我是跟着这柱子砌的，有错也是你们的错，现在只能看抹灰工把这里抹*了。</w:t>
      </w:r>
    </w:p>
    <w:p>
      <w:pPr>
        <w:ind w:left="0" w:right="0" w:firstLine="560"/>
        <w:spacing w:before="450" w:after="450" w:line="312" w:lineRule="auto"/>
      </w:pPr>
      <w:r>
        <w:rPr>
          <w:rFonts w:ascii="宋体" w:hAnsi="宋体" w:eastAsia="宋体" w:cs="宋体"/>
          <w:color w:val="000"/>
          <w:sz w:val="28"/>
          <w:szCs w:val="28"/>
        </w:rPr>
        <w:t xml:space="preserve">我在检查的时候有一个砌砖带班问我，那窗表图上括号里的数是什么意思，我记得在学校老师讲过这个问题，**有些窗的标高，但我不敢肯定，正好陆总工在那里，我拿着图纸去问陆总工，陆总工很详细的告诉我并在图上找到了那几个特殊的窗，我也很详细的告诉那带班。在学校老师曾经有告诉我看图一定要*面图和立面图结合起来一起看，今天在工地现场看到陆总工现场利用*面图和立面图结合解决问题，我才明白*面图解决不了的问题立面图可以。</w:t>
      </w:r>
    </w:p>
    <w:p>
      <w:pPr>
        <w:ind w:left="0" w:right="0" w:firstLine="560"/>
        <w:spacing w:before="450" w:after="450" w:line="312" w:lineRule="auto"/>
      </w:pPr>
      <w:r>
        <w:rPr>
          <w:rFonts w:ascii="宋体" w:hAnsi="宋体" w:eastAsia="宋体" w:cs="宋体"/>
          <w:color w:val="000"/>
          <w:sz w:val="28"/>
          <w:szCs w:val="28"/>
        </w:rPr>
        <w:t xml:space="preserve">砌砖班进场之后，我从师傅那里接管了三栋，主管这三栋的砌砖、文明施工、安全施工，我每天都跟着这班工人，他们每砌一面墙、一个门、一个窗，我都得检查，检查门窗的位置、高度、检查房间的净空间，我这三栋是一个班主，可惜这带班不会看图纸，我也不知道他怎么也当带班得，他们出错那是很*常，我检查出错误了，要求他们改正，他们还不听，还有理由我带班是这样要我做的，你去找他，明知道错了还在那里做，偏了４５ＣＭ还有理由。后来**脆坐在那里等他们修改好，我检查没错了再去其他地方。最后我慢慢成了他们的带班了，不管有事没事都找我，我看三栋不能只在一个地方看着，我只能告诉你们尺寸、哪里有门、哪里有窗高度是多小，但我告诉他们这些错误还是很多，他们跟本就不听你的，做错了我就是挡箭牌，不管哪里错了都是我说的，错了他们不管，门做低了我来改，窗偏位了我来砸，连做圆弧窗的模型都是我自己做的，上下吊线也不吊了，我不吊他们还不做那里了。这三栋的错误太多了，这些错误都让我难以接受，那段时间我不敢踏进这三栋的范围，也不敢见到这帮工人，让我天天头疼，我给他们摆好砖，告诉他们尺寸，他们还是把对称的两边砌成一边一个样，高低还不一样，让他们不能同时砌砖的墙，要留搓，他们有的留有的不留，留了两边的搓都对不上，还说我之前没说，有时候我想走，不想干这行了，太累了，但我又想，如果我就这样走了，被这些困难所吓倒，那我还能干什么，其实慢慢想一下，有这样的班主也是我的福气，他们出的错让我今后在这些方面更能更好的解决问题和发现问题。</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装饰幕墙工作总结报告4</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K244+851分离立交桥横跨营白二级路，全长71m，共有桩基24根，其中ф的桥墩桩基8根，ф的桥台桩基16根。根据图纸地质勘察揭示，施工地段的地质情况较好，从上往下分为四层。第一层为种植土，厚度约为50cm；第二层为低液限粘土，地基容许承载力为130kpa，厚度约为；第三层为全风化花岗岩，地基容许承载力为300kpa，厚度约为16m；第四层为强风化花岗岩，地基容许承载力为450-500kpa，厚度约为。</w:t>
      </w:r>
    </w:p>
    <w:p>
      <w:pPr>
        <w:ind w:left="0" w:right="0" w:firstLine="560"/>
        <w:spacing w:before="450" w:after="450" w:line="312" w:lineRule="auto"/>
      </w:pPr>
      <w:r>
        <w:rPr>
          <w:rFonts w:ascii="宋体" w:hAnsi="宋体" w:eastAsia="宋体" w:cs="宋体"/>
          <w:color w:val="000"/>
          <w:sz w:val="28"/>
          <w:szCs w:val="28"/>
        </w:rPr>
        <w:t xml:space="preserve">结合现场实际情况选用1-1#桩基做为钻孔灌注桩桩基首件工程。1-1#桩基设计直径为，设计桩长为30m。桩身混凝土为C30水下混凝土。</w:t>
      </w:r>
    </w:p>
    <w:p>
      <w:pPr>
        <w:ind w:left="0" w:right="0" w:firstLine="560"/>
        <w:spacing w:before="450" w:after="450" w:line="312" w:lineRule="auto"/>
      </w:pPr>
      <w:r>
        <w:rPr>
          <w:rFonts w:ascii="宋体" w:hAnsi="宋体" w:eastAsia="宋体" w:cs="宋体"/>
          <w:color w:val="000"/>
          <w:sz w:val="28"/>
          <w:szCs w:val="28"/>
        </w:rPr>
        <w:t xml:space="preserve">1-1#桩基于10月16日成功灌注。灌注过程比较顺利，总体来说是成功的。为了保证在后期的桩基施工能够保质保量的完成合同要求的任务，现对1-1#桩基施工进行总结。</w:t>
      </w:r>
    </w:p>
    <w:p>
      <w:pPr>
        <w:ind w:left="0" w:right="0" w:firstLine="560"/>
        <w:spacing w:before="450" w:after="450" w:line="312" w:lineRule="auto"/>
      </w:pPr>
      <w:r>
        <w:rPr>
          <w:rFonts w:ascii="宋体" w:hAnsi="宋体" w:eastAsia="宋体" w:cs="宋体"/>
          <w:color w:val="000"/>
          <w:sz w:val="28"/>
          <w:szCs w:val="28"/>
        </w:rPr>
        <w:t xml:space="preserve">&gt;二、桩基施工准备</w:t>
      </w:r>
    </w:p>
    <w:p>
      <w:pPr>
        <w:ind w:left="0" w:right="0" w:firstLine="560"/>
        <w:spacing w:before="450" w:after="450" w:line="312" w:lineRule="auto"/>
      </w:pPr>
      <w:r>
        <w:rPr>
          <w:rFonts w:ascii="宋体" w:hAnsi="宋体" w:eastAsia="宋体" w:cs="宋体"/>
          <w:color w:val="000"/>
          <w:sz w:val="28"/>
          <w:szCs w:val="28"/>
        </w:rPr>
        <w:t xml:space="preserve">在1-1#桩基施工前，首先安排测量放线人员对1-1#桩基进行了桩位放样，且进行了原地面的高程测量，同时报请测量监理工程师检查批复。然后根据桩位，定出了泥浆池的位置，泥浆池以不占用耕地，不影响施工为原则在征地范围内进行开挖，开挖后铺设彩条布进行防护。同时在现场监理工程师在场的情况下，进行了导管的\'水密试验，导管试验长度为40m，灌满水后加压至，无渗水、漏水现象，试验合格,导管可以用于水下混凝土灌注。</w:t>
      </w:r>
    </w:p>
    <w:p>
      <w:pPr>
        <w:ind w:left="0" w:right="0" w:firstLine="560"/>
        <w:spacing w:before="450" w:after="450" w:line="312" w:lineRule="auto"/>
      </w:pPr>
      <w:r>
        <w:rPr>
          <w:rFonts w:ascii="宋体" w:hAnsi="宋体" w:eastAsia="宋体" w:cs="宋体"/>
          <w:color w:val="000"/>
          <w:sz w:val="28"/>
          <w:szCs w:val="28"/>
        </w:rPr>
        <w:t xml:space="preserve">在钻机就位前，进行了护筒开挖，护筒直径为2m，长度为，高出原地面40cm，护筒中心与桩位中心偏差为5mm，可以满足设计及施工规范的要求，护筒开挖埋设后，对其四周所填的粘土进行了分层夯实，并且测量了护筒标高，确定了实际孔深。钻机就位*稳牢固，且进行了桩位对中，钻头的中心与护桩十字线交叉点及桩位中心处于</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同一垂直线上，并且由现场监理进行了检测。</w:t>
      </w:r>
    </w:p>
    <w:p>
      <w:pPr>
        <w:ind w:left="0" w:right="0" w:firstLine="560"/>
        <w:spacing w:before="450" w:after="450" w:line="312" w:lineRule="auto"/>
      </w:pPr>
      <w:r>
        <w:rPr>
          <w:rFonts w:ascii="宋体" w:hAnsi="宋体" w:eastAsia="宋体" w:cs="宋体"/>
          <w:color w:val="000"/>
          <w:sz w:val="28"/>
          <w:szCs w:val="28"/>
        </w:rPr>
        <w:t xml:space="preserve">钢筋、水泥、砂石料等原材在试验监理在场见证的情况下经检测全部合格。</w:t>
      </w:r>
    </w:p>
    <w:p>
      <w:pPr>
        <w:ind w:left="0" w:right="0" w:firstLine="560"/>
        <w:spacing w:before="450" w:after="450" w:line="312" w:lineRule="auto"/>
      </w:pPr>
      <w:r>
        <w:rPr>
          <w:rFonts w:ascii="宋体" w:hAnsi="宋体" w:eastAsia="宋体" w:cs="宋体"/>
          <w:color w:val="000"/>
          <w:sz w:val="28"/>
          <w:szCs w:val="28"/>
        </w:rPr>
        <w:t xml:space="preserve">&gt;三、桩基钻进</w:t>
      </w:r>
    </w:p>
    <w:p>
      <w:pPr>
        <w:ind w:left="0" w:right="0" w:firstLine="560"/>
        <w:spacing w:before="450" w:after="450" w:line="312" w:lineRule="auto"/>
      </w:pPr>
      <w:r>
        <w:rPr>
          <w:rFonts w:ascii="宋体" w:hAnsi="宋体" w:eastAsia="宋体" w:cs="宋体"/>
          <w:color w:val="000"/>
          <w:sz w:val="28"/>
          <w:szCs w:val="28"/>
        </w:rPr>
        <w:t xml:space="preserve">1、钻进时根据现场实际土层情况调整钻进速度。起始时慢速钻进，然后逐步转入正常，以避免斜孔、弯孔和扩孔，且及时、如实、准确的填写了钻孔原始记录表，并且由现场技术员与监理每天进行检查。钻进过程中，在地质变化处捞取了渣样装盒、照相存档，判明土质。根据现场实际取样，与图纸设计地质相符。</w:t>
      </w:r>
    </w:p>
    <w:p>
      <w:pPr>
        <w:ind w:left="0" w:right="0" w:firstLine="560"/>
        <w:spacing w:before="450" w:after="450" w:line="312" w:lineRule="auto"/>
      </w:pPr>
      <w:r>
        <w:rPr>
          <w:rFonts w:ascii="宋体" w:hAnsi="宋体" w:eastAsia="宋体" w:cs="宋体"/>
          <w:color w:val="000"/>
          <w:sz w:val="28"/>
          <w:szCs w:val="28"/>
        </w:rPr>
        <w:t xml:space="preserve">2、在钻孔施工过程中，每天汇同监理上午和下午都对护筒标高，钻头中心位置、泥浆相对密度等项目进行了检查，不符合要求的随时改正。</w:t>
      </w:r>
    </w:p>
    <w:p>
      <w:pPr>
        <w:ind w:left="0" w:right="0" w:firstLine="560"/>
        <w:spacing w:before="450" w:after="450" w:line="312" w:lineRule="auto"/>
      </w:pPr>
      <w:r>
        <w:rPr>
          <w:rFonts w:ascii="宋体" w:hAnsi="宋体" w:eastAsia="宋体" w:cs="宋体"/>
          <w:color w:val="000"/>
          <w:sz w:val="28"/>
          <w:szCs w:val="28"/>
        </w:rPr>
        <w:t xml:space="preserve">3、钻孔终孔后，先由技术人员进行自检，进行成孔检测，成孔检测包括孔的中心位置、倾斜度、钻孔底标高、深度、直径、护筒顶标高等。自检合格后，向监理进行报检，监理认可后，进行下一步工序。孔深、孔径、倾斜度等检测采用钢筋检孔器及测绳检测，检孔器外径为159cm，长度为，符合设计及规范的要求。测绳在测孔深之前用钢卷尺进行了标定。</w:t>
      </w:r>
    </w:p>
    <w:p>
      <w:pPr>
        <w:ind w:left="0" w:right="0" w:firstLine="560"/>
        <w:spacing w:before="450" w:after="450" w:line="312" w:lineRule="auto"/>
      </w:pPr>
      <w:r>
        <w:rPr>
          <w:rFonts w:ascii="宋体" w:hAnsi="宋体" w:eastAsia="宋体" w:cs="宋体"/>
          <w:color w:val="000"/>
          <w:sz w:val="28"/>
          <w:szCs w:val="28"/>
        </w:rPr>
        <w:t xml:space="preserve">4、成孔检测合格后开始清孔&gt;。清孔的方法采用掏渣，清孔后泥浆指标为：相对密度为，粘度为18，含沙率为1%，符合设计及规范要求 ，完成清孔后，开始下放钢筋笼。</w:t>
      </w:r>
    </w:p>
    <w:p>
      <w:pPr>
        <w:ind w:left="0" w:right="0" w:firstLine="560"/>
        <w:spacing w:before="450" w:after="450" w:line="312" w:lineRule="auto"/>
      </w:pPr>
      <w:r>
        <w:rPr>
          <w:rFonts w:ascii="宋体" w:hAnsi="宋体" w:eastAsia="宋体" w:cs="宋体"/>
          <w:color w:val="000"/>
          <w:sz w:val="28"/>
          <w:szCs w:val="28"/>
        </w:rPr>
        <w:t xml:space="preserve">&gt;四、钢筋笼加工、安装及运输</w:t>
      </w:r>
    </w:p>
    <w:p>
      <w:pPr>
        <w:ind w:left="0" w:right="0" w:firstLine="560"/>
        <w:spacing w:before="450" w:after="450" w:line="312" w:lineRule="auto"/>
      </w:pPr>
      <w:r>
        <w:rPr>
          <w:rFonts w:ascii="宋体" w:hAnsi="宋体" w:eastAsia="宋体" w:cs="宋体"/>
          <w:color w:val="000"/>
          <w:sz w:val="28"/>
          <w:szCs w:val="28"/>
        </w:rPr>
        <w:t xml:space="preserve">1、钢筋堆放</w:t>
      </w:r>
    </w:p>
    <w:p>
      <w:pPr>
        <w:ind w:left="0" w:right="0" w:firstLine="560"/>
        <w:spacing w:before="450" w:after="450" w:line="312" w:lineRule="auto"/>
      </w:pPr>
      <w:r>
        <w:rPr>
          <w:rFonts w:ascii="宋体" w:hAnsi="宋体" w:eastAsia="宋体" w:cs="宋体"/>
          <w:color w:val="000"/>
          <w:sz w:val="28"/>
          <w:szCs w:val="28"/>
        </w:rPr>
        <w:t xml:space="preserve">钢筋按照不同钢种、等级、型号、规格及生产厂家分别堆存，并设立标识牌。钢筋存放时，垫高高度为50cm并加以遮盖，以防止锈蚀和污染。</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（1）焊工持证上岗。钢筋焊接前，根据施工条件进行了试焊，合格后正式施焊。</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（2）受力主筋Ф28 HRB335级钢筋接长采用机械套筒连接，套筒长度为66cm，且钢筋丝扣外漏皆**在一个以内，套筒连接采用力矩扳手，以便更好的**连接质量。加强箍筋Ф25 HRB335级钢筋的焊接采用闪光电弧焊。焊缝采用了单面焊，长度不小于250mm。</w:t>
      </w:r>
    </w:p>
    <w:p>
      <w:pPr>
        <w:ind w:left="0" w:right="0" w:firstLine="560"/>
        <w:spacing w:before="450" w:after="450" w:line="312" w:lineRule="auto"/>
      </w:pPr>
      <w:r>
        <w:rPr>
          <w:rFonts w:ascii="宋体" w:hAnsi="宋体" w:eastAsia="宋体" w:cs="宋体"/>
          <w:color w:val="000"/>
          <w:sz w:val="28"/>
          <w:szCs w:val="28"/>
        </w:rPr>
        <w:t xml:space="preserve">（3）焊接使用了T506焊条。焊条使用前进行了烘干。</w:t>
      </w:r>
    </w:p>
    <w:p>
      <w:pPr>
        <w:ind w:left="0" w:right="0" w:firstLine="560"/>
        <w:spacing w:before="450" w:after="450" w:line="312" w:lineRule="auto"/>
      </w:pPr>
      <w:r>
        <w:rPr>
          <w:rFonts w:ascii="宋体" w:hAnsi="宋体" w:eastAsia="宋体" w:cs="宋体"/>
          <w:color w:val="000"/>
          <w:sz w:val="28"/>
          <w:szCs w:val="28"/>
        </w:rPr>
        <w:t xml:space="preserve">（4）焊接前应对焊缝上下30mm范围内的铁锈、油污、水气和杂物**干净。</w:t>
      </w:r>
    </w:p>
    <w:p>
      <w:pPr>
        <w:ind w:left="0" w:right="0" w:firstLine="560"/>
        <w:spacing w:before="450" w:after="450" w:line="312" w:lineRule="auto"/>
      </w:pPr>
      <w:r>
        <w:rPr>
          <w:rFonts w:ascii="宋体" w:hAnsi="宋体" w:eastAsia="宋体" w:cs="宋体"/>
          <w:color w:val="000"/>
          <w:sz w:val="28"/>
          <w:szCs w:val="28"/>
        </w:rPr>
        <w:t xml:space="preserve">（5）焊接时，严格**了电焊机电流，以防止对钢筋的烧伤。</w:t>
      </w:r>
    </w:p>
    <w:p>
      <w:pPr>
        <w:ind w:left="0" w:right="0" w:firstLine="560"/>
        <w:spacing w:before="450" w:after="450" w:line="312" w:lineRule="auto"/>
      </w:pPr>
      <w:r>
        <w:rPr>
          <w:rFonts w:ascii="宋体" w:hAnsi="宋体" w:eastAsia="宋体" w:cs="宋体"/>
          <w:color w:val="000"/>
          <w:sz w:val="28"/>
          <w:szCs w:val="28"/>
        </w:rPr>
        <w:t xml:space="preserve">（6）焊接后，及时敲掉了焊渣，焊缝饱满，没有漏焊，少焊。</w:t>
      </w:r>
    </w:p>
    <w:p>
      <w:pPr>
        <w:ind w:left="0" w:right="0" w:firstLine="560"/>
        <w:spacing w:before="450" w:after="450" w:line="312" w:lineRule="auto"/>
      </w:pPr>
      <w:r>
        <w:rPr>
          <w:rFonts w:ascii="宋体" w:hAnsi="宋体" w:eastAsia="宋体" w:cs="宋体"/>
          <w:color w:val="000"/>
          <w:sz w:val="28"/>
          <w:szCs w:val="28"/>
        </w:rPr>
        <w:t xml:space="preserve">（7）钻孔灌注桩钢筋笼的制作，采用加劲筋成型法。制作时，按设计做好加强箍筋，标出主筋位置，把主筋摆在*整的工作台上，并标出加强箍筋的位置，焊接时，使加强箍筋**一主筋的位置标记对准主筋中部的加强箍筋标记，扶正加强箍筋，并用木制直角板校正加强箍筋与主筋的垂直度，然后点焊；当一根主筋上全部加强箍筋焊好后，在骨架两端各站一人转动骨架，将其主筋逐一按照上述方法焊好，然后抬起骨架搁于支架上，套上螺旋筋，按设计位置布好螺旋筋并帮扎于主筋上，点焊牢固。钢筋笼螺旋筋与主筋交叉处点焊数量不得小于总数量的1/3。</w:t>
      </w:r>
    </w:p>
    <w:p>
      <w:pPr>
        <w:ind w:left="0" w:right="0" w:firstLine="560"/>
        <w:spacing w:before="450" w:after="450" w:line="312" w:lineRule="auto"/>
      </w:pPr>
      <w:r>
        <w:rPr>
          <w:rFonts w:ascii="宋体" w:hAnsi="宋体" w:eastAsia="宋体" w:cs="宋体"/>
          <w:color w:val="000"/>
          <w:sz w:val="28"/>
          <w:szCs w:val="28"/>
        </w:rPr>
        <w:t xml:space="preserve">（8）钢筋笼每2m增设加强箍筋一道，点焊牢固，增大钢筋笼刚度。钢筋笼外侧每隔2m在同一截面对称设置四个钢筋“定位器”，保证钢筋笼保护层厚度。</w:t>
      </w:r>
    </w:p>
    <w:p>
      <w:pPr>
        <w:ind w:left="0" w:right="0" w:firstLine="560"/>
        <w:spacing w:before="450" w:after="450" w:line="312" w:lineRule="auto"/>
      </w:pPr>
      <w:r>
        <w:rPr>
          <w:rFonts w:ascii="宋体" w:hAnsi="宋体" w:eastAsia="宋体" w:cs="宋体"/>
          <w:color w:val="000"/>
          <w:sz w:val="28"/>
          <w:szCs w:val="28"/>
        </w:rPr>
        <w:t xml:space="preserve">（9）钢筋笼制作完毕后，由现场技术人员自检合格后，报质检工程师，由质检工程师会同监理工程师验收，合格后方可进入下一道工序。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3、钢筋笼的运输及吊装</w:t>
      </w:r>
    </w:p>
    <w:p>
      <w:pPr>
        <w:ind w:left="0" w:right="0" w:firstLine="560"/>
        <w:spacing w:before="450" w:after="450" w:line="312" w:lineRule="auto"/>
      </w:pPr>
      <w:r>
        <w:rPr>
          <w:rFonts w:ascii="宋体" w:hAnsi="宋体" w:eastAsia="宋体" w:cs="宋体"/>
          <w:color w:val="000"/>
          <w:sz w:val="28"/>
          <w:szCs w:val="28"/>
        </w:rPr>
        <w:t xml:space="preserve">（1）钢筋笼的运输采用自制的加长运输车运送。</w:t>
      </w:r>
    </w:p>
    <w:p>
      <w:pPr>
        <w:ind w:left="0" w:right="0" w:firstLine="560"/>
        <w:spacing w:before="450" w:after="450" w:line="312" w:lineRule="auto"/>
      </w:pPr>
      <w:r>
        <w:rPr>
          <w:rFonts w:ascii="宋体" w:hAnsi="宋体" w:eastAsia="宋体" w:cs="宋体"/>
          <w:color w:val="000"/>
          <w:sz w:val="28"/>
          <w:szCs w:val="28"/>
        </w:rPr>
        <w:t xml:space="preserve">（2）为使钢筋笼在吊运时不散架、不变形，在每个起吊位置处焊“△”型吊装钢筋。在钢筋笼加强箍筋处焊接横撑。</w:t>
      </w:r>
    </w:p>
    <w:p>
      <w:pPr>
        <w:ind w:left="0" w:right="0" w:firstLine="560"/>
        <w:spacing w:before="450" w:after="450" w:line="312" w:lineRule="auto"/>
      </w:pPr>
      <w:r>
        <w:rPr>
          <w:rFonts w:ascii="宋体" w:hAnsi="宋体" w:eastAsia="宋体" w:cs="宋体"/>
          <w:color w:val="000"/>
          <w:sz w:val="28"/>
          <w:szCs w:val="28"/>
        </w:rPr>
        <w:t xml:space="preserve">（3）为确保钢筋起吊时不变形，采用两吊点起吊，第一吊点</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设在钢筋笼的上端，第二吊点设在钢筋笼的中点到三分之一点之间。同时起吊两个吊点，使钢筋笼离开地面2m左右，第二吊点停吊，继续起第一吊点，使钢筋笼垂直，**第二吊点，将钢筋笼下入孔中。下放钢筋笼时注意对孔壁的影响。笼体就位后，用2根钢管穿在吊环上搭在孔口并施压，防止钢筋笼下陷移位及上浮和固定钢筋笼的位置。钢管不得直接担在护筒上面。随后向技术人员及监理报检钢筋笼对中及标高情况，经监理工程师认可合格后方可安放导管。</w:t>
      </w:r>
    </w:p>
    <w:p>
      <w:pPr>
        <w:ind w:left="0" w:right="0" w:firstLine="560"/>
        <w:spacing w:before="450" w:after="450" w:line="312" w:lineRule="auto"/>
      </w:pPr>
      <w:r>
        <w:rPr>
          <w:rFonts w:ascii="宋体" w:hAnsi="宋体" w:eastAsia="宋体" w:cs="宋体"/>
          <w:color w:val="000"/>
          <w:sz w:val="28"/>
          <w:szCs w:val="28"/>
        </w:rPr>
        <w:t xml:space="preserve">&gt;五、水下混凝土灌注</w:t>
      </w:r>
    </w:p>
    <w:p>
      <w:pPr>
        <w:ind w:left="0" w:right="0" w:firstLine="560"/>
        <w:spacing w:before="450" w:after="450" w:line="312" w:lineRule="auto"/>
      </w:pPr>
      <w:r>
        <w:rPr>
          <w:rFonts w:ascii="宋体" w:hAnsi="宋体" w:eastAsia="宋体" w:cs="宋体"/>
          <w:color w:val="000"/>
          <w:sz w:val="28"/>
          <w:szCs w:val="28"/>
        </w:rPr>
        <w:t xml:space="preserve">1、灌注机具的准备：25t吊车1台、750拌合机2台（满足灌注桩在砼初凝时间内完成）、混凝土罐车3辆、导管、储料斗、吊斗1个、备用发电机1台。</w:t>
      </w:r>
    </w:p>
    <w:p>
      <w:pPr>
        <w:ind w:left="0" w:right="0" w:firstLine="560"/>
        <w:spacing w:before="450" w:after="450" w:line="312" w:lineRule="auto"/>
      </w:pPr>
      <w:r>
        <w:rPr>
          <w:rFonts w:ascii="宋体" w:hAnsi="宋体" w:eastAsia="宋体" w:cs="宋体"/>
          <w:color w:val="000"/>
          <w:sz w:val="28"/>
          <w:szCs w:val="28"/>
        </w:rPr>
        <w:t xml:space="preserve">2、吊装时导管位于井孔**，并且在灌注砼前进行升降试验，安放的导管下口至孔底的距离**为37cm，符合设计及规范的要求。导管上口设置储料斗，储料斗容量能够满足封底时所需的混凝土方量。储料斗口中盖钢扳，挂细钢丝，灌注时用吊车吊出。浇注前再次复核了钢筋笼标高、孔深、导管标高、等，确定了沉渣厚度。每车砼都由试验室会同试验监理进行了坍落度的试验。合格后开始灌注。</w:t>
      </w:r>
    </w:p>
    <w:p>
      <w:pPr>
        <w:ind w:left="0" w:right="0" w:firstLine="560"/>
        <w:spacing w:before="450" w:after="450" w:line="312" w:lineRule="auto"/>
      </w:pPr>
      <w:r>
        <w:rPr>
          <w:rFonts w:ascii="宋体" w:hAnsi="宋体" w:eastAsia="宋体" w:cs="宋体"/>
          <w:color w:val="000"/>
          <w:sz w:val="28"/>
          <w:szCs w:val="28"/>
        </w:rPr>
        <w:t xml:space="preserve">3、灌注开始后，连续进行了灌注，并尽可能缩短拆除导管的间隔时间，当导管内砼不满时，应徐徐灌注，防止在导管内造成***囊。在混凝土灌注和导管拆卸的过程中，导管垂直上下，不得在水*方向摆动，在拔出最后一段长导管时，拔管速度要慢，以防止桩顶沉淀的泥浆挤入导管，形成泥心。在灌注过程中，导管埋深始终**在2-6m的范围内。</w:t>
      </w:r>
    </w:p>
    <w:p>
      <w:pPr>
        <w:ind w:left="0" w:right="0" w:firstLine="560"/>
        <w:spacing w:before="450" w:after="450" w:line="312" w:lineRule="auto"/>
      </w:pPr>
      <w:r>
        <w:rPr>
          <w:rFonts w:ascii="宋体" w:hAnsi="宋体" w:eastAsia="宋体" w:cs="宋体"/>
          <w:color w:val="000"/>
          <w:sz w:val="28"/>
          <w:szCs w:val="28"/>
        </w:rPr>
        <w:t xml:space="preserve">5、灌注到后期，灌注的桩顶标高应比设计桩顶标高出了，保证了虚桩的长度。</w:t>
      </w:r>
    </w:p>
    <w:p>
      <w:pPr>
        <w:ind w:left="0" w:right="0" w:firstLine="560"/>
        <w:spacing w:before="450" w:after="450" w:line="312" w:lineRule="auto"/>
      </w:pPr>
      <w:r>
        <w:rPr>
          <w:rFonts w:ascii="宋体" w:hAnsi="宋体" w:eastAsia="宋体" w:cs="宋体"/>
          <w:color w:val="000"/>
          <w:sz w:val="28"/>
          <w:szCs w:val="28"/>
        </w:rPr>
        <w:t xml:space="preserve">6、在灌注混凝土时，每根桩做好三组砼试块，并对其妥善保护，标准养生。</w:t>
      </w:r>
    </w:p>
    <w:p>
      <w:pPr>
        <w:ind w:left="0" w:right="0" w:firstLine="560"/>
        <w:spacing w:before="450" w:after="450" w:line="312" w:lineRule="auto"/>
      </w:pPr>
      <w:r>
        <w:rPr>
          <w:rFonts w:ascii="宋体" w:hAnsi="宋体" w:eastAsia="宋体" w:cs="宋体"/>
          <w:color w:val="000"/>
          <w:sz w:val="28"/>
          <w:szCs w:val="28"/>
        </w:rPr>
        <w:t xml:space="preserve">7、有关砼的灌注情况，灌注时间，混凝土面的位置，导管的埋深，拆除及发生的异常现象，在监理工程师见证的情况下由现场技术</w:t>
      </w:r>
    </w:p>
    <w:p>
      <w:pPr>
        <w:ind w:left="0" w:right="0" w:firstLine="560"/>
        <w:spacing w:before="450" w:after="450" w:line="312" w:lineRule="auto"/>
      </w:pPr>
      <w:r>
        <w:rPr>
          <w:rFonts w:ascii="宋体" w:hAnsi="宋体" w:eastAsia="宋体" w:cs="宋体"/>
          <w:color w:val="000"/>
          <w:sz w:val="28"/>
          <w:szCs w:val="28"/>
        </w:rPr>
        <w:t xml:space="preserve">——实习施工员工作总结菁选</w:t>
      </w:r>
    </w:p>
    <w:p>
      <w:pPr>
        <w:ind w:left="0" w:right="0" w:firstLine="560"/>
        <w:spacing w:before="450" w:after="450" w:line="312" w:lineRule="auto"/>
      </w:pPr>
      <w:r>
        <w:rPr>
          <w:rFonts w:ascii="宋体" w:hAnsi="宋体" w:eastAsia="宋体" w:cs="宋体"/>
          <w:color w:val="000"/>
          <w:sz w:val="28"/>
          <w:szCs w:val="28"/>
        </w:rPr>
        <w:t xml:space="preserve">实习施工员工作总结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装饰幕墙工作总结报告6</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程，同时还对现场的临时用电进行监管。工作中有项目部**的**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反应情况，便于工程顺利进行。按审批的施工**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装饰幕墙工作总结报告8</w:t>
      </w:r>
    </w:p>
    <w:p>
      <w:pPr>
        <w:ind w:left="0" w:right="0" w:firstLine="560"/>
        <w:spacing w:before="450" w:after="450" w:line="312" w:lineRule="auto"/>
      </w:pPr>
      <w:r>
        <w:rPr>
          <w:rFonts w:ascii="宋体" w:hAnsi="宋体" w:eastAsia="宋体" w:cs="宋体"/>
          <w:color w:val="000"/>
          <w:sz w:val="28"/>
          <w:szCs w:val="28"/>
        </w:rPr>
        <w:t xml:space="preserve">一、桩基工程质量**要点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（1）为防止桩基偏位，应****钻孔桩开孔至成桩前的桩位**工作，测量放样须做到“一放二复三报检”，须埋十字护桩加强日常检校。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（1）不得以加深钻孔深度的方式来代替清孔。终孔后灌注砼前必须进行二次清孔，宜以孔底沉淀物厚度和泥浆指标作为清孔的主要**指标。</w:t>
      </w:r>
    </w:p>
    <w:p>
      <w:pPr>
        <w:ind w:left="0" w:right="0" w:firstLine="560"/>
        <w:spacing w:before="450" w:after="450" w:line="312" w:lineRule="auto"/>
      </w:pPr>
      <w:r>
        <w:rPr>
          <w:rFonts w:ascii="宋体" w:hAnsi="宋体" w:eastAsia="宋体" w:cs="宋体"/>
          <w:color w:val="000"/>
          <w:sz w:val="28"/>
          <w:szCs w:val="28"/>
        </w:rPr>
        <w:t xml:space="preserve">（2）第一次清孔应在起钻前基本**沉碴，二次清孔应持续至砼到场后结束。砼灌注前二次清孔后泥浆比重不应低于1、03，但不得高于1、1，孔底沉淀物厚度应符合设计或规范要求。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（3）应严格**集料级配和施工配合比，确保砼和易性。砼运输车接料口应设置筛网有效剔除砼中掺杂超大粒径集料和水泥结块。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（4）砼入漏斗前的坍落度应严格**在18—22cm。</w:t>
      </w:r>
    </w:p>
    <w:p>
      <w:pPr>
        <w:ind w:left="0" w:right="0" w:firstLine="560"/>
        <w:spacing w:before="450" w:after="450" w:line="312" w:lineRule="auto"/>
      </w:pPr>
      <w:r>
        <w:rPr>
          <w:rFonts w:ascii="宋体" w:hAnsi="宋体" w:eastAsia="宋体" w:cs="宋体"/>
          <w:color w:val="000"/>
          <w:sz w:val="28"/>
          <w:szCs w:val="28"/>
        </w:rPr>
        <w:t xml:space="preserve">（5）初始砼量应保证初始埋深不少于1m，每次提升导管时应测量砼面标高，保证导管埋深不小于2m，不大于6m。每次拔管时应检查导管内情况；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2、加强墩身线形**，使用整体模板，尽量减少接缝，接缝时垫海绵条或橡胶条并紧固密封。每节模板安装后，应检测模板顶面标高、中心及*面尺寸。</w:t>
      </w:r>
    </w:p>
    <w:p>
      <w:pPr>
        <w:ind w:left="0" w:right="0" w:firstLine="560"/>
        <w:spacing w:before="450" w:after="450" w:line="312" w:lineRule="auto"/>
      </w:pPr>
      <w:r>
        <w:rPr>
          <w:rFonts w:ascii="宋体" w:hAnsi="宋体" w:eastAsia="宋体" w:cs="宋体"/>
          <w:color w:val="000"/>
          <w:sz w:val="28"/>
          <w:szCs w:val="28"/>
        </w:rPr>
        <w:t xml:space="preserve">3、砼浇筑时应进行位移观测，作好观测记录，应严格**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4、支座垫石施工应逐个进行测量放样，宜采用钢模；浇注成型后，必须逐个复测检查，严格**顶面标高及*整度，不合格的须返工。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3、梁体存放场地应*整夯实，四周开挖排水沟，确保场地内不积水。先行做好存梁场地布置，存梁场地要求整*压实，排水畅通，预防地基沉陷造成梁板断裂。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小箱梁预制不宜在顶板浇筑后立即**防止内模上浮的反压装置，以防内模反作用力在砼强度形成前使箱梁内孔顶板倒角处出现裂缝。应对措施一：宜在完成底、腹板砼浇筑后，顶板浇筑前逐段**反压装置；措施二：拆除内模后**反压装置。</w:t>
      </w:r>
    </w:p>
    <w:p>
      <w:pPr>
        <w:ind w:left="0" w:right="0" w:firstLine="560"/>
        <w:spacing w:before="450" w:after="450" w:line="312" w:lineRule="auto"/>
      </w:pPr>
      <w:r>
        <w:rPr>
          <w:rFonts w:ascii="宋体" w:hAnsi="宋体" w:eastAsia="宋体" w:cs="宋体"/>
          <w:color w:val="000"/>
          <w:sz w:val="28"/>
          <w:szCs w:val="28"/>
        </w:rPr>
        <w:t xml:space="preserve">（9）梁体砼浇筑时，梁端锚固区、横隔板端头砼及T梁马蹄处易漏浆导致蜂窝露骨，应采取以下措施提高梁板预制质量：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装饰幕墙工作总结报告9</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在工作的这段时间里，先后学习并**管理了单身宿舍、职工食堂、XX库房的施工建设工程项目。并进一步了解和掌握了XX业工程。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装饰幕墙工作总结报告10</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程，同时还对现场的临时用电进行监管。工作中有项目部**的**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反应情况，便于工程顺利进行。按审批的施工**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装饰幕墙工作总结报告11</w:t>
      </w:r>
    </w:p>
    <w:p>
      <w:pPr>
        <w:ind w:left="0" w:right="0" w:firstLine="560"/>
        <w:spacing w:before="450" w:after="450" w:line="312" w:lineRule="auto"/>
      </w:pPr>
      <w:r>
        <w:rPr>
          <w:rFonts w:ascii="宋体" w:hAnsi="宋体" w:eastAsia="宋体" w:cs="宋体"/>
          <w:color w:val="000"/>
          <w:sz w:val="28"/>
          <w:szCs w:val="28"/>
        </w:rPr>
        <w:t xml:space="preserve">时光飞逝，20__在悄无声息中已慢慢走远，不知不觉间，我们已身处20__的时间洪流内，时间的洪流冲走了我们太多东西，但也给了我们沉淀积累的空间。在20__中奋勇向前的同时，也有必要回顾20__，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__对我而言，是个非凡的一年，也是我人生的转折点。在20__年9月27日，我加入了__这个大家庭，同时也是我从工业转向幕墙行业的起点。在过去的3个月里，在领导和同仁的指导与帮助下，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__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__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三、__项目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四、__，__项目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__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五、__项目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甲方委托乙方承担 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《_合同法》、《建筑工程勘察设计管理条例》。</w:t>
      </w:r>
    </w:p>
    <w:p>
      <w:pPr>
        <w:ind w:left="0" w:right="0" w:firstLine="560"/>
        <w:spacing w:before="450" w:after="450" w:line="312" w:lineRule="auto"/>
      </w:pPr>
      <w:r>
        <w:rPr>
          <w:rFonts w:ascii="宋体" w:hAnsi="宋体" w:eastAsia="宋体" w:cs="宋体"/>
          <w:color w:val="000"/>
          <w:sz w:val="28"/>
          <w:szCs w:val="28"/>
        </w:rPr>
        <w:t xml:space="preserve">国家及西安市有关建设工程勘察设计管理法规和规章。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甲方发给乙方的设计委托书或中标函。</w:t>
      </w:r>
    </w:p>
    <w:p>
      <w:pPr>
        <w:ind w:left="0" w:right="0" w:firstLine="560"/>
        <w:spacing w:before="450" w:after="450" w:line="312" w:lineRule="auto"/>
      </w:pPr>
      <w:r>
        <w:rPr>
          <w:rFonts w:ascii="宋体" w:hAnsi="宋体" w:eastAsia="宋体" w:cs="宋体"/>
          <w:color w:val="000"/>
          <w:sz w:val="28"/>
          <w:szCs w:val="28"/>
        </w:rPr>
        <w:t xml:space="preserve">甲方向乙方提交的有关资料和文件。</w:t>
      </w:r>
    </w:p>
    <w:p>
      <w:pPr>
        <w:ind w:left="0" w:right="0" w:firstLine="560"/>
        <w:spacing w:before="450" w:after="450" w:line="312" w:lineRule="auto"/>
      </w:pPr>
      <w:r>
        <w:rPr>
          <w:rFonts w:ascii="宋体" w:hAnsi="宋体" w:eastAsia="宋体" w:cs="宋体"/>
          <w:color w:val="000"/>
          <w:sz w:val="28"/>
          <w:szCs w:val="28"/>
        </w:rPr>
        <w:t xml:space="preserve">乙方采用的主要技术标准：</w:t>
      </w:r>
    </w:p>
    <w:p>
      <w:pPr>
        <w:ind w:left="0" w:right="0" w:firstLine="560"/>
        <w:spacing w:before="450" w:after="450" w:line="312" w:lineRule="auto"/>
      </w:pPr>
      <w:r>
        <w:rPr>
          <w:rFonts w:ascii="宋体" w:hAnsi="宋体" w:eastAsia="宋体" w:cs="宋体"/>
          <w:color w:val="000"/>
          <w:sz w:val="28"/>
          <w:szCs w:val="28"/>
        </w:rPr>
        <w:t xml:space="preserve">幕墙技术要求应符合国家标准GB/T 21086-《建筑幕墙》、JGJ102—《玻璃幕墙工程技术规范》和JGJ133—《金属与石材幕墙工程技术规范》、《企业标准》的相关要求。</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甲方提出的书面要求;</w:t>
      </w:r>
    </w:p>
    <w:p>
      <w:pPr>
        <w:ind w:left="0" w:right="0" w:firstLine="560"/>
        <w:spacing w:before="450" w:after="450" w:line="312" w:lineRule="auto"/>
      </w:pPr>
      <w:r>
        <w:rPr>
          <w:rFonts w:ascii="宋体" w:hAnsi="宋体" w:eastAsia="宋体" w:cs="宋体"/>
          <w:color w:val="000"/>
          <w:sz w:val="28"/>
          <w:szCs w:val="28"/>
        </w:rPr>
        <w:t xml:space="preserve">招投标文件(图纸)</w:t>
      </w:r>
    </w:p>
    <w:p>
      <w:pPr>
        <w:ind w:left="0" w:right="0" w:firstLine="560"/>
        <w:spacing w:before="450" w:after="450" w:line="312" w:lineRule="auto"/>
      </w:pPr>
      <w:r>
        <w:rPr>
          <w:rFonts w:ascii="宋体" w:hAnsi="宋体" w:eastAsia="宋体" w:cs="宋体"/>
          <w:color w:val="000"/>
          <w:sz w:val="28"/>
          <w:szCs w:val="28"/>
        </w:rPr>
        <w:t xml:space="preserve">第四条 本工程项目的名称、规模、阶段、投资及设计内容</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乙方向甲方交付的设计文件、份数、地点及时间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设计费用</w:t>
      </w:r>
    </w:p>
    <w:p>
      <w:pPr>
        <w:ind w:left="0" w:right="0" w:firstLine="560"/>
        <w:spacing w:before="450" w:after="450" w:line="312" w:lineRule="auto"/>
      </w:pPr>
      <w:r>
        <w:rPr>
          <w:rFonts w:ascii="宋体" w:hAnsi="宋体" w:eastAsia="宋体" w:cs="宋体"/>
          <w:color w:val="000"/>
          <w:sz w:val="28"/>
          <w:szCs w:val="28"/>
        </w:rPr>
        <w:t xml:space="preserve">甲方应向乙方支付本合同项目的设计费为2元/m2(暂按叁万平方米计算，结算时按施工图实际面积计算)。</w:t>
      </w:r>
    </w:p>
    <w:p>
      <w:pPr>
        <w:ind w:left="0" w:right="0" w:firstLine="560"/>
        <w:spacing w:before="450" w:after="450" w:line="312" w:lineRule="auto"/>
      </w:pPr>
      <w:r>
        <w:rPr>
          <w:rFonts w:ascii="宋体" w:hAnsi="宋体" w:eastAsia="宋体" w:cs="宋体"/>
          <w:color w:val="000"/>
          <w:sz w:val="28"/>
          <w:szCs w:val="28"/>
        </w:rPr>
        <w:t xml:space="preserve">第八条 设计费的支付方式</w:t>
      </w:r>
    </w:p>
    <w:p>
      <w:pPr>
        <w:ind w:left="0" w:right="0" w:firstLine="560"/>
        <w:spacing w:before="450" w:after="450" w:line="312" w:lineRule="auto"/>
      </w:pPr>
      <w:r>
        <w:rPr>
          <w:rFonts w:ascii="宋体" w:hAnsi="宋体" w:eastAsia="宋体" w:cs="宋体"/>
          <w:color w:val="000"/>
          <w:sz w:val="28"/>
          <w:szCs w:val="28"/>
        </w:rPr>
        <w:t xml:space="preserve">本合同生效后3天内，甲方向乙方预付设计费壹万元作为定金，本合同履行后定金自动抵作设计费。</w:t>
      </w:r>
    </w:p>
    <w:p>
      <w:pPr>
        <w:ind w:left="0" w:right="0" w:firstLine="560"/>
        <w:spacing w:before="450" w:after="450" w:line="312" w:lineRule="auto"/>
      </w:pPr>
      <w:r>
        <w:rPr>
          <w:rFonts w:ascii="宋体" w:hAnsi="宋体" w:eastAsia="宋体" w:cs="宋体"/>
          <w:color w:val="000"/>
          <w:sz w:val="28"/>
          <w:szCs w:val="28"/>
        </w:rPr>
        <w:t xml:space="preserve">乙方提交本合同规定的设计文件时，甲方支付其余设计费。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内容，在规定的时间内向设计人提交基础资料及文件，并对其完整性、正确性及时限负责。甲方不得要求乙方违反国家有关标准进行设计。甲方提交上述资料及文件超过规定期限，乙方按本合第六条规定的交付设计文件时间顺延。</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全套修改，以致造成乙方设计返工时，双方除另行协商签订补充协议(或加订文件)、重新明确有关条款外，甲方应按乙方所耗工作量给予补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装饰幕墙工作总结报告13</w:t>
      </w:r>
    </w:p>
    <w:p>
      <w:pPr>
        <w:ind w:left="0" w:right="0" w:firstLine="560"/>
        <w:spacing w:before="450" w:after="450" w:line="312" w:lineRule="auto"/>
      </w:pPr>
      <w:r>
        <w:rPr>
          <w:rFonts w:ascii="宋体" w:hAnsi="宋体" w:eastAsia="宋体" w:cs="宋体"/>
          <w:color w:val="000"/>
          <w:sz w:val="28"/>
          <w:szCs w:val="28"/>
        </w:rPr>
        <w:t xml:space="preserve">20xx年10月~20xx年7月，忽然发现在杭甬互通立交项目工作已经快满3年了。我从一名测量员转变到施工员，不断的在学习、适应和改变。经过这3年的积累，各方面都取得了一定的进步。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装饰幕墙工作总结报告14</w:t>
      </w:r>
    </w:p>
    <w:p>
      <w:pPr>
        <w:ind w:left="0" w:right="0" w:firstLine="560"/>
        <w:spacing w:before="450" w:after="450" w:line="312" w:lineRule="auto"/>
      </w:pPr>
      <w:r>
        <w:rPr>
          <w:rFonts w:ascii="宋体" w:hAnsi="宋体" w:eastAsia="宋体" w:cs="宋体"/>
          <w:color w:val="000"/>
          <w:sz w:val="28"/>
          <w:szCs w:val="28"/>
        </w:rPr>
        <w:t xml:space="preserve">自从20xx年x月毕业后来到xx集团已近半年的时光，在过去的这半年里，我经历了许多，也收获了很多的经验教训，感谢公司**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xx月—xx月为轮岗实习阶段，在本阶段内我先后在xx工业园项目部、胜利水泥公司、中心实验室物理检测组商混组、胜利商混站轮岗实习，通过本阶段的轮岗实习我对xx集团各个子公司所涉及的产业有了一定的了解，尤其是在xx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2、20xx年x月x日至今，根据人力资源部**的安排我定岗在胜利油田xx建设有限公司技术部，并于x月x号被派往xx工业园项目部，在xx工业园施工现场主要负责水泥中转库的现场施工、资料整理以及安全工作。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1、**xx工业园砂石料大棚钢结构施工。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2、负责xx工业园粉煤灰施工现场以及质量**。</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4、xx工业园西侧桥涵的土方开挖、模板制作、混凝土浇筑以及预制桥盖板的现场指挥。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5、xx工业园水泥中转库土建部分的现场**和技术指导。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7、xx工业园排水沟材料申报，现场施工。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8、xx工业园西大门材料申报，现场施工。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xx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凡而不*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2024-09-21T02:55:09+08:00</dcterms:created>
  <dcterms:modified xsi:type="dcterms:W3CDTF">2024-09-21T02:55:09+08:00</dcterms:modified>
</cp:coreProperties>
</file>

<file path=docProps/custom.xml><?xml version="1.0" encoding="utf-8"?>
<Properties xmlns="http://schemas.openxmlformats.org/officeDocument/2006/custom-properties" xmlns:vt="http://schemas.openxmlformats.org/officeDocument/2006/docPropsVTypes"/>
</file>