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革命老区少先队工作总结(精选39篇)</w:t>
      </w:r>
      <w:bookmarkEnd w:id="1"/>
    </w:p>
    <w:p>
      <w:pPr>
        <w:jc w:val="center"/>
        <w:spacing w:before="0" w:after="450"/>
      </w:pPr>
      <w:r>
        <w:rPr>
          <w:rFonts w:ascii="Arial" w:hAnsi="Arial" w:eastAsia="Arial" w:cs="Arial"/>
          <w:color w:val="999999"/>
          <w:sz w:val="20"/>
          <w:szCs w:val="20"/>
        </w:rPr>
        <w:t xml:space="preserve">来源：网友投稿  作者：夜色微凉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革命老区少先队工作总结1__年是深入贯彻落实精准扶贫工作机制的关键年，济源市按照省扶贫办的工作部署，提前谋划，自我加压，开拓进取，多措并举，有力地促进了目标任务的顺利实施，保证了各项工作任务落到实处。现将__年工作进展情况总结如下：一、__...</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w:t>
      </w:r>
    </w:p>
    <w:p>
      <w:pPr>
        <w:ind w:left="0" w:right="0" w:firstLine="560"/>
        <w:spacing w:before="450" w:after="450" w:line="312" w:lineRule="auto"/>
      </w:pPr>
      <w:r>
        <w:rPr>
          <w:rFonts w:ascii="宋体" w:hAnsi="宋体" w:eastAsia="宋体" w:cs="宋体"/>
          <w:color w:val="000"/>
          <w:sz w:val="28"/>
          <w:szCs w:val="28"/>
        </w:rPr>
        <w:t xml:space="preserve">__年是深入贯彻落实精准扶贫工作机制的关键年，济源市按照省扶贫办的工作部署，提前谋划，自我加压，开拓进取，多措并举，有力地促进了目标任务的顺利实施，保证了各项工作任务落到实处。现将__年工作进展情况总结如下：</w:t>
      </w:r>
    </w:p>
    <w:p>
      <w:pPr>
        <w:ind w:left="0" w:right="0" w:firstLine="560"/>
        <w:spacing w:before="450" w:after="450" w:line="312" w:lineRule="auto"/>
      </w:pPr>
      <w:r>
        <w:rPr>
          <w:rFonts w:ascii="宋体" w:hAnsi="宋体" w:eastAsia="宋体" w:cs="宋体"/>
          <w:color w:val="000"/>
          <w:sz w:val="28"/>
          <w:szCs w:val="28"/>
        </w:rPr>
        <w:t xml:space="preserve">一、__年度工作完成情况</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1.今年以来，各项扶贫工作扎实开展，预计年底前能顺利完成3670人农村贫困人口的脱贫目标。</w:t>
      </w:r>
    </w:p>
    <w:p>
      <w:pPr>
        <w:ind w:left="0" w:right="0" w:firstLine="560"/>
        <w:spacing w:before="450" w:after="450" w:line="312" w:lineRule="auto"/>
      </w:pPr>
      <w:r>
        <w:rPr>
          <w:rFonts w:ascii="宋体" w:hAnsi="宋体" w:eastAsia="宋体" w:cs="宋体"/>
          <w:color w:val="000"/>
          <w:sz w:val="28"/>
          <w:szCs w:val="28"/>
        </w:rPr>
        <w:t xml:space="preserve">年搬迁扶贫工作任务数为42户164人，目前已全部完成。</w:t>
      </w:r>
    </w:p>
    <w:p>
      <w:pPr>
        <w:ind w:left="0" w:right="0" w:firstLine="560"/>
        <w:spacing w:before="450" w:after="450" w:line="312" w:lineRule="auto"/>
      </w:pPr>
      <w:r>
        <w:rPr>
          <w:rFonts w:ascii="宋体" w:hAnsi="宋体" w:eastAsia="宋体" w:cs="宋体"/>
          <w:color w:val="000"/>
          <w:sz w:val="28"/>
          <w:szCs w:val="28"/>
        </w:rPr>
        <w:t xml:space="preserve">3.整村推进5个村的基础设施建设项目验收工作已全部完成。</w:t>
      </w:r>
    </w:p>
    <w:p>
      <w:pPr>
        <w:ind w:left="0" w:right="0" w:firstLine="560"/>
        <w:spacing w:before="450" w:after="450" w:line="312" w:lineRule="auto"/>
      </w:pPr>
      <w:r>
        <w:rPr>
          <w:rFonts w:ascii="宋体" w:hAnsi="宋体" w:eastAsia="宋体" w:cs="宋体"/>
          <w:color w:val="000"/>
          <w:sz w:val="28"/>
          <w:szCs w:val="28"/>
        </w:rPr>
        <w:t xml:space="preserve">4.“雨露计划”培训已结业和正在培训人数达1320人，预计年底前能顺利完成培训任务。</w:t>
      </w:r>
    </w:p>
    <w:p>
      <w:pPr>
        <w:ind w:left="0" w:right="0" w:firstLine="560"/>
        <w:spacing w:before="450" w:after="450" w:line="312" w:lineRule="auto"/>
      </w:pPr>
      <w:r>
        <w:rPr>
          <w:rFonts w:ascii="宋体" w:hAnsi="宋体" w:eastAsia="宋体" w:cs="宋体"/>
          <w:color w:val="000"/>
          <w:sz w:val="28"/>
          <w:szCs w:val="28"/>
        </w:rPr>
        <w:t xml:space="preserve">5.到户增收3个村的项目建设任务已完成，带动203户829人发家致富。</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1.搬迁扶贫成效明显</w:t>
      </w:r>
    </w:p>
    <w:p>
      <w:pPr>
        <w:ind w:left="0" w:right="0" w:firstLine="560"/>
        <w:spacing w:before="450" w:after="450" w:line="312" w:lineRule="auto"/>
      </w:pPr>
      <w:r>
        <w:rPr>
          <w:rFonts w:ascii="宋体" w:hAnsi="宋体" w:eastAsia="宋体" w:cs="宋体"/>
          <w:color w:val="000"/>
          <w:sz w:val="28"/>
          <w:szCs w:val="28"/>
        </w:rPr>
        <w:t xml:space="preserve">__年省财政投入万元用于我市的搬迁扶贫工作，目前已顺利完成42户164人的搬迁任务。</w:t>
      </w:r>
    </w:p>
    <w:p>
      <w:pPr>
        <w:ind w:left="0" w:right="0" w:firstLine="560"/>
        <w:spacing w:before="450" w:after="450" w:line="312" w:lineRule="auto"/>
      </w:pPr>
      <w:r>
        <w:rPr>
          <w:rFonts w:ascii="宋体" w:hAnsi="宋体" w:eastAsia="宋体" w:cs="宋体"/>
          <w:color w:val="000"/>
          <w:sz w:val="28"/>
          <w:szCs w:val="28"/>
        </w:rPr>
        <w:t xml:space="preserve">我市将搬迁扶贫与新型城镇化有机结合起来，引导搬迁村向新型农村社区、中小城镇、产业集聚区集中。积极创造就业机会，解决搬迁群众就业和增收问题，确保搬得出、稳得住、能发展、可致富。一是认真摸底调查，制订实施方案。在年初确定搬迁扶贫项目点过程中，多次深入到各镇、村搬迁户原居住地和迁入地实地察看，坚持实事求是、因地制宜，积极引导人口向新型农村社区、集聚区、镇区集中，并就项目的可行性与项目镇村多次结合、调查摸底，认真确定搬迁对象，扎实做好项目规划，紧紧与“三化”协调发展要求结合起来，与新型农村社区建设结合起来，做到选址规划科学合理，建设标准着眼长远，并在镇村上报方案的基础上，形成市级搬迁扶贫项目实施意见。二是组织培训，强化项目管理。为了进一步提高搬迁扶贫项目建设的质量和资金使用效果，组织项目建设和资金管理培训班，各项目镇、村及施工单位均派人参加培训。在培训班上扶贫、财政、审计部门工作人员就搬迁扶贫项目的规划、实施、验收、资金报帐等环节的有关政策进行了认真讲解、规范指导，搬迁扶贫工作先进镇、村介绍了搬迁工作中好的经验和做法。通过培训，进一步强化了各镇、村的扶贫项目建设质量意识和资金管理规范化水平，有力促进了项目建设的质量和进度。三是强化督导检查，确保项目进度。在项目实施过程中分管领导带队经常到项目点进行督导检查，要求各镇、村制订项目时间节点倒排工期，每月上报工作进度，确保及时掌握项目进展情况，解决项目实施过程中遇到的问题。对进展缓慢的进行督促，对迟迟不动工的进行调整或取消，让进展快的优先享受资金补助，保证项目建设顺利进行。</w:t>
      </w:r>
    </w:p>
    <w:p>
      <w:pPr>
        <w:ind w:left="0" w:right="0" w:firstLine="560"/>
        <w:spacing w:before="450" w:after="450" w:line="312" w:lineRule="auto"/>
      </w:pPr>
      <w:r>
        <w:rPr>
          <w:rFonts w:ascii="宋体" w:hAnsi="宋体" w:eastAsia="宋体" w:cs="宋体"/>
          <w:color w:val="000"/>
          <w:sz w:val="28"/>
          <w:szCs w:val="28"/>
        </w:rPr>
        <w:t xml:space="preserve">2.整村推进稳步实施</w:t>
      </w:r>
    </w:p>
    <w:p>
      <w:pPr>
        <w:ind w:left="0" w:right="0" w:firstLine="560"/>
        <w:spacing w:before="450" w:after="450" w:line="312" w:lineRule="auto"/>
      </w:pPr>
      <w:r>
        <w:rPr>
          <w:rFonts w:ascii="宋体" w:hAnsi="宋体" w:eastAsia="宋体" w:cs="宋体"/>
          <w:color w:val="000"/>
          <w:sz w:val="28"/>
          <w:szCs w:val="28"/>
        </w:rPr>
        <w:t xml:space="preserve">__年省财政安排280万元用于我市5个整村推进村基础设施建设项目，截止目前5个村的项目验收工作已全部完成。</w:t>
      </w:r>
    </w:p>
    <w:p>
      <w:pPr>
        <w:ind w:left="0" w:right="0" w:firstLine="560"/>
        <w:spacing w:before="450" w:after="450" w:line="312" w:lineRule="auto"/>
      </w:pPr>
      <w:r>
        <w:rPr>
          <w:rFonts w:ascii="宋体" w:hAnsi="宋体" w:eastAsia="宋体" w:cs="宋体"/>
          <w:color w:val="000"/>
          <w:sz w:val="28"/>
          <w:szCs w:val="28"/>
        </w:rPr>
        <w:t xml:space="preserve">__年，我们将整村推进与新型农村社区建设相结合。本着“集中连片、科学规划、统筹资源、群众主体、竞争激励”的原则，进行整村推进，突出重点，抓住亮点，认真打造，形成特色。对贫困村实施整村推进开发式扶贫，结合新型农村社区建设要求，科学规划，合理布局，宜聚则聚，宜改则改，分期分批实施。着力改善生产生活条件，提高基本公共服务水平，建设公益设施较为完善的新型农村社区。在加强基础设施建设的同时，实施增收致富工程，确保贫困农民收入有较快增加。</w:t>
      </w:r>
    </w:p>
    <w:p>
      <w:pPr>
        <w:ind w:left="0" w:right="0" w:firstLine="560"/>
        <w:spacing w:before="450" w:after="450" w:line="312" w:lineRule="auto"/>
      </w:pPr>
      <w:r>
        <w:rPr>
          <w:rFonts w:ascii="宋体" w:hAnsi="宋体" w:eastAsia="宋体" w:cs="宋体"/>
          <w:color w:val="000"/>
          <w:sz w:val="28"/>
          <w:szCs w:val="28"/>
        </w:rPr>
        <w:t xml:space="preserve">3.“雨露计划”培训扎实开展</w:t>
      </w:r>
    </w:p>
    <w:p>
      <w:pPr>
        <w:ind w:left="0" w:right="0" w:firstLine="560"/>
        <w:spacing w:before="450" w:after="450" w:line="312" w:lineRule="auto"/>
      </w:pPr>
      <w:r>
        <w:rPr>
          <w:rFonts w:ascii="宋体" w:hAnsi="宋体" w:eastAsia="宋体" w:cs="宋体"/>
          <w:color w:val="000"/>
          <w:sz w:val="28"/>
          <w:szCs w:val="28"/>
        </w:rPr>
        <w:t xml:space="preserve">__年，省财政投资101万元用于我市“雨露计划”培训工作，截至目前已培训结业和正在培训学员达1320人，年底能顺利完成省定目标。一是认真认定培训基地。今年在济源日报、济源电视台发布培训机构认定公告，符合条件的多家培训机构按要求上报了申报书。随后市扶贫办会同财政、审计、阳光办等部门有关人员组成考评小组，对培训学校实地考评，考评小组采取听、看、问、访等方式，依照考评标准，进行了全面系统的考核。最后确定出9家培训学校为__年培训定点机构。为培训工作开展奠定了基础。二是加强资金使用监管。认真落实培训学员“一卡通”直补机制和县级报账机制，对培训学校的培训过程采取不定期抽检，对学员培训效果和质量进行考核，确保资金效益最大化。三是圆满完成雨露计划实用技术培训。济源市把雨露计划实用技术培训作为助推贫困农民增收的有效措施来抓，从培训村的选择、培训项目的确定、培训教材的编写等环节进行认真把关，立足实际，科学组织，精心安排，共组织完成12个村、900名贫困群众参加种植、养殖等实用技术培训任务，促进了贫困村农民科技能力提高，培育了一批观念新、技能强的种养能手。</w:t>
      </w:r>
    </w:p>
    <w:p>
      <w:pPr>
        <w:ind w:left="0" w:right="0" w:firstLine="560"/>
        <w:spacing w:before="450" w:after="450" w:line="312" w:lineRule="auto"/>
      </w:pPr>
      <w:r>
        <w:rPr>
          <w:rFonts w:ascii="宋体" w:hAnsi="宋体" w:eastAsia="宋体" w:cs="宋体"/>
          <w:color w:val="000"/>
          <w:sz w:val="28"/>
          <w:szCs w:val="28"/>
        </w:rPr>
        <w:t xml:space="preserve">4.到户增收工作顺利推进</w:t>
      </w:r>
    </w:p>
    <w:p>
      <w:pPr>
        <w:ind w:left="0" w:right="0" w:firstLine="560"/>
        <w:spacing w:before="450" w:after="450" w:line="312" w:lineRule="auto"/>
      </w:pPr>
      <w:r>
        <w:rPr>
          <w:rFonts w:ascii="宋体" w:hAnsi="宋体" w:eastAsia="宋体" w:cs="宋体"/>
          <w:color w:val="000"/>
          <w:sz w:val="28"/>
          <w:szCs w:val="28"/>
        </w:rPr>
        <w:t xml:space="preserve">__年，省财政投资80万元用于我市的到户增收项目，共选定3个村开展实施，分别是邵原镇崔家庄村白菜制种项目，下冶镇大岭村、吴村蔬菜制种项目，共带动203户贫困户发家致富。目前，项目进展良好。一是认真确定项目村，项目村两委班子必须团结，有带领群众脱贫致富，干事创业的积极性，群众自愿实施;二是科学选择产业。立足各村实际，与村干群充分沟通，确定为种植业、养殖业等，但一个村只能选择一个产业。实施产业示范户必须是贫困户，具有一定的产业基础，有发展产业发家致富的愿望，有实施项目的条件和能力。三是确保程序公开透明。按照实施方案的要求，把项目资金数额，扶持产业、实施户、补助标准进行公示，接受群众监督。四是与其他扶贫项目结合，形成集聚效应。</w:t>
      </w:r>
    </w:p>
    <w:p>
      <w:pPr>
        <w:ind w:left="0" w:right="0" w:firstLine="560"/>
        <w:spacing w:before="450" w:after="450" w:line="312" w:lineRule="auto"/>
      </w:pPr>
      <w:r>
        <w:rPr>
          <w:rFonts w:ascii="宋体" w:hAnsi="宋体" w:eastAsia="宋体" w:cs="宋体"/>
          <w:color w:val="000"/>
          <w:sz w:val="28"/>
          <w:szCs w:val="28"/>
        </w:rPr>
        <w:t xml:space="preserve">(三)认真落实精准扶贫机制，深入开展定点帮扶工作</w:t>
      </w:r>
    </w:p>
    <w:p>
      <w:pPr>
        <w:ind w:left="0" w:right="0" w:firstLine="560"/>
        <w:spacing w:before="450" w:after="450" w:line="312" w:lineRule="auto"/>
      </w:pPr>
      <w:r>
        <w:rPr>
          <w:rFonts w:ascii="宋体" w:hAnsi="宋体" w:eastAsia="宋体" w:cs="宋体"/>
          <w:color w:val="000"/>
          <w:sz w:val="28"/>
          <w:szCs w:val="28"/>
        </w:rPr>
        <w:t xml:space="preserve">定点扶贫工作是我市扶贫开发的\'一项重要工作，我市通过精准识别，重新认定59个贫困村，并及时调整、发动59个市直单位进行结队帮扶，实现“对帮扶村结对帮扶全覆盖”。为加强定点扶贫工作的组织能力和执行能力，济源市扶贫办与市委组织部联合下发《关于进一步加强定点扶贫工作的实施意见》，把定点扶贫工作列为组织工作考核内容之一。这样就充分调动了全市干群扶贫工作的积极性，为我市形成精准扶贫模式奠定坚实基础。</w:t>
      </w:r>
    </w:p>
    <w:p>
      <w:pPr>
        <w:ind w:left="0" w:right="0" w:firstLine="560"/>
        <w:spacing w:before="450" w:after="450" w:line="312" w:lineRule="auto"/>
      </w:pPr>
      <w:r>
        <w:rPr>
          <w:rFonts w:ascii="宋体" w:hAnsi="宋体" w:eastAsia="宋体" w:cs="宋体"/>
          <w:color w:val="000"/>
          <w:sz w:val="28"/>
          <w:szCs w:val="28"/>
        </w:rPr>
        <w:t xml:space="preserve">一是开展“一对一”帮扶活动。对于重新识别的贫困村及贫困人口，要求每一个贫困村都有帮扶单位，每一个贫困户都有帮扶责任人，并开展摸底调查，制定脱贫规划。</w:t>
      </w:r>
    </w:p>
    <w:p>
      <w:pPr>
        <w:ind w:left="0" w:right="0" w:firstLine="560"/>
        <w:spacing w:before="450" w:after="450" w:line="312" w:lineRule="auto"/>
      </w:pPr>
      <w:r>
        <w:rPr>
          <w:rFonts w:ascii="宋体" w:hAnsi="宋体" w:eastAsia="宋体" w:cs="宋体"/>
          <w:color w:val="000"/>
          <w:sz w:val="28"/>
          <w:szCs w:val="28"/>
        </w:rPr>
        <w:t xml:space="preserve">二是签订目标责任书。__年是定点扶贫工作开展的关键年，为推进驻村工作扎实开展，与各个包村单位签订目标责任书，主要包括：创新干部思想观念、产业结构调整、加强基础设施、加快精神文明建设等内容，并进行量化。</w:t>
      </w:r>
    </w:p>
    <w:p>
      <w:pPr>
        <w:ind w:left="0" w:right="0" w:firstLine="560"/>
        <w:spacing w:before="450" w:after="450" w:line="312" w:lineRule="auto"/>
      </w:pPr>
      <w:r>
        <w:rPr>
          <w:rFonts w:ascii="宋体" w:hAnsi="宋体" w:eastAsia="宋体" w:cs="宋体"/>
          <w:color w:val="000"/>
          <w:sz w:val="28"/>
          <w:szCs w:val="28"/>
        </w:rPr>
        <w:t xml:space="preserve">三是强化落实。我们采取工作队每月报一次工作进展情况、建立工作台账、不定期检查、印发工作信息等措施，强化督导。通过多种形式的督导检查，59个驻村工作队负责人按照工作台账结点，认真开展工作，扎实实施，稳步推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扶贫项目补助标准尚需提高。随着经济发展，物价上涨，扶贫项目补助标准也应水涨船高。比如说：搬迁扶贫项目主要解决的是扶贫户，但由于深山区独居、散居户基础设施差、致富能力弱、群众家底薄，按现有的搬迁补助标准，贫困农户在完成搬迁过程中，容易加重自身经济负担;整村推进每个村安排50-60万元，要想使一个贫困村面貌发生较大改观，难度较大。</w:t>
      </w:r>
    </w:p>
    <w:p>
      <w:pPr>
        <w:ind w:left="0" w:right="0" w:firstLine="560"/>
        <w:spacing w:before="450" w:after="450" w:line="312" w:lineRule="auto"/>
      </w:pPr>
      <w:r>
        <w:rPr>
          <w:rFonts w:ascii="宋体" w:hAnsi="宋体" w:eastAsia="宋体" w:cs="宋体"/>
          <w:color w:val="000"/>
          <w:sz w:val="28"/>
          <w:szCs w:val="28"/>
        </w:rPr>
        <w:t xml:space="preserve">2.“雨露计划”三个月短期培训要求只能在培训学校进行，而我市贫困群众多分布在山区，培训学校多设立在市区，由于交通不便，学员需在市区住宿或每日往返，这样每月自己还要花费餐费、住宿费和交通费等上千元。这无形中增加了贫困群众的负担，影响了群众参与培训的积极性，参加培训的人数和效果都很难得到保障。</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__年，我们将继续深入贯彻党的十八大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__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__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__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选择贫困人口比较集中和具有产业发展基础的村，在改善生产生活基本条件的同时，以村为单位，实施到户产业发展项目，实现增收目标。__年计划开展4个村，实施到户产业发展项目。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革命老区少先队工作总结2</w:t>
      </w:r>
    </w:p>
    <w:p>
      <w:pPr>
        <w:ind w:left="0" w:right="0" w:firstLine="560"/>
        <w:spacing w:before="450" w:after="450" w:line="312" w:lineRule="auto"/>
      </w:pPr>
      <w:r>
        <w:rPr>
          <w:rFonts w:ascii="宋体" w:hAnsi="宋体" w:eastAsia="宋体" w:cs="宋体"/>
          <w:color w:val="000"/>
          <w:sz w:val="28"/>
          <w:szCs w:val="28"/>
        </w:rPr>
        <w:t xml:space="preserve">本学年，少先队大队部在学校领导的指导下，在全体辅导员和少先队员的共同努力下，并以形式多样的活动，拓宽了队员的活动领域，充分发挥少先队组织积极、开拓、自立、创新的作用，少先队工作稳步向前推进。</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2、加强少先队阵地建设。充分利用校园有效资源，利用宣传栏、黑板报等阵地，为培养队员们的创新实践能力创造了良好的条件，丰富了校园文化生活。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少先队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&gt;二、强化思想品德教育，培养良好文明行为习惯。</w:t>
      </w:r>
    </w:p>
    <w:p>
      <w:pPr>
        <w:ind w:left="0" w:right="0" w:firstLine="560"/>
        <w:spacing w:before="450" w:after="450" w:line="312" w:lineRule="auto"/>
      </w:pPr>
      <w:r>
        <w:rPr>
          <w:rFonts w:ascii="宋体" w:hAnsi="宋体" w:eastAsia="宋体" w:cs="宋体"/>
          <w:color w:val="000"/>
          <w:sz w:val="28"/>
          <w:szCs w:val="28"/>
        </w:rPr>
        <w:t xml:space="preserve">少先队员求知欲旺、可塑性大、模仿性强、是形成良好行为和品德的最佳时期。开学初，少先队大队对少先队员进行开学教育，对少先队员的文明礼仪，守纪律，讲规范，做出明确的规定和要求。各中队注重狠抓养成教育、及时纠正队员不规范言行。从放学排队、楼内行走抓起，有计划、有步骤地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一是要求中队辅导员严抓实管，经常、系统、反复地组织少先队员学习《中学生日常行为规范》，要求队员记清记牢，并逐一对照落实，坚持不懈；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面教育为主的办法，进行校园之星评选，对在文明守纪，勤奋学习方面表现突出的队员，进行全校性的表彰和展示，充分发挥他们的典型示范作用。加强校风校纪检查，将评比的结果记入到班级考评中。</w:t>
      </w:r>
    </w:p>
    <w:p>
      <w:pPr>
        <w:ind w:left="0" w:right="0" w:firstLine="560"/>
        <w:spacing w:before="450" w:after="450" w:line="312" w:lineRule="auto"/>
      </w:pPr>
      <w:r>
        <w:rPr>
          <w:rFonts w:ascii="宋体" w:hAnsi="宋体" w:eastAsia="宋体" w:cs="宋体"/>
          <w:color w:val="000"/>
          <w:sz w:val="28"/>
          <w:szCs w:val="28"/>
        </w:rPr>
        <w:t xml:space="preserve">&gt;三、创新主题活动，少先队教育注重实效。</w:t>
      </w:r>
    </w:p>
    <w:p>
      <w:pPr>
        <w:ind w:left="0" w:right="0" w:firstLine="560"/>
        <w:spacing w:before="450" w:after="450" w:line="312" w:lineRule="auto"/>
      </w:pPr>
      <w:r>
        <w:rPr>
          <w:rFonts w:ascii="宋体" w:hAnsi="宋体" w:eastAsia="宋体" w:cs="宋体"/>
          <w:color w:val="000"/>
          <w:sz w:val="28"/>
          <w:szCs w:val="28"/>
        </w:rPr>
        <w:t xml:space="preserve">1、对学生进行安全教育。安全工作是学校工作的重中之重。树立安全第一的思想，时刻把学生安全放在学校工作的首位，我们在公共安全教育周中利用主题班（队）会、板报、校报、宣传栏、国旗下讲话、悬挂条幅等形式对学生进行安全教育，11月9日消防安全日组织安全撤离演练，提高学生的安全意识，锻炼学生应对突发事件的能力。加大宣传力度，营造安全教育氛围。利用标语、板报、校报、红领巾广播站、主题班会等形式对学生进行安全教育，特别是交通安全、校园安全、防震抗灾安全教育。强化学生的安全意识，培养学生的自救自护能力，自觉遵守交通安全规则。落实安全责任制，坚持安全隐患排查制度，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2、开展“民族精神”主题教育活动，通过征文比赛、书法作品展示等形式，使学生了解我国建国六十年来发生的翻天覆地的变化和祖国各个领域的成就，坚定了他们为国家振兴发奋读书的信念和决心。</w:t>
      </w:r>
    </w:p>
    <w:p>
      <w:pPr>
        <w:ind w:left="0" w:right="0" w:firstLine="560"/>
        <w:spacing w:before="450" w:after="450" w:line="312" w:lineRule="auto"/>
      </w:pPr>
      <w:r>
        <w:rPr>
          <w:rFonts w:ascii="宋体" w:hAnsi="宋体" w:eastAsia="宋体" w:cs="宋体"/>
          <w:color w:val="000"/>
          <w:sz w:val="28"/>
          <w:szCs w:val="28"/>
        </w:rPr>
        <w:t xml:space="preserve">3、开展法制宣传周活动。通过主题班（队）会和黑板报对学生进行法制教育，组织学生开展法律法制故事会评比，使学生更加知法、懂法、守法、用法。提高学生的法律意识，培养学生遵纪守法的习惯。</w:t>
      </w:r>
    </w:p>
    <w:p>
      <w:pPr>
        <w:ind w:left="0" w:right="0" w:firstLine="560"/>
        <w:spacing w:before="450" w:after="450" w:line="312" w:lineRule="auto"/>
      </w:pPr>
      <w:r>
        <w:rPr>
          <w:rFonts w:ascii="宋体" w:hAnsi="宋体" w:eastAsia="宋体" w:cs="宋体"/>
          <w:color w:val="000"/>
          <w:sz w:val="28"/>
          <w:szCs w:val="28"/>
        </w:rPr>
        <w:t xml:space="preserve">4、加强对学生的爱国主义和集体主义教育，培养学生正确的价值观和人生观。借建党九十周年之际，在七年级各班中积极开展了建党九十周年主题活动，各班分别以主题班会、知识竞赛和讲读党史故事等形式表达了自己对党的崇敬和敬仰之情。六一儿童节到来之际，我们还在初中部组织了“红领巾心向党”主题团队日活动，通过对广大少先队员和团员进行了爱国主义教育。为认真贯彻落实共青^v^、全国少工委《关于在全国青少年中广泛开展“学党史、知党情、跟党走”主题教育活动的通知》部署，落实少先队组织的根本任务，把握组织属性，灌输培养少年儿童对党和社会主义祖国朴素感情，我校大队在全队开展“红领巾心向党”—————“六一”主题队日之《我来学党史》主题教育活动。充分运用红色教育资源，了解党史故事，在实践中增强党、团、队衔接的组织意识，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为纪念和庆祝党的伟大生日，弘扬主旋律，激励少先队员进一步坚定信念、振奋精神、同心同德、奋发进取、创先争优，在推动学校事业科学发展上展示新面貌，在促进和谐校园建设中彰显凝聚力，组织开展了纪念建党周年“红歌班班唱”活动。同时，组织开展捐款、献爱心活动。在为新疆捐赠图书角活动之际，在活动捐款中，我校学生慷慨解囊，积极捐款。教育学生关爱他人，关注社会，培养了学生的社会责任感。</w:t>
      </w:r>
    </w:p>
    <w:p>
      <w:pPr>
        <w:ind w:left="0" w:right="0" w:firstLine="560"/>
        <w:spacing w:before="450" w:after="450" w:line="312" w:lineRule="auto"/>
      </w:pPr>
      <w:r>
        <w:rPr>
          <w:rFonts w:ascii="宋体" w:hAnsi="宋体" w:eastAsia="宋体" w:cs="宋体"/>
          <w:color w:val="000"/>
          <w:sz w:val="28"/>
          <w:szCs w:val="28"/>
        </w:rPr>
        <w:t xml:space="preserve">5、组织先进的少先队员进入少年团校学习，组织少先队员开展团课，讲述党的历史，让每一位少先队员知党史，培养少先队员热爱党、热爱祖国的情感。在少先队建队日举行了重温入队仪式活动。认真做好推优工作，顺利完成六一少先队评优工作；完成十佳中学生评选工作；</w:t>
      </w:r>
    </w:p>
    <w:p>
      <w:pPr>
        <w:ind w:left="0" w:right="0" w:firstLine="560"/>
        <w:spacing w:before="450" w:after="450" w:line="312" w:lineRule="auto"/>
      </w:pPr>
      <w:r>
        <w:rPr>
          <w:rFonts w:ascii="宋体" w:hAnsi="宋体" w:eastAsia="宋体" w:cs="宋体"/>
          <w:color w:val="000"/>
          <w:sz w:val="28"/>
          <w:szCs w:val="28"/>
        </w:rPr>
        <w:t xml:space="preserve">6、教师节感恩教育。在教师节，同学们用自己的方式表达对老师的尊敬和爱戴之情，并在升旗仪式时宣读全校学生致老师的慰问信，表达同学们对老师的感恩之情。学校大队举办了“四好少年”主题升旗仪式，在升旗仪式上向少先队员们提出了要求，同时少先队员代表发表了“四好少年”的倡议。每一名少先队员都积极地响应。学校根据美术教育特色在少先队员中举办了以争当“四好少年”为主题的手抄报评比，同学们都热情的参与，利用自己的绘画特长把自己对“四好少年”的理解，把四好少年的内容作为对自己的要求，同学们精心设计的手抄报内容丰富，图画生动，学校大队从每个中队中选出一幅优秀的作品在宣传栏展示，让每个中队都享受参与活动的乐趣。同时还举办了“四好少年”主题队日活动，让每一名少先队员都畅所欲言，谈自己在新学期的计划，如何用“四好少年”的内容要求自己。</w:t>
      </w:r>
    </w:p>
    <w:p>
      <w:pPr>
        <w:ind w:left="0" w:right="0" w:firstLine="560"/>
        <w:spacing w:before="450" w:after="450" w:line="312" w:lineRule="auto"/>
      </w:pPr>
      <w:r>
        <w:rPr>
          <w:rFonts w:ascii="宋体" w:hAnsi="宋体" w:eastAsia="宋体" w:cs="宋体"/>
          <w:color w:val="000"/>
          <w:sz w:val="28"/>
          <w:szCs w:val="28"/>
        </w:rPr>
        <w:t xml:space="preserve">7、在少先队员年满14周岁的时候，集体举行退队仪式，在仪式上让每一名少先队员都感到做一名少先队员是无比的光荣，并让每一位队员撰写以《我是少先队员—我光荣》为题目的文章，写自己做一名少先队员的感悟。在教师节、国庆节、母亲节、纪念“五四”等各种的活动中，学校大队根据实际情况举办了丰富多彩的活动，如在国庆节前举办了演讲比赛“祖国在我心中”，在教师节期间举办了“画画我的好老师”，在母亲节举办了“给妈妈的一封信”、“我为xx提建议”、在学期末进行了优秀少先队员的评比活动等，这一系列的活动让少先队员们学到了很多，通过丰富多彩的活动让少先队员们受到了教育。</w:t>
      </w:r>
    </w:p>
    <w:p>
      <w:pPr>
        <w:ind w:left="0" w:right="0" w:firstLine="560"/>
        <w:spacing w:before="450" w:after="450" w:line="312" w:lineRule="auto"/>
      </w:pPr>
      <w:r>
        <w:rPr>
          <w:rFonts w:ascii="宋体" w:hAnsi="宋体" w:eastAsia="宋体" w:cs="宋体"/>
          <w:color w:val="000"/>
          <w:sz w:val="28"/>
          <w:szCs w:val="28"/>
        </w:rPr>
        <w:t xml:space="preserve">8、开展主题（队）会评比活动。通过此项活动，丰富了学校德育内容，拓宽了德育渠道，提高了学生各方面的能力和班集体的凝聚力。</w:t>
      </w:r>
    </w:p>
    <w:p>
      <w:pPr>
        <w:ind w:left="0" w:right="0" w:firstLine="560"/>
        <w:spacing w:before="450" w:after="450" w:line="312" w:lineRule="auto"/>
      </w:pPr>
      <w:r>
        <w:rPr>
          <w:rFonts w:ascii="宋体" w:hAnsi="宋体" w:eastAsia="宋体" w:cs="宋体"/>
          <w:color w:val="000"/>
          <w:sz w:val="28"/>
          <w:szCs w:val="28"/>
        </w:rPr>
        <w:t xml:space="preserve">9、迎新年活动。各班根据自己的特点和实际情况开展丰富多彩的迎新活动。丰富学生的文体生活，增强学校的凝聚力。</w:t>
      </w:r>
    </w:p>
    <w:p>
      <w:pPr>
        <w:ind w:left="0" w:right="0" w:firstLine="560"/>
        <w:spacing w:before="450" w:after="450" w:line="312" w:lineRule="auto"/>
      </w:pPr>
      <w:r>
        <w:rPr>
          <w:rFonts w:ascii="宋体" w:hAnsi="宋体" w:eastAsia="宋体" w:cs="宋体"/>
          <w:color w:val="000"/>
          <w:sz w:val="28"/>
          <w:szCs w:val="28"/>
        </w:rPr>
        <w:t xml:space="preserve">10、校园之星评比活动。扩大了评选范围，使评选标准多元化，促进了学校素质教育的开展。</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少先队工作还需不断努力，不断创新，不断提升。新学期，利用少先队的阵地优势为在校园中营造一种积极向上的氛围而不懈努力。愿春晖洒向每一片绿叶，愿少先队工作一年一个新台阶。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革命老区少先队工作总结3</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资管理处的指导下，认真遵守财务管理相关条例，按集团财资管理处要求实事求是，严以律己，圆满完成了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是编制费用预算，为各部门确定费用使用上限，督促各部门从一点一滴节省费用开支;二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革命老区少先队工作总结4</w:t>
      </w:r>
    </w:p>
    <w:p>
      <w:pPr>
        <w:ind w:left="0" w:right="0" w:firstLine="560"/>
        <w:spacing w:before="450" w:after="450" w:line="312" w:lineRule="auto"/>
      </w:pPr>
      <w:r>
        <w:rPr>
          <w:rFonts w:ascii="宋体" w:hAnsi="宋体" w:eastAsia="宋体" w:cs="宋体"/>
          <w:color w:val="000"/>
          <w:sz w:val="28"/>
          <w:szCs w:val="28"/>
        </w:rPr>
        <w:t xml:space="preserve">&gt;一、深化“新世纪我能行”体验教育，开展“养成道德好习惯”活动，切实加强了少年儿童思想道德教育。</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 宣传签字仪式，使广大学生时刻牢记在全校师生面前所做的承诺，在今后的学习生活规范自己的行为，在校做合格的学生，长大做合格公民，进一步贯彻落实《公民道德建设实施纲要》和加强学生行为规范。</w:t>
      </w:r>
    </w:p>
    <w:p>
      <w:pPr>
        <w:ind w:left="0" w:right="0" w:firstLine="560"/>
        <w:spacing w:before="450" w:after="450" w:line="312" w:lineRule="auto"/>
      </w:pPr>
      <w:r>
        <w:rPr>
          <w:rFonts w:ascii="宋体" w:hAnsi="宋体" w:eastAsia="宋体" w:cs="宋体"/>
          <w:color w:val="000"/>
          <w:sz w:val="28"/>
          <w:szCs w:val="28"/>
        </w:rPr>
        <w:t xml:space="preserve">体验教育成为少先队教育的有效形式。全州各级少先队组织及时把握住这一大好契机，通过开展丰富多彩的体验实践活动，组织少年儿童以自己的身份和视角、他人的身份和视角及扮演不同的角色或进入设定的事件和情景中等丰富多彩的形式，在家庭生活、学校生活、社会生活和大自然中进行道德认知，形成道德态度，锻炼道德能力，培养道德习惯；围绕正确认识人与人、人与社会、人与自然、人与自我四个关系，带领少年儿童通过实践获取感悟，明白道理，培养本领，使教育要求和目标有效地内化为少年儿童的心理品格。库尔勒市、焉耆县、和静县等开展了以“新世纪，我能行”为主题的体验教育活动，使各级少先队体验教育推向一个新的高潮，体验教育已经成为新时期少先队开展思想道德教育和素质教育的有力抓手和重要形式。</w:t>
      </w:r>
    </w:p>
    <w:p>
      <w:pPr>
        <w:ind w:left="0" w:right="0" w:firstLine="560"/>
        <w:spacing w:before="450" w:after="450" w:line="312" w:lineRule="auto"/>
      </w:pPr>
      <w:r>
        <w:rPr>
          <w:rFonts w:ascii="宋体" w:hAnsi="宋体" w:eastAsia="宋体" w:cs="宋体"/>
          <w:color w:val="000"/>
          <w:sz w:val="28"/>
          <w:szCs w:val="28"/>
        </w:rPr>
        <w:t xml:space="preserve">各级少先队组织紧紧抓住建团80周年、少先队建队53周年和喜庆党的^v^胜利召开等有利契机，以歌颂祖国、歌颂社会主义、歌颂改革开放为基本主题，开展了丰富多彩的爱国主义教育活动。各级少先队组织广泛开展“从小学英雄、永远跟党走”、“寻访优秀共青团员足迹”等活动，使队员了解中国共青团80年的光辉历程，了解各个时期涌现出来的优秀团员先进事迹，加强了少先队员的党史团史教育、爱国主义教育、集体主义教育和社会主义教育。开展““争当文明小使者”等活动，使少年儿童在亲身实践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&gt;二、围绕贯彻体验教育思想，推动少先队工作的整体进展。</w:t>
      </w:r>
    </w:p>
    <w:p>
      <w:pPr>
        <w:ind w:left="0" w:right="0" w:firstLine="560"/>
        <w:spacing w:before="450" w:after="450" w:line="312" w:lineRule="auto"/>
      </w:pPr>
      <w:r>
        <w:rPr>
          <w:rFonts w:ascii="宋体" w:hAnsi="宋体" w:eastAsia="宋体" w:cs="宋体"/>
          <w:color w:val="000"/>
          <w:sz w:val="28"/>
          <w:szCs w:val="28"/>
        </w:rPr>
        <w:t xml:space="preserve">1、结合体验教育，注重体验环节，深入开展雏鹰争章活动。全州各级少先队组织用体验教育的思想指导雏鹰争章活动的开展，努力强化少先队员参加“雏鹰行动”时的体验环节，把体验教育与雏鹰争章活动结合起来，引导少先队员在争获雏鹰奖章的实践体验中得到更为丰富、更为深刻的思想体会，使广大少年儿童的具体技能与思想道德水平协调发展。如：和静县少工委一是抓“环节感受”即强调队员在定章、争章、考章和颁章各个环节中获得真实感受；二是抓“内心感悟”即放手让人员自己策划、组织和实施争章项目，鼓励他们在一个个具体问题的实际解决中去完成内心的体验和感悟。</w:t>
      </w:r>
    </w:p>
    <w:p>
      <w:pPr>
        <w:ind w:left="0" w:right="0" w:firstLine="560"/>
        <w:spacing w:before="450" w:after="450" w:line="312" w:lineRule="auto"/>
      </w:pPr>
      <w:r>
        <w:rPr>
          <w:rFonts w:ascii="宋体" w:hAnsi="宋体" w:eastAsia="宋体" w:cs="宋体"/>
          <w:color w:val="000"/>
          <w:sz w:val="28"/>
          <w:szCs w:val="28"/>
        </w:rPr>
        <w:t xml:space="preserve">2、全州各族少先队员深入开展“城乡少年手拉手助学”、“手拉手红领巾助残献爱心”、“手拉手情系贫困小伙伴”等主题教育活动。如和静县少先队组织已建立52个手拉手联谊校，“手拉手红领巾助残献爱心”活动捐款7000余元。库尔勒市五中和和硕县乌什塔拉乡中心小学举行了“手拉手”共建公约签字仪式，开展了教学研讨、捐资助学、民族团结等形式多样的共建活动，建立了互帮共建，坦诚相待的伙伴关系。</w:t>
      </w:r>
    </w:p>
    <w:p>
      <w:pPr>
        <w:ind w:left="0" w:right="0" w:firstLine="560"/>
        <w:spacing w:before="450" w:after="450" w:line="312" w:lineRule="auto"/>
      </w:pPr>
      <w:r>
        <w:rPr>
          <w:rFonts w:ascii="宋体" w:hAnsi="宋体" w:eastAsia="宋体" w:cs="宋体"/>
          <w:color w:val="000"/>
          <w:sz w:val="28"/>
          <w:szCs w:val="28"/>
        </w:rPr>
        <w:t xml:space="preserve">&gt;三、加强基层少先队组织和两支队伍建设。</w:t>
      </w:r>
    </w:p>
    <w:p>
      <w:pPr>
        <w:ind w:left="0" w:right="0" w:firstLine="560"/>
        <w:spacing w:before="450" w:after="450" w:line="312" w:lineRule="auto"/>
      </w:pPr>
      <w:r>
        <w:rPr>
          <w:rFonts w:ascii="宋体" w:hAnsi="宋体" w:eastAsia="宋体" w:cs="宋体"/>
          <w:color w:val="000"/>
          <w:sz w:val="28"/>
          <w:szCs w:val="28"/>
        </w:rPr>
        <w:t xml:space="preserve">1、辅导员是少先队教育的主力军，努力提高辅导员的理论素养有利于少先队事业的健康发展。全州各级少先队组织不断加强对辅导员的培训，使培训体系逐步健全，辅导员队伍整体业务水平得到进一步提高。8月份，州少工委组织各县（市）66名辅导员 到哈什参加培训，通过培训使辅导员进一步更新观念，切实提高对体验教育思想的认识，抓住体验教育的本质特征，增强实施体验教育的自觉性，提高辅导员的责任感和事业心。和静、若羌、和硕县举办了多次辅导员培训班，加强了辅导员的业务培训，使辅导员尽快适应环境，进入角色。</w:t>
      </w:r>
    </w:p>
    <w:p>
      <w:pPr>
        <w:ind w:left="0" w:right="0" w:firstLine="560"/>
        <w:spacing w:before="450" w:after="450" w:line="312" w:lineRule="auto"/>
      </w:pPr>
      <w:r>
        <w:rPr>
          <w:rFonts w:ascii="宋体" w:hAnsi="宋体" w:eastAsia="宋体" w:cs="宋体"/>
          <w:color w:val="000"/>
          <w:sz w:val="28"/>
          <w:szCs w:val="28"/>
        </w:rPr>
        <w:t xml:space="preserve">2、根据《共青^v^、教育部、全国少工委关于做好少先队小干部任职工作的通知》要求，各级少先队组织对队干部的业务知识、基础课程、技能课程、实践课程进行了培训，并对日常工作、组织工作给予了指导，为队干部承担队的工作做好良好的心理准备和上岗任职的能力准备，增强了队干部的自信心，提高了队干部的工作能力。各县（市）少先队组织建立了对队干部任职制度，充分发扬队的生活民主化，在队干部任职上实行多岗位的轮换制，强调能力的竞选制，发挥特长的任命制度等，强化队干部的能力培养和综合素质的提高，有效地发挥队干部的作用。</w:t>
      </w:r>
    </w:p>
    <w:p>
      <w:pPr>
        <w:ind w:left="0" w:right="0" w:firstLine="560"/>
        <w:spacing w:before="450" w:after="450" w:line="312" w:lineRule="auto"/>
      </w:pPr>
      <w:r>
        <w:rPr>
          <w:rFonts w:ascii="宋体" w:hAnsi="宋体" w:eastAsia="宋体" w:cs="宋体"/>
          <w:color w:val="000"/>
          <w:sz w:val="28"/>
          <w:szCs w:val="28"/>
        </w:rPr>
        <w:t xml:space="preserve">3、农村少先队工作更加扎实。各县（市）少先队组织进一步健全农村基层少先队组织，以服务的手段加强和促进农村少先队组织的基础建设，逐步建立与农村经济社会发展相适应的\'农村少先队工作运行机制，促进农村少先队组织的活跃。从提高思想认识、制订具体措施入手，广泛开展“争当科技小能手”、“争当文明小使者”活动为载体，带领农村少年儿童积极参与科技兴农的实践，倡导文明新风，培养他们热爱劳动、热爱生活、热爱科学、热爱农村的品质，使他们学会用自己的双手创造美好生活的本领，从而给农村少先队工作注入生机和活力。如和静县结合农牧区，开展具有和静特色的少先队活动，充分发挥少先队组织自身优势，立足“农”、“牧”二字，先后开展了小实验、小种植、小发明、小制作、小菜园、小果园等一系列科技实验活动，形成了人人学科学、用科学的良好氛围。</w:t>
      </w:r>
    </w:p>
    <w:p>
      <w:pPr>
        <w:ind w:left="0" w:right="0" w:firstLine="560"/>
        <w:spacing w:before="450" w:after="450" w:line="312" w:lineRule="auto"/>
      </w:pPr>
      <w:r>
        <w:rPr>
          <w:rFonts w:ascii="宋体" w:hAnsi="宋体" w:eastAsia="宋体" w:cs="宋体"/>
          <w:color w:val="000"/>
          <w:sz w:val="28"/>
          <w:szCs w:val="28"/>
        </w:rPr>
        <w:t xml:space="preserve">4、各级少先队组织围绕开展体验教育， 探索适合社区少先队特点的体验教育形式和方法，引导广大少年儿童在社区开展健康有益的文化娱乐活动，倡导文明生活，形成良好风尚，促进社区精神文明建设。各级少先队组织在学校、社区、家庭为队员确定若干进行体验的小岗位，引导他们进行角色体验。如库尔勒市、和静县开展“关心小区建设”活动，成立环保小卫士、卫生监督岗、安全防犯等；开展与农牧区小朋友“心连心”活动，社区少先队员与农牧区小朋友之间结成对子，学习上帮助、生活上关心、思想上交流。</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革命老区少先队工作总结5</w:t>
      </w:r>
    </w:p>
    <w:p>
      <w:pPr>
        <w:ind w:left="0" w:right="0" w:firstLine="560"/>
        <w:spacing w:before="450" w:after="450" w:line="312" w:lineRule="auto"/>
      </w:pPr>
      <w:r>
        <w:rPr>
          <w:rFonts w:ascii="宋体" w:hAnsi="宋体" w:eastAsia="宋体" w:cs="宋体"/>
          <w:color w:val="000"/>
          <w:sz w:val="28"/>
          <w:szCs w:val="28"/>
        </w:rPr>
        <w:t xml:space="preserve">__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__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v^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__多亩示范基地。在公司产品热销，茶叶基地创收的示范和带动作用下，本地农户种茶、产茶的热情高涨，__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三是依托基地给茶农举办技术培训班。全年共培训人员__人次。我公司通过实施技术服务，给合作茶农提供了茶叶的技术保障，确保茶叶产品的产量和质量，实现了茶农增产多产优质茶叶的良好效果。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革命老区少先队工作总结6</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雏鹰》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抓好少先队的标志、用品管理和使用，使其发挥作用。继续抓好鼓号队的训练工作，为每学年的乡运动会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十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茶棚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特色学校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流感，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流感的病例。</w:t>
      </w:r>
    </w:p>
    <w:p>
      <w:pPr>
        <w:ind w:left="0" w:right="0" w:firstLine="560"/>
        <w:spacing w:before="450" w:after="450" w:line="312" w:lineRule="auto"/>
      </w:pPr>
      <w:r>
        <w:rPr>
          <w:rFonts w:ascii="宋体" w:hAnsi="宋体" w:eastAsia="宋体" w:cs="宋体"/>
          <w:color w:val="000"/>
          <w:sz w:val="28"/>
          <w:szCs w:val="28"/>
        </w:rPr>
        <w:t xml:space="preserve">&gt;三、以“雏鹰行动”为载体，培养创新精神，全面提高少年儿童整体素质。</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革命老区少先队工作总结7</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每月一事”主题月活动，积极开展丰富多彩的“每月一事”主题月活动；组织开展“争当文明学生”活动和形式多样的校园文化活动，拓宽了队员的活动领域，充分发挥少先队组织积极、开拓、自立、创新的作用，开创了小学少先队工作的新局面，取得了较好的成绩。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&gt;一、进一步加强少先队基础和组织建设，抓好常规工作。</w:t>
      </w:r>
    </w:p>
    <w:p>
      <w:pPr>
        <w:ind w:left="0" w:right="0" w:firstLine="560"/>
        <w:spacing w:before="450" w:after="450" w:line="312" w:lineRule="auto"/>
      </w:pPr>
      <w:r>
        <w:rPr>
          <w:rFonts w:ascii="宋体" w:hAnsi="宋体" w:eastAsia="宋体" w:cs="宋体"/>
          <w:color w:val="000"/>
          <w:sz w:val="28"/>
          <w:szCs w:val="28"/>
        </w:rPr>
        <w:t xml:space="preserve">健全和完善少先队组织。少先队组织建设是促进学校工作，发展少先队员个性的重要阵地，我校少先队工作着力于少先队组织建设。首先，在学校内挑选了一批有责任心、工作能力强的老师担任中队辅导员一职；不定期举行辅导员培训，培养一支能胜任少先队各项工作的辅导员队伍。我校通过加强辅导员队伍的建设，有力地推动了学校工作的开展。在此基础上，对辅导员严格要求。要求各中队继续做好少先队常规工作，促使自身建设上新台阶。学期结束，对校优秀辅导员进行考核，并予以一定的奖励。学校成立了少先大队部、文明监督岗、国旗班、校园小记者等少先队组织，开放了校图书室。这些少先队组织的成立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&gt;二、强化队员思想教育，培养良好文明礼仪习惯。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w:t>
      </w:r>
    </w:p>
    <w:p>
      <w:pPr>
        <w:ind w:left="0" w:right="0" w:firstLine="560"/>
        <w:spacing w:before="450" w:after="450" w:line="312" w:lineRule="auto"/>
      </w:pPr>
      <w:r>
        <w:rPr>
          <w:rFonts w:ascii="宋体" w:hAnsi="宋体" w:eastAsia="宋体" w:cs="宋体"/>
          <w:color w:val="000"/>
          <w:sz w:val="28"/>
          <w:szCs w:val="28"/>
        </w:rPr>
        <w:t xml:space="preserve">对新生一入学，我们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等形式生动的活动，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&gt;三、大力开展德育主题教育活动</w:t>
      </w:r>
    </w:p>
    <w:p>
      <w:pPr>
        <w:ind w:left="0" w:right="0" w:firstLine="560"/>
        <w:spacing w:before="450" w:after="450" w:line="312" w:lineRule="auto"/>
      </w:pPr>
      <w:r>
        <w:rPr>
          <w:rFonts w:ascii="宋体" w:hAnsi="宋体" w:eastAsia="宋体" w:cs="宋体"/>
          <w:color w:val="000"/>
          <w:sz w:val="28"/>
          <w:szCs w:val="28"/>
        </w:rPr>
        <w:t xml:space="preserve">开学初大队部组织开展了新一届少先队干部的选拔、任命活动。上一届少先队干部的述职报告，为上一学年的少先队工作划上圆满句号，为新一届少先队干部起到了榜样作用。选拔活动采用公开，公平，公平的原则，从众多报名同学中选拔出队干部共计15名，充实了我校少先大队部的建设；</w:t>
      </w:r>
    </w:p>
    <w:p>
      <w:pPr>
        <w:ind w:left="0" w:right="0" w:firstLine="560"/>
        <w:spacing w:before="450" w:after="450" w:line="312" w:lineRule="auto"/>
      </w:pPr>
      <w:r>
        <w:rPr>
          <w:rFonts w:ascii="宋体" w:hAnsi="宋体" w:eastAsia="宋体" w:cs="宋体"/>
          <w:color w:val="000"/>
          <w:sz w:val="28"/>
          <w:szCs w:val="28"/>
        </w:rPr>
        <w:t xml:space="preserve">在教师节来临之际，我校举行庆教师节对老师们这一年来的辛劳给予了充分表彰，并提出了殷切的希望，全校老师在领导的带领下举行了有意义的校外野炊活动。</w:t>
      </w:r>
    </w:p>
    <w:p>
      <w:pPr>
        <w:ind w:left="0" w:right="0" w:firstLine="560"/>
        <w:spacing w:before="450" w:after="450" w:line="312" w:lineRule="auto"/>
      </w:pPr>
      <w:r>
        <w:rPr>
          <w:rFonts w:ascii="宋体" w:hAnsi="宋体" w:eastAsia="宋体" w:cs="宋体"/>
          <w:color w:val="000"/>
          <w:sz w:val="28"/>
          <w:szCs w:val="28"/>
        </w:rPr>
        <w:t xml:space="preserve">在10月初，少先队安排各中队在国庆长假期间学习爱国主义歌曲，并收看爱国主义影片，极大的丰富了学生假期文化生活，增强了学生的爱国主义情怀。并于学生返校后进行了“爱国”为主题的征文比赛，学生参与热情高，以身边小事展示了学生那真挚热烈的爱国情怀，收到征文40余篇，评选奖项六个，对同学们进行了鼓励。</w:t>
      </w:r>
    </w:p>
    <w:p>
      <w:pPr>
        <w:ind w:left="0" w:right="0" w:firstLine="560"/>
        <w:spacing w:before="450" w:after="450" w:line="312" w:lineRule="auto"/>
      </w:pPr>
      <w:r>
        <w:rPr>
          <w:rFonts w:ascii="宋体" w:hAnsi="宋体" w:eastAsia="宋体" w:cs="宋体"/>
          <w:color w:val="000"/>
          <w:sz w:val="28"/>
          <w:szCs w:val="28"/>
        </w:rPr>
        <w:t xml:space="preserve">&gt;四、深入开展“每月一事”德育主题月活动</w:t>
      </w:r>
    </w:p>
    <w:p>
      <w:pPr>
        <w:ind w:left="0" w:right="0" w:firstLine="560"/>
        <w:spacing w:before="450" w:after="450" w:line="312" w:lineRule="auto"/>
      </w:pPr>
      <w:r>
        <w:rPr>
          <w:rFonts w:ascii="宋体" w:hAnsi="宋体" w:eastAsia="宋体" w:cs="宋体"/>
          <w:color w:val="000"/>
          <w:sz w:val="28"/>
          <w:szCs w:val="28"/>
        </w:rPr>
        <w:t xml:space="preserve">（一）、九月“读书月”德育主题活动月</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中心校关于每月一事会议精神，结合学校实际，于九月开展了读书活动。</w:t>
      </w:r>
    </w:p>
    <w:p>
      <w:pPr>
        <w:ind w:left="0" w:right="0" w:firstLine="560"/>
        <w:spacing w:before="450" w:after="450" w:line="312" w:lineRule="auto"/>
      </w:pPr>
      <w:r>
        <w:rPr>
          <w:rFonts w:ascii="宋体" w:hAnsi="宋体" w:eastAsia="宋体" w:cs="宋体"/>
          <w:color w:val="000"/>
          <w:sz w:val="28"/>
          <w:szCs w:val="28"/>
        </w:rPr>
        <w:t xml:space="preserve">首先成立班级图书角，为了让学生有书可读，学校要求各班成立图书角，图书来源均为师生自愿捐献，学校图书馆提供等，据教务处检查数据显示，基本达到人手一本的藏量，一定数量的图书储备已初步形成；为深入认识，扎实开展活动，学校要求各班不定期开展关于读书活动的主题班会，进行宣传，组织学生进行讨论，从而引导学生进一步认识阅读的重要性，并且学会读书，真正做读书的主人；在活动中，大队部结合教师节的到来，号召全体学生开展了“感念师恩”征文比赛活动，活动结合当下社会较为关注的能体现新时期小学生整体素养的“读书”、“做人”等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结合学校的实际情况，通过创设读书情景，营造读书氛围，提高了对读书的认识；通过广泛开展读书活动，使学生从改善学习效果，丰富学生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（二）、十月“感恩”德育主题活动月。</w:t>
      </w:r>
    </w:p>
    <w:p>
      <w:pPr>
        <w:ind w:left="0" w:right="0" w:firstLine="560"/>
        <w:spacing w:before="450" w:after="450" w:line="312" w:lineRule="auto"/>
      </w:pPr>
      <w:r>
        <w:rPr>
          <w:rFonts w:ascii="宋体" w:hAnsi="宋体" w:eastAsia="宋体" w:cs="宋体"/>
          <w:color w:val="000"/>
          <w:sz w:val="28"/>
          <w:szCs w:val="28"/>
        </w:rPr>
        <w:t xml:space="preserve">十月也是我校“感恩”德育主题活动月。活动初期，学校大力营造“感恩”氛围，制作了宣传展板，横幅。并在全校范围内进行了启动仪式，各中队又相应召开主题队会，在中队辅导员的指导下进行了深刻认识，为后期活动奠定基础。德育月活动做到周周有主题，日日有活动，以关注每一位学生的发展为契机，活动以实效为出发，举行了一系列活动。如“感恩父母一日行”，“感恩父母”调查问卷，“感念师恩”征文比赛，“感恩生命”主题演讲等活动。最后学校对活动中表现突出的师生予以表彰，除各项活动设置了奖项意外，各中队还评选了“感恩”之星。活动取得了巨大成功。</w:t>
      </w:r>
    </w:p>
    <w:p>
      <w:pPr>
        <w:ind w:left="0" w:right="0" w:firstLine="560"/>
        <w:spacing w:before="450" w:after="450" w:line="312" w:lineRule="auto"/>
      </w:pPr>
      <w:r>
        <w:rPr>
          <w:rFonts w:ascii="宋体" w:hAnsi="宋体" w:eastAsia="宋体" w:cs="宋体"/>
          <w:color w:val="000"/>
          <w:sz w:val="28"/>
          <w:szCs w:val="28"/>
        </w:rPr>
        <w:t xml:space="preserve">（三）、十一月“学校艺术节”活动月。</w:t>
      </w:r>
    </w:p>
    <w:p>
      <w:pPr>
        <w:ind w:left="0" w:right="0" w:firstLine="560"/>
        <w:spacing w:before="450" w:after="450" w:line="312" w:lineRule="auto"/>
      </w:pPr>
      <w:r>
        <w:rPr>
          <w:rFonts w:ascii="宋体" w:hAnsi="宋体" w:eastAsia="宋体" w:cs="宋体"/>
          <w:color w:val="000"/>
          <w:sz w:val="28"/>
          <w:szCs w:val="28"/>
        </w:rPr>
        <w:t xml:space="preserve">进一步丰富我校校园文化生活，营造积极向上，清新高雅，健康文明的校园文化氛围，打造和谐校园，展现我校学生的青春风采和精神风貌，激发学生对艺术的兴趣和爱好，培养学生健康的审美情趣、良好的艺术修养和追求真理的科学精神，引导他们向真、向善、向美，得到全面和谐的发展。从而推进校园精神文明建设，提高学校的办学品位。十一月初，以“我心飞翔，扬帆起航”为主题的校园文化艺术节拉开了帷幕，在学校领导的得力部署下，全校老师都在努力的为节目的排练工作洒下了辛勤的汗水。功夫不负有心人，这次校园文化艺术节得到了各界领导的好评。</w:t>
      </w:r>
    </w:p>
    <w:p>
      <w:pPr>
        <w:ind w:left="0" w:right="0" w:firstLine="560"/>
        <w:spacing w:before="450" w:after="450" w:line="312" w:lineRule="auto"/>
      </w:pPr>
      <w:r>
        <w:rPr>
          <w:rFonts w:ascii="宋体" w:hAnsi="宋体" w:eastAsia="宋体" w:cs="宋体"/>
          <w:color w:val="000"/>
          <w:sz w:val="28"/>
          <w:szCs w:val="28"/>
        </w:rPr>
        <w:t xml:space="preserve">（四）、十二月“日记、自省月”德育主题活动月。</w:t>
      </w:r>
    </w:p>
    <w:p>
      <w:pPr>
        <w:ind w:left="0" w:right="0" w:firstLine="560"/>
        <w:spacing w:before="450" w:after="450" w:line="312" w:lineRule="auto"/>
      </w:pPr>
      <w:r>
        <w:rPr>
          <w:rFonts w:ascii="宋体" w:hAnsi="宋体" w:eastAsia="宋体" w:cs="宋体"/>
          <w:color w:val="000"/>
          <w:sz w:val="28"/>
          <w:szCs w:val="28"/>
        </w:rPr>
        <w:t xml:space="preserve">12月份，我校通过开展“日记记录生活自省促我成长”主题教育活动，月初学校召开领导班子会议，制定好工作方案，首先各班依据方案召开了主题班会，通过介绍一些名人成长历程，激励孩子们做一个有心人，积极行动起来，用自己的双手，为童年留下美好的回忆。</w:t>
      </w:r>
    </w:p>
    <w:p>
      <w:pPr>
        <w:ind w:left="0" w:right="0" w:firstLine="560"/>
        <w:spacing w:before="450" w:after="450" w:line="312" w:lineRule="auto"/>
      </w:pPr>
      <w:r>
        <w:rPr>
          <w:rFonts w:ascii="宋体" w:hAnsi="宋体" w:eastAsia="宋体" w:cs="宋体"/>
          <w:color w:val="000"/>
          <w:sz w:val="28"/>
          <w:szCs w:val="28"/>
        </w:rPr>
        <w:t xml:space="preserve">1、开展主题教育活动写自省日记。要求学生从自身成长说起，就本年度中的成功，失败作以记录、分析、并为今后的发展树立目标。活动中收到日记130余篇，经大队部认真评选，对活动中表现突出的12名同学作了表彰。</w:t>
      </w:r>
    </w:p>
    <w:p>
      <w:pPr>
        <w:ind w:left="0" w:right="0" w:firstLine="560"/>
        <w:spacing w:before="450" w:after="450" w:line="312" w:lineRule="auto"/>
      </w:pPr>
      <w:r>
        <w:rPr>
          <w:rFonts w:ascii="宋体" w:hAnsi="宋体" w:eastAsia="宋体" w:cs="宋体"/>
          <w:color w:val="000"/>
          <w:sz w:val="28"/>
          <w:szCs w:val="28"/>
        </w:rPr>
        <w:t xml:space="preserve">2、月底我们就12月中各班选送的优秀作品做了展览。各年级分高中低段进行了书法比赛，五六年级选送书法作品17幅，一至四年级进行了硬笔书法比赛，有24篇优秀作品作了上报。各班还分别进行了学习成果汇报为主题的手抄报，画面精美，构思新颖，对个人的成长收获作了丰富的展示，更有许多同学自发制作了一些精美手工制品，有日历、小盒子做的卡车，笔管，烟灰缸等，充分展示了孩子们的实践能力。大队部就学生优秀作品在一楼楼道作了展览，当学生看到自己的精美作品在楼道展览时，热情高涨，课间时总能看到同学们三五成群一同欣赏书法、手抄报、绘画、手工等作品，不时进行交流，还有同学不时哪出小本作以摘抄记录。优秀作品展览进一步促进了同学们参与德育活动的热情，同时也促进了孩子们健康全面的发展。展览历时两天，展览结束后对本月表现突出的30名同学做了表彰鼓励，校长做了简短讲话，对活动中取得成绩予以肯定，并对师生提出了殷切的希望，对来年的学习生活做了进一步展望，为师生树立了远航的目标。</w:t>
      </w:r>
    </w:p>
    <w:p>
      <w:pPr>
        <w:ind w:left="0" w:right="0" w:firstLine="560"/>
        <w:spacing w:before="450" w:after="450" w:line="312" w:lineRule="auto"/>
      </w:pPr>
      <w:r>
        <w:rPr>
          <w:rFonts w:ascii="宋体" w:hAnsi="宋体" w:eastAsia="宋体" w:cs="宋体"/>
          <w:color w:val="000"/>
          <w:sz w:val="28"/>
          <w:szCs w:val="28"/>
        </w:rPr>
        <w:t xml:space="preserve">新的时代，赋予了少先队工作新的立足点。我们更深刻的体会到少先队工作任重而道远如何给孩子一个美好快乐的童年？如何通过各种寓教于乐的活动，让孩子们感觉到在英才的校园里每一天都是快快乐乐的？如何让校园的每一个角落都营造着生机与活力，均是我们今后努力的方向。我们相信有了学校领导对少先队工作的高度重视，我们怀着对少先队工作的至爱和向往，在今后的工作中，我们会做好学年少先队工作计划，将我校的少先队工作将做出一条属于自己的特色之路。</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革命老区少先队工作总结8</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&gt;二、发挥教育合力，抓好学生常规。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&gt;三、积极开展活动，增强育人效果。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4、利用国旗下讲话时间，对全校师生进行甲型h1n1流感知识的宣传，要求各班每天进行晨检并及时上报班上情况，认真防范甲型h1n1流感并对学生的个人卫生提出要求，促使学生养成良好的卫生习惯。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&gt;四、加强少先队的基础建设。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革命老区少先队工作总结9</w:t>
      </w:r>
    </w:p>
    <w:p>
      <w:pPr>
        <w:ind w:left="0" w:right="0" w:firstLine="560"/>
        <w:spacing w:before="450" w:after="450" w:line="312" w:lineRule="auto"/>
      </w:pPr>
      <w:r>
        <w:rPr>
          <w:rFonts w:ascii="宋体" w:hAnsi="宋体" w:eastAsia="宋体" w:cs="宋体"/>
          <w:color w:val="000"/>
          <w:sz w:val="28"/>
          <w:szCs w:val="28"/>
        </w:rPr>
        <w:t xml:space="preserve">光阴荏苒，回首这一学期，我校在上级部门的领导下，在学校领导的大力支持下在全体班主任和少先队员的共同努力下开展多姿多彩着少先队活动,我校少先队工作以^v^理论和“三个代表”重要思想为指导，切实加强青少年的思想道德教育，结合我校实际，以爱国主义教育为主线，以体验教育为基本途径，以养成教育为重点，开展了各项工作，在少先队基础建设，学生良好行为习惯的养成，班风、学风、校风的形成方面取得了可喜的成绩。</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&gt;四、可喜的昨天，希望的明天。</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革命老区少先队工作总结10</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在以上级教育主管部门20xx年工作要点为指导下，以爱国主义教育为重点，以体验教育为基本途径，以开展主题队活动为载体，大力加强未成年人思想道德建设，狠抓行为习惯的养成教育，深化德育激励制度，一手抓常规，一手抓创新，为打造我校德育工作品牌奠定了基础。</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校继续开展夺“三项”循环竞赛，就仪表、纪律、卫生等三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大队部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大队部结合时事，利用班会、晨会、升旗仪式、宣传栏、板报、节假日等多种形式对学生开展了系列主题教育活动。如春游——景山动物园，植树节——我为学校献一盆花、美化校园，“我为红领巾添光彩”义卖活动，消防、避灾演练，科技长廊和各班科技主题黑板报等，均取得了非常好的教育效果。此外，“国旗下讲话”每周确定一个主题，对学生进行思想教育。</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继续推行星卡激励性评价制度，还推行了行为规范达标班级的评比制度。各班教室的门上都有行为规范达标班级的牌子，三楼的墙壁上有星级少年的风采展示，学校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&gt;二、不断加强少先队自身的建设。</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革命老区少先队工作总结11</w:t>
      </w:r>
    </w:p>
    <w:p>
      <w:pPr>
        <w:ind w:left="0" w:right="0" w:firstLine="560"/>
        <w:spacing w:before="450" w:after="450" w:line="312" w:lineRule="auto"/>
      </w:pPr>
      <w:r>
        <w:rPr>
          <w:rFonts w:ascii="宋体" w:hAnsi="宋体" w:eastAsia="宋体" w:cs="宋体"/>
          <w:color w:val="000"/>
          <w:sz w:val="28"/>
          <w:szCs w:val="28"/>
        </w:rPr>
        <w:t xml:space="preserve">我校少先队工作本着“以人为本，以德为先”的宗旨，以“育人细微处，管理精细化”的办学理念为指导，以培养道德习惯和人文素养为重点，以各类活动为载体，以少先队的组织建设为抓手，加强对少年儿童进行思想品德教育，以“做有道德的人，我健康，我自信，我快乐”教育活动为主线。</w:t>
      </w:r>
    </w:p>
    <w:p>
      <w:pPr>
        <w:ind w:left="0" w:right="0" w:firstLine="560"/>
        <w:spacing w:before="450" w:after="450" w:line="312" w:lineRule="auto"/>
      </w:pPr>
      <w:r>
        <w:rPr>
          <w:rFonts w:ascii="宋体" w:hAnsi="宋体" w:eastAsia="宋体" w:cs="宋体"/>
          <w:color w:val="000"/>
          <w:sz w:val="28"/>
          <w:szCs w:val="28"/>
        </w:rPr>
        <w:t xml:space="preserve">通过深化少先队品牌活动，全面提高少年儿童的综合素质，强化少先队组织的自身建设，良好的完成了本学期的少先队任务。现将本学期的.工作总结一下：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1、发挥大队部的作用，和各中队辅导员一起做好少先队各项常规工作。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2、完善新学期各项常规工作的组织和活动制度：不断完善每周一次的升旗仪式的档案记录；学期末评出十个“先进班级”，十个“优秀中队辅导员”。</w:t>
      </w:r>
    </w:p>
    <w:p>
      <w:pPr>
        <w:ind w:left="0" w:right="0" w:firstLine="560"/>
        <w:spacing w:before="450" w:after="450" w:line="312" w:lineRule="auto"/>
      </w:pPr>
      <w:r>
        <w:rPr>
          <w:rFonts w:ascii="宋体" w:hAnsi="宋体" w:eastAsia="宋体" w:cs="宋体"/>
          <w:color w:val="000"/>
          <w:sz w:val="28"/>
          <w:szCs w:val="28"/>
        </w:rPr>
        <w:t xml:space="preserve">3、加强少先队阵地建设，抓好“规范化队室”的创建工作。继续办好学校红领巾广播站，队员们自己投稿、采编，每天中午2：15—2：25播出。广播站为培养队员们的创新实践能力创造了良好的条件，丰富了校园文化生活。充分发挥大队委、红领巾监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1、组织各班辅导员定期学习《少先队辅导员工作纲要》，并能够在平时教育工作中贯彻落实，努力引导和教育学生从小养成文明礼貌、诚实守信、助人为乐、爱护公物、保护环境、遵纪守法的好品质。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2、采用民主选举确立大、中、小队干部，定期轮流任职，进行队知识、队干部技能和素质培训，帮助队干部增强服务意识，大队委员会按岗位标准做好自己的本职工作。</w:t>
      </w:r>
    </w:p>
    <w:p>
      <w:pPr>
        <w:ind w:left="0" w:right="0" w:firstLine="560"/>
        <w:spacing w:before="450" w:after="450" w:line="312" w:lineRule="auto"/>
      </w:pPr>
      <w:r>
        <w:rPr>
          <w:rFonts w:ascii="宋体" w:hAnsi="宋体" w:eastAsia="宋体" w:cs="宋体"/>
          <w:color w:val="000"/>
          <w:sz w:val="28"/>
          <w:szCs w:val="28"/>
        </w:rPr>
        <w:t xml:space="preserve">3、认真组织每周升旗仪式。每个星期都能有条不紊的组织好学校的升旗仪式，提前通知，提前做好准备工作。仪式做到有程序、有主题、有中心发言人。</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在上级有关部门的工作精神和学校工作的引领下，结合本校的实际情况和特点，以培养队员的创新精神和实践能力，规范队员的行为习惯，形成和谐的校园文化为核心内容，全面推进素质教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&gt;二、加强队伍建设，提高工作质量</w:t>
      </w:r>
    </w:p>
    <w:p>
      <w:pPr>
        <w:ind w:left="0" w:right="0" w:firstLine="560"/>
        <w:spacing w:before="450" w:after="450" w:line="312" w:lineRule="auto"/>
      </w:pPr>
      <w:r>
        <w:rPr>
          <w:rFonts w:ascii="宋体" w:hAnsi="宋体" w:eastAsia="宋体" w:cs="宋体"/>
          <w:color w:val="000"/>
          <w:sz w:val="28"/>
          <w:szCs w:val="28"/>
        </w:rPr>
        <w:t xml:space="preserve">1，通过多种途径组织教师学习育人方法等，增强全体教师的德育意识、大局意识、服务意识，真正做到面向学生、了解学生、尊重学生，以高尚的人格感染、教育学生。加强班主任队伍建设，定期召开班主任会，参加学习德育讲座，开展班主任工作经验交流，学习、分享，不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建设一支得力的少先队干部队伍。为了增强少先队员的参与意识、民主意识和竞争意识，选取最优秀的少先队员担任大队委职务。学期初举行少年先锋在行动，牢记核心价值观大队委竞选活动。经过自我推荐，班级选举、听取中队辅导员及任课教师的意见，学校大队委候选人脱颖而出。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校分别在建队节，为新生佩戴鲜艳的红领巾，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&gt;三、强化常规教育，促进习惯养成</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w:t>
      </w:r>
    </w:p>
    <w:p>
      <w:pPr>
        <w:ind w:left="0" w:right="0" w:firstLine="560"/>
        <w:spacing w:before="450" w:after="450" w:line="312" w:lineRule="auto"/>
      </w:pPr>
      <w:r>
        <w:rPr>
          <w:rFonts w:ascii="宋体" w:hAnsi="宋体" w:eastAsia="宋体" w:cs="宋体"/>
          <w:color w:val="000"/>
          <w:sz w:val="28"/>
          <w:szCs w:val="28"/>
        </w:rPr>
        <w:t xml:space="preserve">2，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一日常规流动星牌，并把评比结果累计积分，作为评选文明班级的重要依据之一。</w:t>
      </w:r>
    </w:p>
    <w:p>
      <w:pPr>
        <w:ind w:left="0" w:right="0" w:firstLine="560"/>
        <w:spacing w:before="450" w:after="450" w:line="312" w:lineRule="auto"/>
      </w:pPr>
      <w:r>
        <w:rPr>
          <w:rFonts w:ascii="宋体" w:hAnsi="宋体" w:eastAsia="宋体" w:cs="宋体"/>
          <w:color w:val="000"/>
          <w:sz w:val="28"/>
          <w:szCs w:val="28"/>
        </w:rPr>
        <w:t xml:space="preserve">&gt;四、开展主题活动，展示特色教育</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1，开展文明礼仪伴我行主题教育活动。本学期，我们根据市教育局《关于开展文明礼仪伴我成长主题实践系列活动的通知》要求，内容；利用每周三的早会时间对学生开展 文明礼仪进校园教育活动，班队会课观看有关文明礼仪的视频学习生活、学习中的礼仪常识，结合学生平时的表现，把礼仪教育真正地深化到学生当中，在学校内形成人人争当校园礼仪之星的活动氛围。</w:t>
      </w:r>
    </w:p>
    <w:p>
      <w:pPr>
        <w:ind w:left="0" w:right="0" w:firstLine="560"/>
        <w:spacing w:before="450" w:after="450" w:line="312" w:lineRule="auto"/>
      </w:pPr>
      <w:r>
        <w:rPr>
          <w:rFonts w:ascii="宋体" w:hAnsi="宋体" w:eastAsia="宋体" w:cs="宋体"/>
          <w:color w:val="000"/>
          <w:sz w:val="28"/>
          <w:szCs w:val="28"/>
        </w:rPr>
        <w:t xml:space="preserve">2，营造读书氛围，创建书香校园。为了规范育人环境，营造更加和谐、书香、健康的校园，促进班级管理，形成富有特色的校园、班级文化。举行了班级文化建设检查评比，各班级积极响应，紧抓和谐校园、书香校园特色，结合各自班级的实际情况，选定合适的主题，精心构思。学生们奇思妙想，教室变成了创意的工作坊，各班教室的布置，既保证了统一和谐，又各有特色，各有亮点，红领巾广播站继续宣传，设置好书推荐栏目，给同学们课余生活增添了不少色彩，传递了不少信息，也给校园带来了无限生机与活力。倡导学生每日经典诵读活动，同学们对《三字经》、《弟子规》、《国学》等都是读之有韵，诵之有味，了解了中华民族灿烂悠久的文明史，传承传统道德文化的精华，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革命老区少先队工作总结13</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w:t>
      </w:r>
    </w:p>
    <w:p>
      <w:pPr>
        <w:ind w:left="0" w:right="0" w:firstLine="560"/>
        <w:spacing w:before="450" w:after="450" w:line="312" w:lineRule="auto"/>
      </w:pPr>
      <w:r>
        <w:rPr>
          <w:rFonts w:ascii="宋体" w:hAnsi="宋体" w:eastAsia="宋体" w:cs="宋体"/>
          <w:color w:val="000"/>
          <w:sz w:val="28"/>
          <w:szCs w:val="28"/>
        </w:rPr>
        <w:t xml:space="preserve">以上是各种活动的开展情况，好的方面是：</w:t>
      </w:r>
    </w:p>
    <w:p>
      <w:pPr>
        <w:ind w:left="0" w:right="0" w:firstLine="560"/>
        <w:spacing w:before="450" w:after="450" w:line="312" w:lineRule="auto"/>
      </w:pPr>
      <w:r>
        <w:rPr>
          <w:rFonts w:ascii="宋体" w:hAnsi="宋体" w:eastAsia="宋体" w:cs="宋体"/>
          <w:color w:val="000"/>
          <w:sz w:val="28"/>
          <w:szCs w:val="28"/>
        </w:rPr>
        <w:t xml:space="preserve">(1)各种活动开学之初已分发到班级，他们早准备方能如期顺利举行。</w:t>
      </w:r>
    </w:p>
    <w:p>
      <w:pPr>
        <w:ind w:left="0" w:right="0" w:firstLine="560"/>
        <w:spacing w:before="450" w:after="450" w:line="312" w:lineRule="auto"/>
      </w:pPr>
      <w:r>
        <w:rPr>
          <w:rFonts w:ascii="宋体" w:hAnsi="宋体" w:eastAsia="宋体" w:cs="宋体"/>
          <w:color w:val="000"/>
          <w:sz w:val="28"/>
          <w:szCs w:val="28"/>
        </w:rPr>
        <w:t xml:space="preserve">(2)活动之初张贴出通知，学生有气氛，激情会高涨，开张才如此顺利。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(1)每项活动开展之前应事先与校委会协商、沟通，然后和所有老师交流。这样会好一些的。</w:t>
      </w:r>
    </w:p>
    <w:p>
      <w:pPr>
        <w:ind w:left="0" w:right="0" w:firstLine="560"/>
        <w:spacing w:before="450" w:after="450" w:line="312" w:lineRule="auto"/>
      </w:pPr>
      <w:r>
        <w:rPr>
          <w:rFonts w:ascii="宋体" w:hAnsi="宋体" w:eastAsia="宋体" w:cs="宋体"/>
          <w:color w:val="000"/>
          <w:sz w:val="28"/>
          <w:szCs w:val="28"/>
        </w:rPr>
        <w:t xml:space="preserve">(2)开展活动之前应多问，多向领导请教。</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革命老区少先队工作总结14</w:t>
      </w:r>
    </w:p>
    <w:p>
      <w:pPr>
        <w:ind w:left="0" w:right="0" w:firstLine="560"/>
        <w:spacing w:before="450" w:after="450" w:line="312" w:lineRule="auto"/>
      </w:pPr>
      <w:r>
        <w:rPr>
          <w:rFonts w:ascii="宋体" w:hAnsi="宋体" w:eastAsia="宋体" w:cs="宋体"/>
          <w:color w:val="000"/>
          <w:sz w:val="28"/>
          <w:szCs w:val="28"/>
        </w:rPr>
        <w:t xml:space="preserve">回顾_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_年我们店专柜也较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截止到_年12月31日，店专柜实现销售额，于_年同期相比，上升(下降)_%。本柜台共计促销次,完成促销任务达%。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_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的优质产品。在_年我们的重心是：认真做好顾客和产品的纽带工作，将_的优质产品推向顾客，把顾客对产品的热爱之情带回企业。为实现_“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革命老区少先队工作总结15</w:t>
      </w:r>
    </w:p>
    <w:p>
      <w:pPr>
        <w:ind w:left="0" w:right="0" w:firstLine="560"/>
        <w:spacing w:before="450" w:after="450" w:line="312" w:lineRule="auto"/>
      </w:pPr>
      <w:r>
        <w:rPr>
          <w:rFonts w:ascii="宋体" w:hAnsi="宋体" w:eastAsia="宋体" w:cs="宋体"/>
          <w:color w:val="000"/>
          <w:sz w:val="28"/>
          <w:szCs w:val="28"/>
        </w:rPr>
        <w:t xml:space="preserve">回首这一学年以来，在学校领导重视直接部署督导下，在各中队辅导员的大力支持。少先队工作得以顺利的开展，在这一学年中我们在忙碌中充实着自己，少先队员也在忙碌中成长着。现将本学年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每年9月份的少先队大队委竞选，一批批优秀的少先队大队委干部脱颖而出。他们不仅认真工作，努力学习，还以自身的行动影响着学校的其他学生，充分发挥大队委得监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&gt;二、搞好校园文化艺术活动，丰富和活跃课余生活。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足、开好队会课。班级是广大少先队员学习、成长、成才的主要活动场所，是少年儿童塑造良好品德、提升文明修养的主要途径。一学年来，各班辅导员都能认真开展好队会活动，做到队会有针对性、教育性、实效性。</w:t>
      </w:r>
    </w:p>
    <w:p>
      <w:pPr>
        <w:ind w:left="0" w:right="0" w:firstLine="560"/>
        <w:spacing w:before="450" w:after="450" w:line="312" w:lineRule="auto"/>
      </w:pPr>
      <w:r>
        <w:rPr>
          <w:rFonts w:ascii="宋体" w:hAnsi="宋体" w:eastAsia="宋体" w:cs="宋体"/>
          <w:color w:val="000"/>
          <w:sz w:val="28"/>
          <w:szCs w:val="28"/>
        </w:rPr>
        <w:t xml:space="preserve">2、加强班级文化建设。用美好环境激发学生求知欲望，让班级的每一面墙壁都活起来，都成为学生展示自己的一面镜子，各班都能根据自己的实际，认真组织队员参与班级设置，及时出好板报，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&gt;三、以大中队主题活动为载体，开展少先队活动。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社会主义核心价值观等主题为主，安排好校中队主题观摩活动，我们从学生实际出发，根据学生身心发展需要，选择反映当前学生存在问题，有针对性，教育性强的主题。《学会感恩》、《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回顾这一年的工作，我们一步一个脚印地走了过来。回顾过去，展望未来，成绩已成为历史，迎接我们的将是新的起点、新的挑战！我们会更加努力让我校的少先队工作一年一个新台阶。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革命老区少先队工作总结16</w:t>
      </w:r>
    </w:p>
    <w:p>
      <w:pPr>
        <w:ind w:left="0" w:right="0" w:firstLine="560"/>
        <w:spacing w:before="450" w:after="450" w:line="312" w:lineRule="auto"/>
      </w:pPr>
      <w:r>
        <w:rPr>
          <w:rFonts w:ascii="宋体" w:hAnsi="宋体" w:eastAsia="宋体" w:cs="宋体"/>
          <w:color w:val="000"/>
          <w:sz w:val="28"/>
          <w:szCs w:val="28"/>
        </w:rPr>
        <w:t xml:space="preserve">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3.立足本职全力完成各项工作任务公文收发文办理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今年共收文570多个经过清理没有遗漏现象。在公文阅办过程中做到了及时、准确、流向清晰没有出现漏传、误传和延传等现象。及时做好机要件的来文登记。对__年机要件进行了清理、上交。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2)、对__年度的档案进行了整理及归档并将老商检、动植检及基建和设备的档案共计302盒档案输入电子档案。对实验室的设备档案进行了整理及输入电子档案。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4.正确对待自己找准不足之处迎接新考验和挑战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w:t>
      </w:r>
    </w:p>
    <w:p>
      <w:pPr>
        <w:ind w:left="0" w:right="0" w:firstLine="560"/>
        <w:spacing w:before="450" w:after="450" w:line="312" w:lineRule="auto"/>
      </w:pPr>
      <w:r>
        <w:rPr>
          <w:rFonts w:ascii="宋体" w:hAnsi="宋体" w:eastAsia="宋体" w:cs="宋体"/>
          <w:color w:val="000"/>
          <w:sz w:val="28"/>
          <w:szCs w:val="28"/>
        </w:rPr>
        <w:t xml:space="preserve">1)、要进一步加强文字综合能力勤练多写特别是加强主动捕捉信息的能动性。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革命老区少先队工作总结17</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现将我校少先队工作汇报如下：</w:t>
      </w:r>
    </w:p>
    <w:p>
      <w:pPr>
        <w:ind w:left="0" w:right="0" w:firstLine="560"/>
        <w:spacing w:before="450" w:after="450" w:line="312" w:lineRule="auto"/>
      </w:pPr>
      <w:r>
        <w:rPr>
          <w:rFonts w:ascii="宋体" w:hAnsi="宋体" w:eastAsia="宋体" w:cs="宋体"/>
          <w:color w:val="000"/>
          <w:sz w:val="28"/>
          <w:szCs w:val="28"/>
        </w:rPr>
        <w:t xml:space="preserve">1、以《小学生行为规范》为依据，着力于常规管理，切实加强了养成教育。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2、我校领导对少先队工作一贯非常重视，现共有中队24个、中队辅导员24位。</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3、学期初，我校要求所有少先队员要佩戴好红领巾，队里的干部要佩戴好队干部标志，做到职责分明，重视学生的礼仪规范，组织好少先队队干做好每天的值日工作，做好监督工作。</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2024-10-20T07:59:24+08:00</dcterms:created>
  <dcterms:modified xsi:type="dcterms:W3CDTF">2024-10-20T07:59:24+08:00</dcterms:modified>
</cp:coreProperties>
</file>

<file path=docProps/custom.xml><?xml version="1.0" encoding="utf-8"?>
<Properties xmlns="http://schemas.openxmlformats.org/officeDocument/2006/custom-properties" xmlns:vt="http://schemas.openxmlformats.org/officeDocument/2006/docPropsVTypes"/>
</file>