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项目运营岗位工作总结(通用54篇)</w:t>
      </w:r>
      <w:bookmarkEnd w:id="1"/>
    </w:p>
    <w:p>
      <w:pPr>
        <w:jc w:val="center"/>
        <w:spacing w:before="0" w:after="450"/>
      </w:pPr>
      <w:r>
        <w:rPr>
          <w:rFonts w:ascii="Arial" w:hAnsi="Arial" w:eastAsia="Arial" w:cs="Arial"/>
          <w:color w:val="999999"/>
          <w:sz w:val="20"/>
          <w:szCs w:val="20"/>
        </w:rPr>
        <w:t xml:space="preserve">来源：网友投稿  作者：暖阳如梦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项目运营岗位工作总结1回睨过去的一年，内心不禁升起感慨万千……时间如梭，又将跨过一个年度之坎。收藏昨天，把握今日，工作的风风雨雨时时在眼前隐现，但我们却必须面对现实，不仅仅要能做的到工作及时做好，要落实到位，还要能在回过头的时候，对工作的每...</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__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__年，集团在前进的道路越走越坚实，我也要跟随集团的脚步，一直成长，为集团，也为自己的明天，做出应有的努力，呈现一份满意的答卷！__年，恳请各位领导、同事多多批评指正，帮助我努力成长！谢谢！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项目运营岗位工作总结3</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__年个人工作的总结：</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项目运营岗位工作总结4</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项目运营岗位工作总结5</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项目运营岗位工作总结6</w:t>
      </w:r>
    </w:p>
    <w:p>
      <w:pPr>
        <w:ind w:left="0" w:right="0" w:firstLine="560"/>
        <w:spacing w:before="450" w:after="450" w:line="312" w:lineRule="auto"/>
      </w:pPr>
      <w:r>
        <w:rPr>
          <w:rFonts w:ascii="宋体" w:hAnsi="宋体" w:eastAsia="宋体" w:cs="宋体"/>
          <w:color w:val="000"/>
          <w:sz w:val="28"/>
          <w:szCs w:val="28"/>
        </w:rPr>
        <w:t xml:space="preserve">20_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项目运营岗位工作总结7</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项目运营岗位工作总结8</w:t>
      </w:r>
    </w:p>
    <w:p>
      <w:pPr>
        <w:ind w:left="0" w:right="0" w:firstLine="560"/>
        <w:spacing w:before="450" w:after="450" w:line="312" w:lineRule="auto"/>
      </w:pPr>
      <w:r>
        <w:rPr>
          <w:rFonts w:ascii="宋体" w:hAnsi="宋体" w:eastAsia="宋体" w:cs="宋体"/>
          <w:color w:val="000"/>
          <w:sz w:val="28"/>
          <w:szCs w:val="28"/>
        </w:rPr>
        <w:t xml:space="preserve">紧张忙碌的20xx年即将过去，医院运营部在武汉和润合医院管理有限公司的高度重视和领导下于10月20日应运而生。同时运营部在医院各部门的大力支持和密切配合下，认真贯彻围绕公司制定的经营目标和工作任务，积极拓展外协业务，各项工作有计划有步骤进行，部门在整整2个月的建立和建设中，呈现出较强的发展局面，并取得了一定的成效，现将运营部20xx年10月份至今的主要工作汇报如下：</w:t>
      </w:r>
    </w:p>
    <w:p>
      <w:pPr>
        <w:ind w:left="0" w:right="0" w:firstLine="560"/>
        <w:spacing w:before="450" w:after="450" w:line="312" w:lineRule="auto"/>
      </w:pPr>
      <w:r>
        <w:rPr>
          <w:rFonts w:ascii="宋体" w:hAnsi="宋体" w:eastAsia="宋体" w:cs="宋体"/>
          <w:color w:val="000"/>
          <w:sz w:val="28"/>
          <w:szCs w:val="28"/>
        </w:rPr>
        <w:t xml:space="preserve">&gt;一、本年度经营工作简要回顾</w:t>
      </w:r>
    </w:p>
    <w:p>
      <w:pPr>
        <w:ind w:left="0" w:right="0" w:firstLine="560"/>
        <w:spacing w:before="450" w:after="450" w:line="312" w:lineRule="auto"/>
      </w:pPr>
      <w:r>
        <w:rPr>
          <w:rFonts w:ascii="宋体" w:hAnsi="宋体" w:eastAsia="宋体" w:cs="宋体"/>
          <w:color w:val="000"/>
          <w:sz w:val="28"/>
          <w:szCs w:val="28"/>
        </w:rPr>
        <w:t xml:space="preserve">3、药店合作。20xx年10月26日建立周边药店关系，现统计共建立120家药店关系；利用药店进行商商联盟，我们对药店进行义务发放早孕试纸，药店进行销售，消费者购买我们的试纸里边都会有“免费HCG早孕检测”/张，凭此卡享受我院治疗和手术优惠的政策，以此带动专科病源；</w:t>
      </w:r>
    </w:p>
    <w:p>
      <w:pPr>
        <w:ind w:left="0" w:right="0" w:firstLine="560"/>
        <w:spacing w:before="450" w:after="450" w:line="312" w:lineRule="auto"/>
      </w:pPr>
      <w:r>
        <w:rPr>
          <w:rFonts w:ascii="宋体" w:hAnsi="宋体" w:eastAsia="宋体" w:cs="宋体"/>
          <w:color w:val="000"/>
          <w:sz w:val="28"/>
          <w:szCs w:val="28"/>
        </w:rPr>
        <w:t xml:space="preserve">5、全院统一标识。为更好地维护医院正常的工作秩序，树立企业形象，提高员工荣誉感，给全体员工创造一个安全、稳定的工作环境，结合医院实际，全院统一佩戴工作牌、并出台“胸牌管理办法”；与此同时，10月份并完成科室牌制作工作；</w:t>
      </w:r>
    </w:p>
    <w:p>
      <w:pPr>
        <w:ind w:left="0" w:right="0" w:firstLine="560"/>
        <w:spacing w:before="450" w:after="450" w:line="312" w:lineRule="auto"/>
      </w:pPr>
      <w:r>
        <w:rPr>
          <w:rFonts w:ascii="宋体" w:hAnsi="宋体" w:eastAsia="宋体" w:cs="宋体"/>
          <w:color w:val="000"/>
          <w:sz w:val="28"/>
          <w:szCs w:val="28"/>
        </w:rPr>
        <w:t xml:space="preserve">9、社区义诊。通过义诊活动，突出医院特色，展示医院专家风采，树立医院的品牌形象，扩大医院的影响力。20xx年11月11日进入社区与书记、主任联系并得到他们的认可。我院与社区达成共识以“转型升级成功”为题材开展第一次义诊，循环渐进每周都要进行义诊，现开展义诊8次，共体检人数共计1000余人；</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项目运营岗位工作总结9</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&gt;一、xx要做的事情：</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&gt;二、未来几年的工作计划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项目运营岗位工作总结11</w:t>
      </w:r>
    </w:p>
    <w:p>
      <w:pPr>
        <w:ind w:left="0" w:right="0" w:firstLine="560"/>
        <w:spacing w:before="450" w:after="450" w:line="312" w:lineRule="auto"/>
      </w:pPr>
      <w:r>
        <w:rPr>
          <w:rFonts w:ascii="宋体" w:hAnsi="宋体" w:eastAsia="宋体" w:cs="宋体"/>
          <w:color w:val="000"/>
          <w:sz w:val="28"/>
          <w:szCs w:val="28"/>
        </w:rPr>
        <w:t xml:space="preserve">新版《华山索道管理制度及体系》的推出及实施，注定20xx年将成为华山索道发展史上具有里程碑意义的一年，而随着环境设施的不断完善，管理的不断提高，使年初公司提出的“深化改革，打造中国精品索道”已初具雏形。而躲在公司这颗大树下的运营部，20xx年也随公司的发展得到了锻炼，提高。我将从以下三个方面对20xx年运营部的工作进行总结：</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1、设备运行：</w:t>
      </w:r>
    </w:p>
    <w:p>
      <w:pPr>
        <w:ind w:left="0" w:right="0" w:firstLine="560"/>
        <w:spacing w:before="450" w:after="450" w:line="312" w:lineRule="auto"/>
      </w:pPr>
      <w:r>
        <w:rPr>
          <w:rFonts w:ascii="宋体" w:hAnsi="宋体" w:eastAsia="宋体" w:cs="宋体"/>
          <w:color w:val="000"/>
          <w:sz w:val="28"/>
          <w:szCs w:val="28"/>
        </w:rPr>
        <w:t xml:space="preserve">20xx年设备运行总时间为4483小时，与去年的4449小时相比增长；运行总车次469686次，与去年的461307次同比增长；无论是年度运行总时间还是年度运行总车次又一次创造了历史新高。全年故障停车19次，与去年的27次相比下降；停车总时间76分钟，与去年的89分钟相比下降；故障停车次数和故障停车时间又一次创造了历史新低。全年设备安全运行率达到了100%。</w:t>
      </w:r>
    </w:p>
    <w:p>
      <w:pPr>
        <w:ind w:left="0" w:right="0" w:firstLine="560"/>
        <w:spacing w:before="450" w:after="450" w:line="312" w:lineRule="auto"/>
      </w:pPr>
      <w:r>
        <w:rPr>
          <w:rFonts w:ascii="宋体" w:hAnsi="宋体" w:eastAsia="宋体" w:cs="宋体"/>
          <w:color w:val="000"/>
          <w:sz w:val="28"/>
          <w:szCs w:val="28"/>
        </w:rPr>
        <w:t xml:space="preserve">2、设备检修：</w:t>
      </w:r>
    </w:p>
    <w:p>
      <w:pPr>
        <w:ind w:left="0" w:right="0" w:firstLine="560"/>
        <w:spacing w:before="450" w:after="450" w:line="312" w:lineRule="auto"/>
      </w:pPr>
      <w:r>
        <w:rPr>
          <w:rFonts w:ascii="宋体" w:hAnsi="宋体" w:eastAsia="宋体" w:cs="宋体"/>
          <w:color w:val="000"/>
          <w:sz w:val="28"/>
          <w:szCs w:val="28"/>
        </w:rPr>
        <w:t xml:space="preserve">20xx年全年共完成例行检修4707项；计划检修61项；完成更换救护索钢绳、更换通讯电缆、更换2#、3#支架主索滑动轴承、更换上、下站进出站∮400托索轮框架滑动轴承、拆检制动器液压系统打压电机等五项重大维修项目；为明年旺季设备的安全运行打下良好基础，全年共完成检修项目4773项，为全年设备的安全运行提供了有力保障。</w:t>
      </w:r>
    </w:p>
    <w:p>
      <w:pPr>
        <w:ind w:left="0" w:right="0" w:firstLine="560"/>
        <w:spacing w:before="450" w:after="450" w:line="312" w:lineRule="auto"/>
      </w:pPr>
      <w:r>
        <w:rPr>
          <w:rFonts w:ascii="宋体" w:hAnsi="宋体" w:eastAsia="宋体" w:cs="宋体"/>
          <w:color w:val="000"/>
          <w:sz w:val="28"/>
          <w:szCs w:val="28"/>
        </w:rPr>
        <w:t xml:space="preserve">3、《设备安全管理体系》和《计算机辅助管理系统》：3月份完成了《设备安全管理体系》五大部分的定稿、3月17日完成了《计算机辅助管理系统》软件的开发工作，其中《运行管理》和《检修管理》于元月份就已经开始正式运行，《诊断管理》于6月1日开始正式运行，《库房管理》于4月13日开始正式运行，《档案管理》于6月1日开始正式运行。到目前为止，《计算机辅助管理系统》经过11次修改，《设备安全管理体系》经过5次修改，现基本都已定稿，且运行稳定。计划从20xx年元月1日起完全实现无纸化管理。</w:t>
      </w:r>
    </w:p>
    <w:p>
      <w:pPr>
        <w:ind w:left="0" w:right="0" w:firstLine="560"/>
        <w:spacing w:before="450" w:after="450" w:line="312" w:lineRule="auto"/>
      </w:pPr>
      <w:r>
        <w:rPr>
          <w:rFonts w:ascii="宋体" w:hAnsi="宋体" w:eastAsia="宋体" w:cs="宋体"/>
          <w:color w:val="000"/>
          <w:sz w:val="28"/>
          <w:szCs w:val="28"/>
        </w:rPr>
        <w:t xml:space="preserve">4、备件采购工作：</w:t>
      </w:r>
    </w:p>
    <w:p>
      <w:pPr>
        <w:ind w:left="0" w:right="0" w:firstLine="560"/>
        <w:spacing w:before="450" w:after="450" w:line="312" w:lineRule="auto"/>
      </w:pPr>
      <w:r>
        <w:rPr>
          <w:rFonts w:ascii="宋体" w:hAnsi="宋体" w:eastAsia="宋体" w:cs="宋体"/>
          <w:color w:val="000"/>
          <w:sz w:val="28"/>
          <w:szCs w:val="28"/>
        </w:rPr>
        <w:t xml:space="preserve">全年两次从多倍玛雅公司进口除轮衬、皮带、轮胎等常用备件外，还采购了我们所用所有类型的直流继电器和接触器，购买了一台原厂帕金斯560KW柴油发电机并已更换，进口了救护索钢绳和架空通讯电缆均已更换，购买了所有液压橡胶软管并进行了更换，购买了所有支架螺栓准备进行更换。目前，我们的备品、备件充足，能够满足20xx年设备的运行需求。</w:t>
      </w:r>
    </w:p>
    <w:p>
      <w:pPr>
        <w:ind w:left="0" w:right="0" w:firstLine="560"/>
        <w:spacing w:before="450" w:after="450" w:line="312" w:lineRule="auto"/>
      </w:pPr>
      <w:r>
        <w:rPr>
          <w:rFonts w:ascii="宋体" w:hAnsi="宋体" w:eastAsia="宋体" w:cs="宋体"/>
          <w:color w:val="000"/>
          <w:sz w:val="28"/>
          <w:szCs w:val="28"/>
        </w:rPr>
        <w:t xml:space="preserve">&gt;二、验票及服务：</w:t>
      </w:r>
    </w:p>
    <w:p>
      <w:pPr>
        <w:ind w:left="0" w:right="0" w:firstLine="560"/>
        <w:spacing w:before="450" w:after="450" w:line="312" w:lineRule="auto"/>
      </w:pPr>
      <w:r>
        <w:rPr>
          <w:rFonts w:ascii="宋体" w:hAnsi="宋体" w:eastAsia="宋体" w:cs="宋体"/>
          <w:color w:val="000"/>
          <w:sz w:val="28"/>
          <w:szCs w:val="28"/>
        </w:rPr>
        <w:t xml:space="preserve">在今年3月份部门召开的部门大会上就向所有员工再次强调，设备的操作、维护是为了设备的安全运行。而设备安全运行的最终目的是为游客提供安全、快捷、舒适的服务。所以部门全年对站台服务及验票从未松懈过。尤其自7月1日实行新的《绩效考评管理制度》以来，将原来的凡违反规定或制度就扣分，鼓励平庸的扣分制改为根据每个人的表现进行得分从而激励员工努力做好的得分制，可谓是华山索道20xx年自推出五大体系以来又一具有里程碑意义的重大举措。在实际工作中也取得了非常良好的效果。员工由你让我做好彻底转变为我自己要做好，否则，即使你未违反规定或制度，但如果你没努力或尽力将事情做好，那么你的考评得分也会很低。并且月度绩效考评得分不但和每个人每月的奖励工资直接挂勾，而且在年底的星级考评中所占比例也由原来的60％提高到现在的75％。这就说明公司更加注重每个人每时每刻实际表现出来的能力，而不是看重你的固有能力。通过7-9月份旺季大游客量及接待人数创纪录的“十一黄金周”无一例游客投诉甚至不满意事件的检验，新的《绩效考评管理制度》对提高工作效率、工作质量尤其是服务工作有着非常积极的促进作用。全年部门站台服务及验票工作无一例游客投诉事件发生，非常圆满的完成了20xx年游客接待工作。</w:t>
      </w:r>
    </w:p>
    <w:p>
      <w:pPr>
        <w:ind w:left="0" w:right="0" w:firstLine="560"/>
        <w:spacing w:before="450" w:after="450" w:line="312" w:lineRule="auto"/>
      </w:pPr>
      <w:r>
        <w:rPr>
          <w:rFonts w:ascii="宋体" w:hAnsi="宋体" w:eastAsia="宋体" w:cs="宋体"/>
          <w:color w:val="000"/>
          <w:sz w:val="28"/>
          <w:szCs w:val="28"/>
        </w:rPr>
        <w:t xml:space="preserve">&gt;三、员工培训及成长：</w:t>
      </w:r>
    </w:p>
    <w:p>
      <w:pPr>
        <w:ind w:left="0" w:right="0" w:firstLine="560"/>
        <w:spacing w:before="450" w:after="450" w:line="312" w:lineRule="auto"/>
      </w:pPr>
      <w:r>
        <w:rPr>
          <w:rFonts w:ascii="宋体" w:hAnsi="宋体" w:eastAsia="宋体" w:cs="宋体"/>
          <w:color w:val="000"/>
          <w:sz w:val="28"/>
          <w:szCs w:val="28"/>
        </w:rPr>
        <w:t xml:space="preserve">全年部门的培训工作都是围绕新版《华山索道管理制度及体系》来进行的，尤其是《设备安全管理体系》。配合《设备安全管理体系》和《计算机辅助管理系统》的不断完善和定稿，元月份、2月份主要培训了《运行管理》和《检修管理》并正式进行了实施；3月份在旺季到来之前对服务礼仪和岗位规范进行了强化培训；4月份主要召集相关人员进行了《库房管理》并进行了实施；5月份对《诊断管理》和《档案管理》进行了培训并于6月份进行了实施；6月份主要对新的《绩效考评管理制度》进行了宣讲和培训，并于7月1日正式进行了实施；7、8、9月份暑期，结合新的《绩效考评管理制度》主要采取了在岗位上监督、纠正，每月月初与员工就上月个人表现情况进行一对一谈话，并在班前、班后会上对共性部分进行纠正等方法，保证了暑期游客接待的圆满完成；10、11月份主要进行了《设备安全管理体系》和《计算机辅助管理系统》的修订、完善和重大检修方案的制定工作，并于11月份召集索道技术委员会进行了讨论定稿和培训，并且利用李永强和芦主任的文章对员工进行了一次深刻的思想教育；12月份顺利完成了20xx年度重大检修及外出学习感想和个人年度总结。由全年的培训内容可以看出公司利用不断的培训、学习、总结、评价注重员工成长的企业文化，并对全年工作的圆满完成起到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项目运营岗位工作总结13</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项目运营岗位工作总结14</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v^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w:t>
      </w:r>
    </w:p>
    <w:p>
      <w:pPr>
        <w:ind w:left="0" w:right="0" w:firstLine="560"/>
        <w:spacing w:before="450" w:after="450" w:line="312" w:lineRule="auto"/>
      </w:pPr>
      <w:r>
        <w:rPr>
          <w:rFonts w:ascii="宋体" w:hAnsi="宋体" w:eastAsia="宋体" w:cs="宋体"/>
          <w:color w:val="000"/>
          <w:sz w:val="28"/>
          <w:szCs w:val="28"/>
        </w:rPr>
        <w:t xml:space="preserve">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项目运营岗位工作总结15</w:t>
      </w:r>
    </w:p>
    <w:p>
      <w:pPr>
        <w:ind w:left="0" w:right="0" w:firstLine="560"/>
        <w:spacing w:before="450" w:after="450" w:line="312" w:lineRule="auto"/>
      </w:pPr>
      <w:r>
        <w:rPr>
          <w:rFonts w:ascii="宋体" w:hAnsi="宋体" w:eastAsia="宋体" w:cs="宋体"/>
          <w:color w:val="000"/>
          <w:sz w:val="28"/>
          <w:szCs w:val="28"/>
        </w:rPr>
        <w:t xml:space="preserve">从x月xx日到现在在金鹰实习一个月，在第一个星期经历了营业员、现场管理、客服三个岗位轮换，并在十月份正式从事营运助理的日常相关工作。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从x月xx日开始要独立当班，所以在今后的工作中，积极虚心向同事请教，加强与同事的联系，提高自己的责任心和自信心，同时要严格要求自己，学习与积累工作经验，使工作能够更快、更好的完成。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项目运营岗位工作总结16</w:t>
      </w:r>
    </w:p>
    <w:p>
      <w:pPr>
        <w:ind w:left="0" w:right="0" w:firstLine="560"/>
        <w:spacing w:before="450" w:after="450" w:line="312" w:lineRule="auto"/>
      </w:pPr>
      <w:r>
        <w:rPr>
          <w:rFonts w:ascii="宋体" w:hAnsi="宋体" w:eastAsia="宋体" w:cs="宋体"/>
          <w:color w:val="000"/>
          <w:sz w:val="28"/>
          <w:szCs w:val="28"/>
        </w:rPr>
        <w:t xml:space="preserve">这一年我见证了居然之家的飞速发展，这一年我与居然之家共同成长。20xx年的点点滴滴还清晰的回荡在脑海，充满希望的20xx年也即将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8月29日，对于我来说是一个可以铭记一生的日子，在这一天，我肩负着公司领导和全体员工的厚爱和期望，被公司正式任命为装饰材料部负责人，负责材料部的日常工作，这既是公司上下同仁对我的错爱，也是公司对我在居然之家工作的高度肯定。想到这里，受宠若惊的同时，更是感慨万千。短短一年多时间，我从市场管理员岗位迅速成长为公司的部门负责人，这就导致了我理论知识缺乏，实践经验不足的种种难题。如何快速提高自己的管理能力、更新自己的知识结构，并深入到实际工作的\'每个环节将尤为重要。在初任装饰材料部负责人这段时间，我通过虚心向公司领导及同仁学习，取长补短，不断提高自身素质修养及业务技能。在公司领导和同仁的关怀与支持下，明确了自己的管理职能，迅速提高了自己的管理才能，也慢慢摸索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1、合理调整人力资源，加强培训力度</w:t>
      </w:r>
    </w:p>
    <w:p>
      <w:pPr>
        <w:ind w:left="0" w:right="0" w:firstLine="560"/>
        <w:spacing w:before="450" w:after="450" w:line="312" w:lineRule="auto"/>
      </w:pPr>
      <w:r>
        <w:rPr>
          <w:rFonts w:ascii="宋体" w:hAnsi="宋体" w:eastAsia="宋体" w:cs="宋体"/>
          <w:color w:val="000"/>
          <w:sz w:val="28"/>
          <w:szCs w:val="28"/>
        </w:rPr>
        <w:t xml:space="preserve">今年以来，装饰材料部人事方面一直不太稳定，人员流动较大，导致了一些楼层的力量相对比较薄弱。我根据各位楼层管理员的不同特点，一方面将对人员重新组合搭配，进行高效有序的组织，另一方面完善并继续加强培训，扎扎实实提高每个管理员的业务管理水平，让每一位楼层管理员都要做到对各层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2、加强团队建设，充分发挥团队精神</w:t>
      </w:r>
    </w:p>
    <w:p>
      <w:pPr>
        <w:ind w:left="0" w:right="0" w:firstLine="560"/>
        <w:spacing w:before="450" w:after="450" w:line="312" w:lineRule="auto"/>
      </w:pPr>
      <w:r>
        <w:rPr>
          <w:rFonts w:ascii="宋体" w:hAnsi="宋体" w:eastAsia="宋体" w:cs="宋体"/>
          <w:color w:val="000"/>
          <w:sz w:val="28"/>
          <w:szCs w:val="28"/>
        </w:rPr>
        <w:t xml:space="preserve">作为业务部门的责任领导，要有严谨、廉洁的工作作风和认真细致的工作态度，对员工要积极引导，做到上行下效，帮助员工解决问题，要求各楼层管理员做到工作无中断交接，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3、日事日毕，强化员工执行力</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要提高执行力，就必须树立起强烈的责任意识和进取精神，坚决克服不思进取、得过且过的心态。日常工作中我会把部门工作标准调整到最高，让员工精神状态调整到最佳，对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&gt;二、思想作风建设情况</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为了更好的完成工作，我十分注重各方面的学习：一是向书本学习。工作之余，我总要利用一切可利用的时间向书本学习，认真阅读管理类及营销类书籍。二是向领导学习。在工作上在与上级领导的接触中，我亲身感受了领导的人格魅力、领导风范和工作艺术，使我受益匪浅，收获甚丰。三是向同事学习。古人说，三人行必有我师。我觉得，身边的每位同事都是我的老师，正是不断地虚心向他们求教，我自身的素质和工作能力才得以不断提高。一年多来，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2、加强修养，时刻注意自我约束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工作和生活中，我总是以身作则，言行举止都注重约束自己、对领导，做到谦虚谨慎，尊重服从;对基层同事，做到严于律己，宽以待人;对大小商户，做到坦荡处事，自重自爱。一句话，努力做到对上不轻漫，对下不张狂，对外不卑不亢，注意用自己的一言一行，维护市场的整体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1、专业知识与基本素质需要加强，因为领导干部岗位不同于普通员工，它要求具备更新的知识和更高的素质。在来年的时间里我要抓住一切可学习的机会努力提升自己。</w:t>
      </w:r>
    </w:p>
    <w:p>
      <w:pPr>
        <w:ind w:left="0" w:right="0" w:firstLine="560"/>
        <w:spacing w:before="450" w:after="450" w:line="312" w:lineRule="auto"/>
      </w:pPr>
      <w:r>
        <w:rPr>
          <w:rFonts w:ascii="宋体" w:hAnsi="宋体" w:eastAsia="宋体" w:cs="宋体"/>
          <w:color w:val="000"/>
          <w:sz w:val="28"/>
          <w:szCs w:val="28"/>
        </w:rPr>
        <w:t xml:space="preserve">2、对员工队伍建设方面努力还不足。部门内有少数员工观念陈旧，工作不实，业务不精、服务意识薄弱、依赖心强等都亟待转变、改善和提高。在明年的工作中我需要进一步提高员工队伍的整体素质。同时积极加强骨干人员培养，力争为今后的连锁发展输送思想觉悟高、业务能力强的综合性人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1、加强部门员工店面管理意识，让楼层管理员形成一个良好的习惯，使我们的购物环境与服务水平更上一个层次。</w:t>
      </w:r>
    </w:p>
    <w:p>
      <w:pPr>
        <w:ind w:left="0" w:right="0" w:firstLine="560"/>
        <w:spacing w:before="450" w:after="450" w:line="312" w:lineRule="auto"/>
      </w:pPr>
      <w:r>
        <w:rPr>
          <w:rFonts w:ascii="宋体" w:hAnsi="宋体" w:eastAsia="宋体" w:cs="宋体"/>
          <w:color w:val="000"/>
          <w:sz w:val="28"/>
          <w:szCs w:val="28"/>
        </w:rPr>
        <w:t xml:space="preserve">2、多与商户沟通交流，密切关注商户动态，及时的向领导反映相关情况，做好新商户的储备工作，提前为合同续签做好准备工作。</w:t>
      </w:r>
    </w:p>
    <w:p>
      <w:pPr>
        <w:ind w:left="0" w:right="0" w:firstLine="560"/>
        <w:spacing w:before="450" w:after="450" w:line="312" w:lineRule="auto"/>
      </w:pPr>
      <w:r>
        <w:rPr>
          <w:rFonts w:ascii="宋体" w:hAnsi="宋体" w:eastAsia="宋体" w:cs="宋体"/>
          <w:color w:val="000"/>
          <w:sz w:val="28"/>
          <w:szCs w:val="28"/>
        </w:rPr>
        <w:t xml:space="preserve">3、在小区开发活动中，努力找出新颖的模式，提高小区开发效果。进一步与家装公司的合作，努力为商场创造更高的效益。</w:t>
      </w:r>
    </w:p>
    <w:p>
      <w:pPr>
        <w:ind w:left="0" w:right="0" w:firstLine="560"/>
        <w:spacing w:before="450" w:after="450" w:line="312" w:lineRule="auto"/>
      </w:pPr>
      <w:r>
        <w:rPr>
          <w:rFonts w:ascii="宋体" w:hAnsi="宋体" w:eastAsia="宋体" w:cs="宋体"/>
          <w:color w:val="000"/>
          <w:sz w:val="28"/>
          <w:szCs w:val="28"/>
        </w:rPr>
        <w:t xml:space="preserve">4、与兄弟部门加强交流，共同探讨问题，学习他人经验，提升处理事情的能力，更好为商场服务。</w:t>
      </w:r>
    </w:p>
    <w:p>
      <w:pPr>
        <w:ind w:left="0" w:right="0" w:firstLine="560"/>
        <w:spacing w:before="450" w:after="450" w:line="312" w:lineRule="auto"/>
      </w:pPr>
      <w:r>
        <w:rPr>
          <w:rFonts w:ascii="宋体" w:hAnsi="宋体" w:eastAsia="宋体" w:cs="宋体"/>
          <w:color w:val="000"/>
          <w:sz w:val="28"/>
          <w:szCs w:val="28"/>
        </w:rPr>
        <w:t xml:space="preserve">回顾过去一年的工作，对照领导对我的厚望和要求还有很多缺憾，要说取得了一些成绩，主要得益于各级领导的正确指导，得益于同事们的支持和帮助。我由衷的感谢领导的帮助和同事们的支持。在即将到来的20xx年里，我会努力使工作再上新台阶！用发展用效益来回报公司，来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项目运营岗位工作总结17</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项目运营岗位工作总结18</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项目运营岗位工作总结19</w:t>
      </w:r>
    </w:p>
    <w:p>
      <w:pPr>
        <w:ind w:left="0" w:right="0" w:firstLine="560"/>
        <w:spacing w:before="450" w:after="450" w:line="312" w:lineRule="auto"/>
      </w:pPr>
      <w:r>
        <w:rPr>
          <w:rFonts w:ascii="宋体" w:hAnsi="宋体" w:eastAsia="宋体" w:cs="宋体"/>
          <w:color w:val="000"/>
          <w:sz w:val="28"/>
          <w:szCs w:val="28"/>
        </w:rPr>
        <w:t xml:space="preserve">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从淘宝旅游类目成交中分析，_年比_年的成交有所下降。并且下降点接近一半，_年成交占比达到类目3%，_年1月仅为类目，数据下降较为明显，且_年数据仅比_年上升，_年成交占比。</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本月总体销售791人，其中自营337人，同程429人，途牛25人。三峡常规航次的销售自营102人，同程41人，途牛16人。自营数据分析，本月销售量比_年增长240%，_年1月仅收客31人，自营数据增长明显。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从数据中分析，本月淘宝自然搜索流量仅为，商城自然搜索量，每日自然搜索流量为40次，从正常的量来分析，该数据明显不够支撑店铺的正常发展，在宝贝标题优化、排期优化工作明显做得不到位。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项目运营岗位工作总结20</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__年上半年安全生产管理工作总结如下。</w:t>
      </w:r>
    </w:p>
    <w:p>
      <w:pPr>
        <w:ind w:left="0" w:right="0" w:firstLine="560"/>
        <w:spacing w:before="450" w:after="450" w:line="312" w:lineRule="auto"/>
      </w:pPr>
      <w:r>
        <w:rPr>
          <w:rFonts w:ascii="宋体" w:hAnsi="宋体" w:eastAsia="宋体" w:cs="宋体"/>
          <w:color w:val="000"/>
          <w:sz w:val="28"/>
          <w:szCs w:val="28"/>
        </w:rPr>
        <w:t xml:space="preserve">一、抓宣传，促思想认识到位，努力营造良好的安全生产工作氛围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一是抓政策法规宣传。利用“安全生产月活动”、《安全生产法》颁布实施及其他重大会议和节庆期间的有利时机，大力开展以《安全生产法》、《安全生产许可证条例》为主要资料的宣传教育。镇政府还邀请交警大队、交通局等相关单位工作人员到学校、企事业单位作安全生产知识和相关法律法规辅导讲座，参加人员包括镇村干部、企业负责人、安全管理员和学校师生等;各村、各重点企业根据各自的职能特点和各个时期的工作重点，开展有针对性的安全生产政策法规和安全常识宣传教育，共印发安全生</w:t>
      </w:r>
    </w:p>
    <w:p>
      <w:pPr>
        <w:ind w:left="0" w:right="0" w:firstLine="560"/>
        <w:spacing w:before="450" w:after="450" w:line="312" w:lineRule="auto"/>
      </w:pPr>
      <w:r>
        <w:rPr>
          <w:rFonts w:ascii="宋体" w:hAnsi="宋体" w:eastAsia="宋体" w:cs="宋体"/>
          <w:color w:val="000"/>
          <w:sz w:val="28"/>
          <w:szCs w:val="28"/>
        </w:rPr>
        <w:t xml:space="preserve">产宣传资料20__多份，制作安全生产固定标语、公益广告8幅，在公共聚集场所、建筑施工场地进行悬挂和张贴。透过各种形式的宣传教育，干部群众的安全意识、抓安全检查整改的自觉性有了明显提高。全镇上下重视安全生产工作的思想氛围进一步构成。</w:t>
      </w:r>
    </w:p>
    <w:p>
      <w:pPr>
        <w:ind w:left="0" w:right="0" w:firstLine="560"/>
        <w:spacing w:before="450" w:after="450" w:line="312" w:lineRule="auto"/>
      </w:pPr>
      <w:r>
        <w:rPr>
          <w:rFonts w:ascii="宋体" w:hAnsi="宋体" w:eastAsia="宋体" w:cs="宋体"/>
          <w:color w:val="000"/>
          <w:sz w:val="28"/>
          <w:szCs w:val="28"/>
        </w:rPr>
        <w:t xml:space="preserve">二是抓安全知识培训。用心开展企业管理人员、危险化学品从业人员、特种作业人员的安全生产管理和业务培训，增强各类人员的安全防范和自我保护意识，让他们自觉遵守安全生产法律法规和规章制度，严格按照有关技术规范、操作规程的要求从事作业，防止和减少安全事故发生。督促采石场、危险化学品经营门点用心办理《安全生产许可证》，按时到区安委办参加安全知识培训。为增强基层安监人员的业务知识，六月份结合“安全生产月活动”对全镇十五个村的安监员、重点企业的安全生产员进行了基本的安全知识培训。</w:t>
      </w:r>
    </w:p>
    <w:p>
      <w:pPr>
        <w:ind w:left="0" w:right="0" w:firstLine="560"/>
        <w:spacing w:before="450" w:after="450" w:line="312" w:lineRule="auto"/>
      </w:pPr>
      <w:r>
        <w:rPr>
          <w:rFonts w:ascii="宋体" w:hAnsi="宋体" w:eastAsia="宋体" w:cs="宋体"/>
          <w:color w:val="000"/>
          <w:sz w:val="28"/>
          <w:szCs w:val="28"/>
        </w:rPr>
        <w:t xml:space="preserve">三是强化社会舆论监督。对安全生产大检查、安全生产月活动、安全生产专项整治活动，都及时向全镇通报，进一步完善安全生产举报制度，设立安全隐患举报电话。</w:t>
      </w:r>
    </w:p>
    <w:p>
      <w:pPr>
        <w:ind w:left="0" w:right="0" w:firstLine="560"/>
        <w:spacing w:before="450" w:after="450" w:line="312" w:lineRule="auto"/>
      </w:pPr>
      <w:r>
        <w:rPr>
          <w:rFonts w:ascii="宋体" w:hAnsi="宋体" w:eastAsia="宋体" w:cs="宋体"/>
          <w:color w:val="000"/>
          <w:sz w:val="28"/>
          <w:szCs w:val="28"/>
        </w:rPr>
        <w:t xml:space="preserve">1、年初镇人民政府与各村、各单位、各重点企业签订安全生产目标职责书，将全镇安全生产控制目标、工作目标分解到各村、各包村领导干部、各单位、各重点企业;</w:t>
      </w:r>
    </w:p>
    <w:p>
      <w:pPr>
        <w:ind w:left="0" w:right="0" w:firstLine="560"/>
        <w:spacing w:before="450" w:after="450" w:line="312" w:lineRule="auto"/>
      </w:pPr>
      <w:r>
        <w:rPr>
          <w:rFonts w:ascii="宋体" w:hAnsi="宋体" w:eastAsia="宋体" w:cs="宋体"/>
          <w:color w:val="000"/>
          <w:sz w:val="28"/>
          <w:szCs w:val="28"/>
        </w:rPr>
        <w:t xml:space="preserve">2、5月份镇人民政府和各村签定了道路安全职责书;</w:t>
      </w:r>
    </w:p>
    <w:p>
      <w:pPr>
        <w:ind w:left="0" w:right="0" w:firstLine="560"/>
        <w:spacing w:before="450" w:after="450" w:line="312" w:lineRule="auto"/>
      </w:pPr>
      <w:r>
        <w:rPr>
          <w:rFonts w:ascii="宋体" w:hAnsi="宋体" w:eastAsia="宋体" w:cs="宋体"/>
          <w:color w:val="000"/>
          <w:sz w:val="28"/>
          <w:szCs w:val="28"/>
        </w:rPr>
        <w:t xml:space="preserve">3、明确了安全生产各专业管理人员和安全协管员在安全生产监督管理之中的职责，并在平时的工作汇报和年度工作考核时将安全生产工作一并汇报和考核;镇人民政府透过建立镇安监站、各村安全生产协管员、各企业安全生产管理员这一组织体系，并根据区安委会的有关规定和本地实际建立了保障安全生产的一系列制度如隐患排查整治三级管理制度、制定了全镇《安全生产突发事故应急救援预案》按照“谁主管、谁负责”、“谁辖区、谁负责”和“以块为主、条块结合”的原则，各负其责，齐抓共管，加强协调，抓好安全生产隐患监控、整改和日常监管的职责落实，初步构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三、抓重点，促检查整改到位，努力构成抓安全隐患整治的态势</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项目运营岗位工作总结21</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xx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&gt;一、通过学习及了解对xx的企业文化、经营理念</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&gt;二、在业务学习方面</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x件，共打出电话x多通，回访成功率在x%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&gt;三、经验不足</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项目运营岗位工作总结22</w:t>
      </w:r>
    </w:p>
    <w:p>
      <w:pPr>
        <w:ind w:left="0" w:right="0" w:firstLine="560"/>
        <w:spacing w:before="450" w:after="450" w:line="312" w:lineRule="auto"/>
      </w:pPr>
      <w:r>
        <w:rPr>
          <w:rFonts w:ascii="宋体" w:hAnsi="宋体" w:eastAsia="宋体" w:cs="宋体"/>
          <w:color w:val="000"/>
          <w:sz w:val="28"/>
          <w:szCs w:val="28"/>
        </w:rPr>
        <w:t xml:space="preserve">银行运营工作汇报</w:t>
      </w:r>
    </w:p>
    <w:p>
      <w:pPr>
        <w:ind w:left="0" w:right="0" w:firstLine="560"/>
        <w:spacing w:before="450" w:after="450" w:line="312" w:lineRule="auto"/>
      </w:pPr>
      <w:r>
        <w:rPr>
          <w:rFonts w:ascii="宋体" w:hAnsi="宋体" w:eastAsia="宋体" w:cs="宋体"/>
          <w:color w:val="000"/>
          <w:sz w:val="28"/>
          <w:szCs w:val="28"/>
        </w:rPr>
        <w:t xml:space="preserve">【篇1：银行营运主管述职报告】</w:t>
      </w:r>
    </w:p>
    <w:p>
      <w:pPr>
        <w:ind w:left="0" w:right="0" w:firstLine="560"/>
        <w:spacing w:before="450" w:after="450" w:line="312" w:lineRule="auto"/>
      </w:pPr>
      <w:r>
        <w:rPr>
          <w:rFonts w:ascii="宋体" w:hAnsi="宋体" w:eastAsia="宋体" w:cs="宋体"/>
          <w:color w:val="000"/>
          <w:sz w:val="28"/>
          <w:szCs w:val="28"/>
        </w:rPr>
        <w:t xml:space="preserve">银行会计主管述职报告</w:t>
      </w:r>
    </w:p>
    <w:p>
      <w:pPr>
        <w:ind w:left="0" w:right="0" w:firstLine="560"/>
        <w:spacing w:before="450" w:after="450" w:line="312" w:lineRule="auto"/>
      </w:pPr>
      <w:r>
        <w:rPr>
          <w:rFonts w:ascii="宋体" w:hAnsi="宋体" w:eastAsia="宋体" w:cs="宋体"/>
          <w:color w:val="000"/>
          <w:sz w:val="28"/>
          <w:szCs w:val="28"/>
        </w:rPr>
        <w:t xml:space="preserve">20_年对我而言，是非常重要的一年。在担任支行营运主管期间，带领运营团队围绕“安全、优质、高效”的会计营运目标,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w:t>
      </w:r>
    </w:p>
    <w:p>
      <w:pPr>
        <w:ind w:left="0" w:right="0" w:firstLine="560"/>
        <w:spacing w:before="450" w:after="450" w:line="312" w:lineRule="auto"/>
      </w:pPr>
      <w:r>
        <w:rPr>
          <w:rFonts w:ascii="宋体" w:hAnsi="宋体" w:eastAsia="宋体" w:cs="宋体"/>
          <w:color w:val="000"/>
          <w:sz w:val="28"/>
          <w:szCs w:val="28"/>
        </w:rPr>
        <w:t xml:space="preserve">现将本人20_年会计主管工作情况汇报如下：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一、认真贯彻落实交通银行总行及分行会计管理工作的要求和指导精神，认真履行营运主管的职责。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2.根据支行20_年年度人员内部轮岗的安排，认真分析梳理，对支行现有人员进行了岗位设置和不相容岗位的分工，落实完善了支行的岗位责任制和分级授权责任制，达到了人力资源的良好利用率。 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w:t>
      </w:r>
    </w:p>
    <w:p>
      <w:pPr>
        <w:ind w:left="0" w:right="0" w:firstLine="560"/>
        <w:spacing w:before="450" w:after="450" w:line="312" w:lineRule="auto"/>
      </w:pPr>
      <w:r>
        <w:rPr>
          <w:rFonts w:ascii="宋体" w:hAnsi="宋体" w:eastAsia="宋体" w:cs="宋体"/>
          <w:color w:val="000"/>
          <w:sz w:val="28"/>
          <w:szCs w:val="28"/>
        </w:rPr>
        <w:t xml:space="preserve">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项目运营岗位工作总结23</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项目运营岗位工作总结25</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项目运营岗位工作总结26</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项目运营岗位工作总结27</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w:t>
      </w:r>
    </w:p>
    <w:p>
      <w:pPr>
        <w:ind w:left="0" w:right="0" w:firstLine="560"/>
        <w:spacing w:before="450" w:after="450" w:line="312" w:lineRule="auto"/>
      </w:pPr>
      <w:r>
        <w:rPr>
          <w:rFonts w:ascii="宋体" w:hAnsi="宋体" w:eastAsia="宋体" w:cs="宋体"/>
          <w:color w:val="000"/>
          <w:sz w:val="28"/>
          <w:szCs w:val="28"/>
        </w:rPr>
        <w:t xml:space="preserve">一是每月通过“发出、收回、确认”等环节，确保各支行不折不扣地执行银企对账制度;</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项目运营岗位工作总结28</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项目运营岗位工作总结29</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xx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xx次，共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(三)其他工作。与此同时，参与了爱晚工程、冶金医院、集团xx的资料准备工作，集团各单位荣誉资料整理、众筹相关资料整理、康复医院资料搜集整理等。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xx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xx月的一天，我们需要赶一个很急的PPT，一遍一遍的修改，一遍一遍的重新做，到了晚上xx点，已经连续工作xx个小时的我们，已经有些体力不支。春梅姐知道我和小云家离的远，让我们回去，而她却是在凌晨2点离开的集团，早上x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2024-09-21T03:34:21+08:00</dcterms:created>
  <dcterms:modified xsi:type="dcterms:W3CDTF">2024-09-21T03:34:21+08:00</dcterms:modified>
</cp:coreProperties>
</file>

<file path=docProps/custom.xml><?xml version="1.0" encoding="utf-8"?>
<Properties xmlns="http://schemas.openxmlformats.org/officeDocument/2006/custom-properties" xmlns:vt="http://schemas.openxmlformats.org/officeDocument/2006/docPropsVTypes"/>
</file>