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小班假期结束工作总结(合集10篇)</w:t>
      </w:r>
      <w:bookmarkEnd w:id="1"/>
    </w:p>
    <w:p>
      <w:pPr>
        <w:jc w:val="center"/>
        <w:spacing w:before="0" w:after="450"/>
      </w:pPr>
      <w:r>
        <w:rPr>
          <w:rFonts w:ascii="Arial" w:hAnsi="Arial" w:eastAsia="Arial" w:cs="Arial"/>
          <w:color w:val="999999"/>
          <w:sz w:val="20"/>
          <w:szCs w:val="20"/>
        </w:rPr>
        <w:t xml:space="preserve">来源：网友投稿  作者：悠然自得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小班假期结束工作总结1日月如梭，时光荏苒，转眼间一学期的工作已经接近了尾声，各项工作也即将随着新年放假的脚步画上一个圆满的句号。本学期我在收获与成长的同时，也发现了自己存在的\'不足之处，以下便是我这一学期的工作总结。&gt;一、教育教学方面:成效...</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小班假期结束工作总结1</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&gt;二、一日流程及生活护理执行状况: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&gt;四、师德执行状况: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&gt;六、班级配合: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小班假期结束工作总结2</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w:t>
      </w:r>
    </w:p>
    <w:p>
      <w:pPr>
        <w:ind w:left="0" w:right="0" w:firstLine="560"/>
        <w:spacing w:before="450" w:after="450" w:line="312" w:lineRule="auto"/>
      </w:pPr>
      <w:r>
        <w:rPr>
          <w:rFonts w:ascii="宋体" w:hAnsi="宋体" w:eastAsia="宋体" w:cs="宋体"/>
          <w:color w:val="000"/>
          <w:sz w:val="28"/>
          <w:szCs w:val="28"/>
        </w:rPr>
        <w:t xml:space="preserve">作为我们小班的八位班主任，我们在一起就象亲姐妹一样，级组中碰到困难总是有商有量，有了喜讯大家一起分享。利用空余时间学习《纲要》、学习《陶行知理论》等，逐步更新教育观念，提高自身的教育技能，每月写好两篇心得笔记。并积极参加园内科研，结合实际，共同探讨科研新方法。根据主题更换墙饰，增添相应的区域材料，让幼儿在区域中进行自主活动，所谓陶行知先生所说“在玩中学，在玩中创造”。</w:t>
      </w:r>
    </w:p>
    <w:p>
      <w:pPr>
        <w:ind w:left="0" w:right="0" w:firstLine="560"/>
        <w:spacing w:before="450" w:after="450" w:line="312" w:lineRule="auto"/>
      </w:pPr>
      <w:r>
        <w:rPr>
          <w:rFonts w:ascii="宋体" w:hAnsi="宋体" w:eastAsia="宋体" w:cs="宋体"/>
          <w:color w:val="000"/>
          <w:sz w:val="28"/>
          <w:szCs w:val="28"/>
        </w:rPr>
        <w:t xml:space="preserve">我们每班还成立了班委会，有到重要活动总与班委会成员一起商量，听取他们的意见，经过班委会的大力支持与配合，我们在金秋时节，与班委会一起带幼儿走出幼儿园到大自然中感受秋天的气息。萌发幼儿对生活、对大自然的热爱，拓宽幼儿的视野。展看江阴风貌中山公园和步行街。幼儿陶醉在干净、美丽的步行街上与步行街碑词合影留念。尽情地在中山公园玩耍，从孩子们的欢声笑语中，幼儿建构着自己的认知结构，发展着自己的智慧。我们还在这丰收的金秋里带幼儿去田野里拾稻穗，让他们从小就感知“米来得是多么不易啊”，从而教育他们爱惜粮食。</w:t>
      </w:r>
    </w:p>
    <w:p>
      <w:pPr>
        <w:ind w:left="0" w:right="0" w:firstLine="560"/>
        <w:spacing w:before="450" w:after="450" w:line="312" w:lineRule="auto"/>
      </w:pPr>
      <w:r>
        <w:rPr>
          <w:rFonts w:ascii="宋体" w:hAnsi="宋体" w:eastAsia="宋体" w:cs="宋体"/>
          <w:color w:val="000"/>
          <w:sz w:val="28"/>
          <w:szCs w:val="28"/>
        </w:rPr>
        <w:t xml:space="preserve">“人人都要老”，为了让操劳一生的爷爷奶奶们有个幸福晚年，让大家都来给予关心、帮助、照顾。我们开展了主题《敬老爱老》的教育活动，在这一系列的活动中得到了家长们的大力支持，我们老师以身作则，第一个做好带头人，献上自己的对长辈的一份爱，班委会成员也不甘落后，运用书面语言道出了自己如何在孩子面前在表率。通过“祖孙同乐”和一系列的教育活动使幼儿在脑海里留下了深深的烙印：我爱爷爷奶奶、我会帮爷爷奶奶做事、我给爷爷奶奶敲背捶捶腿等等。使他们从小就萌发敬老爱老的情感。</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我们为了缩短与家长的距离，我们微笑地面对家长，让家长感觉一种亲合力，对与孩子的问题，我们总先报喜再委婉地提出孩子的注意点与家长的配合之处。为了家长活动有创意，我们开展了各种类型的家长会。如：家教咨询会，可以帮助家长解决一些疑难，帮助家长树立正确的教养观念，指导家长科学育儿；座谈式家长会，让家长全面了解幼儿园新动态、幼儿在园生活环节等；还通过家长参与活动如“新年亲子联谊”，让家长了解幼儿在园的活动情况。这些活动为了开展得有质量，我们级组老师情愿放弃休息时间，使家园有针对性、趋向一致的教育方式。</w:t>
      </w:r>
    </w:p>
    <w:p>
      <w:pPr>
        <w:ind w:left="0" w:right="0" w:firstLine="560"/>
        <w:spacing w:before="450" w:after="450" w:line="312" w:lineRule="auto"/>
      </w:pPr>
      <w:r>
        <w:rPr>
          <w:rFonts w:ascii="宋体" w:hAnsi="宋体" w:eastAsia="宋体" w:cs="宋体"/>
          <w:color w:val="000"/>
          <w:sz w:val="28"/>
          <w:szCs w:val="28"/>
        </w:rPr>
        <w:t xml:space="preserve">相信在大家的努力之下，小班的教育教学更会生活化、游戏化，科研更会蒸蒸日上，家园工作更有创意!</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小班假期结束工作总结3</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那里，我们也要感谢园领导对我们工作的关心、帮忙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&gt;一、认真负责、敬业爱岗!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用心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下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忙幼儿在不同的天气穿衣服，放下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忙，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齐开心的游戏、活动。作为年纪实验班，我们能在学年平行班中起到模范带头作用，事事先想、先行。由于小班级各位教师的支持，我们小班在各种教育教学活动中都能以饱满的精神、认真的态度、用心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&gt;二、发扬团队精神，优质完成班级。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忙幼儿养成良好的学习、生活习惯方面。一学期以来，在老师的帮忙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透过与班中幼儿的互动，以幼儿的兴趣、经验、潜力和需要为出发点，设计出丰富多彩的主题活动，让孩子们在与环境中人、事、物的交互作用中获取新的经验。本学期我们开展了《快乐的幼儿园》、《苹果》、《牛奶》和《XX》四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班中的孩子在宽松、和谐、开放的教育环境中各方面潜力均得以提高。他们能够大胆地在群众面前与同伴分享经验，用心认真地与老师共同活动。</w:t>
      </w:r>
    </w:p>
    <w:p>
      <w:pPr>
        <w:ind w:left="0" w:right="0" w:firstLine="560"/>
        <w:spacing w:before="450" w:after="450" w:line="312" w:lineRule="auto"/>
      </w:pPr>
      <w:r>
        <w:rPr>
          <w:rFonts w:ascii="宋体" w:hAnsi="宋体" w:eastAsia="宋体" w:cs="宋体"/>
          <w:color w:val="000"/>
          <w:sz w:val="28"/>
          <w:szCs w:val="28"/>
        </w:rPr>
        <w:t xml:space="preserve">(2)用心努力开展双语教学。本学期我们开展英语教学。为了让新入园的小班孩子能够对英语感兴趣，喜欢听、愿意读，我们除了注重在一日生活中潜移默化的影响，还想办法设计出适合小班幼儿特点的游戏，来帮忙帮忙孩子缩小于英语的距离。并且为了让自己更好的掌握英语教学的方法、构成良好的口语发音，我们不但珍惜每一个外出培训的机会，还利用业余时间想英语潜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仅让家长及时了解孩子在园的表现，也为我们进一步了解和掌握幼儿现状并有针对性的进行及时教育带给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&gt;三、敬职敬责把好班级工作的质量关。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质量是评价工作好坏的关键，本学期，为把好质量关，我班三位老师一向本着负责的态度，认真工作。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1、幼儿出勤率高。95%以上的幼儿都能坚持每一天上幼儿园。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3、在教育工作状况方面，幼儿礼貌行为习惯良好。孩子们已经建立了良好的常规习惯，有礼貌，守纪律;他们喜欢来幼儿园，用心参加各种活动，及时汲取丰富的经验。教师按时重质地完成各科的教学计划。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4、在家长工作方面，本学期，家访人次30次(普访)，电话访问百次以上。家长会两次，家长到会率均到达100%。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家长学校活动两次，家长到会率均到达95%以上。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家长委员会活动两次，家长委员会到会率均到达100%。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家长开放日活动一次，家长到会率到达100%。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本学期，我们班的工作开展有声有色、顺利圆满。我们也在工作中体味着教育的乐趣，在今后的工作中，我们会继续以饱满的精神、用心的态度投入到新的工作中，不断挑战自我、提升自我!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小班假期结束工作总结4</w:t>
      </w:r>
    </w:p>
    <w:p>
      <w:pPr>
        <w:ind w:left="0" w:right="0" w:firstLine="560"/>
        <w:spacing w:before="450" w:after="450" w:line="312" w:lineRule="auto"/>
      </w:pPr>
      <w:r>
        <w:rPr>
          <w:rFonts w:ascii="宋体" w:hAnsi="宋体" w:eastAsia="宋体" w:cs="宋体"/>
          <w:color w:val="000"/>
          <w:sz w:val="28"/>
          <w:szCs w:val="28"/>
        </w:rPr>
        <w:t xml:space="preserve">时间的齿轮在漫不经心的转动着，但作为一名幼儿园老师的工作仍然还在继续。虽然我已经在幼儿园里度过了一年的教学时光，但是在往后的十几年里，我都将继续在幼儿园里度过。所以为了以后我能够更好的工作，我要给我过去一年的工作做一个很好的总结。</w:t>
      </w:r>
    </w:p>
    <w:p>
      <w:pPr>
        <w:ind w:left="0" w:right="0" w:firstLine="560"/>
        <w:spacing w:before="450" w:after="450" w:line="312" w:lineRule="auto"/>
      </w:pPr>
      <w:r>
        <w:rPr>
          <w:rFonts w:ascii="宋体" w:hAnsi="宋体" w:eastAsia="宋体" w:cs="宋体"/>
          <w:color w:val="000"/>
          <w:sz w:val="28"/>
          <w:szCs w:val="28"/>
        </w:rPr>
        <w:t xml:space="preserve">过去的一年，是我第一次以教师的身份来到幼儿园工作的一年。所以过去的一年所印象深刻的一年也是我努力奋斗的一年。在来到学校的第一个星期里，我接受了教师岗前培训。作为一名幼儿园的老师，我们不仅要学习如何培养孩子们热爱学习的兴趣，如何给幼儿孩童们进行有质量的教学，还要学习如何照顾好小朋友们的起居生活，如何保证他们的安全等等。所以要学习的内容有很多很多，每天要完成的工作也有很多很多。为了能够确保我们完成好每天的工作，我们都要进行专业的岗前培训。在培训中，我详细的了解到了每天的工作内容，也了解到了作为一名幼儿教师需要具备的条件，更加清楚的知道了自己的职责。为之后接下来的工作打下了坚实的基础。</w:t>
      </w:r>
    </w:p>
    <w:p>
      <w:pPr>
        <w:ind w:left="0" w:right="0" w:firstLine="560"/>
        <w:spacing w:before="450" w:after="450" w:line="312" w:lineRule="auto"/>
      </w:pPr>
      <w:r>
        <w:rPr>
          <w:rFonts w:ascii="宋体" w:hAnsi="宋体" w:eastAsia="宋体" w:cs="宋体"/>
          <w:color w:val="000"/>
          <w:sz w:val="28"/>
          <w:szCs w:val="28"/>
        </w:rPr>
        <w:t xml:space="preserve">之后的三个月里，我就一直在试用期里担任着一个助教的岗位。在这段时期里，我要特别感谢xx老师对我的帮助。他细心的指导我，合理的给我分配任务，耐心的告诉我对待孩子的教育要用怎样正确的方式。在他身上我看到了一名教师的光芒，也学习到了很多与孩子们和谐相处的方式，这对我以后的工作来说很有帮助。</w:t>
      </w:r>
    </w:p>
    <w:p>
      <w:pPr>
        <w:ind w:left="0" w:right="0" w:firstLine="560"/>
        <w:spacing w:before="450" w:after="450" w:line="312" w:lineRule="auto"/>
      </w:pPr>
      <w:r>
        <w:rPr>
          <w:rFonts w:ascii="宋体" w:hAnsi="宋体" w:eastAsia="宋体" w:cs="宋体"/>
          <w:color w:val="000"/>
          <w:sz w:val="28"/>
          <w:szCs w:val="28"/>
        </w:rPr>
        <w:t xml:space="preserve">再之后就是我成为幼儿园教师的正式工作，在正式工作之后我就被分配到了xx老师的小班上，成长一名小班的数学老师。在这段时期里，我很好的配合了xx小班的班主任工作，很好的独立完成了xx小班的数学教学工作，也很好的做好了xx小班的家长工作。</w:t>
      </w:r>
    </w:p>
    <w:p>
      <w:pPr>
        <w:ind w:left="0" w:right="0" w:firstLine="560"/>
        <w:spacing w:before="450" w:after="450" w:line="312" w:lineRule="auto"/>
      </w:pPr>
      <w:r>
        <w:rPr>
          <w:rFonts w:ascii="宋体" w:hAnsi="宋体" w:eastAsia="宋体" w:cs="宋体"/>
          <w:color w:val="000"/>
          <w:sz w:val="28"/>
          <w:szCs w:val="28"/>
        </w:rPr>
        <w:t xml:space="preserve">这一年的工作经历，让我知道了，作为一名幼儿园的老师，并不是一件非常容易和简单的事情。而作为一名新手教师，前方的道路会更加的艰辛和险峻。但是我不会就此退缩，我会迎难而上。“路漫漫其修远兮，吾将上下而求索。”我相信在我坚持不懈的努力下，我的教学之路一定会越走越远，一定会越走越精彩！</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小班假期结束工作总结5</w:t>
      </w:r>
    </w:p>
    <w:p>
      <w:pPr>
        <w:ind w:left="0" w:right="0" w:firstLine="560"/>
        <w:spacing w:before="450" w:after="450" w:line="312" w:lineRule="auto"/>
      </w:pPr>
      <w:r>
        <w:rPr>
          <w:rFonts w:ascii="宋体" w:hAnsi="宋体" w:eastAsia="宋体" w:cs="宋体"/>
          <w:color w:val="000"/>
          <w:sz w:val="28"/>
          <w:szCs w:val="28"/>
        </w:rPr>
        <w:t xml:space="preserve">进入到幼儿园工作到而今也是刚好是一年的时间，带小班的工作真的挺辛苦，但是也是让我去得到了一个锻炼，让我知道作为一名幼儿园的幼师不容易的，但是也是收获很多，对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刚来的时候，带小班，其实自己也是比较大的压力，虽然我也是知道，是领导对于我的信任，相信我可以去做好，但是真的来做的过程之中也是看到自己有各种的不足，还好和我一起工作的同事也是给予了挺大的帮助，让我知道有一个有经验的老师带，真的不一样，很多我看起来不容易去做好的事情，却是老师帮忙也是让我能勉强做好，而渐渐的我也是不断的去积累经验，同事也是愿意教我，我也是特别主动的学习，几个月下来，自己也是可以更从容的去做好工作，而和孩子们的相处也是从陌生到熟悉，看到他们哭闹的进入幼儿园到而今能熟悉，愿意跟着我们老师活动，参与学习之中，去得到锻炼也是特别的开心，同时自己也是得到了很多的成长和进步，工作上也是得到家长们的一个认可。</w:t>
      </w:r>
    </w:p>
    <w:p>
      <w:pPr>
        <w:ind w:left="0" w:right="0" w:firstLine="560"/>
        <w:spacing w:before="450" w:after="450" w:line="312" w:lineRule="auto"/>
      </w:pPr>
      <w:r>
        <w:rPr>
          <w:rFonts w:ascii="宋体" w:hAnsi="宋体" w:eastAsia="宋体" w:cs="宋体"/>
          <w:color w:val="000"/>
          <w:sz w:val="28"/>
          <w:szCs w:val="28"/>
        </w:rPr>
        <w:t xml:space="preserve">作为老师，平时的工作，其实也是很多的事情要去处理，要去关心孩子，了解孩子，特别是今年上半年的时候，又是有着疫情，更是让我操心，不知道孩子们的情况如何，虽然在家里有父母带着，但是作为老师，其实我也是有很多的担忧，不过最后还是没有出什么问题的，而到了幼儿园里面，我们也是做好了防控的工作，确保了孩子们的安全，而今他们也是小班结束了，一年的时间，成长很多，家长们也是特别的满意，觉得孩子到了幼儿园之后不再像之前那样，也是更加的懂事，同时我们工作去做好了，也是让孩子们养成了好的习惯能进步，虽然在家呆的时间长了，的确一些习惯又是忘记，但是回到幼儿园再去监督的做好了孩子们也是记起来，愿意去遵守，愿意去做好，让我们也是特别的开心。</w:t>
      </w:r>
    </w:p>
    <w:p>
      <w:pPr>
        <w:ind w:left="0" w:right="0" w:firstLine="560"/>
        <w:spacing w:before="450" w:after="450" w:line="312" w:lineRule="auto"/>
      </w:pPr>
      <w:r>
        <w:rPr>
          <w:rFonts w:ascii="宋体" w:hAnsi="宋体" w:eastAsia="宋体" w:cs="宋体"/>
          <w:color w:val="000"/>
          <w:sz w:val="28"/>
          <w:szCs w:val="28"/>
        </w:rPr>
        <w:t xml:space="preserve">时间过得快，而自己的进步自己也是看到了眼里，对于工作更加的从容，遇到孩子们的问题也是能较好的去解决，而不是像之前那样，无法去处理或者说自己还需要寻求帮助，当然也是还有一些地方自己要需要去改进，提升，经验要继续的积累，同时跟班上的我也是要继续努力的把工作给做好，让孩子们的成长更好。</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小班假期结束工作总结6</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小班假期结束工作总结7</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&gt;一、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我们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平时我们带着孩子互相学习、共同进步。一方面，我们对自己的教育 观念进行不断的调整和更新，另一方面，我们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&gt;二、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保育老师每天按照规定的清洁、消毒，杜绝细菌、病毒的流传。有个孩子身体不舒适时，我们发现后立刻采取措施实行，为孩子营造一个舒适、卫生的生活环境。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&gt;三、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 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向家长公布我们的电话。方便家长与我们的沟通。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小班假期结束工作总结8</w:t>
      </w:r>
    </w:p>
    <w:p>
      <w:pPr>
        <w:ind w:left="0" w:right="0" w:firstLine="560"/>
        <w:spacing w:before="450" w:after="450" w:line="312" w:lineRule="auto"/>
      </w:pPr>
      <w:r>
        <w:rPr>
          <w:rFonts w:ascii="宋体" w:hAnsi="宋体" w:eastAsia="宋体" w:cs="宋体"/>
          <w:color w:val="000"/>
          <w:sz w:val="28"/>
          <w:szCs w:val="28"/>
        </w:rPr>
        <w:t xml:space="preserve">本学期我和xxx教师共同负责小(二)班幼儿的教育保育工作，我班们对班级安全工作具有强烈的责任心，我们清楚地知道我们必须对班里孩子的安全切实地负起责任。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小班假期结束工作总结9</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&gt;二、发扬团队精神，优质完成班务；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小班假期结束工作总结10</w:t>
      </w:r>
    </w:p>
    <w:p>
      <w:pPr>
        <w:ind w:left="0" w:right="0" w:firstLine="560"/>
        <w:spacing w:before="450" w:after="450" w:line="312" w:lineRule="auto"/>
      </w:pPr>
      <w:r>
        <w:rPr>
          <w:rFonts w:ascii="宋体" w:hAnsi="宋体" w:eastAsia="宋体" w:cs="宋体"/>
          <w:color w:val="000"/>
          <w:sz w:val="28"/>
          <w:szCs w:val="28"/>
        </w:rPr>
        <w:t xml:space="preserve">我班共有幼儿31人，这些孩子个性活泼开朗，但个性鲜明，通过这期的幼儿园学习生活，每个孩子都比上期有了更大的进步，本学期各项工作即将结束，在孩子们即将完成小班幼儿园学习任务之际，我们回首所做过的工作，总结经验，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4名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2024-09-20T21:48:05+08:00</dcterms:created>
  <dcterms:modified xsi:type="dcterms:W3CDTF">2024-09-20T21:48:05+08:00</dcterms:modified>
</cp:coreProperties>
</file>

<file path=docProps/custom.xml><?xml version="1.0" encoding="utf-8"?>
<Properties xmlns="http://schemas.openxmlformats.org/officeDocument/2006/custom-properties" xmlns:vt="http://schemas.openxmlformats.org/officeDocument/2006/docPropsVTypes"/>
</file>