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乡镇换届选举工作总结3000字</w:t>
      </w:r>
      <w:bookmarkEnd w:id="1"/>
    </w:p>
    <w:p>
      <w:pPr>
        <w:jc w:val="center"/>
        <w:spacing w:before="0" w:after="450"/>
      </w:pPr>
      <w:r>
        <w:rPr>
          <w:rFonts w:ascii="Arial" w:hAnsi="Arial" w:eastAsia="Arial" w:cs="Arial"/>
          <w:color w:val="999999"/>
          <w:sz w:val="20"/>
          <w:szCs w:val="20"/>
        </w:rPr>
        <w:t xml:space="preserve">来源：网友投稿  作者：紫竹清香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工作总结可以明确下一步工作的方向，少走弯路，少犯错误，提高工作效益。《乡镇换届选举工作总结3000字》是为大家准备的，希望对大家有帮助。&gt;【篇一】乡镇换届选举工作总结3000字　　___镇的换届选举工作在县委、县政府的正确领导下，按照全县的...</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工作总结可以明确下一步工作的方向，少走弯路，少犯错误，提高工作效益。《乡镇换届选举工作总结3000字》是为大家准备的，希望对大家有帮助。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&gt;【篇一】乡镇换届选举工作总结3000字</w:t>
      </w:r>
    </w:p>
    <w:p>
      <w:pPr>
        <w:ind w:left="0" w:right="0" w:firstLine="560"/>
        <w:spacing w:before="450" w:after="450" w:line="312" w:lineRule="auto"/>
      </w:pPr>
      <w:r>
        <w:rPr>
          <w:rFonts w:ascii="宋体" w:hAnsi="宋体" w:eastAsia="宋体" w:cs="宋体"/>
          <w:color w:val="000"/>
          <w:sz w:val="28"/>
          <w:szCs w:val="28"/>
        </w:rPr>
        <w:t xml:space="preserve">　　___镇的换届选举工作在县委、县政府的正确领导下，按照全县的统一安排部署，在规定的时间内，全面、圆满地完成了选举工作任务，实现了村级领导班子配齐配强的基本目标。据统计：全镇共选配了德才兼备村支两委干部196人，其中班子成员中，男性163名，占78.6%;女性33名，占22.4%，文化结构上看，专以上文化程度的2名;高中及中专文化程度95名,占48.2%;初中及以下文化程度的99名。年龄结构上，30岁以下的有5名;30—35岁的有28名;36—45岁的有84名，46—55岁的有55名;55岁以上24名，平均年龄44岁。一肩挑5人，占15%;交叉任职62人，占47%。从年龄结构来看，班子更年轻化了;从文化程度上看，文化水平更高了，较之上xx届，村级班子更进一步地实现了配齐、配强的目标，能人治村的格局进一步形成，我镇的新农村建设人才基础工程进一步巩固。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一、基本做法：</w:t>
      </w:r>
    </w:p>
    <w:p>
      <w:pPr>
        <w:ind w:left="0" w:right="0" w:firstLine="560"/>
        <w:spacing w:before="450" w:after="450" w:line="312" w:lineRule="auto"/>
      </w:pPr>
      <w:r>
        <w:rPr>
          <w:rFonts w:ascii="宋体" w:hAnsi="宋体" w:eastAsia="宋体" w:cs="宋体"/>
          <w:color w:val="000"/>
          <w:sz w:val="28"/>
          <w:szCs w:val="28"/>
        </w:rPr>
        <w:t xml:space="preserve">　　(一)未雨绸缪，打好换届选举的准备之仗。</w:t>
      </w:r>
    </w:p>
    <w:p>
      <w:pPr>
        <w:ind w:left="0" w:right="0" w:firstLine="560"/>
        <w:spacing w:before="450" w:after="450" w:line="312" w:lineRule="auto"/>
      </w:pPr>
      <w:r>
        <w:rPr>
          <w:rFonts w:ascii="宋体" w:hAnsi="宋体" w:eastAsia="宋体" w:cs="宋体"/>
          <w:color w:val="000"/>
          <w:sz w:val="28"/>
          <w:szCs w:val="28"/>
        </w:rPr>
        <w:t xml:space="preserve">　　一是组织准备。在龙潭村召开换届选举的现场会以后，我镇召开换届工作专题会议，研究部署我镇的换届选举工作。成立了换届选举领导小组，组建了审计、指导、督导等9个工作专班，镇委与各工作专班签订了责任状，明确了各自的工作目标、工作职责和工作纪律，并凭请民政局和组织部的领导对专班的工作人员进行了专门的业务培训，为换届选举提供了强有力的组织保障。</w:t>
      </w:r>
    </w:p>
    <w:p>
      <w:pPr>
        <w:ind w:left="0" w:right="0" w:firstLine="560"/>
        <w:spacing w:before="450" w:after="450" w:line="312" w:lineRule="auto"/>
      </w:pPr>
      <w:r>
        <w:rPr>
          <w:rFonts w:ascii="宋体" w:hAnsi="宋体" w:eastAsia="宋体" w:cs="宋体"/>
          <w:color w:val="000"/>
          <w:sz w:val="28"/>
          <w:szCs w:val="28"/>
        </w:rPr>
        <w:t xml:space="preserve">　　二是舆论的准备。为保证换届选举家喻户晓，换届选举的精神深入人心，在未召开全镇的动员会之前，我镇的宣传工作就已经铺开，全镇共张贴标语200余条，悬挂横幅35条，让广大群众明确村级换届选举的意义，积极参与到选举工作中来，为选好自己的当家人做好了思想上的准备。</w:t>
      </w:r>
    </w:p>
    <w:p>
      <w:pPr>
        <w:ind w:left="0" w:right="0" w:firstLine="560"/>
        <w:spacing w:before="450" w:after="450" w:line="312" w:lineRule="auto"/>
      </w:pPr>
      <w:r>
        <w:rPr>
          <w:rFonts w:ascii="宋体" w:hAnsi="宋体" w:eastAsia="宋体" w:cs="宋体"/>
          <w:color w:val="000"/>
          <w:sz w:val="28"/>
          <w:szCs w:val="28"/>
        </w:rPr>
        <w:t xml:space="preserve">　　三是人才的准备。认真进行财务的清理审计，搞好村干部的述职述廉、民主评议和考核活动。在清理中，对账目不清，有侵占、挪用集体财物嫌疑的行为人组建专班进行调查，保障人民群众的监督权，保证集体资产不流失。在清理资产的同时，对各村两委的干部进行民主测评，将测评结果在村民代表和党员代表中公布，同时对各村的后备干部进行调查摸底，对相当一部分在外创业并有经济实体的年轻人进行动员，鼓励他们回村竞选，为组建新xx届村支两委的班子做好了人才的储备。在本次换届选举中，共有8位优秀青年回乡参加竞选，其中有6名成功当选。</w:t>
      </w:r>
    </w:p>
    <w:p>
      <w:pPr>
        <w:ind w:left="0" w:right="0" w:firstLine="560"/>
        <w:spacing w:before="450" w:after="450" w:line="312" w:lineRule="auto"/>
      </w:pPr>
      <w:r>
        <w:rPr>
          <w:rFonts w:ascii="宋体" w:hAnsi="宋体" w:eastAsia="宋体" w:cs="宋体"/>
          <w:color w:val="000"/>
          <w:sz w:val="28"/>
          <w:szCs w:val="28"/>
        </w:rPr>
        <w:t xml:space="preserve">　　(二)严格把关，保证选举工作的有序开展。</w:t>
      </w:r>
    </w:p>
    <w:p>
      <w:pPr>
        <w:ind w:left="0" w:right="0" w:firstLine="560"/>
        <w:spacing w:before="450" w:after="450" w:line="312" w:lineRule="auto"/>
      </w:pPr>
      <w:r>
        <w:rPr>
          <w:rFonts w:ascii="宋体" w:hAnsi="宋体" w:eastAsia="宋体" w:cs="宋体"/>
          <w:color w:val="000"/>
          <w:sz w:val="28"/>
          <w:szCs w:val="28"/>
        </w:rPr>
        <w:t xml:space="preserve">　　一把方案制定关。按照全县的统一部署，结合本镇的工作实际，我镇制定了换届选举实施方案，对各村的换届选举日程安排和选举办法的制定进行了指导和把关。以保证指导力量的统筹安排和各村换届的有序进行。</w:t>
      </w:r>
    </w:p>
    <w:p>
      <w:pPr>
        <w:ind w:left="0" w:right="0" w:firstLine="560"/>
        <w:spacing w:before="450" w:after="450" w:line="312" w:lineRule="auto"/>
      </w:pPr>
      <w:r>
        <w:rPr>
          <w:rFonts w:ascii="宋体" w:hAnsi="宋体" w:eastAsia="宋体" w:cs="宋体"/>
          <w:color w:val="000"/>
          <w:sz w:val="28"/>
          <w:szCs w:val="28"/>
        </w:rPr>
        <w:t xml:space="preserve">　　二把程序步骤关。针对换届选举的法定程序和规定的环节，各指导小组坚持指导到位。选举委员会成立、选民登记确认、海选提名候选人、正式确定候选人等，严格按照法定的时间和程序操作，不投机取巧，不偷懒耍滑，真正做到了法定程序不变通，规定环节不减少，依法依规办事，保证了换届选举的顺利开展。</w:t>
      </w:r>
    </w:p>
    <w:p>
      <w:pPr>
        <w:ind w:left="0" w:right="0" w:firstLine="560"/>
        <w:spacing w:before="450" w:after="450" w:line="312" w:lineRule="auto"/>
      </w:pPr>
      <w:r>
        <w:rPr>
          <w:rFonts w:ascii="宋体" w:hAnsi="宋体" w:eastAsia="宋体" w:cs="宋体"/>
          <w:color w:val="000"/>
          <w:sz w:val="28"/>
          <w:szCs w:val="28"/>
        </w:rPr>
        <w:t xml:space="preserve">　　三把细节规范关。选举工作是程序性非常强的工作，每个环节都有明确的规定，在这一点上，指导组的工作人员坚持按要求办事，从开会清点到会人数，会议记录，统计表格，到公告的内容;从秘密写票处的设置到秘密写票、公开计票和唱票等细节上都作了明确的要求，为充分发扬老百姓的民主决策提供了公正、公平的环境。也保证了换届选举治安秩序的稳定。</w:t>
      </w:r>
    </w:p>
    <w:p>
      <w:pPr>
        <w:ind w:left="0" w:right="0" w:firstLine="560"/>
        <w:spacing w:before="450" w:after="450" w:line="312" w:lineRule="auto"/>
      </w:pPr>
      <w:r>
        <w:rPr>
          <w:rFonts w:ascii="宋体" w:hAnsi="宋体" w:eastAsia="宋体" w:cs="宋体"/>
          <w:color w:val="000"/>
          <w:sz w:val="28"/>
          <w:szCs w:val="28"/>
        </w:rPr>
        <w:t xml:space="preserve">　　二、基本经验</w:t>
      </w:r>
    </w:p>
    <w:p>
      <w:pPr>
        <w:ind w:left="0" w:right="0" w:firstLine="560"/>
        <w:spacing w:before="450" w:after="450" w:line="312" w:lineRule="auto"/>
      </w:pPr>
      <w:r>
        <w:rPr>
          <w:rFonts w:ascii="宋体" w:hAnsi="宋体" w:eastAsia="宋体" w:cs="宋体"/>
          <w:color w:val="000"/>
          <w:sz w:val="28"/>
          <w:szCs w:val="28"/>
        </w:rPr>
        <w:t xml:space="preserve">　　(一)三条原则的有机结合，是选举成功的一大法宝。___镇的选举工作始终把握住了三项原则，那就是坚持党的领导，严格依法办事和充分发扬民主。这三项原则，坚持党的领导是基层政权建设的基本方向;严格依法办事是老百姓实现政治权利的基本保障;充分发扬民主，选好老百姓的当家人是村级换届选举的基本要求。在工作中，我们坚持正确的舆论导向，让老百姓在提高认识的基础上，明白选好村级领导班子的对于一方发展的重要意义，让他们懂得换届是选齐选强领导班子，是要把有奉献精神又有本领的人选拔出来，作为老百姓自己的当家人;在工作程序上，我们严格按照选举规程办事，保证选举有一个公正、公平的环境;在充分发扬民主的问题上，让老百姓明明白白选人，在充分认识候选人的基础上，表达自己的真实意愿，而不是被欺骗的民主，被歪曲的民主。</w:t>
      </w:r>
    </w:p>
    <w:p>
      <w:pPr>
        <w:ind w:left="0" w:right="0" w:firstLine="560"/>
        <w:spacing w:before="450" w:after="450" w:line="312" w:lineRule="auto"/>
      </w:pPr>
      <w:r>
        <w:rPr>
          <w:rFonts w:ascii="宋体" w:hAnsi="宋体" w:eastAsia="宋体" w:cs="宋体"/>
          <w:color w:val="000"/>
          <w:sz w:val="28"/>
          <w:szCs w:val="28"/>
        </w:rPr>
        <w:t xml:space="preserve">　　(二)、换届选举是一次很好的普法机会</w:t>
      </w:r>
    </w:p>
    <w:p>
      <w:pPr>
        <w:ind w:left="0" w:right="0" w:firstLine="560"/>
        <w:spacing w:before="450" w:after="450" w:line="312" w:lineRule="auto"/>
      </w:pPr>
      <w:r>
        <w:rPr>
          <w:rFonts w:ascii="宋体" w:hAnsi="宋体" w:eastAsia="宋体" w:cs="宋体"/>
          <w:color w:val="000"/>
          <w:sz w:val="28"/>
          <w:szCs w:val="28"/>
        </w:rPr>
        <w:t xml:space="preserve">　　在以往的换届选举工作中，比较普遍的现象就是告状，信访件满天飞。这一现象的存在大致有两个原因，一个原因是某些人因为与候选人存在个人恩怨，恶意拆台，想通过“告”达到搞臭候选人的目的;另一原因是我们指导组工作人员造成的。有部分工作人员政策法律水平不高或者想投机取巧，不按照法定程序操作，愚弄百姓，结果弄巧成拙，引起上访。所以说，换届选举首先要对工作人员进行相关法律法规的学习和培训，对他们进行普法，进行纪律教育，再其次是通过他们的指导和宣传对老百姓进行法制教育。让老百姓了解选举法，自觉地按照选举法的规定办事，促进选举工作的良性循环，为今后村民的民主自治提供素质保障。今年换届期间，我镇信访办公室基本上是“门前冷落鞍马稀”，涉及选举的信访件总共5件，有3件是举报村干部经济问题的，只有2件是事关选举工作的信访，一件是选民资格认定引起争议的上访，在镇指导组的指导下，得到了纠正;另一起是举报某支委选举程序违法的上访，县委组织部带领工作专班进行了查证，确认选举没有违法操作。全镇32个村的选举结果均合法有效。很多老百姓都深有感触地讲：今年的选举确实很正规，我们的投票没有受到任何干扰。</w:t>
      </w:r>
    </w:p>
    <w:p>
      <w:pPr>
        <w:ind w:left="0" w:right="0" w:firstLine="560"/>
        <w:spacing w:before="450" w:after="450" w:line="312" w:lineRule="auto"/>
      </w:pPr>
      <w:r>
        <w:rPr>
          <w:rFonts w:ascii="宋体" w:hAnsi="宋体" w:eastAsia="宋体" w:cs="宋体"/>
          <w:color w:val="000"/>
          <w:sz w:val="28"/>
          <w:szCs w:val="28"/>
        </w:rPr>
        <w:t xml:space="preserve">　　三、问题和不足</w:t>
      </w:r>
    </w:p>
    <w:p>
      <w:pPr>
        <w:ind w:left="0" w:right="0" w:firstLine="560"/>
        <w:spacing w:before="450" w:after="450" w:line="312" w:lineRule="auto"/>
      </w:pPr>
      <w:r>
        <w:rPr>
          <w:rFonts w:ascii="宋体" w:hAnsi="宋体" w:eastAsia="宋体" w:cs="宋体"/>
          <w:color w:val="000"/>
          <w:sz w:val="28"/>
          <w:szCs w:val="28"/>
        </w:rPr>
        <w:t xml:space="preserve">　　不足之一：《湖北省村民委员会选举办法》中的某些条款在实际操作中难以坚持。《办法》第十七条规定：村民委员会的主任、副主任和委员候选人由本村过半数的选民直接提名产生…..在提名候选人时，由于不能出现委托票，在少数边远的村，参加投票选举的人数要求过半数，难以实现。具体地讲，在部分边远的村，相当一部分年轻人出门打工，在登记选民时，这部分打工人员的直系亲属与他们可以联系，并且打工人员本人没有放弃选民登记的意愿，那么，他们应该作为选民登记。在海选提名候选人时，这部分人却因为远在他乡，不能赶回来投票。在家的选民可能大部分是老人和病人，由于山大人稀、路途遥远，加之他们对选举的无所谓的态等原因，很少全家出动来投票。由于以上两个原因的存在，所以参会人数过半很难。</w:t>
      </w:r>
    </w:p>
    <w:p>
      <w:pPr>
        <w:ind w:left="0" w:right="0" w:firstLine="560"/>
        <w:spacing w:before="450" w:after="450" w:line="312" w:lineRule="auto"/>
      </w:pPr>
      <w:r>
        <w:rPr>
          <w:rFonts w:ascii="宋体" w:hAnsi="宋体" w:eastAsia="宋体" w:cs="宋体"/>
          <w:color w:val="000"/>
          <w:sz w:val="28"/>
          <w:szCs w:val="28"/>
        </w:rPr>
        <w:t xml:space="preserve">　　不足之二：选民的民主选举意识离我们的要求的还有差距，还有相当一部分老百姓政治觉悟不够高。一种表现是选谁跟我没关系，都一样。另一种表现是选谁跟我有关系，是亲戚关系、宗族关系或者是其他厉害关系，候选人怎么样无所谓，总之要投他一票。以上两种情况，前者，是比较盲目，在投票的过程中，容易被左右，投票比较草率，第二种，是比较武断、主观。两种表现的结果往往都是选出的人并不是真正为老百姓办事的人，不是理想人选。</w:t>
      </w:r>
    </w:p>
    <w:p>
      <w:pPr>
        <w:ind w:left="0" w:right="0" w:firstLine="560"/>
        <w:spacing w:before="450" w:after="450" w:line="312" w:lineRule="auto"/>
      </w:pPr>
      <w:r>
        <w:rPr>
          <w:rFonts w:ascii="宋体" w:hAnsi="宋体" w:eastAsia="宋体" w:cs="宋体"/>
          <w:color w:val="000"/>
          <w:sz w:val="28"/>
          <w:szCs w:val="28"/>
        </w:rPr>
        <w:t xml:space="preserve">　　不足之三：在极个别村，坚持党的领导和充分发扬民主没有很好地结合。坚持党的领导和充分发扬民主出现了一些不和谐痕迹。分析起来，主要原因还在于我们干部的工作方式方法、政策水平。极个别干部工作作风简单粗暴，对老百姓缺乏应有的耐心，不深入群众，不是摆事实讲道理，不是引导群众客观公正地看问题，辩证地看待干部的功过是非，而是以“党的绝对领导”的强势压人。这样非但没有树立党在人民群众中的威信，反而伤害了人民群众的感情，造成了该村选举工作的被动。</w:t>
      </w:r>
    </w:p>
    <w:p>
      <w:pPr>
        <w:ind w:left="0" w:right="0" w:firstLine="560"/>
        <w:spacing w:before="450" w:after="450" w:line="312" w:lineRule="auto"/>
      </w:pPr>
      <w:r>
        <w:rPr>
          <w:rFonts w:ascii="宋体" w:hAnsi="宋体" w:eastAsia="宋体" w:cs="宋体"/>
          <w:color w:val="000"/>
          <w:sz w:val="28"/>
          <w:szCs w:val="28"/>
        </w:rPr>
        <w:t xml:space="preserve">　　总的来讲，___镇选举工作进展顺利，32个村的选举均合法有效，结果非常圆满。目前我镇的村级配套组织换届工作已相继完成，对村主职干部的培训工作也圆满结束。下一步，我镇在搞好换届选举总结表彰的同时，将指导新xx届村支两委班子搞好全年的工作结账和做好来年的工作规划，使他们迅速进入角色，投身新农村建设的主战场。</w:t>
      </w:r>
    </w:p>
    <w:p>
      <w:pPr>
        <w:ind w:left="0" w:right="0" w:firstLine="560"/>
        <w:spacing w:before="450" w:after="450" w:line="312" w:lineRule="auto"/>
      </w:pPr>
      <w:r>
        <w:rPr>
          <w:rFonts w:ascii="宋体" w:hAnsi="宋体" w:eastAsia="宋体" w:cs="宋体"/>
          <w:color w:val="000"/>
          <w:sz w:val="28"/>
          <w:szCs w:val="28"/>
        </w:rPr>
        <w:t xml:space="preserve">&gt;【篇二】乡镇换届选举工作总结3000字</w:t>
      </w:r>
    </w:p>
    <w:p>
      <w:pPr>
        <w:ind w:left="0" w:right="0" w:firstLine="560"/>
        <w:spacing w:before="450" w:after="450" w:line="312" w:lineRule="auto"/>
      </w:pPr>
      <w:r>
        <w:rPr>
          <w:rFonts w:ascii="宋体" w:hAnsi="宋体" w:eastAsia="宋体" w:cs="宋体"/>
          <w:color w:val="000"/>
          <w:sz w:val="28"/>
          <w:szCs w:val="28"/>
        </w:rPr>
        <w:t xml:space="preserve">　　按照《中共XX县委组织部关于转发〈中共中央组织部关于建立健全基层党组织按期换届提醒督促机制的通知〉的通知》(荥组通〔201X〕77号)文件要求，现将牛背山镇基层党组织换届工作总结如下。</w:t>
      </w:r>
    </w:p>
    <w:p>
      <w:pPr>
        <w:ind w:left="0" w:right="0" w:firstLine="560"/>
        <w:spacing w:before="450" w:after="450" w:line="312" w:lineRule="auto"/>
      </w:pPr>
      <w:r>
        <w:rPr>
          <w:rFonts w:ascii="宋体" w:hAnsi="宋体" w:eastAsia="宋体" w:cs="宋体"/>
          <w:color w:val="000"/>
          <w:sz w:val="28"/>
          <w:szCs w:val="28"/>
        </w:rPr>
        <w:t xml:space="preserve">　　一、精心组织，换届工作圆满完成</w:t>
      </w:r>
    </w:p>
    <w:p>
      <w:pPr>
        <w:ind w:left="0" w:right="0" w:firstLine="560"/>
        <w:spacing w:before="450" w:after="450" w:line="312" w:lineRule="auto"/>
      </w:pPr>
      <w:r>
        <w:rPr>
          <w:rFonts w:ascii="宋体" w:hAnsi="宋体" w:eastAsia="宋体" w:cs="宋体"/>
          <w:color w:val="000"/>
          <w:sz w:val="28"/>
          <w:szCs w:val="28"/>
        </w:rPr>
        <w:t xml:space="preserve">　　在县委、政府的正确领导下，在县委组织部的精心指导下，牛背山镇党委精心组织、周密部署、严明纪律、严格程序，扎实做好全镇基层党组织换届选举各个环节工作。201X年8月5日，我镇机关支部召开党员大会顺利完成机关支部换届选举工作;201X年1月17日，全镇四个支部分别召开党员大会，顺利完成支部换届选举工作。</w:t>
      </w:r>
    </w:p>
    <w:p>
      <w:pPr>
        <w:ind w:left="0" w:right="0" w:firstLine="560"/>
        <w:spacing w:before="450" w:after="450" w:line="312" w:lineRule="auto"/>
      </w:pPr>
      <w:r>
        <w:rPr>
          <w:rFonts w:ascii="宋体" w:hAnsi="宋体" w:eastAsia="宋体" w:cs="宋体"/>
          <w:color w:val="000"/>
          <w:sz w:val="28"/>
          <w:szCs w:val="28"/>
        </w:rPr>
        <w:t xml:space="preserve">　　换届后党支部委员共有16名;平均年龄39岁;女性委员2名，35周岁以下委员5名，大专以上文化程度5名，高中文化程度1名。新xx届基层党组织书记50周岁以下4名，大专以上文化程度2名。通过换届选举，新xx届支委班子的文化程度、年龄结构、女性委员职数均有了较大的改善，政治坚定、工作务实，具有较强综合素质的年青党员进入了基层党组织领导班子，提高了班子的整体素质和战斗力。</w:t>
      </w:r>
    </w:p>
    <w:p>
      <w:pPr>
        <w:ind w:left="0" w:right="0" w:firstLine="560"/>
        <w:spacing w:before="450" w:after="450" w:line="312" w:lineRule="auto"/>
      </w:pPr>
      <w:r>
        <w:rPr>
          <w:rFonts w:ascii="宋体" w:hAnsi="宋体" w:eastAsia="宋体" w:cs="宋体"/>
          <w:color w:val="000"/>
          <w:sz w:val="28"/>
          <w:szCs w:val="28"/>
        </w:rPr>
        <w:t xml:space="preserve">　　二、强化舆论宣传，营造良好氛围</w:t>
      </w:r>
    </w:p>
    <w:p>
      <w:pPr>
        <w:ind w:left="0" w:right="0" w:firstLine="560"/>
        <w:spacing w:before="450" w:after="450" w:line="312" w:lineRule="auto"/>
      </w:pPr>
      <w:r>
        <w:rPr>
          <w:rFonts w:ascii="宋体" w:hAnsi="宋体" w:eastAsia="宋体" w:cs="宋体"/>
          <w:color w:val="000"/>
          <w:sz w:val="28"/>
          <w:szCs w:val="28"/>
        </w:rPr>
        <w:t xml:space="preserve">　　一是及时安排部署。按照县委的统一安排，镇党委迅速行动，于201X年12月23日召开全镇村“两委”换届选举动员大会，以会代训，周密部署我镇村“两委”换届选举各项工作。各村动员培训会分别于201X年12月26日召开。</w:t>
      </w:r>
    </w:p>
    <w:p>
      <w:pPr>
        <w:ind w:left="0" w:right="0" w:firstLine="560"/>
        <w:spacing w:before="450" w:after="450" w:line="312" w:lineRule="auto"/>
      </w:pPr>
      <w:r>
        <w:rPr>
          <w:rFonts w:ascii="宋体" w:hAnsi="宋体" w:eastAsia="宋体" w:cs="宋体"/>
          <w:color w:val="000"/>
          <w:sz w:val="28"/>
          <w:szCs w:val="28"/>
        </w:rPr>
        <w:t xml:space="preserve">　　二是明确工作职责。成立由党委书记熊峻任组长的领导小组，下设办公室和考察组、指导组、风气督导组等机构，负责具体工作;4个村支部各由分管包村领导负责，指导具体换届工作的落实;并制定下发了《牛背山镇村党支部换届选举工作实施方案》。</w:t>
      </w:r>
    </w:p>
    <w:p>
      <w:pPr>
        <w:ind w:left="0" w:right="0" w:firstLine="560"/>
        <w:spacing w:before="450" w:after="450" w:line="312" w:lineRule="auto"/>
      </w:pPr>
      <w:r>
        <w:rPr>
          <w:rFonts w:ascii="宋体" w:hAnsi="宋体" w:eastAsia="宋体" w:cs="宋体"/>
          <w:color w:val="000"/>
          <w:sz w:val="28"/>
          <w:szCs w:val="28"/>
        </w:rPr>
        <w:t xml:space="preserve">　　三是积极组织培训。为提高领导小组、各村支部依法按章办事和解决实际问题的能力，进行了专门的政策业务培训。</w:t>
      </w:r>
    </w:p>
    <w:p>
      <w:pPr>
        <w:ind w:left="0" w:right="0" w:firstLine="560"/>
        <w:spacing w:before="450" w:after="450" w:line="312" w:lineRule="auto"/>
      </w:pPr>
      <w:r>
        <w:rPr>
          <w:rFonts w:ascii="宋体" w:hAnsi="宋体" w:eastAsia="宋体" w:cs="宋体"/>
          <w:color w:val="000"/>
          <w:sz w:val="28"/>
          <w:szCs w:val="28"/>
        </w:rPr>
        <w:t xml:space="preserve">　　四是强化宣传动员。通过横幅、LED显示屏、公示栏等广泛宣传换届选举重要意义、政策程序、工作安排、纪律要求等。注重正面典型示范引导，加强反面案例警示教育，结合“两学一做”学习教育、“组织找党员、党员找组织”等工作，通过电话、网络、信函等形式，宣传法律法规及“九严禁”“六个坚决查处”等换届纪律要求，加强党员的教育引导，扩大群众知晓面，确保党员知晓率达到100%。</w:t>
      </w:r>
    </w:p>
    <w:p>
      <w:pPr>
        <w:ind w:left="0" w:right="0" w:firstLine="560"/>
        <w:spacing w:before="450" w:after="450" w:line="312" w:lineRule="auto"/>
      </w:pPr>
      <w:r>
        <w:rPr>
          <w:rFonts w:ascii="宋体" w:hAnsi="宋体" w:eastAsia="宋体" w:cs="宋体"/>
          <w:color w:val="000"/>
          <w:sz w:val="28"/>
          <w:szCs w:val="28"/>
        </w:rPr>
        <w:t xml:space="preserve">　　五是积极开展好谈心谈话活动。对基层党组织、村委选举谈心谈话工作做到全覆盖:即镇党委书记与基层党组织和村委主要负责人谈心谈话，镇党政领导班子成员与所包村的“两委”班子成员谈心谈话，基层党组织成员与全体党员谈心谈话，讲清换届纪律要求和违纪违法后果，层层签订了换届纪律书。</w:t>
      </w:r>
    </w:p>
    <w:p>
      <w:pPr>
        <w:ind w:left="0" w:right="0" w:firstLine="560"/>
        <w:spacing w:before="450" w:after="450" w:line="312" w:lineRule="auto"/>
      </w:pPr>
      <w:r>
        <w:rPr>
          <w:rFonts w:ascii="宋体" w:hAnsi="宋体" w:eastAsia="宋体" w:cs="宋体"/>
          <w:color w:val="000"/>
          <w:sz w:val="28"/>
          <w:szCs w:val="28"/>
        </w:rPr>
        <w:t xml:space="preserve">　　三、严把程序关，确保风清气正</w:t>
      </w:r>
    </w:p>
    <w:p>
      <w:pPr>
        <w:ind w:left="0" w:right="0" w:firstLine="560"/>
        <w:spacing w:before="450" w:after="450" w:line="312" w:lineRule="auto"/>
      </w:pPr>
      <w:r>
        <w:rPr>
          <w:rFonts w:ascii="宋体" w:hAnsi="宋体" w:eastAsia="宋体" w:cs="宋体"/>
          <w:color w:val="000"/>
          <w:sz w:val="28"/>
          <w:szCs w:val="28"/>
        </w:rPr>
        <w:t xml:space="preserve">　　在整个基层党组织的换届选举过程中，严格按照《中国共产党党章》、《中国共产党基层组织选举工作暂行条例》规定的程序做到四个到位:</w:t>
      </w:r>
    </w:p>
    <w:p>
      <w:pPr>
        <w:ind w:left="0" w:right="0" w:firstLine="560"/>
        <w:spacing w:before="450" w:after="450" w:line="312" w:lineRule="auto"/>
      </w:pPr>
      <w:r>
        <w:rPr>
          <w:rFonts w:ascii="宋体" w:hAnsi="宋体" w:eastAsia="宋体" w:cs="宋体"/>
          <w:color w:val="000"/>
          <w:sz w:val="28"/>
          <w:szCs w:val="28"/>
        </w:rPr>
        <w:t xml:space="preserve">　　一是调查摸底到位。镇党委在换届选举前期已经做好调查摸底工作，掌握第一手资料，对四个支部进行多次分析，并对存在的隐患进行了及时化解，真正做到了底子清、情况明。</w:t>
      </w:r>
    </w:p>
    <w:p>
      <w:pPr>
        <w:ind w:left="0" w:right="0" w:firstLine="560"/>
        <w:spacing w:before="450" w:after="450" w:line="312" w:lineRule="auto"/>
      </w:pPr>
      <w:r>
        <w:rPr>
          <w:rFonts w:ascii="宋体" w:hAnsi="宋体" w:eastAsia="宋体" w:cs="宋体"/>
          <w:color w:val="000"/>
          <w:sz w:val="28"/>
          <w:szCs w:val="28"/>
        </w:rPr>
        <w:t xml:space="preserve">　　二是评议推荐到位。按照“两推一选”的要求，4个村支部均于201X年1月4日召开了由全体党员、村组干部、群众代表、村民监督委员会组成人员和镇包村干部参加的民主推荐会，在推荐候选人时均采取党员、群众推荐、评议，采取无记名投票方式提名推荐新xx届党支部委员候选人，较好地体现了广泛性和群众性。</w:t>
      </w:r>
    </w:p>
    <w:p>
      <w:pPr>
        <w:ind w:left="0" w:right="0" w:firstLine="560"/>
        <w:spacing w:before="450" w:after="450" w:line="312" w:lineRule="auto"/>
      </w:pPr>
      <w:r>
        <w:rPr>
          <w:rFonts w:ascii="宋体" w:hAnsi="宋体" w:eastAsia="宋体" w:cs="宋体"/>
          <w:color w:val="000"/>
          <w:sz w:val="28"/>
          <w:szCs w:val="28"/>
        </w:rPr>
        <w:t xml:space="preserve">　　三是组织考察到位。对于党员群众和组织推荐出来的人选，镇党委认真细致负责地做好考察工作。同时严把资格审查关，镇党委派出考察组，在征求计生、纪检监察、公安、综治维稳等相关部门和党员群众意见建议的基础上全面考察村党支部书记、委员候选人初步人选的政治思想表现、工作能力、“双带”能力和在党员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　　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　　在具体操作上，严格把握“三关”：</w:t>
      </w:r>
    </w:p>
    <w:p>
      <w:pPr>
        <w:ind w:left="0" w:right="0" w:firstLine="560"/>
        <w:spacing w:before="450" w:after="450" w:line="312" w:lineRule="auto"/>
      </w:pPr>
      <w:r>
        <w:rPr>
          <w:rFonts w:ascii="宋体" w:hAnsi="宋体" w:eastAsia="宋体" w:cs="宋体"/>
          <w:color w:val="000"/>
          <w:sz w:val="28"/>
          <w:szCs w:val="28"/>
        </w:rPr>
        <w:t xml:space="preserve">　　一是严把人选确定。在确定支部候选人时，按组织程序从党员和群众推荐得票较多的人中确定初步候选人，并听取党员群众代表意见，组织审查、考察公示、竞职演说，进行岗位书面等程序，真正做到公开、公平、公正，既尊重了党员群众意愿，又体现了组织意图。</w:t>
      </w:r>
    </w:p>
    <w:p>
      <w:pPr>
        <w:ind w:left="0" w:right="0" w:firstLine="560"/>
        <w:spacing w:before="450" w:after="450" w:line="312" w:lineRule="auto"/>
      </w:pPr>
      <w:r>
        <w:rPr>
          <w:rFonts w:ascii="宋体" w:hAnsi="宋体" w:eastAsia="宋体" w:cs="宋体"/>
          <w:color w:val="000"/>
          <w:sz w:val="28"/>
          <w:szCs w:val="28"/>
        </w:rPr>
        <w:t xml:space="preserve">　　二是严把参会人数。各村党支部摸清因“五种情况”不能参加选举的党员数，根据实际情况确定参加党员大会选举的应到党员人数，确保党员知晓率100%和参会人数精准。</w:t>
      </w:r>
    </w:p>
    <w:p>
      <w:pPr>
        <w:ind w:left="0" w:right="0" w:firstLine="560"/>
        <w:spacing w:before="450" w:after="450" w:line="312" w:lineRule="auto"/>
      </w:pPr>
      <w:r>
        <w:rPr>
          <w:rFonts w:ascii="宋体" w:hAnsi="宋体" w:eastAsia="宋体" w:cs="宋体"/>
          <w:color w:val="000"/>
          <w:sz w:val="28"/>
          <w:szCs w:val="28"/>
        </w:rPr>
        <w:t xml:space="preserve">　　三是严把唱票计票。在进行无记名填写选票时，积极创造宽松严肃的环境，确保每个参加选举的党员都能充分行使个人的民主权利。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　　四、拓宽选人渠道，优化班子结构</w:t>
      </w:r>
    </w:p>
    <w:p>
      <w:pPr>
        <w:ind w:left="0" w:right="0" w:firstLine="560"/>
        <w:spacing w:before="450" w:after="450" w:line="312" w:lineRule="auto"/>
      </w:pPr>
      <w:r>
        <w:rPr>
          <w:rFonts w:ascii="宋体" w:hAnsi="宋体" w:eastAsia="宋体" w:cs="宋体"/>
          <w:color w:val="000"/>
          <w:sz w:val="28"/>
          <w:szCs w:val="28"/>
        </w:rPr>
        <w:t xml:space="preserve">　　在党支部班子成员的搭配上，我镇始终坚持“三有一靠”(有热情、有基础、有本事，政治上靠得住的人)的选人用人标准，积极引导一些政治坚定、“双带”能力强、作风硬、威信高、组织协调能力好、年富力强的党员作为村党支部班子的重要人选进行重点推荐。特别在村支部书记的选配上，注重从经济能人、组织协调、党员群众威信高等农村优秀人才中进行选拔，一批年轻有能力的后起之秀也进入了村支部委员。</w:t>
      </w:r>
    </w:p>
    <w:p>
      <w:pPr>
        <w:ind w:left="0" w:right="0" w:firstLine="560"/>
        <w:spacing w:before="450" w:after="450" w:line="312" w:lineRule="auto"/>
      </w:pPr>
      <w:r>
        <w:rPr>
          <w:rFonts w:ascii="宋体" w:hAnsi="宋体" w:eastAsia="宋体" w:cs="宋体"/>
          <w:color w:val="000"/>
          <w:sz w:val="28"/>
          <w:szCs w:val="28"/>
        </w:rPr>
        <w:t xml:space="preserve">　　五、本次会后的经验和启示</w:t>
      </w:r>
    </w:p>
    <w:p>
      <w:pPr>
        <w:ind w:left="0" w:right="0" w:firstLine="560"/>
        <w:spacing w:before="450" w:after="450" w:line="312" w:lineRule="auto"/>
      </w:pPr>
      <w:r>
        <w:rPr>
          <w:rFonts w:ascii="宋体" w:hAnsi="宋体" w:eastAsia="宋体" w:cs="宋体"/>
          <w:color w:val="000"/>
          <w:sz w:val="28"/>
          <w:szCs w:val="28"/>
        </w:rPr>
        <w:t xml:space="preserve">　　一是思想统一、领导重视，是做好换届选举工作的前提。基层党组织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　　二是严格程序、依法办事，是做好支部换届选举工作的关键。在换届选举过程中，镇党委严格按党内法规和程序办事，对每一个程序都严格把关，不图省事、简单化，充分体现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　　三是充分酝酿、集中民智，是做好基层党组织换届的核心。在整个换届选举中，镇党委始终坚持走群众路线，发扬民主，对支部班子候选人反复酝酿，广泛征求意见，集中民意，从而达到把班子选优配强的目的。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&gt;【篇三】乡镇换届选举工作总结3000字</w:t>
      </w:r>
    </w:p>
    <w:p>
      <w:pPr>
        <w:ind w:left="0" w:right="0" w:firstLine="560"/>
        <w:spacing w:before="450" w:after="450" w:line="312" w:lineRule="auto"/>
      </w:pPr>
      <w:r>
        <w:rPr>
          <w:rFonts w:ascii="宋体" w:hAnsi="宋体" w:eastAsia="宋体" w:cs="宋体"/>
          <w:color w:val="000"/>
          <w:sz w:val="28"/>
          <w:szCs w:val="28"/>
        </w:rPr>
        <w:t xml:space="preserve">　　县乡镇党委换届选举工作自2024年11月开始，到2024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2024年2月28日全部完成换届选举工作，并且都按照换届人事方案顺利产生了新xx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xx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　　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w:t>
      </w:r>
    </w:p>
    <w:p>
      <w:pPr>
        <w:ind w:left="0" w:right="0" w:firstLine="560"/>
        <w:spacing w:before="450" w:after="450" w:line="312" w:lineRule="auto"/>
      </w:pPr>
      <w:r>
        <w:rPr>
          <w:rFonts w:ascii="宋体" w:hAnsi="宋体" w:eastAsia="宋体" w:cs="宋体"/>
          <w:color w:val="000"/>
          <w:sz w:val="28"/>
          <w:szCs w:val="28"/>
        </w:rPr>
        <w:t xml:space="preserve">　　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w:t>
      </w:r>
    </w:p>
    <w:p>
      <w:pPr>
        <w:ind w:left="0" w:right="0" w:firstLine="560"/>
        <w:spacing w:before="450" w:after="450" w:line="312" w:lineRule="auto"/>
      </w:pPr>
      <w:r>
        <w:rPr>
          <w:rFonts w:ascii="宋体" w:hAnsi="宋体" w:eastAsia="宋体" w:cs="宋体"/>
          <w:color w:val="000"/>
          <w:sz w:val="28"/>
          <w:szCs w:val="28"/>
        </w:rPr>
        <w:t xml:space="preserve">　　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xx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xx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xx届xx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w:t>
      </w:r>
    </w:p>
    <w:p>
      <w:pPr>
        <w:ind w:left="0" w:right="0" w:firstLine="560"/>
        <w:spacing w:before="450" w:after="450" w:line="312" w:lineRule="auto"/>
      </w:pPr>
      <w:r>
        <w:rPr>
          <w:rFonts w:ascii="宋体" w:hAnsi="宋体" w:eastAsia="宋体" w:cs="宋体"/>
          <w:color w:val="000"/>
          <w:sz w:val="28"/>
          <w:szCs w:val="28"/>
        </w:rPr>
        <w:t xml:space="preserve">　　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2024-10-19T23:10:39+08:00</dcterms:created>
  <dcterms:modified xsi:type="dcterms:W3CDTF">2024-10-19T23:10:39+08:00</dcterms:modified>
</cp:coreProperties>
</file>

<file path=docProps/custom.xml><?xml version="1.0" encoding="utf-8"?>
<Properties xmlns="http://schemas.openxmlformats.org/officeDocument/2006/custom-properties" xmlns:vt="http://schemas.openxmlformats.org/officeDocument/2006/docPropsVTypes"/>
</file>