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政法助理工作总结(25篇)</w:t>
      </w:r>
      <w:bookmarkEnd w:id="1"/>
    </w:p>
    <w:p>
      <w:pPr>
        <w:jc w:val="center"/>
        <w:spacing w:before="0" w:after="450"/>
      </w:pPr>
      <w:r>
        <w:rPr>
          <w:rFonts w:ascii="Arial" w:hAnsi="Arial" w:eastAsia="Arial" w:cs="Arial"/>
          <w:color w:val="999999"/>
          <w:sz w:val="20"/>
          <w:szCs w:val="20"/>
        </w:rPr>
        <w:t xml:space="preserve">来源：网友投稿  作者：紫陌红颜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政法助理工作总结1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w:t>
      </w:r>
    </w:p>
    <w:p>
      <w:pPr>
        <w:ind w:left="0" w:right="0" w:firstLine="560"/>
        <w:spacing w:before="450" w:after="450" w:line="312" w:lineRule="auto"/>
      </w:pPr>
      <w:r>
        <w:rPr>
          <w:rFonts w:ascii="宋体" w:hAnsi="宋体" w:eastAsia="宋体" w:cs="宋体"/>
          <w:color w:val="000"/>
          <w:sz w:val="28"/>
          <w:szCs w:val="28"/>
        </w:rPr>
        <w:t xml:space="preserve">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在执行局的3年我主要负责内勤系统操作，同时跟随执行员外出跑业务，工作相当充实有意义。我认为身为法院人员，应当注意以下几点：</w:t>
      </w:r>
    </w:p>
    <w:p>
      <w:pPr>
        <w:ind w:left="0" w:right="0" w:firstLine="560"/>
        <w:spacing w:before="450" w:after="450" w:line="312" w:lineRule="auto"/>
      </w:pPr>
      <w:r>
        <w:rPr>
          <w:rFonts w:ascii="宋体" w:hAnsi="宋体" w:eastAsia="宋体" w:cs="宋体"/>
          <w:color w:val="000"/>
          <w:sz w:val="28"/>
          <w:szCs w:val="28"/>
        </w:rPr>
        <w:t xml:space="preserve">&gt;一、时刻保持“谦虚、谨慎、律己”的工作态度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阿尔山市人民法院的形象，在与当事人沟通或者对外发放文书时都需要时刻保持“谦虚、谨慎、律己”的工作态度。这不仅仅是在维护阿尔山市人民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&gt;二、要有效率意识，努力增强自身的执行能力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和执行工作不仅要有高质量，更要有高效率，因此法官和执行员交办的事务应当及时、快速的处理，不拖延，即使需要加班加点也尽量在当天完成。因为只有将法官和执行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&gt;三、工作方法创新，促进高效结案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工作细致化，确保案件快速审结。法官助理对案件进行初步审查，若发现案件存在问题及时向主办法官反馈；在认真细致的阅卷后，若发现有材料不齐的情况，与承办法官和执行员沟通后，提前通知当事人进行补证，避免二次开庭可能的发生；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&gt;四、善于总结每日小结工作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政法助理工作总结2</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政法助理工作总结3</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政法助理工作总结4</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政法助理工作总结5</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政法助理工作总结6</w:t>
      </w:r>
    </w:p>
    <w:p>
      <w:pPr>
        <w:ind w:left="0" w:right="0" w:firstLine="560"/>
        <w:spacing w:before="450" w:after="450" w:line="312" w:lineRule="auto"/>
      </w:pPr>
      <w:r>
        <w:rPr>
          <w:rFonts w:ascii="宋体" w:hAnsi="宋体" w:eastAsia="宋体" w:cs="宋体"/>
          <w:color w:val="000"/>
          <w:sz w:val="28"/>
          <w:szCs w:val="28"/>
        </w:rPr>
        <w:t xml:space="preserve">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政法助理工作总结7</w:t>
      </w:r>
    </w:p>
    <w:p>
      <w:pPr>
        <w:ind w:left="0" w:right="0" w:firstLine="560"/>
        <w:spacing w:before="450" w:after="450" w:line="312" w:lineRule="auto"/>
      </w:pPr>
      <w:r>
        <w:rPr>
          <w:rFonts w:ascii="宋体" w:hAnsi="宋体" w:eastAsia="宋体" w:cs="宋体"/>
          <w:color w:val="000"/>
          <w:sz w:val="28"/>
          <w:szCs w:val="28"/>
        </w:rPr>
        <w:t xml:space="preserve">本人***，男，33岁，通过20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政法助理工作总结8</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 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政法助理工作总结9</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政法助理工作总结10</w:t>
      </w:r>
    </w:p>
    <w:p>
      <w:pPr>
        <w:ind w:left="0" w:right="0" w:firstLine="560"/>
        <w:spacing w:before="450" w:after="450" w:line="312" w:lineRule="auto"/>
      </w:pPr>
      <w:r>
        <w:rPr>
          <w:rFonts w:ascii="宋体" w:hAnsi="宋体" w:eastAsia="宋体" w:cs="宋体"/>
          <w:color w:val="000"/>
          <w:sz w:val="28"/>
          <w:szCs w:val="28"/>
        </w:rPr>
        <w:t xml:space="preserve">本人xxx，男，33岁，通过20xx年全省公务员统一招考进入xxx县人民法院，任法官助理一职。转眼我到xxx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思想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&gt;二、不断提高专业技能，努力适应庭审要求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政法助理工作总结11</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政法助理工作总结12</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政法助理工作总结14</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政法助理工作总结15</w:t>
      </w:r>
    </w:p>
    <w:p>
      <w:pPr>
        <w:ind w:left="0" w:right="0" w:firstLine="560"/>
        <w:spacing w:before="450" w:after="450" w:line="312" w:lineRule="auto"/>
      </w:pPr>
      <w:r>
        <w:rPr>
          <w:rFonts w:ascii="宋体" w:hAnsi="宋体" w:eastAsia="宋体" w:cs="宋体"/>
          <w:color w:val="000"/>
          <w:sz w:val="28"/>
          <w:szCs w:val="28"/>
        </w:rPr>
        <w:t xml:space="preserve">从xx的xx到xx的xx已有x年时光，一步步走来，有许多事让人铭记，也有许多事让人难忘。</w:t>
      </w:r>
    </w:p>
    <w:p>
      <w:pPr>
        <w:ind w:left="0" w:right="0" w:firstLine="560"/>
        <w:spacing w:before="450" w:after="450" w:line="312" w:lineRule="auto"/>
      </w:pPr>
      <w:r>
        <w:rPr>
          <w:rFonts w:ascii="宋体" w:hAnsi="宋体" w:eastAsia="宋体" w:cs="宋体"/>
          <w:color w:val="000"/>
          <w:sz w:val="28"/>
          <w:szCs w:val="28"/>
        </w:rPr>
        <w:t xml:space="preserve">来xx法院后，有幸在政治部工作。四年的岁月，如白驹过隙，一晃而过。在领导的言传身教下，我埋头苦干、感悟人生，吸收养分，20xx年7月，我光荣地加入了向往已久的党组织，成为一名坚强的共产主义战士。20xx年，受组织信任又被选为院机关党委委员。在这人生第一站我充分感受到领导的培养、同志的呵护、工作的历练，这些都是让我前行、助我成长的力量源泉。</w:t>
      </w:r>
    </w:p>
    <w:p>
      <w:pPr>
        <w:ind w:left="0" w:right="0" w:firstLine="560"/>
        <w:spacing w:before="450" w:after="450" w:line="312" w:lineRule="auto"/>
      </w:pPr>
      <w:r>
        <w:rPr>
          <w:rFonts w:ascii="宋体" w:hAnsi="宋体" w:eastAsia="宋体" w:cs="宋体"/>
          <w:color w:val="000"/>
          <w:sz w:val="28"/>
          <w:szCs w:val="28"/>
        </w:rPr>
        <w:t xml:space="preserve">20xx年初，我调入xx法庭任法官助理，在庭长和同志们帮助下，我担负起送达、记录、庭前会议、案件调解、起草文书、整理卷宗、案件归档等工作任务，尽管工作强度很大，但能够经风雨、长筋骨经受磨砺，辛勤之余也为能有一点一滴的进步而欣慰。在这里，我看到了堆积的案卷，看到了基层法官的辛劳，看到了当事人纠纷化解后的笑容，更看到了我们青年干警奋发有为的路标和方向。</w:t>
      </w:r>
    </w:p>
    <w:p>
      <w:pPr>
        <w:ind w:left="0" w:right="0" w:firstLine="560"/>
        <w:spacing w:before="450" w:after="450" w:line="312" w:lineRule="auto"/>
      </w:pPr>
      <w:r>
        <w:rPr>
          <w:rFonts w:ascii="宋体" w:hAnsi="宋体" w:eastAsia="宋体" w:cs="宋体"/>
          <w:color w:val="000"/>
          <w:sz w:val="28"/>
          <w:szCs w:val="28"/>
        </w:rPr>
        <w:t xml:space="preserve">20xx年成为了所有人都难以忘怀的一年，年初抗疫、年中抗洪，领导和干警们都在奋力拼搏、经受考验。作为一名年轻_员和基层法庭法官助理，我听党召唤、履职尽责，这些经历将成为我受用一生的宝贵财富。</w:t>
      </w:r>
    </w:p>
    <w:p>
      <w:pPr>
        <w:ind w:left="0" w:right="0" w:firstLine="560"/>
        <w:spacing w:before="450" w:after="450" w:line="312" w:lineRule="auto"/>
      </w:pPr>
      <w:r>
        <w:rPr>
          <w:rFonts w:ascii="宋体" w:hAnsi="宋体" w:eastAsia="宋体" w:cs="宋体"/>
          <w:color w:val="000"/>
          <w:sz w:val="28"/>
          <w:szCs w:val="28"/>
        </w:rPr>
        <w:t xml:space="preserve">因疫情形势严峻，xx于1月23日开始封城，单位的领导和同事们纷纷第一时间投入到防疫工作中。我因过春节而滞留xx老家，因交通管制无法返岗参加战斗，那几天，我倍感羞愧、内心焦躁。2月13日，在经过各种报告、检测、审批后，我终于拿到了返蕲通行证，便迫不及待独自驾车十余小时赶赴蕲春。一路跋涉，顾不上身体疲惫，便立即到法院包保的吴庄社区疫情防控专班报道。在坚守的那段日子，每天与社区党员干部一起奔走于各小区、院落，劝导群众、宣传防疫知识、外出人员办证、小区卫生清理、特殊群体走访、抽查巡逻监督等工作应接不暇，每天工作十多个小时却丝毫不觉得累，看着疫情逐渐得到控制，内心成就满满。天平熠熠，党徽闪耀。在四十余天的防疫工作中我和同志们一起以法院人的责任和担当构筑了疫情防控“红色防线”，为打赢疫情防控阻击战贡献了自己的微薄力量。</w:t>
      </w:r>
    </w:p>
    <w:p>
      <w:pPr>
        <w:ind w:left="0" w:right="0" w:firstLine="560"/>
        <w:spacing w:before="450" w:after="450" w:line="312" w:lineRule="auto"/>
      </w:pPr>
      <w:r>
        <w:rPr>
          <w:rFonts w:ascii="宋体" w:hAnsi="宋体" w:eastAsia="宋体" w:cs="宋体"/>
          <w:color w:val="000"/>
          <w:sz w:val="28"/>
          <w:szCs w:val="28"/>
        </w:rPr>
        <w:t xml:space="preserve">4月底，庭里另一名女法官助理休产假，我的工作强度又增加一倍。两名员额法官的案件庭审记录、送达、案卷整理送检、数字法院系统操作等工作全部压在我的肩头，单单一个月庭审就有50多场，更别说其他的事务性工作，岂是分身乏术能够形容。我的窘迫被两位法官看在眼里，他们开始根据我的时间来安排庭审，甚至腾出时间帮我分担案件送达、案卷整理等工作。大家总是开玩笑着说“小朱现在是庭里的宝贝，我们可要省着点用啊”。我并没有被眼前的困难吓住，而是利用下班和周末时间，按照日常工作、临时工作、紧急工作进行梳理分类，对于不懂或者不确定的问题主动向法官请教，做到有的放矢，避免走弯路。经过全庭干警加班加点、日夜奋战，局面很快得到扭转，漕河法庭7月份结案率达到80%以上。</w:t>
      </w:r>
    </w:p>
    <w:p>
      <w:pPr>
        <w:ind w:left="0" w:right="0" w:firstLine="560"/>
        <w:spacing w:before="450" w:after="450" w:line="312" w:lineRule="auto"/>
      </w:pPr>
      <w:r>
        <w:rPr>
          <w:rFonts w:ascii="宋体" w:hAnsi="宋体" w:eastAsia="宋体" w:cs="宋体"/>
          <w:color w:val="000"/>
          <w:sz w:val="28"/>
          <w:szCs w:val="28"/>
        </w:rPr>
        <w:t xml:space="preserve">7月初，蕲春普降暴雨，城区内涝、多条河流湖泊水位超警戒，全县启动防汛二级应急响应。我院第一时间成立应急抢险分队，我作为队员责无旁贷，立刻与领导和同事们奔赴蕲州二里湖堤坝和湿地公园塞尔湖，铲泥沙、扛沙袋、堵管涌、巡堤坝，虽昼夜值守、满身疲惫，内心却无比欣慰。</w:t>
      </w:r>
    </w:p>
    <w:p>
      <w:pPr>
        <w:ind w:left="0" w:right="0" w:firstLine="560"/>
        <w:spacing w:before="450" w:after="450" w:line="312" w:lineRule="auto"/>
      </w:pPr>
      <w:r>
        <w:rPr>
          <w:rFonts w:ascii="宋体" w:hAnsi="宋体" w:eastAsia="宋体" w:cs="宋体"/>
          <w:color w:val="000"/>
          <w:sz w:val="28"/>
          <w:szCs w:val="28"/>
        </w:rPr>
        <w:t xml:space="preserve">8月，疫情好转，梅雨退去，一切似乎归于平静。在这这段日子里，我经受住了困难的考验，得到了前所未有的磨砺，无论是个人品质还是业务能力都得到了提升。破茧成蝶必然离不开用心坚守，这样的经历注定是我成长的基石。</w:t>
      </w:r>
    </w:p>
    <w:p>
      <w:pPr>
        <w:ind w:left="0" w:right="0" w:firstLine="560"/>
        <w:spacing w:before="450" w:after="450" w:line="312" w:lineRule="auto"/>
      </w:pPr>
      <w:r>
        <w:rPr>
          <w:rFonts w:ascii="宋体" w:hAnsi="宋体" w:eastAsia="宋体" w:cs="宋体"/>
          <w:color w:val="000"/>
          <w:sz w:val="28"/>
          <w:szCs w:val="28"/>
        </w:rPr>
        <w:t xml:space="preserve">没有什么比负重前进更让人难忘，也没有什么比磨砺后的成长更让人快乐。奋进之路还很遥远，肩头责任依然重大，我将胸怀天平，不辱使命，用自己的不变初心和主动担当谱写人生华美乐章。</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政法助理工作总结16</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2024-10-20T06:02:47+08:00</dcterms:created>
  <dcterms:modified xsi:type="dcterms:W3CDTF">2024-10-20T06:02:47+08:00</dcterms:modified>
</cp:coreProperties>
</file>

<file path=docProps/custom.xml><?xml version="1.0" encoding="utf-8"?>
<Properties xmlns="http://schemas.openxmlformats.org/officeDocument/2006/custom-properties" xmlns:vt="http://schemas.openxmlformats.org/officeDocument/2006/docPropsVTypes"/>
</file>