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冬训工作总结会议(汇总78篇)</w:t>
      </w:r>
      <w:bookmarkEnd w:id="1"/>
    </w:p>
    <w:p>
      <w:pPr>
        <w:jc w:val="center"/>
        <w:spacing w:before="0" w:after="450"/>
      </w:pPr>
      <w:r>
        <w:rPr>
          <w:rFonts w:ascii="Arial" w:hAnsi="Arial" w:eastAsia="Arial" w:cs="Arial"/>
          <w:color w:val="999999"/>
          <w:sz w:val="20"/>
          <w:szCs w:val="20"/>
        </w:rPr>
        <w:t xml:space="preserve">来源：网友投稿  作者：落花人独立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冬训工作总结会议1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&gt;二、注重宣传教育，提高防范意识。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&gt;三、加强整改，排除隐患。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&gt;四、加大检查力度、做好清查工作。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冬训工作总结会议2</w:t>
      </w:r>
    </w:p>
    <w:p>
      <w:pPr>
        <w:ind w:left="0" w:right="0" w:firstLine="560"/>
        <w:spacing w:before="450" w:after="450" w:line="312" w:lineRule="auto"/>
      </w:pPr>
      <w:r>
        <w:rPr>
          <w:rFonts w:ascii="宋体" w:hAnsi="宋体" w:eastAsia="宋体" w:cs="宋体"/>
          <w:color w:val="000"/>
          <w:sz w:val="28"/>
          <w:szCs w:val="28"/>
        </w:rPr>
        <w:t xml:space="preserve">根据教育局党委20_年度党员冬训会议的精神，我校党支部紧紧围绕局党委工作重点，结合本校实际，注重实际效果，以党员的民主评议为契机，全面开展学校党员冬训，统一思想，进一步了解校情，取得了一定的效果。</w:t>
      </w:r>
    </w:p>
    <w:p>
      <w:pPr>
        <w:ind w:left="0" w:right="0" w:firstLine="560"/>
        <w:spacing w:before="450" w:after="450" w:line="312" w:lineRule="auto"/>
      </w:pPr>
      <w:r>
        <w:rPr>
          <w:rFonts w:ascii="宋体" w:hAnsi="宋体" w:eastAsia="宋体" w:cs="宋体"/>
          <w:color w:val="000"/>
          <w:sz w:val="28"/>
          <w:szCs w:val="28"/>
        </w:rPr>
        <w:t xml:space="preserve">自局党委部署今年冬训开始，我们就对学校党员冬训进行了认真的规划与部署，及时向各位党员同志们传达了局党委关于本次冬训、考评的工作要求与文件精神，制定学习计划，召开动员大会。学习形式多样，有集中学习，有个人自学，学校党支部书记作了全校党员干部冬训动员报告；有心得交流，学校各处室负责人作了交流发言。有分散自学，下发了学习材料，并结合本校的实际工作，开展了“我为学校发展献计策”活动——对我校党政廉政建设进行自我批评；开展了校党支部委员会及其扩大会议。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学校作为第一要务。发展是当前一切工作的主线。通过冬训，我们形成共识，要紧紧以局党委的工作重心为重点，进一步解放思想，自觉打破传统观念和阵旧思维的束缚。本着不进则退，慢进也是退的原则，进一步调整学校发展目标，提出明年在常规管理、教学质量、师德师风建设上的目标，并提出加快学校奖惩制度战略性调整，进一步增强学校综合竞争力。一要发展优秀党员群体，提升党员干部群体优势，年内培养发展我校的一批年轻党员。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支部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为学校党支部的工作、学校的政务工作更加努力工作的责任感与使命感，也凝聚了学校党员干部、教师的战斗力。</w:t>
      </w:r>
    </w:p>
    <w:p>
      <w:pPr>
        <w:ind w:left="0" w:right="0" w:firstLine="560"/>
        <w:spacing w:before="450" w:after="450" w:line="312" w:lineRule="auto"/>
      </w:pPr>
      <w:r>
        <w:rPr>
          <w:rFonts w:ascii="宋体" w:hAnsi="宋体" w:eastAsia="宋体" w:cs="宋体"/>
          <w:color w:val="000"/>
          <w:sz w:val="28"/>
          <w:szCs w:val="28"/>
        </w:rPr>
        <w:t xml:space="preserve">xxx学校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冬训工作总结会议3</w:t>
      </w:r>
    </w:p>
    <w:p>
      <w:pPr>
        <w:ind w:left="0" w:right="0" w:firstLine="560"/>
        <w:spacing w:before="450" w:after="450" w:line="312" w:lineRule="auto"/>
      </w:pPr>
      <w:r>
        <w:rPr>
          <w:rFonts w:ascii="宋体" w:hAnsi="宋体" w:eastAsia="宋体" w:cs="宋体"/>
          <w:color w:val="000"/>
          <w:sz w:val="28"/>
          <w:szCs w:val="28"/>
        </w:rPr>
        <w:t xml:space="preserve">_____市xx年度党员冬训工作总结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xx）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 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v^精神和“三个代表”重要思想，使他们更加坚定加入^v^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在本次党员冬训中，除年老多病、行动不便的党员外，三镇1171名党员全部参与了冬训，占农村全部党员的98％。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xx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冬训工作总结会议4</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冬训工作总结会议5</w:t>
      </w:r>
    </w:p>
    <w:p>
      <w:pPr>
        <w:ind w:left="0" w:right="0" w:firstLine="560"/>
        <w:spacing w:before="450" w:after="450" w:line="312" w:lineRule="auto"/>
      </w:pPr>
      <w:r>
        <w:rPr>
          <w:rFonts w:ascii="宋体" w:hAnsi="宋体" w:eastAsia="宋体" w:cs="宋体"/>
          <w:color w:val="000"/>
          <w:sz w:val="28"/>
          <w:szCs w:val="28"/>
        </w:rPr>
        <w:t xml:space="preserve">1月4日上午9：00吴江全市党员干部通过电视直播的方式开展了首个冬训学习日。市委副书记范建坤作动员，市委、组织部长钱能主持会议。动员会之后由市委宣传部副部长、市社联主席何斌华作冬训第一课的辅导。1月12日，市委组织部副部长、市委党校常务副校长高继红，以及市委农村工作办公室副主任庄永先分别作了本次冬训的第二课和第三课的辅导。</w:t>
      </w:r>
    </w:p>
    <w:p>
      <w:pPr>
        <w:ind w:left="0" w:right="0" w:firstLine="560"/>
        <w:spacing w:before="450" w:after="450" w:line="312" w:lineRule="auto"/>
      </w:pPr>
      <w:r>
        <w:rPr>
          <w:rFonts w:ascii="宋体" w:hAnsi="宋体" w:eastAsia="宋体" w:cs="宋体"/>
          <w:color w:val="000"/>
          <w:sz w:val="28"/>
          <w:szCs w:val="28"/>
        </w:rPr>
        <w:t xml:space="preserve">“贯彻落实党的xx届三中全会精神，全面推进吴江城乡一体化发展。”是今年冬训工作的主题。从中不难看出在科学理论和党的正确路线指引下进一步推进新农村建设是今后工作的重点之一。作为基层党员干部要认真学习相关精神，摆正位置，坚定信心，解放思想，开拓创新，真抓实干，才能在新一轮的建设中达到既定的要求，为新农村建设出谋划策，为我省率先实现现代化打下坚实基础。</w:t>
      </w:r>
    </w:p>
    <w:p>
      <w:pPr>
        <w:ind w:left="0" w:right="0" w:firstLine="560"/>
        <w:spacing w:before="450" w:after="450" w:line="312" w:lineRule="auto"/>
      </w:pPr>
      <w:r>
        <w:rPr>
          <w:rFonts w:ascii="宋体" w:hAnsi="宋体" w:eastAsia="宋体" w:cs="宋体"/>
          <w:color w:val="000"/>
          <w:sz w:val="28"/>
          <w:szCs w:val="28"/>
        </w:rPr>
        <w:t xml:space="preserve">一、总结经验，树立信心</w:t>
      </w:r>
    </w:p>
    <w:p>
      <w:pPr>
        <w:ind w:left="0" w:right="0" w:firstLine="560"/>
        <w:spacing w:before="450" w:after="450" w:line="312" w:lineRule="auto"/>
      </w:pPr>
      <w:r>
        <w:rPr>
          <w:rFonts w:ascii="宋体" w:hAnsi="宋体" w:eastAsia="宋体" w:cs="宋体"/>
          <w:color w:val="000"/>
          <w:sz w:val="28"/>
          <w:szCs w:val="28"/>
        </w:rPr>
        <w:t xml:space="preserve">范建坤副书记在动员会上要求本次冬训要与纪念改革开放30周年相结合，总结经验，紧紧联系当前实际，增强改革开放的信心和决心;认真贯彻党的xx届三中全会精神，增强推进城乡一体化发展的自觉性;深入开展学习科学发展观活动，通过学习调研提高思想认识，解决突出问题，为吴江又快又好发展打好坚实的思想基础。</w:t>
      </w:r>
    </w:p>
    <w:p>
      <w:pPr>
        <w:ind w:left="0" w:right="0" w:firstLine="560"/>
        <w:spacing w:before="450" w:after="450" w:line="312" w:lineRule="auto"/>
      </w:pPr>
      <w:r>
        <w:rPr>
          <w:rFonts w:ascii="宋体" w:hAnsi="宋体" w:eastAsia="宋体" w:cs="宋体"/>
          <w:color w:val="000"/>
          <w:sz w:val="28"/>
          <w:szCs w:val="28"/>
        </w:rPr>
        <w:t xml:space="preserve">动员会后市委宣传部副部长、市社联主席何斌华作了题为“充分认识改革开放的重大意义和伟大成就，奋力谱写吴江经济社会又好又快发展新篇章”的讲课辅导。何斌华副部长用生动实例，详实的数据，铁证的历史，为全市党员干部展示了一个发展的吴江，奋进的吴江。介绍了吴江改革开放三十年来的变化发展，道出了吴江人民建设家园的艰辛与毅力。最后还为大家展现了吴江今后发展的宏伟蓝图，既让大家看到了希望，也让大家充满了信心和勇气。</w:t>
      </w:r>
    </w:p>
    <w:p>
      <w:pPr>
        <w:ind w:left="0" w:right="0" w:firstLine="560"/>
        <w:spacing w:before="450" w:after="450" w:line="312" w:lineRule="auto"/>
      </w:pPr>
      <w:r>
        <w:rPr>
          <w:rFonts w:ascii="宋体" w:hAnsi="宋体" w:eastAsia="宋体" w:cs="宋体"/>
          <w:color w:val="000"/>
          <w:sz w:val="28"/>
          <w:szCs w:val="28"/>
        </w:rPr>
        <w:t xml:space="preserve">回首永和村改革开放三十年来的发展历程，从穷乡僻壤的困苦到现在城镇腹地的繁华，从单一的农业经济到第三产业为主，多种经济形式共同发展。可以说永和村是改革开放的受益者，改革开放的春风唤醒永和村的繁荣，改革开放的创新理念浇灌了永和村广大村民，解放思想，事实求是的劳动，最终走上了富裕道路。以史为鉴，能够为本村带来效益的理念，做法就应当充分发扬，相反阻碍发展的行动要及时改正。只有树立坚定的信心，牢记历史，才能在发展的道路上做得更好，走得更远。</w:t>
      </w:r>
    </w:p>
    <w:p>
      <w:pPr>
        <w:ind w:left="0" w:right="0" w:firstLine="560"/>
        <w:spacing w:before="450" w:after="450" w:line="312" w:lineRule="auto"/>
      </w:pPr>
      <w:r>
        <w:rPr>
          <w:rFonts w:ascii="宋体" w:hAnsi="宋体" w:eastAsia="宋体" w:cs="宋体"/>
          <w:color w:val="000"/>
          <w:sz w:val="28"/>
          <w:szCs w:val="28"/>
        </w:rPr>
        <w:t xml:space="preserve">二、武装思想，夯实党建工作</w:t>
      </w:r>
    </w:p>
    <w:p>
      <w:pPr>
        <w:ind w:left="0" w:right="0" w:firstLine="560"/>
        <w:spacing w:before="450" w:after="450" w:line="312" w:lineRule="auto"/>
      </w:pPr>
      <w:r>
        <w:rPr>
          <w:rFonts w:ascii="宋体" w:hAnsi="宋体" w:eastAsia="宋体" w:cs="宋体"/>
          <w:color w:val="000"/>
          <w:sz w:val="28"/>
          <w:szCs w:val="28"/>
        </w:rPr>
        <w:t xml:space="preserve">市委组织部副部长、市委党校常务副校长高继红在1月12日作了《以三中全会精神为指导，创新机制，焕发活力，努力构建城乡统筹的基层党建新格局》为题的辅导。从三个方面深入浅出的带领全体党员学习xx届三中全会有关精神，简要讲述了基层党建要适应城乡统筹发展以及如何深入学习实践科学发展观。</w:t>
      </w:r>
    </w:p>
    <w:p>
      <w:pPr>
        <w:ind w:left="0" w:right="0" w:firstLine="560"/>
        <w:spacing w:before="450" w:after="450" w:line="312" w:lineRule="auto"/>
      </w:pPr>
      <w:r>
        <w:rPr>
          <w:rFonts w:ascii="宋体" w:hAnsi="宋体" w:eastAsia="宋体" w:cs="宋体"/>
          <w:color w:val="000"/>
          <w:sz w:val="28"/>
          <w:szCs w:val="28"/>
        </w:rPr>
        <w:t xml:space="preserve">高继红副部长重点提出了“三个工程”即实施“示范工程”构典型、实施“先锋工程”强队伍、实施“活力工程”促民生，要求大家认真学习领会“三个工程”精神实质，并指出当前基层组织在党建工作，基层组织设置，基层干部素质和活力方面的不足之处。提出了三个基层党建的“创新”来适应城乡统筹发展，即创新组织设置;创新理念办法，选人用人机制;创新体制机制，完善党建格局。最后部署了我市学习实践科学发展观的学习计划，要求大家统一思想提高学习认识，明确要求努力使学习取得成效，加强领导确保组织实施。</w:t>
      </w:r>
    </w:p>
    <w:p>
      <w:pPr>
        <w:ind w:left="0" w:right="0" w:firstLine="560"/>
        <w:spacing w:before="450" w:after="450" w:line="312" w:lineRule="auto"/>
      </w:pPr>
      <w:r>
        <w:rPr>
          <w:rFonts w:ascii="宋体" w:hAnsi="宋体" w:eastAsia="宋体" w:cs="宋体"/>
          <w:color w:val="000"/>
          <w:sz w:val="28"/>
          <w:szCs w:val="28"/>
        </w:rPr>
        <w:t xml:space="preserve">一年来，永和村一直坚持抓紧抓好党建工作，努力提升农村党员服务中心的服务水准，贯彻落实党的方针政策，加强和巩固党对农村的领导。仔细体会冬训提出的党建工作中存在的问题，的确发现是制约当前农村党建工作的一个瓶颈，必须在今后的工作中加以重视，因地制宜的加以解决。可喜的是永和村在创^v^建组织模式中得到了镇党委的大力支持，以自然村为单位成立党支部，这在盛泽镇尚属首例，是盛泽镇党委探索农村党建新形式的一个试点工程。相信在上级有关部门的关心指导下，永和村全体党员干部的共同努力下，探索工程必将取得良好的成效，为创新组织设置，完善党建格局提供第一手资料，探索真正适合农村发展党建新路子。</w:t>
      </w:r>
    </w:p>
    <w:p>
      <w:pPr>
        <w:ind w:left="0" w:right="0" w:firstLine="560"/>
        <w:spacing w:before="450" w:after="450" w:line="312" w:lineRule="auto"/>
      </w:pPr>
      <w:r>
        <w:rPr>
          <w:rFonts w:ascii="宋体" w:hAnsi="宋体" w:eastAsia="宋体" w:cs="宋体"/>
          <w:color w:val="000"/>
          <w:sz w:val="28"/>
          <w:szCs w:val="28"/>
        </w:rPr>
        <w:t xml:space="preserve">三、紧抓农村特色，推进城乡一体化发展</w:t>
      </w:r>
    </w:p>
    <w:p>
      <w:pPr>
        <w:ind w:left="0" w:right="0" w:firstLine="560"/>
        <w:spacing w:before="450" w:after="450" w:line="312" w:lineRule="auto"/>
      </w:pPr>
      <w:r>
        <w:rPr>
          <w:rFonts w:ascii="宋体" w:hAnsi="宋体" w:eastAsia="宋体" w:cs="宋体"/>
          <w:color w:val="000"/>
          <w:sz w:val="28"/>
          <w:szCs w:val="28"/>
        </w:rPr>
        <w:t xml:space="preserve">市委农村工作办公室副主任庄永先在《深入贯彻xx届三中全会精神，全力推进城乡一体化发展》的辅导课程中，带领大家学习了xx届三中全会通过的《^v^中央关于推进农村改革发展若干重大问题的决定》中的相关精神。要求大家牢固树立以家庭联产承包为基础的农村经营体制，解读了《决定》中提出的土地承包关系以及在今后土地承包过程中应当注意的一系列问题，为农村土地承包工作的开展指点了迷津。在辅导中尤其强调了中央提出的18亿亩耕地红线的重要性和紧迫性，要实行最严格的耕地保护制度和最严格的耕地节约制度。在学习文件的基础上，提出了适合吴江城乡统筹发展的“五个统筹”即规划、设施、就业、公共服务、社会管理五位统筹一体化发展。总结出“三四五六”的发展方向：深化三大改造，谋划四项规划，注重五个导向，紧抓六项工作。为吴江深入推进城乡一体化发展指明了方向，提供了有利工具。</w:t>
      </w:r>
    </w:p>
    <w:p>
      <w:pPr>
        <w:ind w:left="0" w:right="0" w:firstLine="560"/>
        <w:spacing w:before="450" w:after="450" w:line="312" w:lineRule="auto"/>
      </w:pPr>
      <w:r>
        <w:rPr>
          <w:rFonts w:ascii="宋体" w:hAnsi="宋体" w:eastAsia="宋体" w:cs="宋体"/>
          <w:color w:val="000"/>
          <w:sz w:val="28"/>
          <w:szCs w:val="28"/>
        </w:rPr>
        <w:t xml:space="preserve">在四项规划中提出了要规划生态农业保护，工业集中区，城镇商住区，农业集住区。结合我村的实际情况，发现已经有了较好的发展，依托镇区腹地，形成了盛泽丝绸商城。本村的商业区和村民住宅区基本划分清楚，在今后的工作中要加强管理，纳入整体规划，充分发挥各个功能区的各项职能。</w:t>
      </w:r>
    </w:p>
    <w:p>
      <w:pPr>
        <w:ind w:left="0" w:right="0" w:firstLine="560"/>
        <w:spacing w:before="450" w:after="450" w:line="312" w:lineRule="auto"/>
      </w:pPr>
      <w:r>
        <w:rPr>
          <w:rFonts w:ascii="宋体" w:hAnsi="宋体" w:eastAsia="宋体" w:cs="宋体"/>
          <w:color w:val="000"/>
          <w:sz w:val="28"/>
          <w:szCs w:val="28"/>
        </w:rPr>
        <w:t xml:space="preserve">用地节约化，农民城市化，农业规模化，环境生态化，服务均等化是吴江城乡一体化发展的要注重的五个导向。由于我村处于镇郊结合部，大量土地已为镇区发展服务，因此节约用地显得尤为重要，并在一定程度上制约了规模农业的发展。“十分珍惜和合理利用每一寸土地”是我们国家长期基本国策之一，一个农村，如果没有一亩的耕地，取而代之的是高楼大厦厂房林立，俨然一片城镇景象，新农村建设就失去了意义。因此在城市化进程中要照顾好农村的特色。在此基础上将城市化的文化氛围融入农村，将城市化的各项服务、保障措施引入农村，才能在城乡一体化发展进程中彰显农村本色。</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冬训工作总结会议6</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冬训工作总结会议7</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今年的xx社区党员干部“冬训”工作，着眼于全面建成小康社会和推进社会主义新x建设的新形势、新任务，新常态以深入学习党的精神、和xx届三中、四中、五中全会精神以及习的系列讲话、党在农村的各项方针政策、科技文化知识和专业技能教育为内容，以党的精神和科学发展观理论武装党员干部思想、指导实践、推动工作为出发点和落脚点，紧紧围绕我社区经济结构调整、支柱产业开发和发展现代农业，紧密联系社区党员干部思想、作风和工作实际，以理论武装、党性教育、致富能力培养为重点，改进培训方式和方法，创新教育手段和载体，提高全社区党员干部的党性意识和政治素质，增强我社区党员干部带头勤劳致富和带领群众共同致富的能力，适应经济新常态充分发挥我社区党员干部的先锋模范作用。</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街道党工委高度重视党员干部“冬训”工作，专门召开“冬训”会议，对党员干部“冬训”的时间进度、主要内容、方式方法和要达到的目标要求进行了统一安排部署，制定了切实可行的实施方案，明确了责任。街道党工委负责党员干部“冬训”的组织实施和督查指导等工作，我社区回来以后及时召开书记办公会，明确了分管党务的副书记进行负责。社区三个党支部具体通知各党小组党员，社区党总支部组织培训。我社区按照街道党工委的统一安排和部署在规定的时间内举办社区党员干部冬训班，并提前做好各项准备工作，按设施方案，有条有序地进行党员干部“冬训”工作。</w:t>
      </w:r>
    </w:p>
    <w:p>
      <w:pPr>
        <w:ind w:left="0" w:right="0" w:firstLine="560"/>
        <w:spacing w:before="450" w:after="450" w:line="312" w:lineRule="auto"/>
      </w:pPr>
      <w:r>
        <w:rPr>
          <w:rFonts w:ascii="宋体" w:hAnsi="宋体" w:eastAsia="宋体" w:cs="宋体"/>
          <w:color w:val="000"/>
          <w:sz w:val="28"/>
          <w:szCs w:val="28"/>
        </w:rPr>
        <w:t xml:space="preserve">(二)整合培训资源，认真组织学习。</w:t>
      </w:r>
    </w:p>
    <w:p>
      <w:pPr>
        <w:ind w:left="0" w:right="0" w:firstLine="560"/>
        <w:spacing w:before="450" w:after="450" w:line="312" w:lineRule="auto"/>
      </w:pPr>
      <w:r>
        <w:rPr>
          <w:rFonts w:ascii="宋体" w:hAnsi="宋体" w:eastAsia="宋体" w:cs="宋体"/>
          <w:color w:val="000"/>
          <w:sz w:val="28"/>
          <w:szCs w:val="28"/>
        </w:rPr>
        <w:t xml:space="preserve">在冬训过程中，充分利用我社区基层组织活动场所，结合社区党员干部实际和农村生产生活实际，拓展学习内容、整合培训资源，特别是依托党员远程教育站点开展党员干部“冬训”，创新教育手段，改进教育方式，采取集中学习、座谈讨论、观看远程教片和学习习系列重要讲话读本等多种行之有效的方式，推进了党员干部“冬训”的深入开展。这次党员“冬训”中，学习内容全面，学习时间集中，参与人员广泛，顺利完成了安排学习的内容，使党员、干部、入党积极分子进一步了解中央及省市区对农业、农村、农民工作的指导方针，全面建成小康社会，没有农村的小康，就不能说是全面小康，解放了思路，积极探索致富新渠道，适应经济新常态，同时也明确了社区的发展思路。全社区146名社区党员，除年老多病、行动不便的党员外，有126名党员实际参加了“冬训”，约占社区党员总数的86%。</w:t>
      </w:r>
    </w:p>
    <w:p>
      <w:pPr>
        <w:ind w:left="0" w:right="0" w:firstLine="560"/>
        <w:spacing w:before="450" w:after="450" w:line="312" w:lineRule="auto"/>
      </w:pPr>
      <w:r>
        <w:rPr>
          <w:rFonts w:ascii="宋体" w:hAnsi="宋体" w:eastAsia="宋体" w:cs="宋体"/>
          <w:color w:val="000"/>
          <w:sz w:val="28"/>
          <w:szCs w:val="28"/>
        </w:rPr>
        <w:t xml:space="preserve">(三)发扬党内民主，开展民主评议。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坚持组织教育和自我教育相结合原则，以正面教育为主，边学习、边讨论，开展民主评议，进一步深化党员年审制的落实。参加民主评议的党员重点从社区党总支部班子的思想作风、精神状态、工作能力、实际业绩等方面对党总支部进行了评议;按照党员标准和先进性具体要求，主要从党性原则、思想道德、宗旨意识、致富本领、遵纪守法等方面的现实表现对党员进行了民主评议。在评议过程中，每个党员都积极发言，开展批评与自我批评，公开、公平、公正、实事求是、开诚布公的进行了评价，善意的指出并帮助解决和纠正存在的问题和不足，入党积极分子旁听了本党支部的民主评议。同时，结合冬训，对发展党员、入党积极分子的培养以及群众普遍关心和涉及群众切身利益的有关事项都进行了公开，通过党务政务公开，规范村级管理，调动了广大社区党员的积极性，增加了党员干部的工作信心。</w:t>
      </w:r>
    </w:p>
    <w:p>
      <w:pPr>
        <w:ind w:left="0" w:right="0" w:firstLine="560"/>
        <w:spacing w:before="450" w:after="450" w:line="312" w:lineRule="auto"/>
      </w:pPr>
      <w:r>
        <w:rPr>
          <w:rFonts w:ascii="宋体" w:hAnsi="宋体" w:eastAsia="宋体" w:cs="宋体"/>
          <w:color w:val="000"/>
          <w:sz w:val="28"/>
          <w:szCs w:val="28"/>
        </w:rPr>
        <w:t xml:space="preserve">(四)广泛筹措资金，帮扶弱势群体。</w:t>
      </w:r>
    </w:p>
    <w:p>
      <w:pPr>
        <w:ind w:left="0" w:right="0" w:firstLine="560"/>
        <w:spacing w:before="450" w:after="450" w:line="312" w:lineRule="auto"/>
      </w:pPr>
      <w:r>
        <w:rPr>
          <w:rFonts w:ascii="宋体" w:hAnsi="宋体" w:eastAsia="宋体" w:cs="宋体"/>
          <w:color w:val="000"/>
          <w:sz w:val="28"/>
          <w:szCs w:val="28"/>
        </w:rPr>
        <w:t xml:space="preserve">在“冬训”过程中，将党员“冬训”与困难党员和困难群众的帮扶慰问相结合。街道党工委和办事处高度重视，从落实科学发展观、构建社会主义和谐社会的高度，统筹兼顾，协调发展，既大力发展经济又高度重视困难党员和群众的生产、生活问题，提高他们的生活水平和质量，切实维护他们的根本利益，扎实开展就业和再就业、爱心帮扶、党员领导干部结对帮扶等各项工作，加大帮扶力度;积极搭建各种有效平台，广泛动员全社会各方面的力量共同参与爱心帮扶工作，共同营造团结友爱、互帮互助的良好氛围，真心实意解决困难党员和困难群众的实际问题，让广大人民群众共享改革开放和现代化建设成果，使困难家庭真正感受到社会大家庭的温暖。</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通过这次党员干部“冬训”，达到了预期的目标要求，提高了xx社区党员干部的思想政治素质和致富能力，加强了基层党组织建设，同时对党员提出了更新更高的要求。</w:t>
      </w:r>
    </w:p>
    <w:p>
      <w:pPr>
        <w:ind w:left="0" w:right="0" w:firstLine="560"/>
        <w:spacing w:before="450" w:after="450" w:line="312" w:lineRule="auto"/>
      </w:pPr>
      <w:r>
        <w:rPr>
          <w:rFonts w:ascii="宋体" w:hAnsi="宋体" w:eastAsia="宋体" w:cs="宋体"/>
          <w:color w:val="000"/>
          <w:sz w:val="28"/>
          <w:szCs w:val="28"/>
        </w:rPr>
        <w:t xml:space="preserve">(一)深化了精神、及xx届三中、四中、五中全会精神和__系列讲话精神，适应经济发展的新常态，宣传学习活动。教育引导党员干部全面领会和把握党的报告和xx届三中、四中、五中全会精神及__系列讲话实，深化对中国特色社会主义理论体系和四个全面的认识，积极开展党组织“争先创优”活动，坚定走中国特色社会主义道路的信念，增强建成小康社会坚定性，把思想和行动统一到精神和xx届三中、四中全会和__系列讲话上来。</w:t>
      </w:r>
    </w:p>
    <w:p>
      <w:pPr>
        <w:ind w:left="0" w:right="0" w:firstLine="560"/>
        <w:spacing w:before="450" w:after="450" w:line="312" w:lineRule="auto"/>
      </w:pPr>
      <w:r>
        <w:rPr>
          <w:rFonts w:ascii="宋体" w:hAnsi="宋体" w:eastAsia="宋体" w:cs="宋体"/>
          <w:color w:val="000"/>
          <w:sz w:val="28"/>
          <w:szCs w:val="28"/>
        </w:rPr>
        <w:t xml:space="preserve">(二)提高了党员素质和带领群众致富的能力。通过学习政治理论和农业实用技术及农村经济知识，使农村党员掌握了一定的农业生产经营中的科学技术和管理知识，提高了党员素质，强化了党员带头致富并带领群众共同致富奔小康的自觉意识和能力，体现了党的先进性。</w:t>
      </w:r>
    </w:p>
    <w:p>
      <w:pPr>
        <w:ind w:left="0" w:right="0" w:firstLine="560"/>
        <w:spacing w:before="450" w:after="450" w:line="312" w:lineRule="auto"/>
      </w:pPr>
      <w:r>
        <w:rPr>
          <w:rFonts w:ascii="宋体" w:hAnsi="宋体" w:eastAsia="宋体" w:cs="宋体"/>
          <w:color w:val="000"/>
          <w:sz w:val="28"/>
          <w:szCs w:val="28"/>
        </w:rPr>
        <w:t xml:space="preserve">(三)加强了基层组织和党员队伍建设。通过开展民主评议工作，和党员并制的落实，对党支部和党员给予了客观准确的评价，切实解决了一些党员党性不强的问题，对党员提出了新时期的目标和任务，以先进促后进，解决和纠正了工作中存在的一些不足，加强了基层民主政治建设，体现了基层党支部的战斗堡垒作用。</w:t>
      </w:r>
    </w:p>
    <w:p>
      <w:pPr>
        <w:ind w:left="0" w:right="0" w:firstLine="560"/>
        <w:spacing w:before="450" w:after="450" w:line="312" w:lineRule="auto"/>
      </w:pPr>
      <w:r>
        <w:rPr>
          <w:rFonts w:ascii="宋体" w:hAnsi="宋体" w:eastAsia="宋体" w:cs="宋体"/>
          <w:color w:val="000"/>
          <w:sz w:val="28"/>
          <w:szCs w:val="28"/>
        </w:rPr>
        <w:t xml:space="preserve">(四)推动了农村民主法制化建设进程。通过开展党务、村务公开，强化对村级运行的制约监督，使村级管理进一步科学规范，党员带头抵制不正之风，净化社会风气，营造安定和谐的社会主义新农村建设环境。以法治村水平和村组织在群众中的威信得到进一步提高，农村基层民主政治建设得到进一步加强，切实解决了极少数村务不透明，部分村干部办事不公等群众反映强烈的问题。</w:t>
      </w:r>
    </w:p>
    <w:p>
      <w:pPr>
        <w:ind w:left="0" w:right="0" w:firstLine="560"/>
        <w:spacing w:before="450" w:after="450" w:line="312" w:lineRule="auto"/>
      </w:pPr>
      <w:r>
        <w:rPr>
          <w:rFonts w:ascii="宋体" w:hAnsi="宋体" w:eastAsia="宋体" w:cs="宋体"/>
          <w:color w:val="000"/>
          <w:sz w:val="28"/>
          <w:szCs w:val="28"/>
        </w:rPr>
        <w:t xml:space="preserve">(五)进一步加强社区领导班子建设。通过学习宣传和xx届三中、四中、五中全会以及__系列讲话精神、科学发展观理论和党的路线方针政策，开展民主评议，大家统一了思想，提高了认识，增进了交流，提高了社区党组织的综合素质和领导能力、促进了社区稳定和谐发展。</w:t>
      </w:r>
    </w:p>
    <w:p>
      <w:pPr>
        <w:ind w:left="0" w:right="0" w:firstLine="560"/>
        <w:spacing w:before="450" w:after="450" w:line="312" w:lineRule="auto"/>
      </w:pPr>
      <w:r>
        <w:rPr>
          <w:rFonts w:ascii="宋体" w:hAnsi="宋体" w:eastAsia="宋体" w:cs="宋体"/>
          <w:color w:val="000"/>
          <w:sz w:val="28"/>
          <w:szCs w:val="28"/>
        </w:rPr>
        <w:t xml:space="preserve">(六)建立完善了困难党员帮扶机制。结合“冬训”中对困难党员的帮扶慰问活动，逐步建立完善了困难党员帮扶机制，在一定程度上解决了困难党员和困难群众的实际问题，提高了他们的生活水平和质量，增强了党组织的凝聚力和吸引力，强化了党员的责任意识，提高了党员的整体素质，增强了党员的荣辱感，加强了党员的有效管理。</w:t>
      </w:r>
    </w:p>
    <w:p>
      <w:pPr>
        <w:ind w:left="0" w:right="0" w:firstLine="560"/>
        <w:spacing w:before="450" w:after="450" w:line="312" w:lineRule="auto"/>
      </w:pPr>
      <w:r>
        <w:rPr>
          <w:rFonts w:ascii="宋体" w:hAnsi="宋体" w:eastAsia="宋体" w:cs="宋体"/>
          <w:color w:val="000"/>
          <w:sz w:val="28"/>
          <w:szCs w:val="28"/>
        </w:rPr>
        <w:t xml:space="preserve">总之，我社区20xx-20xx年度的党员“冬训”有四个显著特点：</w:t>
      </w:r>
    </w:p>
    <w:p>
      <w:pPr>
        <w:ind w:left="0" w:right="0" w:firstLine="560"/>
        <w:spacing w:before="450" w:after="450" w:line="312" w:lineRule="auto"/>
      </w:pPr>
      <w:r>
        <w:rPr>
          <w:rFonts w:ascii="宋体" w:hAnsi="宋体" w:eastAsia="宋体" w:cs="宋体"/>
          <w:color w:val="000"/>
          <w:sz w:val="28"/>
          <w:szCs w:val="28"/>
        </w:rPr>
        <w:t xml:space="preserve">一是与学习宣传党的和xx届三中、四中、五中全会精神及__系列讲话精神科“冬训”的对象进一步扩大;</w:t>
      </w:r>
    </w:p>
    <w:p>
      <w:pPr>
        <w:ind w:left="0" w:right="0" w:firstLine="560"/>
        <w:spacing w:before="450" w:after="450" w:line="312" w:lineRule="auto"/>
      </w:pPr>
      <w:r>
        <w:rPr>
          <w:rFonts w:ascii="宋体" w:hAnsi="宋体" w:eastAsia="宋体" w:cs="宋体"/>
          <w:color w:val="000"/>
          <w:sz w:val="28"/>
          <w:szCs w:val="28"/>
        </w:rPr>
        <w:t xml:space="preserve">二是与民主评议相结合，民主氛围进一步形成;</w:t>
      </w:r>
    </w:p>
    <w:p>
      <w:pPr>
        <w:ind w:left="0" w:right="0" w:firstLine="560"/>
        <w:spacing w:before="450" w:after="450" w:line="312" w:lineRule="auto"/>
      </w:pPr>
      <w:r>
        <w:rPr>
          <w:rFonts w:ascii="宋体" w:hAnsi="宋体" w:eastAsia="宋体" w:cs="宋体"/>
          <w:color w:val="000"/>
          <w:sz w:val="28"/>
          <w:szCs w:val="28"/>
        </w:rPr>
        <w:t xml:space="preserve">三是与开展党务、村务公开相结合，规范了村级管理;</w:t>
      </w:r>
    </w:p>
    <w:p>
      <w:pPr>
        <w:ind w:left="0" w:right="0" w:firstLine="560"/>
        <w:spacing w:before="450" w:after="450" w:line="312" w:lineRule="auto"/>
      </w:pPr>
      <w:r>
        <w:rPr>
          <w:rFonts w:ascii="宋体" w:hAnsi="宋体" w:eastAsia="宋体" w:cs="宋体"/>
          <w:color w:val="000"/>
          <w:sz w:val="28"/>
          <w:szCs w:val="28"/>
        </w:rPr>
        <w:t xml:space="preserve">四是与帮扶弱势群体相结合，体现了党的关怀和温暖。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冬训工作总结会议8</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冬训工作总结会议9</w:t>
      </w:r>
    </w:p>
    <w:p>
      <w:pPr>
        <w:ind w:left="0" w:right="0" w:firstLine="560"/>
        <w:spacing w:before="450" w:after="450" w:line="312" w:lineRule="auto"/>
      </w:pPr>
      <w:r>
        <w:rPr>
          <w:rFonts w:ascii="宋体" w:hAnsi="宋体" w:eastAsia="宋体" w:cs="宋体"/>
          <w:color w:val="000"/>
          <w:sz w:val="28"/>
          <w:szCs w:val="28"/>
        </w:rPr>
        <w:t xml:space="preserve">为深入学习贯彻党的xx大精神和省，市，区全委会议精神，根据上级部署，我校于20xx年11月24日到20xx年12月10日，认真开展了为期半个月的全校党员干部冬训班工作。此次党员干部冬训活动虽然时间短，但全校党员同志都高度重视这一年一度难得的学习总结机会，积极的参加此次冬训班，使活动收到了良好效果。我校党支部就此次冬训工作做如下总结：</w:t>
      </w:r>
    </w:p>
    <w:p>
      <w:pPr>
        <w:ind w:left="0" w:right="0" w:firstLine="560"/>
        <w:spacing w:before="450" w:after="450" w:line="312" w:lineRule="auto"/>
      </w:pPr>
      <w:r>
        <w:rPr>
          <w:rFonts w:ascii="宋体" w:hAnsi="宋体" w:eastAsia="宋体" w:cs="宋体"/>
          <w:color w:val="000"/>
          <w:sz w:val="28"/>
          <w:szCs w:val="28"/>
        </w:rPr>
        <w:t xml:space="preserve">一、观看远程教育片，注重会议学习;统一思想，凝心聚力</w:t>
      </w:r>
    </w:p>
    <w:p>
      <w:pPr>
        <w:ind w:left="0" w:right="0" w:firstLine="560"/>
        <w:spacing w:before="450" w:after="450" w:line="312" w:lineRule="auto"/>
      </w:pPr>
      <w:r>
        <w:rPr>
          <w:rFonts w:ascii="宋体" w:hAnsi="宋体" w:eastAsia="宋体" w:cs="宋体"/>
          <w:color w:val="000"/>
          <w:sz w:val="28"/>
          <w:szCs w:val="28"/>
        </w:rPr>
        <w:t xml:space="preserve">通过冬训，把观看远程教育和科学发展观联系起来，全校党员干部集中观看学习了由肃州党委统一安排的专题课程，并在会后进行了积极的集中讨论学习。通过主题明确，内容丰富，具有教育意义的专题课程的学习，使全校广大党员干部的思想得到了进一步统一，增加了广大党员干部率先发展、科学发展、和谐发展的信心、决心，团结了本校发展士气，把各方面力量统一到了建设令人民满意的教育的主题上来。</w:t>
      </w:r>
    </w:p>
    <w:p>
      <w:pPr>
        <w:ind w:left="0" w:right="0" w:firstLine="560"/>
        <w:spacing w:before="450" w:after="450" w:line="312" w:lineRule="auto"/>
      </w:pPr>
      <w:r>
        <w:rPr>
          <w:rFonts w:ascii="宋体" w:hAnsi="宋体" w:eastAsia="宋体" w:cs="宋体"/>
          <w:color w:val="000"/>
          <w:sz w:val="28"/>
          <w:szCs w:val="28"/>
        </w:rPr>
        <w:t xml:space="preserve">二、进行全校党员干部民主评议</w:t>
      </w:r>
    </w:p>
    <w:p>
      <w:pPr>
        <w:ind w:left="0" w:right="0" w:firstLine="560"/>
        <w:spacing w:before="450" w:after="450" w:line="312" w:lineRule="auto"/>
      </w:pPr>
      <w:r>
        <w:rPr>
          <w:rFonts w:ascii="宋体" w:hAnsi="宋体" w:eastAsia="宋体" w:cs="宋体"/>
          <w:color w:val="000"/>
          <w:sz w:val="28"/>
          <w:szCs w:val="28"/>
        </w:rPr>
        <w:t xml:space="preserve">根据上级党委要求，学校党支部在冬训期间积极的将冬训与年度民主评议党员、年终先进评比、巩固基层建设年等活动结合起来，本着公平、公正、公开和实事求是的原则，公开透明的进行党员干部民主评议。今年学校民主评议党员的重点是近两年新入党的党员和今年新进中层主任，通过评议，提高了思想认识，促进了工作开展。</w:t>
      </w:r>
    </w:p>
    <w:p>
      <w:pPr>
        <w:ind w:left="0" w:right="0" w:firstLine="560"/>
        <w:spacing w:before="450" w:after="450" w:line="312" w:lineRule="auto"/>
      </w:pPr>
      <w:r>
        <w:rPr>
          <w:rFonts w:ascii="宋体" w:hAnsi="宋体" w:eastAsia="宋体" w:cs="宋体"/>
          <w:color w:val="000"/>
          <w:sz w:val="28"/>
          <w:szCs w:val="28"/>
        </w:rPr>
        <w:t xml:space="preserve">三、领导干部做自我剖析，接受党员群众和广大教师监督</w:t>
      </w:r>
    </w:p>
    <w:p>
      <w:pPr>
        <w:ind w:left="0" w:right="0" w:firstLine="560"/>
        <w:spacing w:before="450" w:after="450" w:line="312" w:lineRule="auto"/>
      </w:pPr>
      <w:r>
        <w:rPr>
          <w:rFonts w:ascii="宋体" w:hAnsi="宋体" w:eastAsia="宋体" w:cs="宋体"/>
          <w:color w:val="000"/>
          <w:sz w:val="28"/>
          <w:szCs w:val="28"/>
        </w:rPr>
        <w:t xml:space="preserve">学校潘书记，曹校长和各副校长，分别对个人一年来的工作向上级做述廉述职工作总结，进行了自我剖析，并接受群众和广大教师监督，广泛听取党员的意见、建议，为下一步工作做了思想和行动准备。</w:t>
      </w:r>
    </w:p>
    <w:p>
      <w:pPr>
        <w:ind w:left="0" w:right="0" w:firstLine="560"/>
        <w:spacing w:before="450" w:after="450" w:line="312" w:lineRule="auto"/>
      </w:pPr>
      <w:r>
        <w:rPr>
          <w:rFonts w:ascii="宋体" w:hAnsi="宋体" w:eastAsia="宋体" w:cs="宋体"/>
          <w:color w:val="000"/>
          <w:sz w:val="28"/>
          <w:szCs w:val="28"/>
        </w:rPr>
        <w:t xml:space="preserve">四、组织讨论并结合我校实际做好下一步工作计划</w:t>
      </w:r>
    </w:p>
    <w:p>
      <w:pPr>
        <w:ind w:left="0" w:right="0" w:firstLine="560"/>
        <w:spacing w:before="450" w:after="450" w:line="312" w:lineRule="auto"/>
      </w:pPr>
      <w:r>
        <w:rPr>
          <w:rFonts w:ascii="宋体" w:hAnsi="宋体" w:eastAsia="宋体" w:cs="宋体"/>
          <w:color w:val="000"/>
          <w:sz w:val="28"/>
          <w:szCs w:val="28"/>
        </w:rPr>
        <w:t xml:space="preserve">根据肃州区委指示，本次冬训班要采取集中学习和以各党(总)支部分组学习讨论相结合的形式，回顾总结20xx年的工作，理清20xx年的发展思路。我校党支部组织广大教师积极学习上级有关会议精神，热烈讨论，结合学校实际，开拓思路，创新思想，为我校20xx年教育教学工作提出了各自的看法和见解，进一步推动了我校20xx年的工作的落实。</w:t>
      </w:r>
    </w:p>
    <w:p>
      <w:pPr>
        <w:ind w:left="0" w:right="0" w:firstLine="560"/>
        <w:spacing w:before="450" w:after="450" w:line="312" w:lineRule="auto"/>
      </w:pPr>
      <w:r>
        <w:rPr>
          <w:rFonts w:ascii="宋体" w:hAnsi="宋体" w:eastAsia="宋体" w:cs="宋体"/>
          <w:color w:val="000"/>
          <w:sz w:val="28"/>
          <w:szCs w:val="28"/>
        </w:rPr>
        <w:t xml:space="preserve">为期15天的党员冬训，时间紧，任务重，我们按照上级的指示精神，通过培训班，报告会，中心学习组，研讨交流，撰写心得体会等灵活多样的形式，在党的xx大精神的鼓舞下，使广大党员进一步理清发展思路，把思想和行动统一到了中央和省市区委的决策部署上来，为我校的教育教学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冬训工作总结会议10</w:t>
      </w:r>
    </w:p>
    <w:p>
      <w:pPr>
        <w:ind w:left="0" w:right="0" w:firstLine="560"/>
        <w:spacing w:before="450" w:after="450" w:line="312" w:lineRule="auto"/>
      </w:pPr>
      <w:r>
        <w:rPr>
          <w:rFonts w:ascii="宋体" w:hAnsi="宋体" w:eastAsia="宋体" w:cs="宋体"/>
          <w:color w:val="000"/>
          <w:sz w:val="28"/>
          <w:szCs w:val="28"/>
        </w:rPr>
        <w:t xml:space="preserve">***市二00四年度党员冬训工作总结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党的^v^、十六届四中全会精神，认真贯彻落实省委十届六次全委扩大会议决议。加强党的基层组织建设，充分发挥党组织的带动作用，增强支部班子的战斗力、凝聚力和号召力，切实提高广大农村党员的思想、科技和道德素质、推动城乡一体化建设进程，三镇镇党委从20_年12月10日开始至20_年1月20日，全面完成了以集中学习、讨论20_年各村经济发展计划、党员民主评议为主要内容的冬训任务，达到了预期的效果。现将工作开展情况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20_）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党委的要求，在15－20天的时间中，集中组织认真学习了十六届四中全会精神、《^v^中央关于加强党的执政能力建设的决议》、《党章》、三个《条例》、市委、市政府领导的讲话精神以及郊区工委印发《关于深入开展农村党的建设“三级联创”活动的意见》的通知等。各村还结合自身情况认真进行讨论，采取开座谈会、集中讨论等多种形式进行教育学习。三镇还特意请市委讲师团张永祥团长给镇、村党员、入党积极分子、致富能人等作了学习《^v^中央关于加强党的执政能力建设决议》的辅导，使广大的党员、干部、入党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民主评议。各支部书记做了认真准备，书面向党员汇报支部班子一年来的工作情况，镇纪检委组织协调市经管站。镇经管站对17个村三年来的财务帐目进行了审计，并在党员大会上进行公布，使广大党员做明白人，消除对村干部的疑惑，还干部一个清白；其次是党员评议支部班子的工作情况，通过民主评议，党员对支部的工作给予了充分肯定，同时提出了一些有利于组织发展。经济发展和农民增收的合理建议和意见，形成了各村经济发展的总体思路和要努力的方向；三是民主评议党员。评议从坚持党员的先进性发挥的好不好、党性强不强、党员在群众中带头作用好不好、影响好不好、党员的义务尽到了没有、致富带头作用发挥的好不好等方面，开展批评与自我批评。经过各支部党员认真评议，农村3个镇党委、3个村党总支、29个村党支部的1195名党员全部为合格党员。对9名表现较差的党员由支部指派专人进行谈话、帮教，使他们进一步明确宗旨意识，在农村生产中发挥党员的模范作用。在这次冬训中，确定了“一帮一”对子652对。四是结合冬训，各村支部、村委会还进行了换届选举。通过民主选举，选出了大家信任的村干部，调动了广大党员的积极性，增加了党员干部的工作信心。五是各村支部利用冬训时间还分别组织党员，特别是党员致富能手交流了致富经验。组织广大党员，入党积极分子参观了党员致富能手的业绩及全镇重点工程建设，使大多数党员受到了启发，作到了用典型引路，增强了党员致富的信心。六是广大党员对20_年一20_年党组织建设目标和党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v^精神和“三个代表”重要思想，使他们更加坚定加入^v^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在本次党员冬训中，除年老多病、行动不便的党员外，三镇1171名党员全部参与了冬训，占农村全部党员的98％。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20_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党总支、各党支部认真组织全镇党员、干部认真学习了加强党的执政能力建设的决定、党章，重点围绕十六届四中全会之精神的一”条主线（党的扰政能力建设）、一个精髓（解放思想、实事求是、与时俱进）、一个目标（全面实现小康社会）、三个模范（党员干部成为勤奋学习、善于思考的模范，解放思想、与时俱进的模范，勇于实践、锐意创新的模范）进行了学小组织党员认真学习了公民道德建设实施纲要、中国^v^纪律处分条例、中国^v^党内监督条例、中国^v^党员权力保障条例和郊区工委关于进一步加强服务“三农”工作的意见、郊区工委关于评选十星级文明户、郊区级文明单位标准的通知、^v^在中纪委第四次全会上的报告、^v^中央办公厅、^v^办公厅关于健全完善村务公开和民主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民主评议党员过程中做到了四对照，即：对照党章，评议共产主义信念坚定不坚定；对照思想，评议学习十六届四中全会精神、三个代表”重要思想、科技知识、法律知识等扎实不扎实；对照工作，评议年度内党员个人勤劳致富、上级各项任务等完成的好不好，对照作风和言行，评议廉洁自律和组织红脖、党性观念强不强。</w:t>
      </w:r>
    </w:p>
    <w:p>
      <w:pPr>
        <w:ind w:left="0" w:right="0" w:firstLine="560"/>
        <w:spacing w:before="450" w:after="450" w:line="312" w:lineRule="auto"/>
      </w:pPr>
      <w:r>
        <w:rPr>
          <w:rFonts w:ascii="宋体" w:hAnsi="宋体" w:eastAsia="宋体" w:cs="宋体"/>
          <w:color w:val="000"/>
          <w:sz w:val="28"/>
          <w:szCs w:val="28"/>
        </w:rPr>
        <w:t xml:space="preserve">这次党员冬训的主要特点：一是参与冬训的对象进一步扩大。除全体党员外，还吸收了入党积极分子、致富能人参加。二是结合“双培双带”工程，突出对党员的先进性教育，各支部对党员在带领群众致富奔小康方面的先进事例进行了广泛宣传，作到树立典型、推广经验；三是充分作到民主，让广大党员说心里话，坚定党员心中的信念，增强党员的党性修养，体现了党组织的先进性；四是在党员冬训的同时，以党小组，村民小组为单位，对村民进行法制教育，公民道德教育，民主法制教育，推进了农村民主法制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二是各村党支部、村委会干部的政治理论和知识水平有限，讲得有点少，各驻村干部在教育农民上主动性发挥的不够；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560"/>
        <w:spacing w:before="450" w:after="450" w:line="312" w:lineRule="auto"/>
      </w:pPr>
      <w:r>
        <w:rPr>
          <w:rFonts w:ascii="宋体" w:hAnsi="宋体" w:eastAsia="宋体" w:cs="宋体"/>
          <w:color w:val="000"/>
          <w:sz w:val="28"/>
          <w:szCs w:val="28"/>
        </w:rPr>
        <w:t xml:space="preserve">***市二00四年度党员冬训工作总结</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冬训工作总结会议11</w:t>
      </w:r>
    </w:p>
    <w:p>
      <w:pPr>
        <w:ind w:left="0" w:right="0" w:firstLine="560"/>
        <w:spacing w:before="450" w:after="450" w:line="312" w:lineRule="auto"/>
      </w:pPr>
      <w:r>
        <w:rPr>
          <w:rFonts w:ascii="宋体" w:hAnsi="宋体" w:eastAsia="宋体" w:cs="宋体"/>
          <w:color w:val="000"/>
          <w:sz w:val="28"/>
          <w:szCs w:val="28"/>
        </w:rPr>
        <w:t xml:space="preserve">我校根据《一月一主题》安全教育有关文件精神，落实好各类安全措施，创造性地开展了一系列的安全教育活动，收到了较好的效果，使学生、教职工的安全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&gt;一、加强领导，进一步理顺冬季安全教育机制。</w:t>
      </w:r>
    </w:p>
    <w:p>
      <w:pPr>
        <w:ind w:left="0" w:right="0" w:firstLine="560"/>
        <w:spacing w:before="450" w:after="450" w:line="312" w:lineRule="auto"/>
      </w:pPr>
      <w:r>
        <w:rPr>
          <w:rFonts w:ascii="宋体" w:hAnsi="宋体" w:eastAsia="宋体" w:cs="宋体"/>
          <w:color w:val="000"/>
          <w:sz w:val="28"/>
          <w:szCs w:val="28"/>
        </w:rPr>
        <w:t xml:space="preserve">为了使冬季安全意识深入每个师生的心里，并形成长效的机制，我校成立了冬季安全教育领导小组，制定了冬季安全教育活动的计划，努力确保了冬季安全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&gt;二、加强了师生防火、防中毒及用电安全、交通安全方面的教育。</w:t>
      </w:r>
    </w:p>
    <w:p>
      <w:pPr>
        <w:ind w:left="0" w:right="0" w:firstLine="560"/>
        <w:spacing w:before="450" w:after="450" w:line="312" w:lineRule="auto"/>
      </w:pPr>
      <w:r>
        <w:rPr>
          <w:rFonts w:ascii="宋体" w:hAnsi="宋体" w:eastAsia="宋体" w:cs="宋体"/>
          <w:color w:val="000"/>
          <w:sz w:val="28"/>
          <w:szCs w:val="28"/>
        </w:rPr>
        <w:t xml:space="preserve">同时，各班班主任利用班会时间，对学生在防火、用电、取暖、交通方面进行了严格的教育与要求，切实增强了师生的安全防范意识，提高了自我救护的能力。</w:t>
      </w:r>
    </w:p>
    <w:p>
      <w:pPr>
        <w:ind w:left="0" w:right="0" w:firstLine="560"/>
        <w:spacing w:before="450" w:after="450" w:line="312" w:lineRule="auto"/>
      </w:pPr>
      <w:r>
        <w:rPr>
          <w:rFonts w:ascii="宋体" w:hAnsi="宋体" w:eastAsia="宋体" w:cs="宋体"/>
          <w:color w:val="000"/>
          <w:sz w:val="28"/>
          <w:szCs w:val="28"/>
        </w:rPr>
        <w:t xml:space="preserve">&gt;三、强化食品卫生安全管理。</w:t>
      </w:r>
    </w:p>
    <w:p>
      <w:pPr>
        <w:ind w:left="0" w:right="0" w:firstLine="560"/>
        <w:spacing w:before="450" w:after="450" w:line="312" w:lineRule="auto"/>
      </w:pPr>
      <w:r>
        <w:rPr>
          <w:rFonts w:ascii="宋体" w:hAnsi="宋体" w:eastAsia="宋体" w:cs="宋体"/>
          <w:color w:val="000"/>
          <w:sz w:val="28"/>
          <w:szCs w:val="28"/>
        </w:rPr>
        <w:t xml:space="preserve">教育学生不吃小商店卖的“垃圾”食品及变质发霉食品，养成良好的卫生习惯，防止病从口入。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&gt;四、利用例会及政治学习会议，引导教师牢固树立安全意识，提高自身修养及职业道德水平。</w:t>
      </w:r>
    </w:p>
    <w:p>
      <w:pPr>
        <w:ind w:left="0" w:right="0" w:firstLine="560"/>
        <w:spacing w:before="450" w:after="450" w:line="312" w:lineRule="auto"/>
      </w:pPr>
      <w:r>
        <w:rPr>
          <w:rFonts w:ascii="宋体" w:hAnsi="宋体" w:eastAsia="宋体" w:cs="宋体"/>
          <w:color w:val="000"/>
          <w:sz w:val="28"/>
          <w:szCs w:val="28"/>
        </w:rPr>
        <w:t xml:space="preserve">特别是在安全方面，教育引导教师提高自身安全意识和法制观念，并强化对学生的安全教育和管理。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冬训工作总结会议12</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党的^v^、十六届四中全会精神，认真贯彻落实省委十届六次全委扩大会议决议。加强党的基层组织建设，充分发挥党组织的带动作用，增强支部班子的战斗力、凝聚力和号召力，切实提高广大农村党员的思想、科技和道德素质、推动城乡一体化建设进程，三镇镇党委从～年12月10日开始至～年1月20日，全面完成了以集中学习、讨论～年各村经济发展计划、党员民主评议为主要内容的冬训任务，达到了预期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党委的要求，在15-20天的时间中，集中组织认真学习了十六届四中全会精神、《^v^中央关于加强党的执政能力建设的决议》、《党章》、三个《条例》、市委、市政府领导的讲话精神以及郊区工委印发《关于深入开展农村党的建设“三级联创”活动的意见》的通知等。各村还结合自身情况认真进行讨论，采取开座谈会、集中讨论等多种形式进行教育学习。三镇还特意请市委讲师团张永祥团长给镇、村党员、入党积极分子、致富能人等作了学习《^v^中央关于加强党的执政能力建设决议》的辅导，使广大的党员、干部、入党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民主评议。各支部书记做了认真准备，书面向党员汇报支部班子一年来的工作情况，镇纪检委组织协调市经管站。镇经管站对17个村三年来的财务帐目进行了审计，并在党员大会上进行公布，使广大党员做明白人，消除对村干部的疑惑，还干部一个清白;其次是党员评议支部班子的工作情况，通过民主评议，党员对支部的工作给予了充分肯定，同时提出了一些有利于组织发展。经济发展和农民增收的合理建议和意见，形成了各村经济发展的总体思路和要努力的方向;三是民主评议党员。评议从坚持党员的先进性发挥的好不好、党性强不强、党员在群众中带头作用好不好、影响好不好、党员的义务尽到了没有、致富带头作用发挥的好不好等方面，开展批评与自我批评。经过各支部党员认真评议，农村3个镇党委、3个村党总支、29个村党支部的1195名党员全部为合格党员。对9名表现较差的党员由支部指派专人进行谈话、帮教，使他们进一步明确宗旨意识，在农村生产中发挥党员的模范作用。在这次冬训中，确定了“一帮一”对子652对。四是结合冬训，各村支部、村委会还进行了换届选举。通过民主选举，选出了大家信任的村干部，调动了广大党员的积极性，增加了党员干部的工作信心。五是各村支部利用冬训时间还分别组织党员，特别是党员致富能手交流了致富经验。组织广大党员，入党积极分子参观了党员致富能手的业绩及全镇重点工程建设，使大多数党员受到了启发，作到了用典型引路，增强了党员致富的信心。六是广大党员对～年一～年党组织建设目标和党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v^精神和“三个代表”重要思想，使他们更加坚定加入^v^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在本次党员冬训中，除年老多并行动不便的党员外，三镇1171名党员全部参与了冬训，占农村全部党员的98%。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党总支、各党支部认真组织全镇党员、干部认真学习了加强党的执政能力建设的决定、党章，重点围绕十六届四中全会之精神的一”条主线(党的扰政能力建设)、一个精髓(解放思想、实事求是、与时俱进)、一个目标(全面实现小康社会)、三个模范(党员干部成为勤奋学习、善于思考的模范，解放思想、与时俱进的模范，勇于实践、锐意创新的模范)进行了学小组织党员认真学习了公民道德建设实施纲要、中国^v^纪律处分条例、中国^v^党内监督条例、中国^v^党员权力保障条例和郊区工委关于进一步加强服务“三农”工作的意见、郊区工委关于评选十星级文明户、郊区级文明单位标准的通知、^v^在中纪委第四次全会上的报告、^v^中央办公厅、xx办公厅关于健全完善村务公开和民主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民主评议党员过程中做到了四对照，即：对照党章，评议共产主义信念坚定不坚定;对照思想，评议学习十六届四中全会精神、三个代表”重要思想、科技知识、法律知识等扎实不扎实;对照工作，评议年度内党员个人勤劳致富、上级各项任务等完成的好不好，对照作风和言行，评议廉洁自律和组织红脖、党性观念强不强。</w:t>
      </w:r>
    </w:p>
    <w:p>
      <w:pPr>
        <w:ind w:left="0" w:right="0" w:firstLine="560"/>
        <w:spacing w:before="450" w:after="450" w:line="312" w:lineRule="auto"/>
      </w:pPr>
      <w:r>
        <w:rPr>
          <w:rFonts w:ascii="宋体" w:hAnsi="宋体" w:eastAsia="宋体" w:cs="宋体"/>
          <w:color w:val="000"/>
          <w:sz w:val="28"/>
          <w:szCs w:val="28"/>
        </w:rPr>
        <w:t xml:space="preserve">这次党员冬训的主要特点：一是参与冬训的对象进一步扩大。除全体党员外，还吸收了入党积极分子、致富能人参加。二是结合“双培双带”工程，突出对党员的先进性教育，各支部对党员在带领群众致富奔小康方面的先进事例进行了广泛宣传，作到树立典型、推广经验;三是充分作到民主，让广大党员说心里话，坚定党员心中的信念，增强党员的党性修养，体现了党组织的先进性;四是在党员冬训的同时，以党小组，村民小组为单位，对村民进行法制教育，公民道德教育，民主法制教育，推进了农村民主法制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二是各村党支部、村委会干部的政治理论和知识水平有限，讲得有点少，各驻村干部在教育农民上主动性发挥的不够;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冬训工作总结会议13</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v^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&gt;三、冬训和民主评议党员相结合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冬训工作总结会议14</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冬训工作总结会议15</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街道党工委的部署和要求，泉东村党总支为使广大党员能深入学习贯彻党的十八大精神和省委十二届四次全会、市委十三届四次全会、区委三届四次全会精神精神，进一步把力量凝聚到十二五规划确定的目标上来。此次冬训结合村庄环境整治，通过宣传上级文件精神、看电视辅导、分组讨论等方式，使辖区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街道党工委的部署和要求，结合我村工作实际，在冬训前就做好了调查研究，摸清了辖区党员队伍的现状及其在工作、生活和思想诸多方面存在的突出问题，进行深入细致的分析研究后，制定出了冬训活动的具体方案。</w:t>
      </w:r>
    </w:p>
    <w:p>
      <w:pPr>
        <w:ind w:left="0" w:right="0" w:firstLine="560"/>
        <w:spacing w:before="450" w:after="450" w:line="312" w:lineRule="auto"/>
      </w:pPr>
      <w:r>
        <w:rPr>
          <w:rFonts w:ascii="宋体" w:hAnsi="宋体" w:eastAsia="宋体" w:cs="宋体"/>
          <w:color w:val="000"/>
          <w:sz w:val="28"/>
          <w:szCs w:val="28"/>
        </w:rPr>
        <w:t xml:space="preserve">采取党支部集中学习与党小组自主学习相结合，抓好党员教育管理，搞好“党员活动日”，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十八大精神的学习相结合，坚定正确的政治方向,把思想和行动统一到十八大战略部署上来；二是冬训与“清洁田园”、“党员活动日”结合，发挥党员带头作用，不断增强党员的创造力、凝聚力和战斗力；三是冬训与我村201*年工作目标相结合，紧扣工作实际，加快社区建设步伐；四是冬训与开展社区政务公开相结合，促进社区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十八大精神深入人心。通过冬训，辖区党员充分认识了党的十八大的重要意义和历史贡献，理解了十八大的重大主题和主要精神。通过学习，广大党员认识到：社区作为一个基层单位，全体党员要统一思想，坚定信心，解放思想，增强坚持科学发展、促进社会和谐、全面建设小康社会的自觉性和坚定性，为把我村建设得更加美好作出贡</w:t>
      </w:r>
    </w:p>
    <w:p>
      <w:pPr>
        <w:ind w:left="0" w:right="0" w:firstLine="560"/>
        <w:spacing w:before="450" w:after="450" w:line="312" w:lineRule="auto"/>
      </w:pPr>
      <w:r>
        <w:rPr>
          <w:rFonts w:ascii="宋体" w:hAnsi="宋体" w:eastAsia="宋体" w:cs="宋体"/>
          <w:color w:val="000"/>
          <w:sz w:val="28"/>
          <w:szCs w:val="28"/>
        </w:rPr>
        <w:t xml:space="preserve">3、社区评议活动热烈开展。我村认真开展了对村党总支班子的整体工作的评议活动和村两委成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街道党工委、政府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冬训的最根本的实效就是提高党员干部的觉悟，为民办实事、做好事，发挥党员的先进性，增进党群的关系。在新的一年里,我村将在街道党工委、政府的准确领导下，在广</w:t>
      </w:r>
    </w:p>
    <w:p>
      <w:pPr>
        <w:ind w:left="0" w:right="0" w:firstLine="560"/>
        <w:spacing w:before="450" w:after="450" w:line="312" w:lineRule="auto"/>
      </w:pPr>
      <w:r>
        <w:rPr>
          <w:rFonts w:ascii="宋体" w:hAnsi="宋体" w:eastAsia="宋体" w:cs="宋体"/>
          <w:color w:val="000"/>
          <w:sz w:val="28"/>
          <w:szCs w:val="28"/>
        </w:rPr>
        <w:t xml:space="preserve">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泉东村党总支部</w:t>
      </w:r>
    </w:p>
    <w:p>
      <w:pPr>
        <w:ind w:left="0" w:right="0" w:firstLine="560"/>
        <w:spacing w:before="450" w:after="450" w:line="312" w:lineRule="auto"/>
      </w:pPr>
      <w:r>
        <w:rPr>
          <w:rFonts w:ascii="宋体" w:hAnsi="宋体" w:eastAsia="宋体" w:cs="宋体"/>
          <w:color w:val="000"/>
          <w:sz w:val="28"/>
          <w:szCs w:val="28"/>
        </w:rPr>
        <w:t xml:space="preserve">二一三年三月</w:t>
      </w:r>
    </w:p>
    <w:p>
      <w:pPr>
        <w:ind w:left="0" w:right="0" w:firstLine="560"/>
        <w:spacing w:before="450" w:after="450" w:line="312" w:lineRule="auto"/>
      </w:pPr>
      <w:r>
        <w:rPr>
          <w:rFonts w:ascii="宋体" w:hAnsi="宋体" w:eastAsia="宋体" w:cs="宋体"/>
          <w:color w:val="000"/>
          <w:sz w:val="28"/>
          <w:szCs w:val="28"/>
        </w:rPr>
        <w:t xml:space="preserve">友情提示：本文中关于《社区党员冬训工作总结》给出的范例仅供您参考拓展思维使用，&gt;社区党员冬训工作总结：该篇文章建议您自主创作。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冬训工作总结会议16</w:t>
      </w:r>
    </w:p>
    <w:p>
      <w:pPr>
        <w:ind w:left="0" w:right="0" w:firstLine="560"/>
        <w:spacing w:before="450" w:after="450" w:line="312" w:lineRule="auto"/>
      </w:pPr>
      <w:r>
        <w:rPr>
          <w:rFonts w:ascii="宋体" w:hAnsi="宋体" w:eastAsia="宋体" w:cs="宋体"/>
          <w:color w:val="000"/>
          <w:sz w:val="28"/>
          <w:szCs w:val="28"/>
        </w:rPr>
        <w:t xml:space="preserve">本支部按照龙集镇党委(20xx)55号《关于认真开展学校党员、干部冬训工作的意见》的文件精神，组织了党员、干部进行了冬训，现将冬训工作总结如下：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元月7日上午8：30在学校会议室，党支部书记邓纯林同志对今年我校党员、干部冬训工作进行了安排。要求围绕“认真学习贯彻党的xx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冬训的重点是组织党员、干部认真学习《^v^中央关于加强党的执政能力建设的决定》和市县领导在市县教育工作会议上的讲话。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四中会精神相结合。把党员冬训工作作为学习贯彻党的xx届四中会精神的重要载体，把xx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二、是坚持党员冬训与推动当前工作相结合。要求党员冬训为办好让人民满意的教育服务，为做好开展保持^v^员先进性教育活动准备工作服务。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四中全会《决定》精神和市县教育会议精神为主线，重点学习党的xx届四中全会通过的《^v^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冬训工作总结会议17</w:t>
      </w:r>
    </w:p>
    <w:p>
      <w:pPr>
        <w:ind w:left="0" w:right="0" w:firstLine="560"/>
        <w:spacing w:before="450" w:after="450" w:line="312" w:lineRule="auto"/>
      </w:pPr>
      <w:r>
        <w:rPr>
          <w:rFonts w:ascii="宋体" w:hAnsi="宋体" w:eastAsia="宋体" w:cs="宋体"/>
          <w:color w:val="000"/>
          <w:sz w:val="28"/>
          <w:szCs w:val="28"/>
        </w:rPr>
        <w:t xml:space="preserve">从今年冬训开始，我们就对冬训进行了认真的规划与部署，学习形式多样，有集中辅导，镇党委书记作了全镇党员干部冬训动员报告;有心得交流，华芳、银河等单位作了交流发言。有分散自学，下发了、“两个务必”等材料，并结合实际工作，开展了外出招商引资、参观考察、慰问贫困户等多项活动。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冬训工作总结会议18</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全面提高全村党员干部的整体素质，切实把党员干部的思想行动统一到xx大精神上来，为扎实推进我镇社会主义新农村建设与和谐社会建设打下良好基础，根据镇政府要求，现将我村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根据实际区域分布，村里进行统一分工，总支书记抓总责，村里其他干部进行分片包干，并且具体将冬训的时间地点通知到每个党员干部。由于领导重视，今年全村党员无一缺席，全部到各自集中地点参加教育，认真细致地收看了市委、市政府组织的两次讲座，大家受益匪浅。</w:t>
      </w:r>
    </w:p>
    <w:p>
      <w:pPr>
        <w:ind w:left="0" w:right="0" w:firstLine="560"/>
        <w:spacing w:before="450" w:after="450" w:line="312" w:lineRule="auto"/>
      </w:pPr>
      <w:r>
        <w:rPr>
          <w:rFonts w:ascii="宋体" w:hAnsi="宋体" w:eastAsia="宋体" w:cs="宋体"/>
          <w:color w:val="000"/>
          <w:sz w:val="28"/>
          <w:szCs w:val="28"/>
        </w:rPr>
        <w:t xml:space="preserve">二、联系实际，突出重点，有针对性地开展教育。</w:t>
      </w:r>
    </w:p>
    <w:p>
      <w:pPr>
        <w:ind w:left="0" w:right="0" w:firstLine="560"/>
        <w:spacing w:before="450" w:after="450" w:line="312" w:lineRule="auto"/>
      </w:pPr>
      <w:r>
        <w:rPr>
          <w:rFonts w:ascii="宋体" w:hAnsi="宋体" w:eastAsia="宋体" w:cs="宋体"/>
          <w:color w:val="000"/>
          <w:sz w:val="28"/>
          <w:szCs w:val="28"/>
        </w:rPr>
        <w:t xml:space="preserve">利用冬训时间，我村向广大党员干部汇报了全村XX年总体情况：</w:t>
      </w:r>
    </w:p>
    <w:p>
      <w:pPr>
        <w:ind w:left="0" w:right="0" w:firstLine="560"/>
        <w:spacing w:before="450" w:after="450" w:line="312" w:lineRule="auto"/>
      </w:pPr>
      <w:r>
        <w:rPr>
          <w:rFonts w:ascii="宋体" w:hAnsi="宋体" w:eastAsia="宋体" w:cs="宋体"/>
          <w:color w:val="000"/>
          <w:sz w:val="28"/>
          <w:szCs w:val="28"/>
        </w:rPr>
        <w:t xml:space="preserve">2、不断完善卫生机制。目前，中央提出加快推进社会主义新农村建设，为扎实稳妥地推进各项工作，作为农村村容村貌整洁是首要条件，因此认真抓好环境卫生长效管理机制，实行责任到人、到段，月月有记录，有考评，随时随地经得起上级领导检查，XX年我村经济十分有限的情况下，积极向上级争取，进行改水改厕。同时强化对村级污水处理厂的管理，在收好污水处理费的同时，认真按标准处理污水。同时针对朱家浜、钮家浜、徐家浜淤泥较多，XX年我们积极清理，通过工作进一步改善环境卫生。</w:t>
      </w:r>
    </w:p>
    <w:p>
      <w:pPr>
        <w:ind w:left="0" w:right="0" w:firstLine="560"/>
        <w:spacing w:before="450" w:after="450" w:line="312" w:lineRule="auto"/>
      </w:pPr>
      <w:r>
        <w:rPr>
          <w:rFonts w:ascii="宋体" w:hAnsi="宋体" w:eastAsia="宋体" w:cs="宋体"/>
          <w:color w:val="000"/>
          <w:sz w:val="28"/>
          <w:szCs w:val="28"/>
        </w:rPr>
        <w:t xml:space="preserve">4、基础工作扎实推进。XX年我村各项社会工作得到了政府各部门的大力支持，同时对于各部门要求办的事，我们都认真完成，不打折扣，在全面控制社会面，确保社会治安稳定，重视农保、土保中涉及的一系列问题，认真做好拥军优属，及时对低保及困难户进行照顾和关心，计划生育严抓不松，严格财务制度，坚持做到财务政务公开，认真开展民主评议党员工作。</w:t>
      </w:r>
    </w:p>
    <w:p>
      <w:pPr>
        <w:ind w:left="0" w:right="0" w:firstLine="560"/>
        <w:spacing w:before="450" w:after="450" w:line="312" w:lineRule="auto"/>
      </w:pPr>
      <w:r>
        <w:rPr>
          <w:rFonts w:ascii="宋体" w:hAnsi="宋体" w:eastAsia="宋体" w:cs="宋体"/>
          <w:color w:val="000"/>
          <w:sz w:val="28"/>
          <w:szCs w:val="28"/>
        </w:rPr>
        <w:t xml:space="preserve">为进一步健全保持^v^员先进性长效机制，对照党章和先进性具体要求，激励先进，真正如市委范建坤副书记所讲，通过冬训教育及民主评议党员切实解决三大问题，即把全市广大党员干部的思想认识统一到市委、市政府的决策部置上来，进一步发挥党员干部在社会主义新农村建设中的模范带头作用，不断加强基层党员队伍建设，提高党员干部的能力素质。结合实际召开民主生活会并分发评议表，共评出优秀党员7名。</w:t>
      </w:r>
    </w:p>
    <w:p>
      <w:pPr>
        <w:ind w:left="0" w:right="0" w:firstLine="560"/>
        <w:spacing w:before="450" w:after="450" w:line="312" w:lineRule="auto"/>
      </w:pPr>
      <w:r>
        <w:rPr>
          <w:rFonts w:ascii="黑体" w:hAnsi="黑体" w:eastAsia="黑体" w:cs="黑体"/>
          <w:color w:val="000000"/>
          <w:sz w:val="36"/>
          <w:szCs w:val="36"/>
          <w:b w:val="1"/>
          <w:bCs w:val="1"/>
        </w:rPr>
        <w:t xml:space="preserve">冬训工作总结会议19</w:t>
      </w:r>
    </w:p>
    <w:p>
      <w:pPr>
        <w:ind w:left="0" w:right="0" w:firstLine="560"/>
        <w:spacing w:before="450" w:after="450" w:line="312" w:lineRule="auto"/>
      </w:pPr>
      <w:r>
        <w:rPr>
          <w:rFonts w:ascii="宋体" w:hAnsi="宋体" w:eastAsia="宋体" w:cs="宋体"/>
          <w:color w:val="000"/>
          <w:sz w:val="28"/>
          <w:szCs w:val="28"/>
        </w:rPr>
        <w:t xml:space="preserve">为认真贯彻落实《新余市消防部队20XX—20XX年度冬季训练计划》和《渝水消防大队20XX—20XX年度冬季训练计划》通知精神，我大队为提xx兵的业务技能素质，不断加强官兵的业务技能和体能素质训练，为20XX年灭火及抢险救援工作打下坚实的基础，根据大队的冬季训练实施方案部署，结合我队的实际情况，从20XX日至20XX日开展了为期三个月的冬季训练，现就冬训情况总结如下：</w:t>
      </w:r>
    </w:p>
    <w:p>
      <w:pPr>
        <w:ind w:left="0" w:right="0" w:firstLine="560"/>
        <w:spacing w:before="450" w:after="450" w:line="312" w:lineRule="auto"/>
      </w:pPr>
      <w:r>
        <w:rPr>
          <w:rFonts w:ascii="宋体" w:hAnsi="宋体" w:eastAsia="宋体" w:cs="宋体"/>
          <w:color w:val="000"/>
          <w:sz w:val="28"/>
          <w:szCs w:val="28"/>
        </w:rPr>
        <w:t xml:space="preserve">&gt;一、加强领导、科学施训、部署安排为提高冬训成绩，大队专门召开了党委会议，认真研究部署冬训工作，分工负责，制订了奖惩措施，召开军人大会进行了具体的安排和动员。各中队负责冬训的计划和落实并做好安全防事故工作及思想工作，司务长作好后勤保障工作，做到了全员参训。</w:t>
      </w:r>
    </w:p>
    <w:p>
      <w:pPr>
        <w:ind w:left="0" w:right="0" w:firstLine="560"/>
        <w:spacing w:before="450" w:after="450" w:line="312" w:lineRule="auto"/>
      </w:pPr>
      <w:r>
        <w:rPr>
          <w:rFonts w:ascii="宋体" w:hAnsi="宋体" w:eastAsia="宋体" w:cs="宋体"/>
          <w:color w:val="000"/>
          <w:sz w:val="28"/>
          <w:szCs w:val="28"/>
        </w:rPr>
        <w:t xml:space="preserve">&gt;二、训练内容安排合理，兼顾技能我大队根据《训练大岗》中的内容，突出体能训练。每日早上单双杠练习、长跑、体能组合训练和队列训练;上午技能的动作训练。下午5000米跑100米提带跑等体能训练;各中队还针对战士的自身素质开展了立定跳远、单腿深蹲起立、单杠卷身上等训练。在周六车场日同时多次进行了五公里越野训练;晚上安排业务理论的学习、条令条例等。冬训期间，我们利用周日进行重点单位熟悉。下午自由活动时间安排人员轮流外出进行市政消火栓位置熟悉;春节期间在活动安排上穿插体能竞赛，增加了趣味性，同时又锻炼了身体素质。严格按照周课安排表执行，切实提高了官兵的灭火水平和灭火救援实战能力。有时还利用每周六的时间进行消防器材装备操作使用训练。为了使冬训练兵达到预期的效果，打破了练新兵，不练老兵;练战士，不练干部的现象。采取了全方位，领导干部带头，全队人员集训，从后勤人员到文书、驾驶员，突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2024-10-20T03:31:11+08:00</dcterms:created>
  <dcterms:modified xsi:type="dcterms:W3CDTF">2024-10-20T03:31:11+08:00</dcterms:modified>
</cp:coreProperties>
</file>

<file path=docProps/custom.xml><?xml version="1.0" encoding="utf-8"?>
<Properties xmlns="http://schemas.openxmlformats.org/officeDocument/2006/custom-properties" xmlns:vt="http://schemas.openxmlformats.org/officeDocument/2006/docPropsVTypes"/>
</file>