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小学学期末工作总结精选</w:t>
      </w:r>
      <w:bookmarkEnd w:id="1"/>
    </w:p>
    <w:p>
      <w:pPr>
        <w:jc w:val="center"/>
        <w:spacing w:before="0" w:after="450"/>
      </w:pPr>
      <w:r>
        <w:rPr>
          <w:rFonts w:ascii="Arial" w:hAnsi="Arial" w:eastAsia="Arial" w:cs="Arial"/>
          <w:color w:val="999999"/>
          <w:sz w:val="20"/>
          <w:szCs w:val="20"/>
        </w:rPr>
        <w:t xml:space="preserve">来源：网友投稿  作者：夜色温柔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小学学期末工作总结精选【7篇】我们的一个学期工作又将告一段落了，回顾一段时间以来的教学经历，我们收获到了很多经验，不如来个总结以对过去教学工作做个分析和借鉴。下面是小编给大家整理的小学学期末工作总结精选，仅供参考希望能够帮助到大家。小学学期...</w:t>
      </w:r>
    </w:p>
    <w:p>
      <w:pPr>
        <w:ind w:left="0" w:right="0" w:firstLine="560"/>
        <w:spacing w:before="450" w:after="450" w:line="312" w:lineRule="auto"/>
      </w:pPr>
      <w:r>
        <w:rPr>
          <w:rFonts w:ascii="宋体" w:hAnsi="宋体" w:eastAsia="宋体" w:cs="宋体"/>
          <w:color w:val="000"/>
          <w:sz w:val="28"/>
          <w:szCs w:val="28"/>
        </w:rPr>
        <w:t xml:space="preserve">小学学期末工作总结精选【7篇】</w:t>
      </w:r>
    </w:p>
    <w:p>
      <w:pPr>
        <w:ind w:left="0" w:right="0" w:firstLine="560"/>
        <w:spacing w:before="450" w:after="450" w:line="312" w:lineRule="auto"/>
      </w:pPr>
      <w:r>
        <w:rPr>
          <w:rFonts w:ascii="宋体" w:hAnsi="宋体" w:eastAsia="宋体" w:cs="宋体"/>
          <w:color w:val="000"/>
          <w:sz w:val="28"/>
          <w:szCs w:val="28"/>
        </w:rPr>
        <w:t xml:space="preserve">我们的一个学期工作又将告一段落了，回顾一段时间以来的教学经历，我们收获到了很多经验，不如来个总结以对过去教学工作做个分析和借鉴。下面是小编给大家整理的小学学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小学学期末工作总结精选篇1</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小学学期末工作总结精选篇2</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一、抓学校管理，规范教学行为</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三、抓过程管理，提升教学质量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匪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四、 抓课题研究，指导教学实践</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①班主任工作培训。</w:t>
      </w:r>
    </w:p>
    <w:p>
      <w:pPr>
        <w:ind w:left="0" w:right="0" w:firstLine="560"/>
        <w:spacing w:before="450" w:after="450" w:line="312" w:lineRule="auto"/>
      </w:pPr>
      <w:r>
        <w:rPr>
          <w:rFonts w:ascii="宋体" w:hAnsi="宋体" w:eastAsia="宋体" w:cs="宋体"/>
          <w:color w:val="000"/>
          <w:sz w:val="28"/>
          <w:szCs w:val="28"/>
        </w:rPr>
        <w:t xml:space="preserve">②课堂教学模式培训。</w:t>
      </w:r>
    </w:p>
    <w:p>
      <w:pPr>
        <w:ind w:left="0" w:right="0" w:firstLine="560"/>
        <w:spacing w:before="450" w:after="450" w:line="312" w:lineRule="auto"/>
      </w:pPr>
      <w:r>
        <w:rPr>
          <w:rFonts w:ascii="宋体" w:hAnsi="宋体" w:eastAsia="宋体" w:cs="宋体"/>
          <w:color w:val="000"/>
          <w:sz w:val="28"/>
          <w:szCs w:val="28"/>
        </w:rPr>
        <w:t xml:space="preserve">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五、抓安全后勤，保障正常教学</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六、谈存在问题，管理“六要”改进</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w:t>
      </w:r>
    </w:p>
    <w:p>
      <w:pPr>
        <w:ind w:left="0" w:right="0" w:firstLine="560"/>
        <w:spacing w:before="450" w:after="450" w:line="312" w:lineRule="auto"/>
      </w:pPr>
      <w:r>
        <w:rPr>
          <w:rFonts w:ascii="宋体" w:hAnsi="宋体" w:eastAsia="宋体" w:cs="宋体"/>
          <w:color w:val="000"/>
          <w:sz w:val="28"/>
          <w:szCs w:val="28"/>
        </w:rPr>
        <w:t xml:space="preserve">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小学学期末工作总结精选篇5</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1、认真指导并督促全体语文教师做好备课、上课、作业批改、课后辅导和单元测试等各项常规教学工作。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3、新教师与老教师制定师徒结对子计划。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每个月末对本组的教师进行定时的检查，检查的内容有：教师作业批改的态度、学生作业完成的质量以及教师的备课情况。从检查的情况来看，每位教师都能认真批改作业，有的教师还在学生的作业本上写上鼓励性的批语，严中带爱。胡爱梅老师针对学生作文不厌其烦地进行逐项评分，对学生从各方面给以指导和严格要求;马丽老师和江喜珠老师在三年级作文入门教学中赋予学生更多的指导性评语;谢琼、张水芳老师更是对学生的作业要求一丝不苟，作业批了改，改后又验收过关，直至学生真正掌握。从教师的备课中可以看出每位教师都能反复阅读教材、精心制作教案、并严格按照教案进行教学，二年级两位老师仍抓住识字教学精心备课，为学生能切实把基础打牢设计多样的灵活的教学方案。尤其是一年级的两位老师欧阳云芳和莫玲丹，更是全身心地扑在了对孩子的启蒙教育上。每位老师都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除了日常年级段间的交流研讨，我们还把每双二午后定为语文组教学教研活动时间，学习新课标和新的教育理论，进行课题及课堂教学研讨活动，本学期，我们语文组共有八位老师开展了公开课教研活动，共同探讨课堂有效教学途径，并围绕课题《在活动中作文》开展了各级活动，全面提升小学生作文能力和教师作文指导能力，三年级老师组织学生吹泡泡，玩“老鹰捉小鸡”等游戏;四五年级老师利用“快乐星期五”让学生用心观察人物动作神态，体会心理活动，写作上取得了一定的效果。在教研活动中，全组老师都积极参加听课评课活动，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学校德育处开展“迎国庆、颂祖国”朗诵活动，各年级老师积极组织学生，进行选材、辅导。有效提高了学生的朗读能力，同时也丰富了学生的课余生活，培养了学生的热爱祖国情感和参与的积极性。</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里，本组各位老师在做好班主任工作的同时，圆满完成了学校交给的教学任务，在历次检测中，各年级的语文成绩均稳中有升，(期末测验成绩表另附)从低年级到中高年级学生在基础知识掌握和阅读理解方面都不同程度的有所提高，尤其是写作方面进步更大。</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4、做好本职工作的同时，都应尽力地给予别人关注，有好的想法或思路大家 共同分享探讨。</w:t>
      </w:r>
    </w:p>
    <w:p>
      <w:pPr>
        <w:ind w:left="0" w:right="0" w:firstLine="560"/>
        <w:spacing w:before="450" w:after="450" w:line="312" w:lineRule="auto"/>
      </w:pPr>
      <w:r>
        <w:rPr>
          <w:rFonts w:ascii="宋体" w:hAnsi="宋体" w:eastAsia="宋体" w:cs="宋体"/>
          <w:color w:val="000"/>
          <w:sz w:val="28"/>
          <w:szCs w:val="28"/>
        </w:rPr>
        <w:t xml:space="preserve">5、差生辅导工作任务艰巨，不容松懈。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6、教师要积极的写出更多更优秀的文章来发表，交流。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小学学期末工作总结精选篇6</w:t>
      </w:r>
    </w:p>
    <w:p>
      <w:pPr>
        <w:ind w:left="0" w:right="0" w:firstLine="560"/>
        <w:spacing w:before="450" w:after="450" w:line="312" w:lineRule="auto"/>
      </w:pPr>
      <w:r>
        <w:rPr>
          <w:rFonts w:ascii="宋体" w:hAnsi="宋体" w:eastAsia="宋体" w:cs="宋体"/>
          <w:color w:val="000"/>
          <w:sz w:val="28"/>
          <w:szCs w:val="28"/>
        </w:rPr>
        <w:t xml:space="preserve">回顾本学期开学以来的工作，我们语文教研组认真学习新课程标准，以培养高素质人才为目标，以提高教育质量为根本，以培养学生自主创新能力为主导，积极推进课堂教学改革，在不断丰富学生语文素养的同时，有效地促进了教师的专业成长。坚持学校的有关教育教学计划，严格执行学校的各项教育教学制度和要求，认真地在教学处的领导下完成各项任务。现总结如下：</w:t>
      </w:r>
    </w:p>
    <w:p>
      <w:pPr>
        <w:ind w:left="0" w:right="0" w:firstLine="560"/>
        <w:spacing w:before="450" w:after="450" w:line="312" w:lineRule="auto"/>
      </w:pPr>
      <w:r>
        <w:rPr>
          <w:rFonts w:ascii="宋体" w:hAnsi="宋体" w:eastAsia="宋体" w:cs="宋体"/>
          <w:color w:val="000"/>
          <w:sz w:val="28"/>
          <w:szCs w:val="28"/>
        </w:rPr>
        <w:t xml:space="preserve">一、抓紧抓实常规教学工作，夯实基础</w:t>
      </w:r>
    </w:p>
    <w:p>
      <w:pPr>
        <w:ind w:left="0" w:right="0" w:firstLine="560"/>
        <w:spacing w:before="450" w:after="450" w:line="312" w:lineRule="auto"/>
      </w:pPr>
      <w:r>
        <w:rPr>
          <w:rFonts w:ascii="宋体" w:hAnsi="宋体" w:eastAsia="宋体" w:cs="宋体"/>
          <w:color w:val="000"/>
          <w:sz w:val="28"/>
          <w:szCs w:val="28"/>
        </w:rPr>
        <w:t xml:space="preserve">每位语文教师都能精心制订教学计划，精心设计教学过程，精心选择教学方法，精心设计专题训练。认真钻研大纲、教材，紧扣教学目标，把训练贯穿于整个教学过程中，充分调动学生学习语文的兴趣，发挥学生的创造能力和实际运用能力。教研组加强了组内工作，积极参加集体备课，做到统一进度，统一练习，特别是在备教学目标，备学生练习，备教学方法时能集思广益，取长补短，同时通过集体备课，及时了解教育教学情况，针对教材的特点，不断地进行探索、改革、创新。备课时，充分挖掘教材中的德育因素，做到文道结合。 在平时教学中，教研组人做到四为主：教师为主导，学生为主体，训练为主线，全面育人为主旨。做到四突出：突出启发式教学，突出因材施教，突出兴趣激发，突出教书育人。 半学期来，我们组织全组教师加强业务学习，相互听课、评课。充分利用外出听课的机会，向专家取经，并把新的理念和方法带到教研组中，做到了一人听课，人人受益。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我们采取的补差方法是 “分层教学，分类辅导”。</w:t>
      </w:r>
    </w:p>
    <w:p>
      <w:pPr>
        <w:ind w:left="0" w:right="0" w:firstLine="560"/>
        <w:spacing w:before="450" w:after="450" w:line="312" w:lineRule="auto"/>
      </w:pPr>
      <w:r>
        <w:rPr>
          <w:rFonts w:ascii="宋体" w:hAnsi="宋体" w:eastAsia="宋体" w:cs="宋体"/>
          <w:color w:val="000"/>
          <w:sz w:val="28"/>
          <w:szCs w:val="28"/>
        </w:rPr>
        <w:t xml:space="preserve">首先，我们帮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地学好语文。 最后，调动各种方法和手段，定时定人地进行补差活动，针对每阶段的教学目标制定每次补差的目标和相关练习，每两周由各位老师进行阶段补差检测，每个月由教研组根据实际情况进行级组测试，力求帮助每个学生把基本教学目标落实到实处，最大程度上帮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立足课堂，抓好常规，通过随堂听课等方式，促使我组语文教学改革的深入开展，努力创新。35周岁下的青年教师是我们语文教研组的骨干力量，是校语文工作的生力军。为切实加强每位教师的课堂教学水平，提高教学质量，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充分发挥调研的目标、导向、调节等功能期初加强教学质量的调研，进行了对部分年级、部分学科的调研。在此基础上，十月份，对一年级的拼音教学进行调研，对检测结果进行分析。十一月份，对全校进行了期中检测，老师们对自己所任教的班级教学进行了深入的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二、积极开展语文活动，全面提高语文素养。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以年级段为单位，本学期我们开展了许多活动：一到三年级的学生书法比赛;四、五、六年级的作文竞赛;以弘扬国学为主旨的全校性经典诵读活动。旨在以活动促进学生学习积极性的提高。</w:t>
      </w:r>
    </w:p>
    <w:p>
      <w:pPr>
        <w:ind w:left="0" w:right="0" w:firstLine="560"/>
        <w:spacing w:before="450" w:after="450" w:line="312" w:lineRule="auto"/>
      </w:pPr>
      <w:r>
        <w:rPr>
          <w:rFonts w:ascii="宋体" w:hAnsi="宋体" w:eastAsia="宋体" w:cs="宋体"/>
          <w:color w:val="000"/>
          <w:sz w:val="28"/>
          <w:szCs w:val="28"/>
        </w:rPr>
        <w:t xml:space="preserve">为了提高我校学生的语文素养，我们是这样做的：</w:t>
      </w:r>
    </w:p>
    <w:p>
      <w:pPr>
        <w:ind w:left="0" w:right="0" w:firstLine="560"/>
        <w:spacing w:before="450" w:after="450" w:line="312" w:lineRule="auto"/>
      </w:pPr>
      <w:r>
        <w:rPr>
          <w:rFonts w:ascii="宋体" w:hAnsi="宋体" w:eastAsia="宋体" w:cs="宋体"/>
          <w:color w:val="000"/>
          <w:sz w:val="28"/>
          <w:szCs w:val="28"/>
        </w:rPr>
        <w:t xml:space="preserve">1)重点加强学生的语言文字训练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这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2)教会学生学会阅读的方法</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如何提高学生的阅读能力，也一直是困扰语文教师的问题。本学期我们从教给学生阅读的方法入手，帮助学生积累一定的阅读方法，引导他们在阅读过程中自主运用，达到了一定的效果，从期末检测的情况来看，级组内大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我们首先教学生学会有效地质疑问难。学生在阅读过程中，必然会遇到根据他们的知识或生活经验，通过努力还不能解决的问题。学贵知疑，质疑问难是思维的开始，多思善问是学生学习主动性、积极性的具体表现。学生从不能发现问题到能发现问题，从不会质疑到学会质疑，有一个发展的过程。教师在日常阅读教学中，有意识、有目的并坚持不懈地引导，激起学生探究的愿望，引发学生自己探索，读懂课文，这就是从“不会”到“会”的发展过程。 其次教学生理解内容。教学前对学生的学习心态作全面分析：他们想理解什么?想怎样理解?他们在理解过程中将会遇到哪些困难等等，为采取教学方法提供依据。在教学过程中不断启发学生回顾学习过程，“我是怎样理解的?我为什么这样理解?我这样理解对吗?”让每个学生在原有的基础上加深对课文内容的理解，然后检查学习结果，促使学生思考：我理解课文内容了吗?我是怎样理解的?我学会了怎样理解方法?让学生验证自己的学习成果。当然，抓关键词、重点句，体会人物的神态、语言、动作也是理解课文内容的重要方法之一，必须因文而异。</w:t>
      </w:r>
    </w:p>
    <w:p>
      <w:pPr>
        <w:ind w:left="0" w:right="0" w:firstLine="560"/>
        <w:spacing w:before="450" w:after="450" w:line="312" w:lineRule="auto"/>
      </w:pPr>
      <w:r>
        <w:rPr>
          <w:rFonts w:ascii="宋体" w:hAnsi="宋体" w:eastAsia="宋体" w:cs="宋体"/>
          <w:color w:val="000"/>
          <w:sz w:val="28"/>
          <w:szCs w:val="28"/>
        </w:rPr>
        <w:t xml:space="preserve">最后教会学生如何通过朗读加深对文字的理解。阅读总得“读”，读得好，可以深切地传达出课文的思想感情。学生能做到有感情地读，能把规范的书面语言转化为口头语言，这是提高表达能力的基础。我们较为重视范读。在范读中提出要求，逐步教会学生分辨语言的各种表现方法，有意识地按教材的情感作适当的处理，以此感染学生，并提醒学生要读其文、听其音、懂其情。</w:t>
      </w:r>
    </w:p>
    <w:p>
      <w:pPr>
        <w:ind w:left="0" w:right="0" w:firstLine="560"/>
        <w:spacing w:before="450" w:after="450" w:line="312" w:lineRule="auto"/>
      </w:pPr>
      <w:r>
        <w:rPr>
          <w:rFonts w:ascii="宋体" w:hAnsi="宋体" w:eastAsia="宋体" w:cs="宋体"/>
          <w:color w:val="000"/>
          <w:sz w:val="28"/>
          <w:szCs w:val="28"/>
        </w:rPr>
        <w:t xml:space="preserve">教学质量是一个学校的百年大计，而教学质量的提高必须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理论水平仍存在着欠缺，在下学期我们将鼓励教师多读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一份耕耘，一份收获。在过去的半学期中，我们精诚团结，在教育教学及学校其他工作中取得了一定的成绩。我们将本着“学无止境、教无止境、研无止境”的原则，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小学学期末工作总结精选篇7</w:t>
      </w:r>
    </w:p>
    <w:p>
      <w:pPr>
        <w:ind w:left="0" w:right="0" w:firstLine="560"/>
        <w:spacing w:before="450" w:after="450" w:line="312" w:lineRule="auto"/>
      </w:pPr>
      <w:r>
        <w:rPr>
          <w:rFonts w:ascii="宋体" w:hAnsi="宋体" w:eastAsia="宋体" w:cs="宋体"/>
          <w:color w:val="000"/>
          <w:sz w:val="28"/>
          <w:szCs w:val="28"/>
        </w:rPr>
        <w:t xml:space="preserve">回首即将走完的这一程忙碌而充实的学期，它像是一个蹒跚学路的孩子，面对脚下新奇而陌生的路，心中有忐忑，有欣喜，有困惑，当然，更多的是收获和新的希望。</w:t>
      </w:r>
    </w:p>
    <w:p>
      <w:pPr>
        <w:ind w:left="0" w:right="0" w:firstLine="560"/>
        <w:spacing w:before="450" w:after="450" w:line="312" w:lineRule="auto"/>
      </w:pPr>
      <w:r>
        <w:rPr>
          <w:rFonts w:ascii="宋体" w:hAnsi="宋体" w:eastAsia="宋体" w:cs="宋体"/>
          <w:color w:val="000"/>
          <w:sz w:val="28"/>
          <w:szCs w:val="28"/>
        </w:rPr>
        <w:t xml:space="preserve">本学期，学校的各个方面都进行了较大的体制改革，因此教学等各项工作变得熟悉而陌生，应该说是常规而富于创新的，现就本学期我的感触与收获总结如下：</w:t>
      </w:r>
    </w:p>
    <w:p>
      <w:pPr>
        <w:ind w:left="0" w:right="0" w:firstLine="560"/>
        <w:spacing w:before="450" w:after="450" w:line="312" w:lineRule="auto"/>
      </w:pPr>
      <w:r>
        <w:rPr>
          <w:rFonts w:ascii="宋体" w:hAnsi="宋体" w:eastAsia="宋体" w:cs="宋体"/>
          <w:color w:val="000"/>
          <w:sz w:val="28"/>
          <w:szCs w:val="28"/>
        </w:rPr>
        <w:t xml:space="preserve">教学方面，本学期带一到五年级的美术，开学之初，课程纲要的编写工作让我对课程有了全新而全面的认识，同时也解决了我比较困扰的一个大问题。由于师资原因，孩子们一周最多两节美术课，中高年级只有一节，如果一板一眼按教材上课，不仅课时远远不够，备起课来也是个大问题，而新学期课程纲要的编写理念要求课程整合，这样就赋予了老师比较充分的授课空间，既可以根据学生特点上他们喜欢的课，又弥补了课时有限的不足，达到了很好的教学效果。由于美术学科的特色性，可以有美术作品展示，既可以丰富孩子们的校园学习生活，也是对他们评价体系的一部分，所以在美术活动方面我还是做的不够，新的学期，首先应多开发一些新颖的美术表现形式，激发孩子们对美术学科更浓厚的兴趣，还要多给孩子们展示自己的机会，起到积极的激励和宣传作用。</w:t>
      </w:r>
    </w:p>
    <w:p>
      <w:pPr>
        <w:ind w:left="0" w:right="0" w:firstLine="560"/>
        <w:spacing w:before="450" w:after="450" w:line="312" w:lineRule="auto"/>
      </w:pPr>
      <w:r>
        <w:rPr>
          <w:rFonts w:ascii="宋体" w:hAnsi="宋体" w:eastAsia="宋体" w:cs="宋体"/>
          <w:color w:val="000"/>
          <w:sz w:val="28"/>
          <w:szCs w:val="28"/>
        </w:rPr>
        <w:t xml:space="preserve">社团方面，本学期开展的七彩盘画社团，原则上都是由热爱绘画的同学组成，他们不一定是自己班上绘画水平的，但一定是最喜欢绘画的!孩子们有了热情，画的开心自然画的精彩，学期末的社团成果展也受到了老师和家长的好评，但纸盘画的形式毕竟有限，还需进一步拓展形式上的创新。</w:t>
      </w:r>
    </w:p>
    <w:p>
      <w:pPr>
        <w:ind w:left="0" w:right="0" w:firstLine="560"/>
        <w:spacing w:before="450" w:after="450" w:line="312" w:lineRule="auto"/>
      </w:pPr>
      <w:r>
        <w:rPr>
          <w:rFonts w:ascii="宋体" w:hAnsi="宋体" w:eastAsia="宋体" w:cs="宋体"/>
          <w:color w:val="000"/>
          <w:sz w:val="28"/>
          <w:szCs w:val="28"/>
        </w:rPr>
        <w:t xml:space="preserve">宣传方面，一学期以来，学校大大小小的活动为本学期的新闻宣传工作提供了丰富而精彩的素材，并取得了很好反响。在马老师积极拓展下，微信平台的推送也为学校宣传打开了新窗口，本学期实施的团队捆绑制使每位老师成了“自媒体”，课堂上、校园里处处充满着正能量，学校正以一个欣欣向荣、蒸蒸日上的姿态向家长和社会展示着商一风采!</w:t>
      </w:r>
    </w:p>
    <w:p>
      <w:pPr>
        <w:ind w:left="0" w:right="0" w:firstLine="560"/>
        <w:spacing w:before="450" w:after="450" w:line="312" w:lineRule="auto"/>
      </w:pPr>
      <w:r>
        <w:rPr>
          <w:rFonts w:ascii="宋体" w:hAnsi="宋体" w:eastAsia="宋体" w:cs="宋体"/>
          <w:color w:val="000"/>
          <w:sz w:val="28"/>
          <w:szCs w:val="28"/>
        </w:rPr>
        <w:t xml:space="preserve">业务方面，学校的培训紧抓不懈，请到武凤霞老师、徐睿老师等教育专家做教师培训，对于教育理念和业务提高都有了更深的认识和更快的进步，美术专业方面还需练在平时，备课中，课堂上，本学期尽量做到范画，既是讲课的重要环节，更是练笔的一个好时机，课下总是忙来忙去推脱时间不够用，惰性的原因很少拿起笔来练手，新的学期，希望能做到每周能至少半天的基本功练习，提高自己的手头功夫。</w:t>
      </w:r>
    </w:p>
    <w:p>
      <w:pPr>
        <w:ind w:left="0" w:right="0" w:firstLine="560"/>
        <w:spacing w:before="450" w:after="450" w:line="312" w:lineRule="auto"/>
      </w:pPr>
      <w:r>
        <w:rPr>
          <w:rFonts w:ascii="宋体" w:hAnsi="宋体" w:eastAsia="宋体" w:cs="宋体"/>
          <w:color w:val="000"/>
          <w:sz w:val="28"/>
          <w:szCs w:val="28"/>
        </w:rPr>
        <w:t xml:space="preserve">教学工作苦乐相伴，在新的学期里，更要做到完善自己，取人之长，补己之短，加强学习，勤于反思，使自己在美术教学工作中上一个更高的台阶。心中有梦，路就在脚下。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2024-10-26T07:24:01+08:00</dcterms:created>
  <dcterms:modified xsi:type="dcterms:W3CDTF">2024-10-26T07:24:01+08:00</dcterms:modified>
</cp:coreProperties>
</file>

<file path=docProps/custom.xml><?xml version="1.0" encoding="utf-8"?>
<Properties xmlns="http://schemas.openxmlformats.org/officeDocument/2006/custom-properties" xmlns:vt="http://schemas.openxmlformats.org/officeDocument/2006/docPropsVTypes"/>
</file>