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咨询企业环保工作总结(汇总21篇)</w:t>
      </w:r>
      <w:bookmarkEnd w:id="1"/>
    </w:p>
    <w:p>
      <w:pPr>
        <w:jc w:val="center"/>
        <w:spacing w:before="0" w:after="450"/>
      </w:pPr>
      <w:r>
        <w:rPr>
          <w:rFonts w:ascii="Arial" w:hAnsi="Arial" w:eastAsia="Arial" w:cs="Arial"/>
          <w:color w:val="999999"/>
          <w:sz w:val="20"/>
          <w:szCs w:val="20"/>
        </w:rPr>
        <w:t xml:space="preserve">来源：网友投稿  作者：繁花落寂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咨询企业环保工作总结1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咨询企业环保工作总结2</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咨询企业环保工作总结3</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&gt;一、环保宣传分工明确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&gt;二、严格遵守生产过程中的环保管理制度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&gt;四、20XX年环保工作计划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咨询企业环保工作总结4</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xx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xxxx年5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公司所产生的危险废弃物全部交由xx环保有限公司安全处置，并已得到xx区环保局办理专项审批手续，严格执行了转移联单制度；公司危险废物的收集和贮存按照国家《危险废物贮存污染控制标准》要求实施，防治流失产生污染。废水均达标排放，xx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xx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咨询企业环保工作总结5</w:t>
      </w:r>
    </w:p>
    <w:p>
      <w:pPr>
        <w:ind w:left="0" w:right="0" w:firstLine="560"/>
        <w:spacing w:before="450" w:after="450" w:line="312" w:lineRule="auto"/>
      </w:pPr>
      <w:r>
        <w:rPr>
          <w:rFonts w:ascii="宋体" w:hAnsi="宋体" w:eastAsia="宋体" w:cs="宋体"/>
          <w:color w:val="000"/>
          <w:sz w:val="28"/>
          <w:szCs w:val="28"/>
        </w:rPr>
        <w:t xml:space="preserve">__有限公司是全密闭免维护铅酸蓄电池生产企业，__年产值__万元。在企业发展短短的几年中，环境保护工作占据着重要的篇章。经过全公司上下的不断的努力、改善提高，公司在节能降耗、达标排放等方面取得了很大的发展和进步，各项指标均能到达国家和省级的环保标准，并于__年_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__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__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咨询企业环保工作总结6</w:t>
      </w:r>
    </w:p>
    <w:p>
      <w:pPr>
        <w:ind w:left="0" w:right="0" w:firstLine="560"/>
        <w:spacing w:before="450" w:after="450" w:line="312" w:lineRule="auto"/>
      </w:pPr>
      <w:r>
        <w:rPr>
          <w:rFonts w:ascii="宋体" w:hAnsi="宋体" w:eastAsia="宋体" w:cs="宋体"/>
          <w:color w:val="000"/>
          <w:sz w:val="28"/>
          <w:szCs w:val="28"/>
        </w:rPr>
        <w:t xml:space="preserve">神华准能公司“十一五”期间通过分解落实指标，制定相应的管控措施，加大节能减排投入力度，从科技创新、引进新技术、新工艺、技改技革、生产组织、日常管理等方面推进节能减排工作，节能减排工作取得了较好的业绩。“十一五”期间，圆满地完成了地方政府和集团公司下达的各项节能环保指标;“十二五”前两年，节能量完成万吨，完成任务指标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咨询企业环保工作总结7</w:t>
      </w:r>
    </w:p>
    <w:p>
      <w:pPr>
        <w:ind w:left="0" w:right="0" w:firstLine="560"/>
        <w:spacing w:before="450" w:after="450" w:line="312" w:lineRule="auto"/>
      </w:pPr>
      <w:r>
        <w:rPr>
          <w:rFonts w:ascii="宋体" w:hAnsi="宋体" w:eastAsia="宋体" w:cs="宋体"/>
          <w:color w:val="000"/>
          <w:sz w:val="28"/>
          <w:szCs w:val="28"/>
        </w:rPr>
        <w:t xml:space="preserve">转眼间，20xx年又将离我们而去。在本年度里，在处领导的正确领导下，在同事们的支持和帮助下，本人发扬艰苦奋斗的优良作风，不断进取，圆满完成了领导交付的各项任务，现将今年的工作情况汇报如下：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xx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咨询企业环保工作总结8</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在狠抓经济建设的同时，我们没有忘记狠抓环保工作，现在，就20xx年度环保工作总结如下：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XXX为环保领导小组总负责人，XXX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1、在对公司的污染源进行调查了解的基础上，今年由公司环保领导小组组织编制了XXXX公司季度度环保规划，各部门制定落实了公司环保规划的具体行动计划。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三是落实环保措施和制定环保管理制度，责任到人，加强操作规程管理，确保治污设施的正常运转；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&gt;五、环保工作取得的一点成绩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咨询企业环保工作总结9</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xx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20xx年，我公司邀请组织人员对我公司现场进行环境影响考察，并做了职业病危害控制效果评价等工作。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咨询企业环保工作总结10</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已有二月有余，在这二个月中，有的，也有一些波折，但更多的是收获和。陌生的工作让自已上有压力，同时也是动力。我想这也是对自己工作能力的一次检验。是对我的一次考验。通过这一段的和工作，更加对自己充满了信心，卓有成效的工作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做一简单的。</w:t>
      </w:r>
    </w:p>
    <w:p>
      <w:pPr>
        <w:ind w:left="0" w:right="0" w:firstLine="560"/>
        <w:spacing w:before="450" w:after="450" w:line="312" w:lineRule="auto"/>
      </w:pPr>
      <w:r>
        <w:rPr>
          <w:rFonts w:ascii="宋体" w:hAnsi="宋体" w:eastAsia="宋体" w:cs="宋体"/>
          <w:color w:val="000"/>
          <w:sz w:val="28"/>
          <w:szCs w:val="28"/>
        </w:rPr>
        <w:t xml:space="preserve">&gt;一、来x公司成就一番事业</w:t>
      </w:r>
    </w:p>
    <w:p>
      <w:pPr>
        <w:ind w:left="0" w:right="0" w:firstLine="560"/>
        <w:spacing w:before="450" w:after="450" w:line="312" w:lineRule="auto"/>
      </w:pPr>
      <w:r>
        <w:rPr>
          <w:rFonts w:ascii="宋体" w:hAnsi="宋体" w:eastAsia="宋体" w:cs="宋体"/>
          <w:color w:val="000"/>
          <w:sz w:val="28"/>
          <w:szCs w:val="28"/>
        </w:rPr>
        <w:t xml:space="preserve">x公司始建于1991年，是一家专门从事中空微滤膜片技术研发、推广、应用、生产及服务的省级高新技术企业，公司拥有中空微滤膜及膜组件等十二项专利技术，是省民营高新技术企业。x公司从事的膜技术是现在已知的分离技术中最简单实用、运行成本最低、效果最好的技术。在整个国家建设、可持续发展、节能减排成为国策，人们意识日益增强的今天，这给公司的发展迎来了千载难逢的机遇。能成为一员是我的幸运，在这里又了不少新，部门张局工作要求严谨的和追求完美的工作要求，让我受益匪浅。尤其是能结识象马总这样的老板，可以说是我人生中的一大幸事，他的思想和理念非常的超前，对行业和有极敏锐的力，学历不高，但学识渊博;博览群书，文化底蕴深厚。和他接触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成就一番事业。</w:t>
      </w:r>
    </w:p>
    <w:p>
      <w:pPr>
        <w:ind w:left="0" w:right="0" w:firstLine="560"/>
        <w:spacing w:before="450" w:after="450" w:line="312" w:lineRule="auto"/>
      </w:pPr>
      <w:r>
        <w:rPr>
          <w:rFonts w:ascii="宋体" w:hAnsi="宋体" w:eastAsia="宋体" w:cs="宋体"/>
          <w:color w:val="000"/>
          <w:sz w:val="28"/>
          <w:szCs w:val="28"/>
        </w:rPr>
        <w:t xml:space="preserve">&gt;二、工作的过程也就是学习的过程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我是这样想的，也是这样干的，并把这种思想理念经常的给下属灌输，督促他们平时要注意学习。走到那，学到那，干到那，学到那。</w:t>
      </w:r>
    </w:p>
    <w:p>
      <w:pPr>
        <w:ind w:left="0" w:right="0" w:firstLine="560"/>
        <w:spacing w:before="450" w:after="450" w:line="312" w:lineRule="auto"/>
      </w:pPr>
      <w:r>
        <w:rPr>
          <w:rFonts w:ascii="宋体" w:hAnsi="宋体" w:eastAsia="宋体" w:cs="宋体"/>
          <w:color w:val="000"/>
          <w:sz w:val="28"/>
          <w:szCs w:val="28"/>
        </w:rPr>
        <w:t xml:space="preserve">我认为：我们供职的企业性质是私企，要让老板认识你、了解你、你、依靠你这是一漫长的过程。如何使这漫长的过程尽可能的缩短，这就要我们自已不断的学习，不断的提高，尽快的进步。</w:t>
      </w:r>
    </w:p>
    <w:p>
      <w:pPr>
        <w:ind w:left="0" w:right="0" w:firstLine="560"/>
        <w:spacing w:before="450" w:after="450" w:line="312" w:lineRule="auto"/>
      </w:pPr>
      <w:r>
        <w:rPr>
          <w:rFonts w:ascii="宋体" w:hAnsi="宋体" w:eastAsia="宋体" w:cs="宋体"/>
          <w:color w:val="000"/>
          <w:sz w:val="28"/>
          <w:szCs w:val="28"/>
        </w:rPr>
        <w:t xml:space="preserve">从另一方面讲，私企用人的特点是：一人多用，一人多能。这就更要求我们通过学习、不断提高自身素质来适应企业的要求。正是基于以上考虑我学习了《中空微滤膜片技术研究和在市政用方面的推广及应用》、《膜法水处理技术》、《饮用水卫生与处理技术》、《城市污水处理技术》、《膜工业信息》1-6期等。知道了什么叫ro、uf、mf、nf，什么叫bbt膜式、mbr技术、膜技术、kdf是什么。虽然，自已远远谈不上什么专家、学者，但成为内行还是勉强说的过去的。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1、从电脑上学。</w:t>
      </w:r>
    </w:p>
    <w:p>
      <w:pPr>
        <w:ind w:left="0" w:right="0" w:firstLine="560"/>
        <w:spacing w:before="450" w:after="450" w:line="312" w:lineRule="auto"/>
      </w:pPr>
      <w:r>
        <w:rPr>
          <w:rFonts w:ascii="宋体" w:hAnsi="宋体" w:eastAsia="宋体" w:cs="宋体"/>
          <w:color w:val="000"/>
          <w:sz w:val="28"/>
          <w:szCs w:val="28"/>
        </w:rPr>
        <w:t xml:space="preserve">2.广泛收集。</w:t>
      </w:r>
    </w:p>
    <w:p>
      <w:pPr>
        <w:ind w:left="0" w:right="0" w:firstLine="560"/>
        <w:spacing w:before="450" w:after="450" w:line="312" w:lineRule="auto"/>
      </w:pPr>
      <w:r>
        <w:rPr>
          <w:rFonts w:ascii="宋体" w:hAnsi="宋体" w:eastAsia="宋体" w:cs="宋体"/>
          <w:color w:val="000"/>
          <w:sz w:val="28"/>
          <w:szCs w:val="28"/>
        </w:rPr>
        <w:t xml:space="preserve">我这有个，走到那都随身带上本，遇到不懂的就随手记下来，一有空就学习消化。在我看来，工作的过程就是学习的过程，这是我的信条。不管你干什么，不怕不懂就怕你不学，我喜欢挑战，也喜欢接受新的东西。二个多月我的笔记已快记了厚厚的一本，这一方面是自已工作的历程的记载，同时也是自已学习的过程的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二个月我经常向员工学，不管是老员工，还是年轻的，比我来早就是我的，三人行必有我师，不耻下问是一种。来我们办事或是来访的客人，只要是接触过膜技术的，就都是我的老师，能学一点就行。在工作中我看到不懂的就现场问，并随手记下来。现在我一看管子就知管径多少，这就是平时积累的。</w:t>
      </w:r>
    </w:p>
    <w:p>
      <w:pPr>
        <w:ind w:left="0" w:right="0" w:firstLine="560"/>
        <w:spacing w:before="450" w:after="450" w:line="312" w:lineRule="auto"/>
      </w:pPr>
      <w:r>
        <w:rPr>
          <w:rFonts w:ascii="宋体" w:hAnsi="宋体" w:eastAsia="宋体" w:cs="宋体"/>
          <w:color w:val="000"/>
          <w:sz w:val="28"/>
          <w:szCs w:val="28"/>
        </w:rPr>
        <w:t xml:space="preserve">4.从书和杂志汲取营养。</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俗话说：书中自有黄金屋，书中自有颜如玉。不管工作有多忙，我每天都要读几个小时的书。来新公司就职，首先要提高自身素质，以适应新的工作。看书也许是我多年从事教育工作的缘故吧。</w:t>
      </w:r>
    </w:p>
    <w:p>
      <w:pPr>
        <w:ind w:left="0" w:right="0" w:firstLine="560"/>
        <w:spacing w:before="450" w:after="450" w:line="312" w:lineRule="auto"/>
      </w:pPr>
      <w:r>
        <w:rPr>
          <w:rFonts w:ascii="宋体" w:hAnsi="宋体" w:eastAsia="宋体" w:cs="宋体"/>
          <w:color w:val="000"/>
          <w:sz w:val="28"/>
          <w:szCs w:val="28"/>
        </w:rPr>
        <w:t xml:space="preserve">5.电视媒体是我学习的又一途径。</w:t>
      </w:r>
    </w:p>
    <w:p>
      <w:pPr>
        <w:ind w:left="0" w:right="0" w:firstLine="560"/>
        <w:spacing w:before="450" w:after="450" w:line="312" w:lineRule="auto"/>
      </w:pPr>
      <w:r>
        <w:rPr>
          <w:rFonts w:ascii="宋体" w:hAnsi="宋体" w:eastAsia="宋体" w:cs="宋体"/>
          <w:color w:val="000"/>
          <w:sz w:val="28"/>
          <w:szCs w:val="28"/>
        </w:rPr>
        <w:t xml:space="preserve">天下班回家看电视时，最关心的就是环保方面的，有膜技术方面的资料马</w:t>
      </w:r>
    </w:p>
    <w:p>
      <w:pPr>
        <w:ind w:left="0" w:right="0" w:firstLine="560"/>
        <w:spacing w:before="450" w:after="450" w:line="312" w:lineRule="auto"/>
      </w:pPr>
      <w:r>
        <w:rPr>
          <w:rFonts w:ascii="宋体" w:hAnsi="宋体" w:eastAsia="宋体" w:cs="宋体"/>
          <w:color w:val="000"/>
          <w:sz w:val="28"/>
          <w:szCs w:val="28"/>
        </w:rPr>
        <w:t xml:space="preserve">上就记下来，对公司这方面信息时时处处关心。有人这么问我，你刚来公司这么短的时间就了解了这么多名词和技术，感到不可理解，其实很简简单，只要你用心学，刻苦学，多学，多问，这是很的结果。</w:t>
      </w:r>
    </w:p>
    <w:p>
      <w:pPr>
        <w:ind w:left="0" w:right="0" w:firstLine="560"/>
        <w:spacing w:before="450" w:after="450" w:line="312" w:lineRule="auto"/>
      </w:pPr>
      <w:r>
        <w:rPr>
          <w:rFonts w:ascii="宋体" w:hAnsi="宋体" w:eastAsia="宋体" w:cs="宋体"/>
          <w:color w:val="000"/>
          <w:sz w:val="28"/>
          <w:szCs w:val="28"/>
        </w:rPr>
        <w:t xml:space="preserve">&gt;三、享受工作过程</w:t>
      </w:r>
    </w:p>
    <w:p>
      <w:pPr>
        <w:ind w:left="0" w:right="0" w:firstLine="560"/>
        <w:spacing w:before="450" w:after="450" w:line="312" w:lineRule="auto"/>
      </w:pPr>
      <w:r>
        <w:rPr>
          <w:rFonts w:ascii="宋体" w:hAnsi="宋体" w:eastAsia="宋体" w:cs="宋体"/>
          <w:color w:val="000"/>
          <w:sz w:val="28"/>
          <w:szCs w:val="28"/>
        </w:rPr>
        <w:t xml:space="preserve">工作的快乐。我来工作的内容：一是办公室，二是水处理部的管理和技术把关，三是负责公司文字方面工作，这对于我一外行来说担子确实不轻，对我来说确确实实是一不小的挑战。工作中我有一准则：当天的工作当天完成，能提前完成决不滞后做，每件工作都要做到善始善终。这是我一惯的工作作风，也是我做人的总则。我始终认为：工作不仅仅是一种谋生的手段，而是享受快乐的过程。这两个月的工作概括起来有这么几个字：实地考察，整理归档，规范管理，技术把关。细致实验。</w:t>
      </w:r>
    </w:p>
    <w:p>
      <w:pPr>
        <w:ind w:left="0" w:right="0" w:firstLine="560"/>
        <w:spacing w:before="450" w:after="450" w:line="312" w:lineRule="auto"/>
      </w:pPr>
      <w:r>
        <w:rPr>
          <w:rFonts w:ascii="宋体" w:hAnsi="宋体" w:eastAsia="宋体" w:cs="宋体"/>
          <w:color w:val="000"/>
          <w:sz w:val="28"/>
          <w:szCs w:val="28"/>
        </w:rPr>
        <w:t xml:space="preserve">1、实地考察，确定实验点</w:t>
      </w:r>
    </w:p>
    <w:p>
      <w:pPr>
        <w:ind w:left="0" w:right="0" w:firstLine="560"/>
        <w:spacing w:before="450" w:after="450" w:line="312" w:lineRule="auto"/>
      </w:pPr>
      <w:r>
        <w:rPr>
          <w:rFonts w:ascii="宋体" w:hAnsi="宋体" w:eastAsia="宋体" w:cs="宋体"/>
          <w:color w:val="000"/>
          <w:sz w:val="28"/>
          <w:szCs w:val="28"/>
        </w:rPr>
        <w:t xml:space="preserve">水处理部主要的工作是做试验，取数据。根据公司实际情况，我们首先做的工作是先把公司原来做实验的情况进行一次摸底，然后再安排下一步工作。为此，我们用了几天的时间到原来的实验点(窑上小区、经纬馆)进行了实地考察，对现状和存在的问题进行了广泛的了解，并拍了照片，录了像。回来后，分类整理进行存档管理。为了录像方便，我把自已家的录像机也拿到来。我们还去了多次晋中市环保局榆次分局了解情况，对榆次地区水质和目前水处理的现状进行了，听取了环保局长要进的建设性的意见。这对我们下一步制定水处理具体时，做到有的放矢垫定了基础。根据实际情况，我们先后又联系了郝家沟村和连水阁浴池，为了实验和取水样方便，把家庭实验定在我公司一员工家。这样马总安排的五个实验点基本确定:a、小区无塔供供水实验定在窑上小区，b、泳池水处理实验定在经纬游泳馆，c、村镇有塔供水实验定在郝家沟村，d、桑拿浴池污水处理实验定在连水阁，e、家庭用水实验定在公司一员工家。实验点定了后，依据实际情况我写出了《关于城市二次供水工程的和存在问题》及时向马总反映了情况。从公司发展出发，通盘考虑写出了《晋中开发区华净化技术有限公司近期工作思》，这样使公司近期发展有了一基本目标。</w:t>
      </w:r>
    </w:p>
    <w:p>
      <w:pPr>
        <w:ind w:left="0" w:right="0" w:firstLine="560"/>
        <w:spacing w:before="450" w:after="450" w:line="312" w:lineRule="auto"/>
      </w:pPr>
      <w:r>
        <w:rPr>
          <w:rFonts w:ascii="宋体" w:hAnsi="宋体" w:eastAsia="宋体" w:cs="宋体"/>
          <w:color w:val="000"/>
          <w:sz w:val="28"/>
          <w:szCs w:val="28"/>
        </w:rPr>
        <w:t xml:space="preserve">2、整理归档，规范管理</w:t>
      </w:r>
    </w:p>
    <w:p>
      <w:pPr>
        <w:ind w:left="0" w:right="0" w:firstLine="560"/>
        <w:spacing w:before="450" w:after="450" w:line="312" w:lineRule="auto"/>
      </w:pPr>
      <w:r>
        <w:rPr>
          <w:rFonts w:ascii="宋体" w:hAnsi="宋体" w:eastAsia="宋体" w:cs="宋体"/>
          <w:color w:val="000"/>
          <w:sz w:val="28"/>
          <w:szCs w:val="28"/>
        </w:rPr>
        <w:t xml:space="preserve">实验点资料拍回来后，我分别进行了整理并建库归档，以便以后方便查阅。同时对水处理部现有资料进行建档，对现有的书籍、资料进行分类管理，并安排小籍制出借阅表格。为了规范管理，我写了《办公室工作制度》、《办公室主任工作职责》、《办公室人员工作职责》并和小籍一起设计出了一系列管理表格(《办公用品领取表》《档案管理表》《x公司大事记载表》《考勤表》《图书借阅登记表》《来客登记表》《财产登记表》《试验点通量与设备运行观察表》)，做到工作有程序，有安排，有记载，规范了管理。对其三个年轻人的管理上，我做到晓之以理，动之以情。平常多关心他们，多鼓励他们，遇事耐心他们，使他们尽快起来。要求他们每天都要写工作笔记，并养成习惯。工作过程中给其讲写工作笔记的和益处。手把手的教他们工作中如何想、如何做、如何总结，比较好的行使了长辈和管理者的职能。</w:t>
      </w:r>
    </w:p>
    <w:p>
      <w:pPr>
        <w:ind w:left="0" w:right="0" w:firstLine="560"/>
        <w:spacing w:before="450" w:after="450" w:line="312" w:lineRule="auto"/>
      </w:pPr>
      <w:r>
        <w:rPr>
          <w:rFonts w:ascii="宋体" w:hAnsi="宋体" w:eastAsia="宋体" w:cs="宋体"/>
          <w:color w:val="000"/>
          <w:sz w:val="28"/>
          <w:szCs w:val="28"/>
        </w:rPr>
        <w:t xml:space="preserve">3、以主人翁的态度去想去做</w:t>
      </w:r>
    </w:p>
    <w:p>
      <w:pPr>
        <w:ind w:left="0" w:right="0" w:firstLine="560"/>
        <w:spacing w:before="450" w:after="450" w:line="312" w:lineRule="auto"/>
      </w:pPr>
      <w:r>
        <w:rPr>
          <w:rFonts w:ascii="宋体" w:hAnsi="宋体" w:eastAsia="宋体" w:cs="宋体"/>
          <w:color w:val="000"/>
          <w:sz w:val="28"/>
          <w:szCs w:val="28"/>
        </w:rPr>
        <w:t xml:space="preserve">来到我始终有一想法，要站在老板的角度去想、去做。要有主人翁感，要把当作自己的家，常常想想，我该为做点啥。办公地点搬到写字楼后，老板安排我去做一屏风，为了给公司节省资金，我跑了三、四家做屏风的进行斟酌，节别人休自息五天，我有三天在跑这屏风的事，屏风做回来，质量不错，还为公司节省了三、四百元。去连水阁浴池安装过滤机，按常规我公司得配件钱1000元左右，我到现场后，多方联系，配件让实验点出资购置，又为公司节省了近千元。省下的也就是赚下的，这不也是为公司创造经济效益吗?为了工作上的方便，我把各个实验点上负责人及联系人的电话让内勤人员列表打印出来，并主动和实验点常关系，了解实验点情况，工作积极主动有序。自己的电话费严重超支，也从另一方面说明自己工作的过程有多辛苦。</w:t>
      </w:r>
    </w:p>
    <w:p>
      <w:pPr>
        <w:ind w:left="0" w:right="0" w:firstLine="560"/>
        <w:spacing w:before="450" w:after="450" w:line="312" w:lineRule="auto"/>
      </w:pPr>
      <w:r>
        <w:rPr>
          <w:rFonts w:ascii="宋体" w:hAnsi="宋体" w:eastAsia="宋体" w:cs="宋体"/>
          <w:color w:val="000"/>
          <w:sz w:val="28"/>
          <w:szCs w:val="28"/>
        </w:rPr>
        <w:t xml:space="preserve">4、技术把关，认真细致实验</w:t>
      </w:r>
    </w:p>
    <w:p>
      <w:pPr>
        <w:ind w:left="0" w:right="0" w:firstLine="560"/>
        <w:spacing w:before="450" w:after="450" w:line="312" w:lineRule="auto"/>
      </w:pPr>
      <w:r>
        <w:rPr>
          <w:rFonts w:ascii="宋体" w:hAnsi="宋体" w:eastAsia="宋体" w:cs="宋体"/>
          <w:color w:val="000"/>
          <w:sz w:val="28"/>
          <w:szCs w:val="28"/>
        </w:rPr>
        <w:t xml:space="preserve">自己是纯粹的外行，要想在技术上把关，这难度可想而之，为了能近快的胜任工作，除了上面提到的学习以外，就是遇事多动脑，实际操作中多积累。连水阁浴池安装过滤机，由于安装人员考虑不周，设计安装中出现了重大，我在现场及时发现纠正，避免了失误，同时也维护了公司形象。家用过滤器安装完毕后，由于公司检测设备和技术力量薄弱，实验项目与实验过程没人具体操作，我多方学习，认真细致实验，将家用过滤实验基本完成，取得了许多难得的数据和资料，验证了许多媒体和资料上宣传的关于磁化过滤水方面的种种现象，受到部门和有关领导的好评。</w:t>
      </w:r>
    </w:p>
    <w:p>
      <w:pPr>
        <w:ind w:left="0" w:right="0" w:firstLine="560"/>
        <w:spacing w:before="450" w:after="450" w:line="312" w:lineRule="auto"/>
      </w:pPr>
      <w:r>
        <w:rPr>
          <w:rFonts w:ascii="宋体" w:hAnsi="宋体" w:eastAsia="宋体" w:cs="宋体"/>
          <w:color w:val="000"/>
          <w:sz w:val="28"/>
          <w:szCs w:val="28"/>
        </w:rPr>
        <w:t xml:space="preserve">5、认真总结，报告结果</w:t>
      </w:r>
    </w:p>
    <w:p>
      <w:pPr>
        <w:ind w:left="0" w:right="0" w:firstLine="560"/>
        <w:spacing w:before="450" w:after="450" w:line="312" w:lineRule="auto"/>
      </w:pPr>
      <w:r>
        <w:rPr>
          <w:rFonts w:ascii="宋体" w:hAnsi="宋体" w:eastAsia="宋体" w:cs="宋体"/>
          <w:color w:val="000"/>
          <w:sz w:val="28"/>
          <w:szCs w:val="28"/>
        </w:rPr>
        <w:t xml:space="preserve">从目前的情况看：我们的五个试验点，除了家庭用水实验基本做完，连水阁浴池只安上了设备还没有正式试验外，其它几个实验点由于种种原因都还没有正式启动。根据安排，我们现在只能对家庭用水实验进行总结，由于各方面的种种原因，写实验报告的任务落在我的肩上。写实验报告对我来说是大姑娘上轿头一次，以前从来没有接触过这方面的知识，张局要求的标准又高，没别的办法，只好硬着头皮上。构思框架我就用了几天，公司现有的资料少的可怜，张局下了死命令，一定要拿出一高水准的实验报告来，那几天我在晚十二点后休息是常事，走着躺着也都在想报告的事，可以说达到废寝忘食的程度，不管怎么样，在大家的帮助下，报告终于写出来了。在第三届膜工业与技术研讨会和北京第十三届中国国际膜与水处理技术暨装备展展览会上受到专家的认可和领导的好评。我心上的一块石头终于也落地了，心里多少也有了一点点成就感，为此也享受到了工作的快乐，</w:t>
      </w:r>
    </w:p>
    <w:p>
      <w:pPr>
        <w:ind w:left="0" w:right="0" w:firstLine="560"/>
        <w:spacing w:before="450" w:after="450" w:line="312" w:lineRule="auto"/>
      </w:pPr>
      <w:r>
        <w:rPr>
          <w:rFonts w:ascii="宋体" w:hAnsi="宋体" w:eastAsia="宋体" w:cs="宋体"/>
          <w:color w:val="000"/>
          <w:sz w:val="28"/>
          <w:szCs w:val="28"/>
        </w:rPr>
        <w:t xml:space="preserve">&gt;四、一些想法和建议</w:t>
      </w:r>
    </w:p>
    <w:p>
      <w:pPr>
        <w:ind w:left="0" w:right="0" w:firstLine="560"/>
        <w:spacing w:before="450" w:after="450" w:line="312" w:lineRule="auto"/>
      </w:pPr>
      <w:r>
        <w:rPr>
          <w:rFonts w:ascii="宋体" w:hAnsi="宋体" w:eastAsia="宋体" w:cs="宋体"/>
          <w:color w:val="000"/>
          <w:sz w:val="28"/>
          <w:szCs w:val="28"/>
        </w:rPr>
        <w:t xml:space="preserve">1、在公司管理上虽然做了不少工作，但还需要进一步细化、规范、完善。还需进一步在当中检验。</w:t>
      </w:r>
    </w:p>
    <w:p>
      <w:pPr>
        <w:ind w:left="0" w:right="0" w:firstLine="560"/>
        <w:spacing w:before="450" w:after="450" w:line="312" w:lineRule="auto"/>
      </w:pPr>
      <w:r>
        <w:rPr>
          <w:rFonts w:ascii="宋体" w:hAnsi="宋体" w:eastAsia="宋体" w:cs="宋体"/>
          <w:color w:val="000"/>
          <w:sz w:val="28"/>
          <w:szCs w:val="28"/>
        </w:rPr>
        <w:t xml:space="preserve">2、公司技术力量远远跟不上实验的需求，比的距离相差太远，这是公司的软肋。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3、公司部门之间的协调管理还不够，如何让公司统筹一盘棋，增强凝聚力，必须有人专管。为了一共同目标，精诚应作为公司工作的重中之重来抓。</w:t>
      </w:r>
    </w:p>
    <w:p>
      <w:pPr>
        <w:ind w:left="0" w:right="0" w:firstLine="560"/>
        <w:spacing w:before="450" w:after="450" w:line="312" w:lineRule="auto"/>
      </w:pPr>
      <w:r>
        <w:rPr>
          <w:rFonts w:ascii="宋体" w:hAnsi="宋体" w:eastAsia="宋体" w:cs="宋体"/>
          <w:color w:val="000"/>
          <w:sz w:val="28"/>
          <w:szCs w:val="28"/>
        </w:rPr>
        <w:t xml:space="preserve">4、在工作人员的调配上太自由，太随意，这样的话，一是不好管理，二是将来不明确。企业要做大、做强，这种模式肯定难于成就大业，所以在管理上一定要有水平、上档次。</w:t>
      </w:r>
    </w:p>
    <w:p>
      <w:pPr>
        <w:ind w:left="0" w:right="0" w:firstLine="560"/>
        <w:spacing w:before="450" w:after="450" w:line="312" w:lineRule="auto"/>
      </w:pPr>
      <w:r>
        <w:rPr>
          <w:rFonts w:ascii="宋体" w:hAnsi="宋体" w:eastAsia="宋体" w:cs="宋体"/>
          <w:color w:val="000"/>
          <w:sz w:val="28"/>
          <w:szCs w:val="28"/>
        </w:rPr>
        <w:t xml:space="preserve">5、关于企业文化建设要再加强，这是企业的形象工程。在企业界有句：先做人后做事。而企业最高的境界就是做企业文化。</w:t>
      </w:r>
    </w:p>
    <w:p>
      <w:pPr>
        <w:ind w:left="0" w:right="0" w:firstLine="560"/>
        <w:spacing w:before="450" w:after="450" w:line="312" w:lineRule="auto"/>
      </w:pPr>
      <w:r>
        <w:rPr>
          <w:rFonts w:ascii="宋体" w:hAnsi="宋体" w:eastAsia="宋体" w:cs="宋体"/>
          <w:color w:val="000"/>
          <w:sz w:val="28"/>
          <w:szCs w:val="28"/>
        </w:rPr>
        <w:t xml:space="preserve">以上是我对8，9月份工作的一简单总结，考虑的还很不成熟，也不完善，只能说是对前一段工作的梳理归纳，这次去北京参加第十三届中国国际膜与水处理技术暨装备展展览会，看到那么多年轻人投身于膜工业，对膜工业的关注度是那么的急迫，说明膜工业的发展非常有前途。从我来说，也身感压力，对自己身上的担子感到更重了。在展会上，看到我公司展位前人流络绎不绝，对我公司的前景我充满了信心，从其它展位的展示情况看，我公司的中空微滤膜技术还是比较前瞻的，我公司的技术是独一无二的，发展空间非常大。</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咨询企业环保工作总结11</w:t>
      </w:r>
    </w:p>
    <w:p>
      <w:pPr>
        <w:ind w:left="0" w:right="0" w:firstLine="560"/>
        <w:spacing w:before="450" w:after="450" w:line="312" w:lineRule="auto"/>
      </w:pPr>
      <w:r>
        <w:rPr>
          <w:rFonts w:ascii="宋体" w:hAnsi="宋体" w:eastAsia="宋体" w:cs="宋体"/>
          <w:color w:val="000"/>
          <w:sz w:val="28"/>
          <w:szCs w:val="28"/>
        </w:rPr>
        <w:t xml:space="preserve">时光荏苒，白驹过隙，不知不觉，来到新惠通快要一年了。这一年里我主要有以下几点收获：</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处处留心皆学问。这是我毕业的时候导师对我讲的一句话，对这句话并没有给我多说什么，但在工作当中我深有体会我跟这郭总和郑总去见各种各样的人，每个人都有自己人生经历和见解;多听多看多想，从这些前辈身上学习，改进自己的不足。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3.不以事小而不为。做大事小事有不同的阶段，要想做大事，小事情必须做好。这是我急需知识和经验的阶段，做一些繁琐的小事情，很有必要。工作中我努力做好每一个细节，把它当作我素质培养的大讲堂，正因为这些小事情改变了我对工作的态度。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4.认识的提高。我首先思想上转变了原来不正确的观念，在思想上和工作职责要求相统一。原来自己也做过小小的创业，来到新惠通之后，真真正正的工作后才知道自已以前是多么的幼稚，多么的小打小闹。新惠通的平台，boss的培养，同事的帮助让我可以站的更高看的更远。</w:t>
      </w:r>
    </w:p>
    <w:p>
      <w:pPr>
        <w:ind w:left="0" w:right="0" w:firstLine="560"/>
        <w:spacing w:before="450" w:after="450" w:line="312" w:lineRule="auto"/>
      </w:pPr>
      <w:r>
        <w:rPr>
          <w:rFonts w:ascii="宋体" w:hAnsi="宋体" w:eastAsia="宋体" w:cs="宋体"/>
          <w:color w:val="000"/>
          <w:sz w:val="28"/>
          <w:szCs w:val="28"/>
        </w:rPr>
        <w:t xml:space="preserve">在新惠通的这一年里我们像兄弟一样为了共同的目标努力奋斗。新惠通像一艘在成功海洋中行驶的大船;郑总像明灯一样为我们指引方向;郭总像总舵手一样把握着我们向目标航行;各位同事们也各司其职，努力的使我们的船保持着最高航速。</w:t>
      </w:r>
    </w:p>
    <w:p>
      <w:pPr>
        <w:ind w:left="0" w:right="0" w:firstLine="560"/>
        <w:spacing w:before="450" w:after="450" w:line="312" w:lineRule="auto"/>
      </w:pPr>
      <w:r>
        <w:rPr>
          <w:rFonts w:ascii="宋体" w:hAnsi="宋体" w:eastAsia="宋体" w:cs="宋体"/>
          <w:color w:val="000"/>
          <w:sz w:val="28"/>
          <w:szCs w:val="28"/>
        </w:rPr>
        <w:t xml:space="preserve">在新惠通的这一年里，我们像家人一样互帮互助。每每当我意志消沉时，想想郑总的鸡血，就会又变得斗志昂扬。每当我手足无措时，郭总的授人以渔可以使我很快地找到解决办法。在项目上，我也经常受到各位哥哥姐姐们的照顾。当我遇到问题时，尚哥禹哥总会跳出来为我授道解惑。当我遇到困难时，广磊广辉他们也总会出现帮我一把。</w:t>
      </w:r>
    </w:p>
    <w:p>
      <w:pPr>
        <w:ind w:left="0" w:right="0" w:firstLine="560"/>
        <w:spacing w:before="450" w:after="450" w:line="312" w:lineRule="auto"/>
      </w:pPr>
      <w:r>
        <w:rPr>
          <w:rFonts w:ascii="宋体" w:hAnsi="宋体" w:eastAsia="宋体" w:cs="宋体"/>
          <w:color w:val="000"/>
          <w:sz w:val="28"/>
          <w:szCs w:val="28"/>
        </w:rPr>
        <w:t xml:space="preserve">很荣幸能够加入我们新惠通这个大家庭，很荣幸能够乘上新惠通这条船。尽管我们的船现在还不大，但我相信，通过我们大家共同的努力，一定会使它成为一艘污泥事业中的巨轮。</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咨询企业环保工作总结12</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咨询企业环保工作总结13</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咨询企业环保工作总结14</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2号文件下发了指导全年工作的《__镇20__境保护工作意见》;于20__、7月两次召开镇内村支两委负责人、企业法人、环保负责人参加的环保工作会议。并同各村、企业签订《20__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__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__镇环保工作自评报告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咨询企业环保工作总结15</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工作做出总结，总结自己在过去一年的得与失，总结自己明年该如何去做的更好。也希望各位领导能够帮助我一同发现问题、解决问题。我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&gt;一、取得的成绩，值得肯定的</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&gt;二、存在的不足，仍需改进的</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1、积极与x公司沟通，计量方法尽可能采用环保局安装的流量计为准;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咨询企业环保工作总结16</w:t>
      </w:r>
    </w:p>
    <w:p>
      <w:pPr>
        <w:ind w:left="0" w:right="0" w:firstLine="560"/>
        <w:spacing w:before="450" w:after="450" w:line="312" w:lineRule="auto"/>
      </w:pPr>
      <w:r>
        <w:rPr>
          <w:rFonts w:ascii="宋体" w:hAnsi="宋体" w:eastAsia="宋体" w:cs="宋体"/>
          <w:color w:val="000"/>
          <w:sz w:val="28"/>
          <w:szCs w:val="28"/>
        </w:rPr>
        <w:t xml:space="preserve">不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咨询企业环保工作总结17</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咨询企业环保工作总结18</w:t>
      </w:r>
    </w:p>
    <w:p>
      <w:pPr>
        <w:ind w:left="0" w:right="0" w:firstLine="560"/>
        <w:spacing w:before="450" w:after="450" w:line="312" w:lineRule="auto"/>
      </w:pPr>
      <w:r>
        <w:rPr>
          <w:rFonts w:ascii="宋体" w:hAnsi="宋体" w:eastAsia="宋体" w:cs="宋体"/>
          <w:color w:val="000"/>
          <w:sz w:val="28"/>
          <w:szCs w:val="28"/>
        </w:rPr>
        <w:t xml:space="preserve">我于20xx年1月进入xx环保局工作，不知不觉在这里工作已有一年了，现将这一年的工作总结如下：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咨询企业环保工作总结19</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咨询企业环保工作总结20</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咨询企业环保工作总结21</w:t>
      </w:r>
    </w:p>
    <w:p>
      <w:pPr>
        <w:ind w:left="0" w:right="0" w:firstLine="560"/>
        <w:spacing w:before="450" w:after="450" w:line="312" w:lineRule="auto"/>
      </w:pPr>
      <w:r>
        <w:rPr>
          <w:rFonts w:ascii="宋体" w:hAnsi="宋体" w:eastAsia="宋体" w:cs="宋体"/>
          <w:color w:val="000"/>
          <w:sz w:val="28"/>
          <w:szCs w:val="28"/>
        </w:rPr>
        <w:t xml:space="preserve">公司年度环保工作总结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三、坚持环保工作，做好外请监督内抓管理。20xx年，我公司邀请组织人员对我公司现场进行环境影响考察，并做了职业病危害控制效果评价等工作。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2024-10-26T07:37:45+08:00</dcterms:created>
  <dcterms:modified xsi:type="dcterms:W3CDTF">2024-10-26T07:37:45+08:00</dcterms:modified>
</cp:coreProperties>
</file>

<file path=docProps/custom.xml><?xml version="1.0" encoding="utf-8"?>
<Properties xmlns="http://schemas.openxmlformats.org/officeDocument/2006/custom-properties" xmlns:vt="http://schemas.openxmlformats.org/officeDocument/2006/docPropsVTypes"/>
</file>