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河南文化旅游工作总结(共6篇)</w:t>
      </w:r>
      <w:bookmarkEnd w:id="1"/>
    </w:p>
    <w:p>
      <w:pPr>
        <w:jc w:val="center"/>
        <w:spacing w:before="0" w:after="450"/>
      </w:pPr>
      <w:r>
        <w:rPr>
          <w:rFonts w:ascii="Arial" w:hAnsi="Arial" w:eastAsia="Arial" w:cs="Arial"/>
          <w:color w:val="999999"/>
          <w:sz w:val="20"/>
          <w:szCs w:val="20"/>
        </w:rPr>
        <w:t xml:space="preserve">来源：网友投稿  作者：心如止水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河南文化旅游工作总结1（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河南文化旅游工作总结1</w:t>
      </w:r>
    </w:p>
    <w:p>
      <w:pPr>
        <w:ind w:left="0" w:right="0" w:firstLine="560"/>
        <w:spacing w:before="450" w:after="450" w:line="312" w:lineRule="auto"/>
      </w:pPr>
      <w:r>
        <w:rPr>
          <w:rFonts w:ascii="宋体" w:hAnsi="宋体" w:eastAsia="宋体" w:cs="宋体"/>
          <w:color w:val="000"/>
          <w:sz w:val="28"/>
          <w:szCs w:val="28"/>
        </w:rPr>
        <w:t xml:space="preserve">（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算的经费问题。我市红色旅游项目预算是按xx年定额编制的，新的规定要求按xx定额重新编制预算，重新编制红色旅游项目余下几个标段预算需费用万元。对新增加的编制预算费用我局将向市政府专题报告，建议在地方配套资金中列支。二是徐公亭、佛光寺迁建的问题。按xx年12月15日第二次红色旅游项目推进会的要求，徐公亭和佛光寺的迁建工作由市民宗局牵头负责，我局已将相关资料和施工图移交民宗局，目前尚没有实质性进展，势必影响红色旅游项目余下几个标段的如期开工。建议市委、政府督促市民宗局加快完成徐公亭和佛光寺的.迁建工作。三是公园内农家乐清除的问题。按xx年12月15日第二次红色旅游项目推进会的要求，公园内的农家乐必须拆除，该项工作当时指定由市城管局负责。由于公园内农家乐的经营合同是与市城管局下属部门园林处签订的，现在园林处已划归市林业局管理，目前公园内部分（花圃和太阳坡）农家乐还在经营，如果不及时拆除农家乐势必影响红色旅游项目基础设施建设任务如期完成。建议市委、政府督促相关部门加快完成农家乐的拆除工作。</w:t>
      </w:r>
    </w:p>
    <w:p>
      <w:pPr>
        <w:ind w:left="0" w:right="0" w:firstLine="560"/>
        <w:spacing w:before="450" w:after="450" w:line="312" w:lineRule="auto"/>
      </w:pPr>
      <w:r>
        <w:rPr>
          <w:rFonts w:ascii="宋体" w:hAnsi="宋体" w:eastAsia="宋体" w:cs="宋体"/>
          <w:color w:val="000"/>
          <w:sz w:val="28"/>
          <w:szCs w:val="28"/>
        </w:rPr>
        <w:t xml:space="preserve">（二）关于经费问题。今年旅游工作任务繁重，资金保障是关键。因此，建议市委、市政府根据旅游目标工作任务将所需资金纳入财政预算并及时到位，以便顺利推进工作。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打造龙头，形成合力，延伸产业链，塑造大旅游”的发展思路，紧密结合全年工作任务，积极提升旅游品牌知名度，增强行业管理服务水平，加快旅游项目建设步伐，带动发挥旅游业在服务城市转型，打造消费型城市上的积极作用，取得良好成效。1—6月份，全市接待国内旅游人数万人次，同比增长，国内旅游收入亿元，同比增长；接待入境旅游者万人次，同比增长，旅游外汇收入万美元，同比增长。现将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河南文化旅游工作总结2</w:t>
      </w:r>
    </w:p>
    <w:p>
      <w:pPr>
        <w:ind w:left="0" w:right="0" w:firstLine="560"/>
        <w:spacing w:before="450" w:after="450" w:line="312" w:lineRule="auto"/>
      </w:pPr>
      <w:r>
        <w:rPr>
          <w:rFonts w:ascii="宋体" w:hAnsi="宋体" w:eastAsia="宋体" w:cs="宋体"/>
          <w:color w:val="000"/>
          <w:sz w:val="28"/>
          <w:szCs w:val="28"/>
        </w:rPr>
        <w:t xml:space="preserve">20xx年，全区文化旅游工作将以党的十八大和十八届三中、四中、五中全会精神为指针，深入贯彻省、市、区加快旅游业发展实施意见，不断提升公共文化基础设施建设水平，全面繁荣群众文化活动，扎实推进紫金花城大景区建设，培育壮大特色旅游品牌，努力实现文化旅游深度融合发展，努力推动全区经济社会转型跨越发展。</w:t>
      </w:r>
    </w:p>
    <w:p>
      <w:pPr>
        <w:ind w:left="0" w:right="0" w:firstLine="560"/>
        <w:spacing w:before="450" w:after="450" w:line="312" w:lineRule="auto"/>
      </w:pPr>
      <w:r>
        <w:rPr>
          <w:rFonts w:ascii="宋体" w:hAnsi="宋体" w:eastAsia="宋体" w:cs="宋体"/>
          <w:color w:val="000"/>
          <w:sz w:val="28"/>
          <w:szCs w:val="28"/>
        </w:rPr>
        <w:t xml:space="preserve">一、夯实基础，强化服务，全力推动区域文化建设</w:t>
      </w:r>
    </w:p>
    <w:p>
      <w:pPr>
        <w:ind w:left="0" w:right="0" w:firstLine="560"/>
        <w:spacing w:before="450" w:after="450" w:line="312" w:lineRule="auto"/>
      </w:pPr>
      <w:r>
        <w:rPr>
          <w:rFonts w:ascii="宋体" w:hAnsi="宋体" w:eastAsia="宋体" w:cs="宋体"/>
          <w:color w:val="000"/>
          <w:sz w:val="28"/>
          <w:szCs w:val="28"/>
        </w:rPr>
        <w:t xml:space="preserve">总体思路是：全面提升国家公共文化服务体系示范区创建成果，紧紧围绕“一项系统工程”（文化惠民工程），重点开展“两项品牌活动”（活力xx·百姓文化大舞台、紫金家园广场舞展演），继续深化“三个引领”（以“四个xx”引领群众文化活动、以数字文化引领公共文化服务体系建设、以“乡村舞台”引领农村文化建设），着力加强文化基础设施建设和文化软实力建设，不断满足广大人民群众精神文化需求,为全区经济社会转型发展提供强大精神动力。</w:t>
      </w:r>
    </w:p>
    <w:p>
      <w:pPr>
        <w:ind w:left="0" w:right="0" w:firstLine="560"/>
        <w:spacing w:before="450" w:after="450" w:line="312" w:lineRule="auto"/>
      </w:pPr>
      <w:r>
        <w:rPr>
          <w:rFonts w:ascii="宋体" w:hAnsi="宋体" w:eastAsia="宋体" w:cs="宋体"/>
          <w:color w:val="000"/>
          <w:sz w:val="28"/>
          <w:szCs w:val="28"/>
        </w:rPr>
        <w:t xml:space="preserve">（二）不断繁荣群众文化活动。深入挖掘地方文化资源，将传统文化与xx时代精神相结合，继续开展以“四个xx”为统领的系列群众文化活动品牌，不断提升区域文化软实力。继续推进“唱响xx”系列活动。以各类节假日、集会为契机，组织开展好主题性群众文化活动，营造浓厚节日氛围。成立xx区紫金家园广场舞协会，定期举办广场舞展演活动，实现广场舞协会的自我发展。继续开展“活力xx·百姓文化大舞台”活动，组织社区、社会团体、民间培训机构、农村小戏小曲表演队及文艺爱好者参与，不断扩大活动范围，提升活动影响力。开展魅力乡村·“乡村舞台”系列活动，动员农村文化能人和“乡村舞台”文艺团队自编、自导、自演文艺节目，丰富农村群众文化活动。积极开展送文化下乡及帮扶结对活动，开展基层培训指导工作，将“送文化”办成“种文化”。大力实施“书香xx”系列活动。以xx区文化馆为依托，以我区特有的工业文化、沙井文化为基础，组织开展文学创作采风活动，鼓励域内作家积极创作优秀文学作品。以xx区图书馆为主阵地，开展全民阅读活动，围绕弘扬社会主义核心价值观和国学经典举办青少年读书征文活动。组织区直各中小学校学生、两镇文化服务中心、各社区工作人员及辖区居民，开展“文明始于心·创建践于行”演讲比赛。结合旅游节会节点，创新活动形式，开展“邂逅花海·抒意xx”诗歌朗诵暨花田音乐会、“美丽乡村·花漾岁月”赏花、吟诗、文学摄影采风等活动。积极开展“翰墨xx”系列活动。以xx区美术馆、文化志愿者协会为平台，结合传统节日，通过送春联、办展览等形式，举办“深入生活·扎根人民”迎新春送春</w:t>
      </w:r>
    </w:p>
    <w:p>
      <w:pPr>
        <w:ind w:left="0" w:right="0" w:firstLine="560"/>
        <w:spacing w:before="450" w:after="450" w:line="312" w:lineRule="auto"/>
      </w:pPr>
      <w:r>
        <w:rPr>
          <w:rFonts w:ascii="宋体" w:hAnsi="宋体" w:eastAsia="宋体" w:cs="宋体"/>
          <w:color w:val="000"/>
          <w:sz w:val="28"/>
          <w:szCs w:val="28"/>
        </w:rPr>
        <w:t xml:space="preserve">（三）大力实施文化惠民工程。根据区图书馆及各村、社区农家书屋需求配置相应图书，不断提升农家书屋建设标准和服务档次。继续发挥农民工文化服务点文化传播作用，在已建成的14个农民工文化服务点组织开展电影放映、图书借阅、集中送文艺等活动，进一步提升服务点建设水平。全面完成“乡村舞台”后续建设任务，积极发挥其在农村地区的文化引领作用，指导和帮助各村成立的文艺社团开展基层群众喜闻乐见的群众文化活动。积极协调做好xx区农村“户户通”运营维护监管工作，扎实做好“2131”农村电影放映工程。同时，继续在城市社区小花园、人民文化广场等人群密集处开展城市社区公益电影放映活动，不断丰富市民文化生活。</w:t>
      </w:r>
    </w:p>
    <w:p>
      <w:pPr>
        <w:ind w:left="0" w:right="0" w:firstLine="560"/>
        <w:spacing w:before="450" w:after="450" w:line="312" w:lineRule="auto"/>
      </w:pPr>
      <w:r>
        <w:rPr>
          <w:rFonts w:ascii="宋体" w:hAnsi="宋体" w:eastAsia="宋体" w:cs="宋体"/>
          <w:color w:val="000"/>
          <w:sz w:val="28"/>
          <w:szCs w:val="28"/>
        </w:rPr>
        <w:t xml:space="preserve">（四）全面提升文化遗产保护工作。积极协调完成沙井文化文物划拨，力争完成xx区博物馆历史文物展厅布展。推进三角城遗址文物保护规划编制，做好田野文物日常巡查工作。继续做好馆藏文物数据录入和可移动文物普查工作，不断提升文物保护、利用、管理水平。按照《甘肃省非物质文化遗产条例》，全力做好非遗的保护和传承工作，继续开展非物质文化遗产普查工作，深入挖掘xx区独具特色的民间技艺、消费习俗等项目，积极申报区、市和省级非物质文化遗产项目。加强非遗传习所建设，加大非遗保护力度，充分发挥传习所作用，培养非遗传承人，传习民间技艺。</w:t>
      </w:r>
    </w:p>
    <w:p>
      <w:pPr>
        <w:ind w:left="0" w:right="0" w:firstLine="560"/>
        <w:spacing w:before="450" w:after="450" w:line="312" w:lineRule="auto"/>
      </w:pPr>
      <w:r>
        <w:rPr>
          <w:rFonts w:ascii="宋体" w:hAnsi="宋体" w:eastAsia="宋体" w:cs="宋体"/>
          <w:color w:val="000"/>
          <w:sz w:val="28"/>
          <w:szCs w:val="28"/>
        </w:rPr>
        <w:t xml:space="preserve">（五）不断健全文化产业发展机制。深入推进文化创意与相关产业融合发展的实施意见等系列政策法规的建设，在全社会营造大众创业万众创新的文化产业发展氛围，引导和扶持文化企业向品牌化、集聚化、特色化方向发展，培育出一批骨干文化企业和园区。进一步培育壮大文化市场体系，加大文化产业招商引资力度，不断策划和开发新的文化产业项目，进一步充实完善全区文化产业项目库。同时，协同相关部门做好规模较大、增加值较高的文化产业个体工商户转为法人单位，做好新注册文化企业纳入xx区文化产业名录库工作，力争完成全年文化产业发展目标任务。</w:t>
      </w:r>
    </w:p>
    <w:p>
      <w:pPr>
        <w:ind w:left="0" w:right="0" w:firstLine="560"/>
        <w:spacing w:before="450" w:after="450" w:line="312" w:lineRule="auto"/>
      </w:pPr>
      <w:r>
        <w:rPr>
          <w:rFonts w:ascii="宋体" w:hAnsi="宋体" w:eastAsia="宋体" w:cs="宋体"/>
          <w:color w:val="000"/>
          <w:sz w:val="28"/>
          <w:szCs w:val="28"/>
        </w:rPr>
        <w:t xml:space="preserve">二、夯实基础，强化宣传，深入推进区域旅游提档升级</w:t>
      </w:r>
    </w:p>
    <w:p>
      <w:pPr>
        <w:ind w:left="0" w:right="0" w:firstLine="560"/>
        <w:spacing w:before="450" w:after="450" w:line="312" w:lineRule="auto"/>
      </w:pPr>
      <w:r>
        <w:rPr>
          <w:rFonts w:ascii="宋体" w:hAnsi="宋体" w:eastAsia="宋体" w:cs="宋体"/>
          <w:color w:val="000"/>
          <w:sz w:val="28"/>
          <w:szCs w:val="28"/>
        </w:rPr>
        <w:t xml:space="preserve">总体思路是：以叫响“紫金家园·西部花城；中国镍都·活力xx”城市旅游主体形象为目标，继续做大做强“紫金家园、工矿探奇、美丽乡村、文化遗迹”四大旅游品牌，重点打造“六大发展板块”（紫金花城板块、婚庆经济板块、乡村旅游板块、香草美食板块、特色赛事板块、本土文化板块），坚持全域推进，创新体制机制，努力将xx区打造成紫金飘香的生态休闲旅游区和旅游目的地城市，成为紫金花城·神秘骊靬大景区和世界沙漠地质公园的客源集散地。</w:t>
      </w:r>
    </w:p>
    <w:p>
      <w:pPr>
        <w:ind w:left="0" w:right="0" w:firstLine="560"/>
        <w:spacing w:before="450" w:after="450" w:line="312" w:lineRule="auto"/>
      </w:pPr>
      <w:r>
        <w:rPr>
          <w:rFonts w:ascii="宋体" w:hAnsi="宋体" w:eastAsia="宋体" w:cs="宋体"/>
          <w:color w:val="000"/>
          <w:sz w:val="28"/>
          <w:szCs w:val="28"/>
        </w:rPr>
        <w:t xml:space="preserve">工作重点是：组建“一个中心”（xx区旅游集散中心），推进“两项建设”（紫金花城核心景区和花文化博览馆建设），办好“两项主题活动”（第二届薰衣草之约集体婚礼和国际花园艺术节）。</w:t>
      </w:r>
    </w:p>
    <w:p>
      <w:pPr>
        <w:ind w:left="0" w:right="0" w:firstLine="560"/>
        <w:spacing w:before="450" w:after="450" w:line="312" w:lineRule="auto"/>
      </w:pPr>
      <w:r>
        <w:rPr>
          <w:rFonts w:ascii="宋体" w:hAnsi="宋体" w:eastAsia="宋体" w:cs="宋体"/>
          <w:color w:val="000"/>
          <w:sz w:val="28"/>
          <w:szCs w:val="28"/>
        </w:rPr>
        <w:t xml:space="preserve">xx文化旅游开发情况汇报</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旅游是文化的载体，文化是旅游的灵魂。文化与旅游联姻，是提升旅游品位、打造旅游品牌的重要一环。正是基于这样的关系, 我们依托xx绝美的自然风光和辉煌的革命历史，把旅游与文化有机结合起来，充分挖掘旅游景点先天的和后天的文化内涵，提高景点的文化品位，组织丰富多彩的文化活动推介旅游资源，扩大知名度，提升影响力，着力打造文化旅游品牌。</w:t>
      </w:r>
    </w:p>
    <w:p>
      <w:pPr>
        <w:ind w:left="0" w:right="0" w:firstLine="560"/>
        <w:spacing w:before="450" w:after="450" w:line="312" w:lineRule="auto"/>
      </w:pPr>
      <w:r>
        <w:rPr>
          <w:rFonts w:ascii="宋体" w:hAnsi="宋体" w:eastAsia="宋体" w:cs="宋体"/>
          <w:color w:val="000"/>
          <w:sz w:val="28"/>
          <w:szCs w:val="28"/>
        </w:rPr>
        <w:t xml:space="preserve">一、挖掘文化旅游底蕴</w:t>
      </w:r>
    </w:p>
    <w:p>
      <w:pPr>
        <w:ind w:left="0" w:right="0" w:firstLine="560"/>
        <w:spacing w:before="450" w:after="450" w:line="312" w:lineRule="auto"/>
      </w:pPr>
      <w:r>
        <w:rPr>
          <w:rFonts w:ascii="宋体" w:hAnsi="宋体" w:eastAsia="宋体" w:cs="宋体"/>
          <w:color w:val="000"/>
          <w:sz w:val="28"/>
          <w:szCs w:val="28"/>
        </w:rPr>
        <w:t xml:space="preserve">xx的旅游文化资源可以用两个形容词来概括：丰富、独特。</w:t>
      </w:r>
    </w:p>
    <w:p>
      <w:pPr>
        <w:ind w:left="0" w:right="0" w:firstLine="560"/>
        <w:spacing w:before="450" w:after="450" w:line="312" w:lineRule="auto"/>
      </w:pPr>
      <w:r>
        <w:rPr>
          <w:rFonts w:ascii="宋体" w:hAnsi="宋体" w:eastAsia="宋体" w:cs="宋体"/>
          <w:color w:val="000"/>
          <w:sz w:val="28"/>
          <w:szCs w:val="28"/>
        </w:rPr>
        <w:t xml:space="preserve">1、xx的红色文化享有特殊地位。xx是^v^领导的十大农民起义——xx起义发生地；xx是河南省第一个县级苏维埃政府创建地；xx是中国工农红军第四军建军地；xx是著名的革命经典歌曲《八月桂花遍地开》诞生地；xx是著名革命史迹“金刚台三年红旗不倒”所在地；xx是刘邓大军千里跃进大别山立足地。xx有省级文物保护单位5处，市级文物保护单位7处、县级文物保护单位47处。这么多革命史迹造就了xx在中国革命史上特殊的地位，具有极高的研究教育价值，当然也包括旅游开发运用价值。</w:t>
      </w:r>
    </w:p>
    <w:p>
      <w:pPr>
        <w:ind w:left="0" w:right="0" w:firstLine="560"/>
        <w:spacing w:before="450" w:after="450" w:line="312" w:lineRule="auto"/>
      </w:pPr>
      <w:r>
        <w:rPr>
          <w:rFonts w:ascii="宋体" w:hAnsi="宋体" w:eastAsia="宋体" w:cs="宋体"/>
          <w:color w:val="000"/>
          <w:sz w:val="28"/>
          <w:szCs w:val="28"/>
        </w:rPr>
        <w:t xml:space="preserve">2、xx的历史文化具备深厚潜力。古遗址文化有新石器</w:t>
      </w:r>
    </w:p>
    <w:p>
      <w:pPr>
        <w:ind w:left="0" w:right="0" w:firstLine="560"/>
        <w:spacing w:before="450" w:after="450" w:line="312" w:lineRule="auto"/>
      </w:pPr>
      <w:r>
        <w:rPr>
          <w:rFonts w:ascii="宋体" w:hAnsi="宋体" w:eastAsia="宋体" w:cs="宋体"/>
          <w:color w:val="000"/>
          <w:sz w:val="28"/>
          <w:szCs w:val="28"/>
        </w:rPr>
        <w:t xml:space="preserve">1 遗址、战国遗址、殷商遗址等；古城址文化有安陂城故址、雩娄城故址等；古寨文化有以金刚古寨为代表的古寨群；山水文化有黄柏山楚豫禅宗的法眼寺和李贽等关于佛文化的遗迹，金刚台的传说、汤泉池众多文人骚客留下的墨宝等。xx丰富的历史文化资源具备深厚的旅游开发潜力。</w:t>
      </w:r>
    </w:p>
    <w:p>
      <w:pPr>
        <w:ind w:left="0" w:right="0" w:firstLine="560"/>
        <w:spacing w:before="450" w:after="450" w:line="312" w:lineRule="auto"/>
      </w:pPr>
      <w:r>
        <w:rPr>
          <w:rFonts w:ascii="宋体" w:hAnsi="宋体" w:eastAsia="宋体" w:cs="宋体"/>
          <w:color w:val="000"/>
          <w:sz w:val="28"/>
          <w:szCs w:val="28"/>
        </w:rPr>
        <w:t xml:space="preserve">3、xx的歌舞文化富涵丰富底蕴。千百年来，xx人创作了数以千计曲调优美且独具特色的民间歌谣。xx民歌有山歌、田歌、灯歌、小调、准调、儿歌等；xx民舞有龙灯舞、狮子舞、假面舞、放蝴蝶舞、春牛舞、花挑舞、花伞舞、围灯舞。其中根据xx人王霁初改编创作的《八月桂花遍地开》成为全国革命经典歌曲之一，并拍成电影公映。解放后，xx歌舞曾三次进京、七次赴省演出。xx素有“歌舞之乡”的美誉。</w:t>
      </w:r>
    </w:p>
    <w:p>
      <w:pPr>
        <w:ind w:left="0" w:right="0" w:firstLine="560"/>
        <w:spacing w:before="450" w:after="450" w:line="312" w:lineRule="auto"/>
      </w:pPr>
      <w:r>
        <w:rPr>
          <w:rFonts w:ascii="宋体" w:hAnsi="宋体" w:eastAsia="宋体" w:cs="宋体"/>
          <w:color w:val="000"/>
          <w:sz w:val="28"/>
          <w:szCs w:val="28"/>
        </w:rPr>
        <w:t xml:space="preserve">4、xx的宗教文化具有独特之处。xx宗教活动源远流长，素称“楚豫禅宗”之地，尤以佛道教共存而著名。现保存完好的寺观、塔庙有十余座。观音山由酷似观音的莲花宝座得名，山上的“云极观”建于明宣德年间。每年的二月十九，这里将举行大型庙会，吸引周边10县市的50万人前来焚香谒拜。“三教洞”供奉着儒教、佛教、道教三教教首，并有其他神像百余尊，一洞三教实属罕见。白云寺建在观阵山绝壁上，相传《五女征南》的先锋杨腊红曾在此观敌叫阵。寺内常年游人不断，香火袅袅。</w:t>
      </w:r>
    </w:p>
    <w:p>
      <w:pPr>
        <w:ind w:left="0" w:right="0" w:firstLine="560"/>
        <w:spacing w:before="450" w:after="450" w:line="312" w:lineRule="auto"/>
      </w:pPr>
      <w:r>
        <w:rPr>
          <w:rFonts w:ascii="宋体" w:hAnsi="宋体" w:eastAsia="宋体" w:cs="宋体"/>
          <w:color w:val="000"/>
          <w:sz w:val="28"/>
          <w:szCs w:val="28"/>
        </w:rPr>
        <w:t xml:space="preserve">二、打造文化旅游品牌</w:t>
      </w:r>
    </w:p>
    <w:p>
      <w:pPr>
        <w:ind w:left="0" w:right="0" w:firstLine="560"/>
        <w:spacing w:before="450" w:after="450" w:line="312" w:lineRule="auto"/>
      </w:pPr>
      <w:r>
        <w:rPr>
          <w:rFonts w:ascii="宋体" w:hAnsi="宋体" w:eastAsia="宋体" w:cs="宋体"/>
          <w:color w:val="000"/>
          <w:sz w:val="28"/>
          <w:szCs w:val="28"/>
        </w:rPr>
        <w:t xml:space="preserve">1、乡村突破。在乡村建设当中，赋予旅游资源丰富的地方更多的旅游功能，按照“小而特、小而美、小而古”的原则，恢复一些古镇名村的历史风貌和特色景观，打造民俗、工艺、土特产品展示一条街，在保持豫南民居传统风貌的基础上，置换和建设一批酒肆、酒吧与文化沙龙，提高游客的滞留期与参与性。</w:t>
      </w:r>
    </w:p>
    <w:p>
      <w:pPr>
        <w:ind w:left="0" w:right="0" w:firstLine="560"/>
        <w:spacing w:before="450" w:after="450" w:line="312" w:lineRule="auto"/>
      </w:pPr>
      <w:r>
        <w:rPr>
          <w:rFonts w:ascii="宋体" w:hAnsi="宋体" w:eastAsia="宋体" w:cs="宋体"/>
          <w:color w:val="000"/>
          <w:sz w:val="28"/>
          <w:szCs w:val="28"/>
        </w:rPr>
        <w:t xml:space="preserve">2、项目支撑。一是加快汤泉池天润度假中心工程建设步，初步形成了温泉洗浴文化，增强了景区吸引力；二是加紧黄柏山法眼寺项目的论证工作，规划好佛文化的开发准备；三是开展金刚台国家地质公园主题博物馆建设，形成了地质文化；四是完善观音山道教文化的开发，于20_年开始,连续5年成功举办了观音山名俗文化活动节,提升了景区品位。其它还要积极争取民歌民舞开发项目、红色资源开发项目、历史人文景观开发项目、民俗文化资源开发项目、宗教文化资源开发项目、民间文化资源开发项目。</w:t>
      </w:r>
    </w:p>
    <w:p>
      <w:pPr>
        <w:ind w:left="0" w:right="0" w:firstLine="560"/>
        <w:spacing w:before="450" w:after="450" w:line="312" w:lineRule="auto"/>
      </w:pPr>
      <w:r>
        <w:rPr>
          <w:rFonts w:ascii="宋体" w:hAnsi="宋体" w:eastAsia="宋体" w:cs="宋体"/>
          <w:color w:val="000"/>
          <w:sz w:val="28"/>
          <w:szCs w:val="28"/>
        </w:rPr>
        <w:t xml:space="preserve">3、内涵拓展。旅游本身便是寻找不同地域之间的文化差异的过程。我们要提升嫁娶文化、茶文化等具有xx文化内涵的旅游活动档次；编排一批如花篮戏、皮影戏、大鼓书等适宜观赏、易于游客参与的精品xx民俗节目；开发一些民间刺绣、民间剪纸、民间烙画、民间雕刻等具备地方特色的旅游商品。为此，我们于20_年4月，举办了xx县首届</w:t>
      </w:r>
    </w:p>
    <w:p>
      <w:pPr>
        <w:ind w:left="0" w:right="0" w:firstLine="560"/>
        <w:spacing w:before="450" w:after="450" w:line="312" w:lineRule="auto"/>
      </w:pPr>
      <w:r>
        <w:rPr>
          <w:rFonts w:ascii="宋体" w:hAnsi="宋体" w:eastAsia="宋体" w:cs="宋体"/>
          <w:color w:val="000"/>
          <w:sz w:val="28"/>
          <w:szCs w:val="28"/>
        </w:rPr>
        <w:t xml:space="preserve">3 茶文化活动月 20_年；20_年10月又举办了民间剪纸、烙画、雕刻等民间艺术展；县文化局还创作出大型舞台剧《xx风情》展示这个地区的古往今来、山川秀水、志士名人、民俗风情，并在全市公演，曾经轰动一时。《xx风情》既是一部难得的地方文艺作品，也是一个很好的旅游开发项目，其在xx旅游中的作用和影响有待进一步发挥和放大。</w:t>
      </w:r>
    </w:p>
    <w:p>
      <w:pPr>
        <w:ind w:left="0" w:right="0" w:firstLine="560"/>
        <w:spacing w:before="450" w:after="450" w:line="312" w:lineRule="auto"/>
      </w:pPr>
      <w:r>
        <w:rPr>
          <w:rFonts w:ascii="宋体" w:hAnsi="宋体" w:eastAsia="宋体" w:cs="宋体"/>
          <w:color w:val="000"/>
          <w:sz w:val="28"/>
          <w:szCs w:val="28"/>
        </w:rPr>
        <w:t xml:space="preserve">4、投入保障。加大对文化旅游事业的投入力度，加强文化旅游队伍建设，特别是专业人才队伍建设；县财政每年安排一定比例的文化旅游事业专项资金，用于文化旅游设施的添置和文化旅游活动的开展。</w:t>
      </w:r>
    </w:p>
    <w:p>
      <w:pPr>
        <w:ind w:left="0" w:right="0" w:firstLine="560"/>
        <w:spacing w:before="450" w:after="450" w:line="312" w:lineRule="auto"/>
      </w:pPr>
      <w:r>
        <w:rPr>
          <w:rFonts w:ascii="宋体" w:hAnsi="宋体" w:eastAsia="宋体" w:cs="宋体"/>
          <w:color w:val="000"/>
          <w:sz w:val="28"/>
          <w:szCs w:val="28"/>
        </w:rPr>
        <w:t xml:space="preserve">三、强力推进文化旅游发展</w:t>
      </w:r>
    </w:p>
    <w:p>
      <w:pPr>
        <w:ind w:left="0" w:right="0" w:firstLine="560"/>
        <w:spacing w:before="450" w:after="450" w:line="312" w:lineRule="auto"/>
      </w:pPr>
      <w:r>
        <w:rPr>
          <w:rFonts w:ascii="宋体" w:hAnsi="宋体" w:eastAsia="宋体" w:cs="宋体"/>
          <w:color w:val="000"/>
          <w:sz w:val="28"/>
          <w:szCs w:val="28"/>
        </w:rPr>
        <w:t xml:space="preserve">按照我县旅游发展总体规划的设定和县委经济工作会议，及《政府工作报告》的部署，我们紧扣“一张蓝图绘就到底，一门心思建设锦绣xx”这一总目标，充分挖掘红、绿、人文三大资源潜力，我们有计划和千方百计地快速推进以道路、游步道、码头、水、电、通讯等为重点的旅游基础设施建设；以宾馆、餐馆、洗浴、购物、娱乐等为重点的旅游配套设施建设；以县城建设、城乡绿化和打造桂花城为重点的旅游环境建设；以导游、旅行社和宣传营销为重点的旅游服务体系等四个方面的建设，将“黄、金、池”以及观音山这四大旅游开发载体，建成省内外知名的旅游精品景区，使xx文化旅游产业基本形成。</w:t>
      </w:r>
    </w:p>
    <w:p>
      <w:pPr>
        <w:ind w:left="0" w:right="0" w:firstLine="560"/>
        <w:spacing w:before="450" w:after="450" w:line="312" w:lineRule="auto"/>
      </w:pPr>
      <w:r>
        <w:rPr>
          <w:rFonts w:ascii="宋体" w:hAnsi="宋体" w:eastAsia="宋体" w:cs="宋体"/>
          <w:color w:val="000"/>
          <w:sz w:val="28"/>
          <w:szCs w:val="28"/>
        </w:rPr>
        <w:t xml:space="preserve">四、文化与旅游产业相结合的几点建议</w:t>
      </w:r>
    </w:p>
    <w:p>
      <w:pPr>
        <w:ind w:left="0" w:right="0" w:firstLine="560"/>
        <w:spacing w:before="450" w:after="450" w:line="312" w:lineRule="auto"/>
      </w:pPr>
      <w:r>
        <w:rPr>
          <w:rFonts w:ascii="宋体" w:hAnsi="宋体" w:eastAsia="宋体" w:cs="宋体"/>
          <w:color w:val="000"/>
          <w:sz w:val="28"/>
          <w:szCs w:val="28"/>
        </w:rPr>
        <w:t xml:space="preserve">一是加强规划。从打造xx旅游品牌现实需要出发，制定xx旅游文化资源开发规划，规划应以文化和旅游的结合为着眼点，以一定数量的精品项目为着力点，以增强xx旅游的看点和卖点为目的，以期通过文化资源的开发利用，提升xx旅游的内涵、品位、吸引力和竞争力。</w:t>
      </w:r>
    </w:p>
    <w:p>
      <w:pPr>
        <w:ind w:left="0" w:right="0" w:firstLine="560"/>
        <w:spacing w:before="450" w:after="450" w:line="312" w:lineRule="auto"/>
      </w:pPr>
      <w:r>
        <w:rPr>
          <w:rFonts w:ascii="宋体" w:hAnsi="宋体" w:eastAsia="宋体" w:cs="宋体"/>
          <w:color w:val="000"/>
          <w:sz w:val="28"/>
          <w:szCs w:val="28"/>
        </w:rPr>
        <w:t xml:space="preserve">二是加速整合。有两个方面的整合：</w:t>
      </w:r>
    </w:p>
    <w:p>
      <w:pPr>
        <w:ind w:left="0" w:right="0" w:firstLine="560"/>
        <w:spacing w:before="450" w:after="450" w:line="312" w:lineRule="auto"/>
      </w:pPr>
      <w:r>
        <w:rPr>
          <w:rFonts w:ascii="宋体" w:hAnsi="宋体" w:eastAsia="宋体" w:cs="宋体"/>
          <w:color w:val="000"/>
          <w:sz w:val="28"/>
          <w:szCs w:val="28"/>
        </w:rPr>
        <w:t xml:space="preserve">1、破除部门限制，在统一的规划和共同的目标下，真正实现各类文化旅游资源互通、互动、共享、共赢。</w:t>
      </w:r>
    </w:p>
    <w:p>
      <w:pPr>
        <w:ind w:left="0" w:right="0" w:firstLine="560"/>
        <w:spacing w:before="450" w:after="450" w:line="312" w:lineRule="auto"/>
      </w:pPr>
      <w:r>
        <w:rPr>
          <w:rFonts w:ascii="宋体" w:hAnsi="宋体" w:eastAsia="宋体" w:cs="宋体"/>
          <w:color w:val="000"/>
          <w:sz w:val="28"/>
          <w:szCs w:val="28"/>
        </w:rPr>
        <w:t xml:space="preserve">2、突破地域限制，树立整体旅游宣传营销观念，整合全县旅游资源，捆绑销售。</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就走完了20___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过去一年的工作中我个人也存在很多不足：一是业务还不够熟练，与领导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河南文化旅游工作总结3</w:t>
      </w:r>
    </w:p>
    <w:p>
      <w:pPr>
        <w:ind w:left="0" w:right="0" w:firstLine="560"/>
        <w:spacing w:before="450" w:after="450" w:line="312" w:lineRule="auto"/>
      </w:pPr>
      <w:r>
        <w:rPr>
          <w:rFonts w:ascii="宋体" w:hAnsi="宋体" w:eastAsia="宋体" w:cs="宋体"/>
          <w:color w:val="000"/>
          <w:sz w:val="28"/>
          <w:szCs w:val="28"/>
        </w:rPr>
        <w:t xml:space="preserve">走上文化旅游工作岗位前，由于自己多年在乡镇工作，对全县文化旅游事业发展情况了解不多，知之甚少。</w:t>
      </w:r>
    </w:p>
    <w:p>
      <w:pPr>
        <w:ind w:left="0" w:right="0" w:firstLine="560"/>
        <w:spacing w:before="450" w:after="450" w:line="312" w:lineRule="auto"/>
      </w:pPr>
      <w:r>
        <w:rPr>
          <w:rFonts w:ascii="宋体" w:hAnsi="宋体" w:eastAsia="宋体" w:cs="宋体"/>
          <w:color w:val="000"/>
          <w:sz w:val="28"/>
          <w:szCs w:val="28"/>
        </w:rPr>
        <w:t xml:space="preserve">上任后，面对这一全新的工作，自己深感责任重大，唯恐有负组织、领导和人民的重托。如何尽快完成由乡镇工作到部门工作的转化，如何使自己出色的干好这一岗位上的工作、向人民交一份满意的答卷，如何实现全县文化旅游事业的新跨越，成为摆在自己面前的首要课题。为了尽快进入角色，我从调查研究、熟悉情况入手，深入基层，吃透情况，摸清家底，掌握第一手材料。</w:t>
      </w:r>
    </w:p>
    <w:p>
      <w:pPr>
        <w:ind w:left="0" w:right="0" w:firstLine="560"/>
        <w:spacing w:before="450" w:after="450" w:line="312" w:lineRule="auto"/>
      </w:pPr>
      <w:r>
        <w:rPr>
          <w:rFonts w:ascii="宋体" w:hAnsi="宋体" w:eastAsia="宋体" w:cs="宋体"/>
          <w:color w:val="000"/>
          <w:sz w:val="28"/>
          <w:szCs w:val="28"/>
        </w:rPr>
        <w:t xml:space="preserve">一是深入系统XX个单位和两个业务相近的市管单位进行座谈走访，与单位领导、一般职工、离退休干部分别交谈，了解单位工作、领导班子状况和干部职工思想动态；</w:t>
      </w:r>
    </w:p>
    <w:p>
      <w:pPr>
        <w:ind w:left="0" w:right="0" w:firstLine="560"/>
        <w:spacing w:before="450" w:after="450" w:line="312" w:lineRule="auto"/>
      </w:pPr>
      <w:r>
        <w:rPr>
          <w:rFonts w:ascii="宋体" w:hAnsi="宋体" w:eastAsia="宋体" w:cs="宋体"/>
          <w:color w:val="000"/>
          <w:sz w:val="28"/>
          <w:szCs w:val="28"/>
        </w:rPr>
        <w:t xml:space="preserve">二是深入全县XX个乡镇，进行调查研究，了解基层文化建设的现状、存在的问题及今后出路；</w:t>
      </w:r>
    </w:p>
    <w:p>
      <w:pPr>
        <w:ind w:left="0" w:right="0" w:firstLine="560"/>
        <w:spacing w:before="450" w:after="450" w:line="312" w:lineRule="auto"/>
      </w:pPr>
      <w:r>
        <w:rPr>
          <w:rFonts w:ascii="宋体" w:hAnsi="宋体" w:eastAsia="宋体" w:cs="宋体"/>
          <w:color w:val="000"/>
          <w:sz w:val="28"/>
          <w:szCs w:val="28"/>
        </w:rPr>
        <w:t xml:space="preserve">三是深入全县文化市场，进行明查暗访，掌握全县文化市场的总量、结构及现状。</w:t>
      </w:r>
    </w:p>
    <w:p>
      <w:pPr>
        <w:ind w:left="0" w:right="0" w:firstLine="560"/>
        <w:spacing w:before="450" w:after="450" w:line="312" w:lineRule="auto"/>
      </w:pPr>
      <w:r>
        <w:rPr>
          <w:rFonts w:ascii="宋体" w:hAnsi="宋体" w:eastAsia="宋体" w:cs="宋体"/>
          <w:color w:val="000"/>
          <w:sz w:val="28"/>
          <w:szCs w:val="28"/>
        </w:rPr>
        <w:t xml:space="preserve">通过深入的调查研究，全面掌握了全县文化旅游工作的基本情况，找准了全县文化旅游事业发展的要害，并集思广益，理清工作思路，提出全县文化旅游工作的总体发展思路，就是围绕一个中心、突出两个重点、实现三个突破、抓好四项工作，即紧紧围绕文化旅游名县建设这个中心，突出繁荣文化、多出精品和旅游宣传开发、多出效益两个重点；实现重点项目建设、基层文化建设和特色旅游开发“三个突破”，抓好文物的保护利用、广播电视节目质量的提高、文化旅游队伍的建设、文化旅游系统的改革等“四项工作”，推进文化旅游事业的新发展，实现县域经济的新跨越。围绕这一工作思路，先后制定了《关于进一步加强民俗村建设的\'意见》、《XX县文化旅游名县建设规划》、《XX县“文化旅游开发效益年”活动实施方案》等等，为全县文化旅游事业的发展奠定了良好的基础，也为县委、县政府的决策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河南文化旅游工作总结4</w:t>
      </w:r>
    </w:p>
    <w:p>
      <w:pPr>
        <w:ind w:left="0" w:right="0" w:firstLine="560"/>
        <w:spacing w:before="450" w:after="450" w:line="312" w:lineRule="auto"/>
      </w:pPr>
      <w:r>
        <w:rPr>
          <w:rFonts w:ascii="宋体" w:hAnsi="宋体" w:eastAsia="宋体" w:cs="宋体"/>
          <w:color w:val="000"/>
          <w:sz w:val="28"/>
          <w:szCs w:val="28"/>
        </w:rPr>
        <w:t xml:space="preserve">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_年春节即将到来，为认真做好假日期间各项工作，切实落实安全责任，保障假日旅游安全有序、规范旅游市场秩序，提升假日旅游服务水平，实现“安全、秩序、质量、效益”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为切实做好20_年春节期间旅游安全工作，全面保障我县节日旅游市场安全、有序、稳定，2月4日，由许春红副县长带队，县府办、县旅游局牵头，县安监局、县消防大队、县市场^v^、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v^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_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_年春节节前安全生产督查检查活动。2月4日，由许春红副县长带队，县府办、县旅游局牵头，县安监局、县消防大队、县市场^v^、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全覆盖、零容忍、严执法、重实效”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河南文化旅游工作总结5</w:t>
      </w:r>
    </w:p>
    <w:p>
      <w:pPr>
        <w:ind w:left="0" w:right="0" w:firstLine="560"/>
        <w:spacing w:before="450" w:after="450" w:line="312" w:lineRule="auto"/>
      </w:pPr>
      <w:r>
        <w:rPr>
          <w:rFonts w:ascii="宋体" w:hAnsi="宋体" w:eastAsia="宋体" w:cs="宋体"/>
          <w:color w:val="000"/>
          <w:sz w:val="28"/>
          <w:szCs w:val="28"/>
        </w:rPr>
        <w:t xml:space="preserve">两年多来，自己团结和带领班子成员，认真贯彻执行县委、县人大及县政府的重大决策，切实改进工作作风，强化工作措施，突出工作重点，不断实现各项工作的新突破，较好地完成了各项工作任务。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（一）发挥优势，突出特色，壮大旅游产业</w:t>
      </w:r>
    </w:p>
    <w:p>
      <w:pPr>
        <w:ind w:left="0" w:right="0" w:firstLine="560"/>
        <w:spacing w:before="450" w:after="450" w:line="312" w:lineRule="auto"/>
      </w:pPr>
      <w:r>
        <w:rPr>
          <w:rFonts w:ascii="宋体" w:hAnsi="宋体" w:eastAsia="宋体" w:cs="宋体"/>
          <w:color w:val="000"/>
          <w:sz w:val="28"/>
          <w:szCs w:val="28"/>
        </w:rPr>
        <w:t xml:space="preserve">旅游业是21世纪的朝阳产业，综合性强，关联度高，在经济社会发展中有较强的辐射带动力。我县是X文化的摇篮和故乡，是全国文化先进县和全省文物大县，文化积淀深厚，文物旅游资源丰富，发展文化旅游事业具有得天独厚的优势。作为文化旅游局长，我深谙此道。两年来，以发掘X文化和XX文化内涵为突破口，以特色旅游为主线，充分发挥旅游资源优势，突出特色，深度开发，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20xx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宋体" w:hAnsi="宋体" w:eastAsia="宋体" w:cs="宋体"/>
          <w:color w:val="000"/>
          <w:sz w:val="28"/>
          <w:szCs w:val="28"/>
        </w:rPr>
        <w:t xml:space="preserve">一、努力抓好文化体育工作</w:t>
      </w:r>
    </w:p>
    <w:p>
      <w:pPr>
        <w:ind w:left="0" w:right="0" w:firstLine="560"/>
        <w:spacing w:before="450" w:after="450" w:line="312" w:lineRule="auto"/>
      </w:pPr>
      <w:r>
        <w:rPr>
          <w:rFonts w:ascii="宋体" w:hAnsi="宋体" w:eastAsia="宋体" w:cs="宋体"/>
          <w:color w:val="000"/>
          <w:sz w:val="28"/>
          <w:szCs w:val="28"/>
        </w:rPr>
        <w:t xml:space="preserve">1、我镇以提高群众文化素质为目的，结合节日庆典，每年均组织丰富多彩的文艺活动。如近年来连续举办的迎新春篮球比赛、乒乓球比赛、象棋比赛、“三八妇女节”联欢活动等，其中，篮球比赛更是我镇传统项目，每年观看比赛的观众数量达一万多人次。目前，我镇篮球比赛已制定了一套科学的比赛规程，做到公平、公正。</w:t>
      </w:r>
    </w:p>
    <w:p>
      <w:pPr>
        <w:ind w:left="0" w:right="0" w:firstLine="560"/>
        <w:spacing w:before="450" w:after="450" w:line="312" w:lineRule="auto"/>
      </w:pPr>
      <w:r>
        <w:rPr>
          <w:rFonts w:ascii="宋体" w:hAnsi="宋体" w:eastAsia="宋体" w:cs="宋体"/>
          <w:color w:val="000"/>
          <w:sz w:val="28"/>
          <w:szCs w:val="28"/>
        </w:rPr>
        <w:t xml:space="preserve">2、加强文体阵地建设。镇级文化广场为平潭文化体育公园，位于平潭镇沿路大道边，是xx区重点建设民生工程项目之一。平潭镇文化体育公园占地20000㎡，总投资2024万元，是我镇唯一集文娱、体育于一身的文化体育服务中心。该公园的设施包括有集会广场、篮球场、羽毛球场、儿童游乐区、老人活动区等。该文化体育公园的建成，为平潭人民提供一个文化、娱乐、健身、休闲的好去处，是人民群众广泛开展群众性文体活动的主要阵地。在村级文化广场建设方面，全镇18个村（社区）均建有村级文化活动室，部分村还添置了文化活动用品及体育健身器材，其中阳光村、新圩村分别建有占地面积为5000㎡和4000㎡的村级文化广场，广场内设舞台可供群众闲时开展文化活动；全镇已建村级篮球场17个，共有15支篮球队，极大丰富了农村群众得文化生活；每个村均设立20㎡的宣传栏，每月一期，做到期期内容更新。</w:t>
      </w:r>
    </w:p>
    <w:p>
      <w:pPr>
        <w:ind w:left="0" w:right="0" w:firstLine="560"/>
        <w:spacing w:before="450" w:after="450" w:line="312" w:lineRule="auto"/>
      </w:pPr>
      <w:r>
        <w:rPr>
          <w:rFonts w:ascii="宋体" w:hAnsi="宋体" w:eastAsia="宋体" w:cs="宋体"/>
          <w:color w:val="000"/>
          <w:sz w:val="28"/>
          <w:szCs w:val="28"/>
        </w:rPr>
        <w:t xml:space="preserve">3、是启动培育工程。我镇努力克服各种困难，积极筹措资金，不断加大对全镇小学设施建设投入。设立了音乐室、阅览室、广播站、舞台等功能室，完善各种设备，为我镇儿童成长创造良好的学习环境，使学生得到全面健康发展；实施农村文艺苗子培育工程，全面提高农村孩子综合素质。近年来，我镇首先启动农村文艺苗子培育工程，在镇文化站开办了英语、绘画、电子琴、钢琴、古筝、跆拳道等少儿艺术培训班。目前，共有150多名学生参加了培训，取得良好的社会效益。</w:t>
      </w:r>
    </w:p>
    <w:p>
      <w:pPr>
        <w:ind w:left="0" w:right="0" w:firstLine="560"/>
        <w:spacing w:before="450" w:after="450" w:line="312" w:lineRule="auto"/>
      </w:pPr>
      <w:r>
        <w:rPr>
          <w:rFonts w:ascii="宋体" w:hAnsi="宋体" w:eastAsia="宋体" w:cs="宋体"/>
          <w:color w:val="000"/>
          <w:sz w:val="28"/>
          <w:szCs w:val="28"/>
        </w:rPr>
        <w:t xml:space="preserve">二、努力打造观光旅游</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w:t>
      </w:r>
    </w:p>
    <w:p>
      <w:pPr>
        <w:ind w:left="0" w:right="0" w:firstLine="560"/>
        <w:spacing w:before="450" w:after="450" w:line="312" w:lineRule="auto"/>
      </w:pPr>
      <w:r>
        <w:rPr>
          <w:rFonts w:ascii="宋体" w:hAnsi="宋体" w:eastAsia="宋体" w:cs="宋体"/>
          <w:color w:val="000"/>
          <w:sz w:val="28"/>
          <w:szCs w:val="28"/>
        </w:rPr>
        <w:t xml:space="preserve">三、精神文明重建扎实有效</w:t>
      </w:r>
    </w:p>
    <w:p>
      <w:pPr>
        <w:ind w:left="0" w:right="0" w:firstLine="560"/>
        <w:spacing w:before="450" w:after="450" w:line="312" w:lineRule="auto"/>
      </w:pPr>
      <w:r>
        <w:rPr>
          <w:rFonts w:ascii="宋体" w:hAnsi="宋体" w:eastAsia="宋体" w:cs="宋体"/>
          <w:color w:val="000"/>
          <w:sz w:val="28"/>
          <w:szCs w:val="28"/>
        </w:rPr>
        <w:t xml:space="preserve">一是开展“三下乡”活动。为丰富群众文化生活，我镇积极邀请上级有关部门到各村（社区）开展“送戏下乡”“送电影下乡”“送文化下乡”活动。据统计，近三年来，我镇“2131”农村电影放映工程受惠群众达10000人次之多，使电影成为群众免费的精神文化大餐。</w:t>
      </w:r>
    </w:p>
    <w:p>
      <w:pPr>
        <w:ind w:left="0" w:right="0" w:firstLine="560"/>
        <w:spacing w:before="450" w:after="450" w:line="312" w:lineRule="auto"/>
      </w:pPr>
      <w:r>
        <w:rPr>
          <w:rFonts w:ascii="宋体" w:hAnsi="宋体" w:eastAsia="宋体" w:cs="宋体"/>
          <w:color w:val="000"/>
          <w:sz w:val="28"/>
          <w:szCs w:val="28"/>
        </w:rPr>
        <w:t xml:space="preserve">二是动员全民健身。我镇结合实际，多层次、多渠道的开展体育活动，每年举办各种大小型比赛共100多场次，并利用农闲和节假日，开展篮球赛等具有地方特色的体育活动。同时，我镇老年体育协会也积极参加活动，大大推动了我镇体育事业的发展，该协会有500多名会员，下设门球、太极拳、木兰拳、棋类、书画、气功、歌舞、音乐曲艺等小组，积极发动群众参与，丰富了群众文化活动。</w:t>
      </w:r>
    </w:p>
    <w:p>
      <w:pPr>
        <w:ind w:left="0" w:right="0" w:firstLine="560"/>
        <w:spacing w:before="450" w:after="450" w:line="312" w:lineRule="auto"/>
      </w:pPr>
      <w:r>
        <w:rPr>
          <w:rFonts w:ascii="宋体" w:hAnsi="宋体" w:eastAsia="宋体" w:cs="宋体"/>
          <w:color w:val="000"/>
          <w:sz w:val="28"/>
          <w:szCs w:val="28"/>
        </w:rPr>
        <w:t xml:space="preserve">四、大力开展城乡环境卫生综合整治活动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河南文化旅游工作总结6</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xx旅游业的发展，相信，在^v^成立x周年之际，我们将实现旅游门票收入零的突破，推进xx经济社会发展。</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大力支持文旅产业组工作，尤其是诏彬常委和舒莉副区长亲自担任文旅产业组领导并带头参加招商接待工作，文旅组招商工作稳步推进、开局良好：截止6月下旬，共“请进来”考察洽谈企业71家，“走出去”走访对接企业18家，新注册文旅企业3家，储备在谈重大项目6个，重点项目3个，一般项目8个，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2024-10-05T02:31:24+08:00</dcterms:created>
  <dcterms:modified xsi:type="dcterms:W3CDTF">2024-10-05T02:31:24+08:00</dcterms:modified>
</cp:coreProperties>
</file>

<file path=docProps/custom.xml><?xml version="1.0" encoding="utf-8"?>
<Properties xmlns="http://schemas.openxmlformats.org/officeDocument/2006/custom-properties" xmlns:vt="http://schemas.openxmlformats.org/officeDocument/2006/docPropsVTypes"/>
</file>