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庆祝端午节活动总结汇报2024</w:t>
      </w:r>
      <w:bookmarkEnd w:id="1"/>
    </w:p>
    <w:p>
      <w:pPr>
        <w:jc w:val="center"/>
        <w:spacing w:before="0" w:after="450"/>
      </w:pPr>
      <w:r>
        <w:rPr>
          <w:rFonts w:ascii="Arial" w:hAnsi="Arial" w:eastAsia="Arial" w:cs="Arial"/>
          <w:color w:val="999999"/>
          <w:sz w:val="20"/>
          <w:szCs w:val="20"/>
        </w:rPr>
        <w:t xml:space="preserve">来源：网友投稿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庆祝端午节活动总结汇报2024（精选13篇）庆祝端午节活动总结汇报2024 篇1 为进一步弘扬以爱国主义为核心的民族精神，充分利用传统节日传播民族优秀文化，丰富学生节日生活，根据上级文件精神，结合“我的中国梦”和“三爱”系列活动，我校开展了...</w:t>
      </w:r>
    </w:p>
    <w:p>
      <w:pPr>
        <w:ind w:left="0" w:right="0" w:firstLine="560"/>
        <w:spacing w:before="450" w:after="450" w:line="312" w:lineRule="auto"/>
      </w:pPr>
      <w:r>
        <w:rPr>
          <w:rFonts w:ascii="宋体" w:hAnsi="宋体" w:eastAsia="宋体" w:cs="宋体"/>
          <w:color w:val="000"/>
          <w:sz w:val="28"/>
          <w:szCs w:val="28"/>
        </w:rPr>
        <w:t xml:space="preserve">庆祝端午节活动总结汇报2024（精选13篇）</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篇1</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 我向长辈学一技 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篇2</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 我们的端午 ，并让其发表获奖感言，更进一步加强同学们对中国传统文化的了解以及热爱。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 深情真心话 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篇3</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社区与辖区单位广发银行以及商会一起走访了12户困难家庭，关心他们的日常生活，送上裹满浓浓爱心的粽子，使这些家庭感受到了社会没有抛弃他们，温暖与爱一直陪伴着他们。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篇4</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多彩活动，丰富内涵。4月12日，__老年大学举办“庆端午”游园活动，活动共设投篮、扔飞镖、门球、套圈等4个项目，使老年人欢聚一堂共庆端午，充分感受到节日的快乐氛围。合两岸的国宝、盖德、龙浔、浔中、龙门滩等乡镇，编印18000多份材料，在合两岸村落宣传保护合母亲河活动。各乡镇也积极组织开展节庆活动，通过活动聚焦参与，丰富传统节日的内涵。</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篇5</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篇6</w:t>
      </w:r>
    </w:p>
    <w:p>
      <w:pPr>
        <w:ind w:left="0" w:right="0" w:firstLine="560"/>
        <w:spacing w:before="450" w:after="450" w:line="312" w:lineRule="auto"/>
      </w:pPr>
      <w:r>
        <w:rPr>
          <w:rFonts w:ascii="宋体" w:hAnsi="宋体" w:eastAsia="宋体" w:cs="宋体"/>
          <w:color w:val="000"/>
          <w:sz w:val="28"/>
          <w:szCs w:val="28"/>
        </w:rPr>
        <w:t xml:space="preserve">农历五月初五，俗称 端午节 ，端是 开端 、 初 的意思。初五可以称为端五。端午节是我国汉族人民的传统节日。这一天必不可少的活动逐渐演变为：吃粽子，赛龙舟，挂菖蒲、艾叶，喝雄黄酒。据说，吃粽子和赛龙舟，是为了纪念屈原，故解放后曾把端午节定名为 诗人节 ，以纪念屈原。至于挂菖蒲、艾叶，喝雄黄酒，则据说是为了压邪。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 心连心，话端午，扬民族传统文化 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 端午节、离骚颂、爱国心、民族情 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(一)四、五、六年级各中队开展了 屈原诗歌颂 、 端午节赛诗会活动 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(二)三、四、五、六年级各中队开展了 端午节知识竞赛 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知识竞赛。有的中队辅导员大胆启用了班干部，充分发挥他们班干部的职能，锻炼了他们团结协作，共同组织策划的能力。孩子们也没有让我们失望，他们精心组织策划、准备着，把 屈原故事知多少 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(三)各中队开展了 与妈妈共同包粽子 、 纸粽子制作 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这些孩子虽年龄不大，但在经验丰富十足的辅导员们的耐心组织和引导下， 心连心，话端午，扬民族传统文化 活动也开展得有声有色。各班辅导员还根据本班实际，让孩子们以大组为单位，进行了 画一画屈原 、 纸粽子制作 、回家与妈妈包粽子等比赛活动。该活动让孩子们在动口、动手等有趣的活动中受到了爱国主义教育，活动形式非常棒!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艾草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篇7</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篇8</w:t>
      </w:r>
    </w:p>
    <w:p>
      <w:pPr>
        <w:ind w:left="0" w:right="0" w:firstLine="560"/>
        <w:spacing w:before="450" w:after="450" w:line="312" w:lineRule="auto"/>
      </w:pPr>
      <w:r>
        <w:rPr>
          <w:rFonts w:ascii="宋体" w:hAnsi="宋体" w:eastAsia="宋体" w:cs="宋体"/>
          <w:color w:val="000"/>
          <w:sz w:val="28"/>
          <w:szCs w:val="28"/>
        </w:rPr>
        <w:t xml:space="preserve">一、时间：--年6月-日下午2：00———4：00，地点：会所大厅。</w:t>
      </w:r>
    </w:p>
    <w:p>
      <w:pPr>
        <w:ind w:left="0" w:right="0" w:firstLine="560"/>
        <w:spacing w:before="450" w:after="450" w:line="312" w:lineRule="auto"/>
      </w:pPr>
      <w:r>
        <w:rPr>
          <w:rFonts w:ascii="宋体" w:hAnsi="宋体" w:eastAsia="宋体" w:cs="宋体"/>
          <w:color w:val="000"/>
          <w:sz w:val="28"/>
          <w:szCs w:val="28"/>
        </w:rPr>
        <w:t xml:space="preserve">二、活动主题及意义：快乐端午节。关于端午节最常见的说法就是纪念历史上伟大的民族诗人屈原。过端午节能够弘扬爱国主义精神，有利于增长大家对端午节的见识。通过组织活动增强团队协作精神，增强凝聚力。</w:t>
      </w:r>
    </w:p>
    <w:p>
      <w:pPr>
        <w:ind w:left="0" w:right="0" w:firstLine="560"/>
        <w:spacing w:before="450" w:after="450" w:line="312" w:lineRule="auto"/>
      </w:pPr>
      <w:r>
        <w:rPr>
          <w:rFonts w:ascii="宋体" w:hAnsi="宋体" w:eastAsia="宋体" w:cs="宋体"/>
          <w:color w:val="000"/>
          <w:sz w:val="28"/>
          <w:szCs w:val="28"/>
        </w:rPr>
        <w:t xml:space="preserve">三、参加人员：会员和职员共18人。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下午2点钟，在四位主持人的齐声问候声中，活动正式拉开帷幕。先是端午节知识竞赛环节，行政部和餐饮部两队成员踊跃参加，充分展示大家对端午节知识的了解。接下来是表演环节，为玮演唱的歌曲《骑士精神》、《阴天》表现了她过人的音乐天份，小严的笑话生动有趣，shine的笑话则令人捧腹大笑，志勇的诗朗诵《沁园春·雪》则是声情并茂，令仪的独舞《天籁之爱》更是把大家带进了另一个世界</w:t>
      </w:r>
    </w:p>
    <w:p>
      <w:pPr>
        <w:ind w:left="0" w:right="0" w:firstLine="560"/>
        <w:spacing w:before="450" w:after="450" w:line="312" w:lineRule="auto"/>
      </w:pPr>
      <w:r>
        <w:rPr>
          <w:rFonts w:ascii="宋体" w:hAnsi="宋体" w:eastAsia="宋体" w:cs="宋体"/>
          <w:color w:val="000"/>
          <w:sz w:val="28"/>
          <w:szCs w:val="28"/>
        </w:rPr>
        <w:t xml:space="preserve">接下来的团体游戏——同舟共济中，体现了大家高度的团队协作精神。</w:t>
      </w:r>
    </w:p>
    <w:p>
      <w:pPr>
        <w:ind w:left="0" w:right="0" w:firstLine="560"/>
        <w:spacing w:before="450" w:after="450" w:line="312" w:lineRule="auto"/>
      </w:pPr>
      <w:r>
        <w:rPr>
          <w:rFonts w:ascii="宋体" w:hAnsi="宋体" w:eastAsia="宋体" w:cs="宋体"/>
          <w:color w:val="000"/>
          <w:sz w:val="28"/>
          <w:szCs w:val="28"/>
        </w:rPr>
        <w:t xml:space="preserve">在全体职员会员合唱会歌《爱的希望》声中，活动接近尾声，竞赛环节最终虽然是行政部取得胜利。大家都玩得很尽兴，玩得很开心。</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活动很精彩，很有吸引力，大家都踊跃参加。通过这次活动，不仅使大家对祖国的传统文化有了更多的认识，也强化了大家的团队协作意识，增强了团队凝聚力，也更近一步增进了大家之间的感情。</w:t>
      </w:r>
    </w:p>
    <w:p>
      <w:pPr>
        <w:ind w:left="0" w:right="0" w:firstLine="560"/>
        <w:spacing w:before="450" w:after="450" w:line="312" w:lineRule="auto"/>
      </w:pPr>
      <w:r>
        <w:rPr>
          <w:rFonts w:ascii="宋体" w:hAnsi="宋体" w:eastAsia="宋体" w:cs="宋体"/>
          <w:color w:val="000"/>
          <w:sz w:val="28"/>
          <w:szCs w:val="28"/>
        </w:rPr>
        <w:t xml:space="preserve">端午节美食：各种口味的粽子、咸鸭蛋、甜皮鸭</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篇9</w:t>
      </w:r>
    </w:p>
    <w:p>
      <w:pPr>
        <w:ind w:left="0" w:right="0" w:firstLine="560"/>
        <w:spacing w:before="450" w:after="450" w:line="312" w:lineRule="auto"/>
      </w:pPr>
      <w:r>
        <w:rPr>
          <w:rFonts w:ascii="宋体" w:hAnsi="宋体" w:eastAsia="宋体" w:cs="宋体"/>
          <w:color w:val="000"/>
          <w:sz w:val="28"/>
          <w:szCs w:val="28"/>
        </w:rPr>
        <w:t xml:space="preserve">6月__日，君融天湖幼儿园开展了端午主题活动之快乐包粽子活动，大班的小朋友和老师一起亲手包粽子，而小班的小朋友则自由参观，有的小朋友还积极参与进来呢，大家都体验到了包粽子的快乐。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篇10</w:t>
      </w:r>
    </w:p>
    <w:p>
      <w:pPr>
        <w:ind w:left="0" w:right="0" w:firstLine="560"/>
        <w:spacing w:before="450" w:after="450" w:line="312" w:lineRule="auto"/>
      </w:pPr>
      <w:r>
        <w:rPr>
          <w:rFonts w:ascii="宋体" w:hAnsi="宋体" w:eastAsia="宋体" w:cs="宋体"/>
          <w:color w:val="000"/>
          <w:sz w:val="28"/>
          <w:szCs w:val="28"/>
        </w:rPr>
        <w:t xml:space="preserve">端午节马上到了，又是龙舟飞渡的时候，学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在本次活动中，学校充分利用“端午节“这一传统节日对全体学生进行传统文化教育，让学生走进伟人、了解历史、感受伟人的爱国情怀，培养了学生的爱国热情。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篇11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篇12</w:t>
      </w:r>
    </w:p>
    <w:p>
      <w:pPr>
        <w:ind w:left="0" w:right="0" w:firstLine="560"/>
        <w:spacing w:before="450" w:after="450" w:line="312" w:lineRule="auto"/>
      </w:pPr>
      <w:r>
        <w:rPr>
          <w:rFonts w:ascii="宋体" w:hAnsi="宋体" w:eastAsia="宋体" w:cs="宋体"/>
          <w:color w:val="000"/>
          <w:sz w:val="28"/>
          <w:szCs w:val="28"/>
        </w:rPr>
        <w:t xml:space="preserve">今天是端午节，非常有意义的一天。</w:t>
      </w:r>
    </w:p>
    <w:p>
      <w:pPr>
        <w:ind w:left="0" w:right="0" w:firstLine="560"/>
        <w:spacing w:before="450" w:after="450" w:line="312" w:lineRule="auto"/>
      </w:pPr>
      <w:r>
        <w:rPr>
          <w:rFonts w:ascii="宋体" w:hAnsi="宋体" w:eastAsia="宋体" w:cs="宋体"/>
          <w:color w:val="000"/>
          <w:sz w:val="28"/>
          <w:szCs w:val="28"/>
        </w:rPr>
        <w:t xml:space="preserve">端午节过的很快乐。参加了青年中心组织的端午粽情活动。早上7点赶到中心，将物料搬到了华润万家广场上，八点半，伴着胜一幼儿园的印度舞表演开始了包粽子大赛。这边舞蹈翩翩，那边粽叶飞飞，白米点点。正是不知道为小朋友鼓掌呢，还是为参赛选手鼓掌。索性就一掌两用了。印度舞表演结束，帅哥靓女们已经包出了非常多的粽子。哈哈，看不出来那些爷们。竟然也包的是粽模粽样的。令人咂舌。第一轮以华润选手队取的了绝对的优势。第二轮在悠扬的小号声中拉开了更激烈的比拼，这轮是比创意。只见各位选手根本不慌，巧手转转就包出了让人惊喜的粽子来了。号声未结束，粽子已经拿到评委面前了。真让人不好评选啊，我们四个评委面带微笑，在选手的“给我们10分，给我们10分”的要求声下，擦着汗。带着‘危险’完成了评比。第二轮以工商银行队险胜。第三轮就更精彩了。要求选手们包出三个花样，一个三角，一个尖角，一个方粽。伴着美女的美妙歌声，选手们包起了自认为最最漂亮的粽子来，不多会。三个粽子都完成了。这轮比赛虽然已经到了白热化，但是爷们队毕竟是爷们队，那个粽子是情可鉴，样就稍稍难寻了。还是华润队取得了绝对的优势。一个小时的包粽比赛在粽子有情，人更多情的完美拍照留念下评出了一，二，三等奖。捧着精美的奖品，选手们个个很高兴。作为义工的我们更是开心。比赛虽然结束了，但心情还如艳阳一般灿烂。得，赶紧整理场地啦!下午的活动是送粽子和夏令品到社区，慰问一些困难户。我们一队到了下陵社区，慰问了四户困难户。生活正是一场戏啊。上午还心情激扬，下午就有点感概了。人总是不能避免病的折磨。因为病，家庭都过的很艰辛。在家人的感谢声中，我们带着沉重的心情下楼，上楼。虽然是四户，却让我觉得自己好无能为力，很想做些什么，张张嘴也只是安慰了家人要坚持。</w:t>
      </w:r>
    </w:p>
    <w:p>
      <w:pPr>
        <w:ind w:left="0" w:right="0" w:firstLine="560"/>
        <w:spacing w:before="450" w:after="450" w:line="312" w:lineRule="auto"/>
      </w:pPr>
      <w:r>
        <w:rPr>
          <w:rFonts w:ascii="宋体" w:hAnsi="宋体" w:eastAsia="宋体" w:cs="宋体"/>
          <w:color w:val="000"/>
          <w:sz w:val="28"/>
          <w:szCs w:val="28"/>
        </w:rPr>
        <w:t xml:space="preserve">端午节很快就过到了下午三点，参加活动的孩子们也是非常高兴，参加这样的活动只有兴奋。全然没有感觉下午的阴暗。孩子总是很快乐的。</w:t>
      </w:r>
    </w:p>
    <w:p>
      <w:pPr>
        <w:ind w:left="0" w:right="0" w:firstLine="560"/>
        <w:spacing w:before="450" w:after="450" w:line="312" w:lineRule="auto"/>
      </w:pPr>
      <w:r>
        <w:rPr>
          <w:rFonts w:ascii="宋体" w:hAnsi="宋体" w:eastAsia="宋体" w:cs="宋体"/>
          <w:color w:val="000"/>
          <w:sz w:val="28"/>
          <w:szCs w:val="28"/>
        </w:rPr>
        <w:t xml:space="preserve">在中心主任总结了一下活动。作为义工的我们希望中心能多做有意义的活动。但我更想对人们说的是，关爱自己，关爱自己的身体，关爱自己的家人。爱要由内到外。爱好了家人再来爱大家。</w:t>
      </w:r>
    </w:p>
    <w:p>
      <w:pPr>
        <w:ind w:left="0" w:right="0" w:firstLine="560"/>
        <w:spacing w:before="450" w:after="450" w:line="312" w:lineRule="auto"/>
      </w:pPr>
      <w:r>
        <w:rPr>
          <w:rFonts w:ascii="宋体" w:hAnsi="宋体" w:eastAsia="宋体" w:cs="宋体"/>
          <w:color w:val="000"/>
          <w:sz w:val="28"/>
          <w:szCs w:val="28"/>
        </w:rPr>
        <w:t xml:space="preserve">祝每个人都健康快乐。家庭幸福。快乐每一天!</w:t>
      </w:r>
    </w:p>
    <w:p>
      <w:pPr>
        <w:ind w:left="0" w:right="0" w:firstLine="560"/>
        <w:spacing w:before="450" w:after="450" w:line="312" w:lineRule="auto"/>
      </w:pPr>
      <w:r>
        <w:rPr>
          <w:rFonts w:ascii="宋体" w:hAnsi="宋体" w:eastAsia="宋体" w:cs="宋体"/>
          <w:color w:val="000"/>
          <w:sz w:val="28"/>
          <w:szCs w:val="28"/>
        </w:rPr>
        <w:t xml:space="preserve">庆祝端午节活动总结汇报2024 篇13</w:t>
      </w:r>
    </w:p>
    <w:p>
      <w:pPr>
        <w:ind w:left="0" w:right="0" w:firstLine="560"/>
        <w:spacing w:before="450" w:after="450" w:line="312" w:lineRule="auto"/>
      </w:pPr>
      <w:r>
        <w:rPr>
          <w:rFonts w:ascii="宋体" w:hAnsi="宋体" w:eastAsia="宋体" w:cs="宋体"/>
          <w:color w:val="000"/>
          <w:sz w:val="28"/>
          <w:szCs w:val="28"/>
        </w:rPr>
        <w:t xml:space="preserve">我校积极落实《余朋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2024-10-18T13:21:24+08:00</dcterms:created>
  <dcterms:modified xsi:type="dcterms:W3CDTF">2024-10-18T13:21:24+08:00</dcterms:modified>
</cp:coreProperties>
</file>

<file path=docProps/custom.xml><?xml version="1.0" encoding="utf-8"?>
<Properties xmlns="http://schemas.openxmlformats.org/officeDocument/2006/custom-properties" xmlns:vt="http://schemas.openxmlformats.org/officeDocument/2006/docPropsVTypes"/>
</file>