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2024关于重阳节活动的总结</w:t>
      </w:r>
      <w:bookmarkEnd w:id="1"/>
    </w:p>
    <w:p>
      <w:pPr>
        <w:jc w:val="center"/>
        <w:spacing w:before="0" w:after="450"/>
      </w:pPr>
      <w:r>
        <w:rPr>
          <w:rFonts w:ascii="Arial" w:hAnsi="Arial" w:eastAsia="Arial" w:cs="Arial"/>
          <w:color w:val="999999"/>
          <w:sz w:val="20"/>
          <w:szCs w:val="20"/>
        </w:rPr>
        <w:t xml:space="preserve">来源：网友投稿  作者：倾听心灵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关于重阳节活动的总结(精选5篇)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关于...</w:t>
      </w:r>
    </w:p>
    <w:p>
      <w:pPr>
        <w:ind w:left="0" w:right="0" w:firstLine="560"/>
        <w:spacing w:before="450" w:after="450" w:line="312" w:lineRule="auto"/>
      </w:pPr>
      <w:r>
        <w:rPr>
          <w:rFonts w:ascii="宋体" w:hAnsi="宋体" w:eastAsia="宋体" w:cs="宋体"/>
          <w:color w:val="000"/>
          <w:sz w:val="28"/>
          <w:szCs w:val="28"/>
        </w:rPr>
        <w:t xml:space="preserve">20_关于重阳节活动的总结(精选5篇)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全面地、系统地了解以往的学习和工作情况，因此十分有必须要写一份总结哦。你所见过的总结应该是什么样的？以下是小编整理的关于重阳节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20_关于重阳节活动的总结篇1</w:t>
      </w:r>
    </w:p>
    <w:p>
      <w:pPr>
        <w:ind w:left="0" w:right="0" w:firstLine="560"/>
        <w:spacing w:before="450" w:after="450" w:line="312" w:lineRule="auto"/>
      </w:pPr>
      <w:r>
        <w:rPr>
          <w:rFonts w:ascii="宋体" w:hAnsi="宋体" w:eastAsia="宋体" w:cs="宋体"/>
          <w:color w:val="000"/>
          <w:sz w:val="28"/>
          <w:szCs w:val="28"/>
        </w:rPr>
        <w:t xml:space="preserve">重阳节来了。为了继承和发扬中华民族尊老爱老的优秀美德，让老年人感受到温暖的爱，我们公园在重阳节临近之际举办了各种丰富多彩的敬老爱老活动。</w:t>
      </w:r>
    </w:p>
    <w:p>
      <w:pPr>
        <w:ind w:left="0" w:right="0" w:firstLine="560"/>
        <w:spacing w:before="450" w:after="450" w:line="312" w:lineRule="auto"/>
      </w:pPr>
      <w:r>
        <w:rPr>
          <w:rFonts w:ascii="宋体" w:hAnsi="宋体" w:eastAsia="宋体" w:cs="宋体"/>
          <w:color w:val="000"/>
          <w:sz w:val="28"/>
          <w:szCs w:val="28"/>
        </w:rPr>
        <w:t xml:space="preserve">第一，欢迎重阳</w:t>
      </w:r>
    </w:p>
    <w:p>
      <w:pPr>
        <w:ind w:left="0" w:right="0" w:firstLine="560"/>
        <w:spacing w:before="450" w:after="450" w:line="312" w:lineRule="auto"/>
      </w:pPr>
      <w:r>
        <w:rPr>
          <w:rFonts w:ascii="宋体" w:hAnsi="宋体" w:eastAsia="宋体" w:cs="宋体"/>
          <w:color w:val="000"/>
          <w:sz w:val="28"/>
          <w:szCs w:val="28"/>
        </w:rPr>
        <w:t xml:space="preserve">伴随着这个喜庆的季节，我们公园奶奶合唱团的海选活动也拉开了序幕，新老成员欢聚一堂，感受海选带来的欢乐时光。在活动中，所有参赛者都兴高采烈，展示了他们的才华。在这里，玩家并不比技能，年龄，快乐。优美的歌曲唱出童年的欢乐，感动的亲情和感激；青春的舞蹈跳出了新时代的风采，跳出了对美好生活的向往，跳出了拒绝接受旧的心态。阿姨们用自己的活力、激情和真诚温暖的感情感染了现场的每个人。公园的领导们为所有的成员精心准备了红领巾，这意味着未来的日子会很繁荣，阿姨们会在凉爽的秋天感受到温暖的爱。</w:t>
      </w:r>
    </w:p>
    <w:p>
      <w:pPr>
        <w:ind w:left="0" w:right="0" w:firstLine="560"/>
        <w:spacing w:before="450" w:after="450" w:line="312" w:lineRule="auto"/>
      </w:pPr>
      <w:r>
        <w:rPr>
          <w:rFonts w:ascii="宋体" w:hAnsi="宋体" w:eastAsia="宋体" w:cs="宋体"/>
          <w:color w:val="000"/>
          <w:sz w:val="28"/>
          <w:szCs w:val="28"/>
        </w:rPr>
        <w:t xml:space="preserve">第二，感受爱</w:t>
      </w:r>
    </w:p>
    <w:p>
      <w:pPr>
        <w:ind w:left="0" w:right="0" w:firstLine="560"/>
        <w:spacing w:before="450" w:after="450" w:line="312" w:lineRule="auto"/>
      </w:pPr>
      <w:r>
        <w:rPr>
          <w:rFonts w:ascii="宋体" w:hAnsi="宋体" w:eastAsia="宋体" w:cs="宋体"/>
          <w:color w:val="000"/>
          <w:sz w:val="28"/>
          <w:szCs w:val="28"/>
        </w:rPr>
        <w:t xml:space="preserve">爱是相互的，孩子也用自己的方式表达对爷爷奶奶的爱。有的班级通过绘本故事的情节唤起孩子心中的`情感地图，感受祖孙之间的温暖；在一些课堂上，婴儿们通过感人的表演和真诚的语言，将新学的古诗和儿歌更接近祖父母和孙子女之间的情感。</w:t>
      </w:r>
    </w:p>
    <w:p>
      <w:pPr>
        <w:ind w:left="0" w:right="0" w:firstLine="560"/>
        <w:spacing w:before="450" w:after="450" w:line="312" w:lineRule="auto"/>
      </w:pPr>
      <w:r>
        <w:rPr>
          <w:rFonts w:ascii="宋体" w:hAnsi="宋体" w:eastAsia="宋体" w:cs="宋体"/>
          <w:color w:val="000"/>
          <w:sz w:val="28"/>
          <w:szCs w:val="28"/>
        </w:rPr>
        <w:t xml:space="preserve">第三，牵手表达爱意</w:t>
      </w:r>
    </w:p>
    <w:p>
      <w:pPr>
        <w:ind w:left="0" w:right="0" w:firstLine="560"/>
        <w:spacing w:before="450" w:after="450" w:line="312" w:lineRule="auto"/>
      </w:pPr>
      <w:r>
        <w:rPr>
          <w:rFonts w:ascii="宋体" w:hAnsi="宋体" w:eastAsia="宋体" w:cs="宋体"/>
          <w:color w:val="000"/>
          <w:sz w:val="28"/>
          <w:szCs w:val="28"/>
        </w:rPr>
        <w:t xml:space="preserve">孩子们甚至邀请奶奶合唱团的成员为父母和孩子们做DIY砌砖。老人和孩子心照不宣地合作。你打球，我压扁，他们很高兴一起完成亲子作品。孩子们一个个给了老人，感受到了爷爷奶奶和孙子孙女们不一样的幸福。每个孩子都有一颗感恩的心，孩子会把幼儿园老师每天给自己抹护手霜的爱传递给老人。孩子给老人抹护手霜，感受老人粗糙的双手，体会老人对家人的辛苦，表达对老人深深的爱。现场气氛被爱包围，有爱就有欢乐。</w:t>
      </w:r>
    </w:p>
    <w:p>
      <w:pPr>
        <w:ind w:left="0" w:right="0" w:firstLine="560"/>
        <w:spacing w:before="450" w:after="450" w:line="312" w:lineRule="auto"/>
      </w:pPr>
      <w:r>
        <w:rPr>
          <w:rFonts w:ascii="宋体" w:hAnsi="宋体" w:eastAsia="宋体" w:cs="宋体"/>
          <w:color w:val="000"/>
          <w:sz w:val="28"/>
          <w:szCs w:val="28"/>
        </w:rPr>
        <w:t xml:space="preserve">在这个重阳节，不仅让孩子们学会了中华民族尊老爱幼的美德，也让孩子和老人感受到了三个年轻人组成的大家庭的温暖之爱。我们的三个小宝宝也学会了用自己的方式来回报他们的爱，祝世界上所有的老人幸福安康。开自己的花！</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20_关于重阳节活动的总结篇2</w:t>
      </w:r>
    </w:p>
    <w:p>
      <w:pPr>
        <w:ind w:left="0" w:right="0" w:firstLine="560"/>
        <w:spacing w:before="450" w:after="450" w:line="312" w:lineRule="auto"/>
      </w:pPr>
      <w:r>
        <w:rPr>
          <w:rFonts w:ascii="宋体" w:hAnsi="宋体" w:eastAsia="宋体" w:cs="宋体"/>
          <w:color w:val="000"/>
          <w:sz w:val="28"/>
          <w:szCs w:val="28"/>
        </w:rPr>
        <w:t xml:space="preserve">今年重阳节期间，__市老龄系统以纪念改革开放三十一年和庆祝建国60周年，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二十个敬老节，为了确保活动有序开展，8月初，市老龄办下发了《关于在重阳节期间开展敬老活动的通知》。各地行动迅速，大竹县政府办公室以竹府发[20__]__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__日报》发表了《致全市老年朋友的慰问信》。当天下午,何平常务副市长组织20多个部门负责人召开协调会，落实市委书记、市人大常委会主任李向志关于市---《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活动评选表彰工作启动以来，__日报、__晚报等新闻媒体及时报道了活动进展情况，刊登了部分敬老好文章，对孝亲敬老先进典型事迹进行了深度报道，并对拟表彰的“十佳孝亲敬老楷模”进行了公示。重阳节期间，__日报、__晚报、__电视台、__广播电视报、__新闻网、__传媒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宋体" w:hAnsi="宋体" w:eastAsia="宋体" w:cs="宋体"/>
          <w:color w:val="000"/>
          <w:sz w:val="28"/>
          <w:szCs w:val="28"/>
        </w:rPr>
        <w:t xml:space="preserve">各地宣传广泛深入，大竹县电视台对敬老先进典型进行了专题报道，制作了一期《关注》专题节目，滚动播出敬老标语；该县司法局走上街头，广泛宣传《老年法》、《五保供养条例》等涉老法律法规和老年人优待政策，散发宣传资料1000余份，接受咨询500余人（次）；该县各中、小学校加强对青少年的敬老教育，积极开展“读敬老书、写敬老文、做敬老事”活动，红星幼儿园的小朋友到夕阳红老年公寓与62名休养老人欢度重阳节，竹阳镇大众街小学组织学生到县光荣院表演了丰富多彩的文艺节目，石河中学的部分师生到敬老院参加义务劳动，陪老人度过了一个愉快的节日。</w:t>
      </w:r>
    </w:p>
    <w:p>
      <w:pPr>
        <w:ind w:left="0" w:right="0" w:firstLine="560"/>
        <w:spacing w:before="450" w:after="450" w:line="312" w:lineRule="auto"/>
      </w:pPr>
      <w:r>
        <w:rPr>
          <w:rFonts w:ascii="宋体" w:hAnsi="宋体" w:eastAsia="宋体" w:cs="宋体"/>
          <w:color w:val="000"/>
          <w:sz w:val="28"/>
          <w:szCs w:val="28"/>
        </w:rPr>
        <w:t xml:space="preserve">三、慰问老人，广泛惠及老年群体</w:t>
      </w:r>
    </w:p>
    <w:p>
      <w:pPr>
        <w:ind w:left="0" w:right="0" w:firstLine="560"/>
        <w:spacing w:before="450" w:after="450" w:line="312" w:lineRule="auto"/>
      </w:pPr>
      <w:r>
        <w:rPr>
          <w:rFonts w:ascii="宋体" w:hAnsi="宋体" w:eastAsia="宋体" w:cs="宋体"/>
          <w:color w:val="000"/>
          <w:sz w:val="28"/>
          <w:szCs w:val="28"/>
        </w:rPr>
        <w:t xml:space="preserve">带着对全市老人的牵挂，10月6日至7日，受市委书记、市人大常委会主任李向志，市委副书记、市长何健的委托，市委常委、副市长、市老龄委主任何平，市委常委、宣传部长杨娟分别带领市民政、老龄、财政等部门负责同志，到__城区、通川区、达县等地，看望慰问部分高龄老人、贫困老人、五保老人，送去慰问金（品）8000余元，也送去了市委、市政府对老人的问候和祝福。</w:t>
      </w:r>
    </w:p>
    <w:p>
      <w:pPr>
        <w:ind w:left="0" w:right="0" w:firstLine="560"/>
        <w:spacing w:before="450" w:after="450" w:line="312" w:lineRule="auto"/>
      </w:pPr>
      <w:r>
        <w:rPr>
          <w:rFonts w:ascii="宋体" w:hAnsi="宋体" w:eastAsia="宋体" w:cs="宋体"/>
          <w:color w:val="000"/>
          <w:sz w:val="28"/>
          <w:szCs w:val="28"/>
        </w:rPr>
        <w:t xml:space="preserve">重阳节期间，各地党政领导纷纷带队深入敬老院、贫困老人家中，看望慰问老人，祝福老人健康长寿。通川区委书记、区人大常委会主任洪继诚，区委副书记、区长陈文胜、渠县县委书记、县人大常委会主任邓瑜华，县委副书记、县长李川等党政领导分别带队看望慰问了部分百岁老人、贫困老人，送去了鲜花和慰问金。达县拿出资金8.6万余元，对18所敬老院的320位五保老人、90位农村特困老人、60位城镇生病老人、50位破产企业困难老人进行了重点慰问。宣汉县县委副书记张宗昭、县人大副主任李仲永、县政府副县长、县老龄委副主任陈尧、县---副主席李德顺等县领导带领县民政局、县老龄办的同志，分三组深入10个乡镇看望慰问了13名百岁老人，送去节日慰问金和长寿补贴2.6万元。大竹县财政拿出10万元慰问金，对1000多名老红军、老干部、百岁老人以及生活困难老人进行了慰问；县民政局局长张富华带队慰问了敬老院、光荣院、军干所、老年公寓的休养老人、农村贫困老人1600余人，为每位老人发放慰问金50元；县司法局走访慰问了10个贫困老人家庭和1所敬老院，送去慰问金（品）5000余元。全市各乡镇对部分特困老人、五保老人、高龄老人进行了走访慰问，各单位采取组织老同志参观考察、召开座谈会、健康检查等形式，关心老同志，社会各界广泛开展健康咨询、义务服务等敬老助老活动，切实帮助解决他们在生活中的实际困难和问题。据不完全统计，重阳节期间，全市由老龄系统牵头慰问老年人2100余人，赠送慰问金（品）37万元。</w:t>
      </w:r>
    </w:p>
    <w:p>
      <w:pPr>
        <w:ind w:left="0" w:right="0" w:firstLine="560"/>
        <w:spacing w:before="450" w:after="450" w:line="312" w:lineRule="auto"/>
      </w:pPr>
      <w:r>
        <w:rPr>
          <w:rFonts w:ascii="宋体" w:hAnsi="宋体" w:eastAsia="宋体" w:cs="宋体"/>
          <w:color w:val="000"/>
          <w:sz w:val="28"/>
          <w:szCs w:val="28"/>
        </w:rPr>
        <w:t xml:space="preserve">四、活动丰富，充分展示老年风采</w:t>
      </w:r>
    </w:p>
    <w:p>
      <w:pPr>
        <w:ind w:left="0" w:right="0" w:firstLine="560"/>
        <w:spacing w:before="450" w:after="450" w:line="312" w:lineRule="auto"/>
      </w:pPr>
      <w:r>
        <w:rPr>
          <w:rFonts w:ascii="宋体" w:hAnsi="宋体" w:eastAsia="宋体" w:cs="宋体"/>
          <w:color w:val="000"/>
          <w:sz w:val="28"/>
          <w:szCs w:val="28"/>
        </w:rPr>
        <w:t xml:space="preserve">10月6日，市老龄办在中心广场举办了全市第三届敬老爱老助老主题教育活动颁奖典礼暨首届中老年激情广场大家唱活动，表彰十佳孝亲敬老楷模、50名孝亲敬老之星、21篇敬老好文章和9个优秀组织者，举办了全市老年教育成果图片展。来自县、市、区和市级有关单位10支中老年合唱队的700多名中老年朋友，用嘹亮的歌声、优美的舞姿、精彩的表演，尽情地享受艺术、感受生活，演绎了__老年朋友乐观向上的时代风采，为市民奉献了一顿丰盛的文化大餐。演出现场气氛热烈，激情澎湃，评选出了最佳表演奖、最佳精神风貌奖、优秀创作奖和优秀组织奖。</w:t>
      </w:r>
    </w:p>
    <w:p>
      <w:pPr>
        <w:ind w:left="0" w:right="0" w:firstLine="560"/>
        <w:spacing w:before="450" w:after="450" w:line="312" w:lineRule="auto"/>
      </w:pPr>
      <w:r>
        <w:rPr>
          <w:rFonts w:ascii="宋体" w:hAnsi="宋体" w:eastAsia="宋体" w:cs="宋体"/>
          <w:color w:val="000"/>
          <w:sz w:val="28"/>
          <w:szCs w:val="28"/>
        </w:rPr>
        <w:t xml:space="preserve">各地积极举办老年文化活动，丰富老年精神文化生活。开江县老体协举办了“重阳杯”老年门球比赛，县老年大学为今年满60周岁以上整岁的10多位学员举办了祝寿活动。10月7日至9日，宣汉县隆重举行了第十二届老年人运动会，500多名老年体育爱好者参赛。万源市城区各大休闲广场热闹非凡，老年朋友载歌载舞，欢度重阳，市老年大学、市老协、市老体协组织老年朋友走上街头，打起腰鼓，扭起秧歌，舞起龙船狮舞，市民政局、市老龄办在电视台点歌祝贺老年朋友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20_关于重阳节活动的总结篇3</w:t>
      </w:r>
    </w:p>
    <w:p>
      <w:pPr>
        <w:ind w:left="0" w:right="0" w:firstLine="560"/>
        <w:spacing w:before="450" w:after="450" w:line="312" w:lineRule="auto"/>
      </w:pPr>
      <w:r>
        <w:rPr>
          <w:rFonts w:ascii="宋体" w:hAnsi="宋体" w:eastAsia="宋体" w:cs="宋体"/>
          <w:color w:val="000"/>
          <w:sz w:val="28"/>
          <w:szCs w:val="28"/>
        </w:rPr>
        <w:t xml:space="preserve">在县卫生局的组织领导下，在我院领导支持下，我院组成了10人一组的。义诊义治活动小组，于20__年5月16日在新兴进行了为期1天的免费义诊活动，对该村的育龄妇女进行免费妇科病普治和儿童体格检查、以及中老年人做体检。现将此次活动情景总结如下：</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送医下乡”活动中，10人组成的义诊医疗队及宣传队，其义诊队医师均系我医院医疗骨干，从医多年，他们之中有学科带头人及我院各科先进医务人员。在此次活动中部分义诊专家不顾年迈体弱，不顾寒热风雨，坚持下乡（如外科专家蔡柏岩主任，50多岁，主治医师），为解除农民疾苦做出了无私的奉献，得到各级领导的支持和村民们的认可，是当前我县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这次开展的义诊活动我们主要服务对象为白羊村辐射周边几个村，据统计，其中咨询检查人数1816人、体检人数525人，此次活动费用均由我院出资，为病人免费供给药品6200元，宣传折页和各类资料约20x份。</w:t>
      </w:r>
    </w:p>
    <w:p>
      <w:pPr>
        <w:ind w:left="0" w:right="0" w:firstLine="560"/>
        <w:spacing w:before="450" w:after="450" w:line="312" w:lineRule="auto"/>
      </w:pPr>
      <w:r>
        <w:rPr>
          <w:rFonts w:ascii="宋体" w:hAnsi="宋体" w:eastAsia="宋体" w:cs="宋体"/>
          <w:color w:val="000"/>
          <w:sz w:val="28"/>
          <w:szCs w:val="28"/>
        </w:rPr>
        <w:t xml:space="preserve">二、各科诊治情景</w:t>
      </w:r>
    </w:p>
    <w:p>
      <w:pPr>
        <w:ind w:left="0" w:right="0" w:firstLine="560"/>
        <w:spacing w:before="450" w:after="450" w:line="312" w:lineRule="auto"/>
      </w:pPr>
      <w:r>
        <w:rPr>
          <w:rFonts w:ascii="宋体" w:hAnsi="宋体" w:eastAsia="宋体" w:cs="宋体"/>
          <w:color w:val="000"/>
          <w:sz w:val="28"/>
          <w:szCs w:val="28"/>
        </w:rPr>
        <w:t xml:space="preserve">在1816个咨询人数和525个体检人数中：内科256例；外科102例；血糖检测1105例；参加妇女普查人数263人，阴道B超120例发现患病x9人。</w:t>
      </w:r>
    </w:p>
    <w:p>
      <w:pPr>
        <w:ind w:left="0" w:right="0" w:firstLine="560"/>
        <w:spacing w:before="450" w:after="450" w:line="312" w:lineRule="auto"/>
      </w:pPr>
      <w:r>
        <w:rPr>
          <w:rFonts w:ascii="宋体" w:hAnsi="宋体" w:eastAsia="宋体" w:cs="宋体"/>
          <w:color w:val="000"/>
          <w:sz w:val="28"/>
          <w:szCs w:val="28"/>
        </w:rPr>
        <w:t xml:space="preserve">三、统计病例</w:t>
      </w:r>
    </w:p>
    <w:p>
      <w:pPr>
        <w:ind w:left="0" w:right="0" w:firstLine="560"/>
        <w:spacing w:before="450" w:after="450" w:line="312" w:lineRule="auto"/>
      </w:pPr>
      <w:r>
        <w:rPr>
          <w:rFonts w:ascii="宋体" w:hAnsi="宋体" w:eastAsia="宋体" w:cs="宋体"/>
          <w:color w:val="000"/>
          <w:sz w:val="28"/>
          <w:szCs w:val="28"/>
        </w:rPr>
        <w:t xml:space="preserve">义诊活动中，常见疾病：高血压259例；糖尿病742例；妇科疾病185例；腰椎肩盘突出腰肌劳损21例；其中滴虫性阴道炎33例，霉菌性阴道炎24例，慢性宫颈炎116例，宫颈息肉3例，慢性盆腔炎26例，盆腔积液18例，子宫肌瘤4例，卵巢囊肿2例、乳腺纤维瘤1例。龋龄25例，生长发育迟缓3例，轻度贫血1例，重度营养不良1例，沙眼3例，包茎1例。</w:t>
      </w:r>
    </w:p>
    <w:p>
      <w:pPr>
        <w:ind w:left="0" w:right="0" w:firstLine="560"/>
        <w:spacing w:before="450" w:after="450" w:line="312" w:lineRule="auto"/>
      </w:pPr>
      <w:r>
        <w:rPr>
          <w:rFonts w:ascii="宋体" w:hAnsi="宋体" w:eastAsia="宋体" w:cs="宋体"/>
          <w:color w:val="000"/>
          <w:sz w:val="28"/>
          <w:szCs w:val="28"/>
        </w:rPr>
        <w:t xml:space="preserve">四、义诊活动敲响健康检查警钟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在这次义诊活动中，我们感觉到了人们的健康意识和以前相比有了很大的提高，很多村民都进取的参加了检查。但也普遍存在很多问题引起了我们的注意：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1、健康意识差；我们进行检查，主要目的是为了经过检查发现是否有潜在的疾病，以便及时采取预防和治疗措施。健康体检不是指在我们生病之后做的各种检查，而是应当定期的去做全面的身体检查。</w:t>
      </w:r>
    </w:p>
    <w:p>
      <w:pPr>
        <w:ind w:left="0" w:right="0" w:firstLine="560"/>
        <w:spacing w:before="450" w:after="450" w:line="312" w:lineRule="auto"/>
      </w:pPr>
      <w:r>
        <w:rPr>
          <w:rFonts w:ascii="宋体" w:hAnsi="宋体" w:eastAsia="宋体" w:cs="宋体"/>
          <w:color w:val="000"/>
          <w:sz w:val="28"/>
          <w:szCs w:val="28"/>
        </w:rPr>
        <w:t xml:space="preserve">2、亚健康人群较多；针对本次体检，我们发现农村有相当多的一部分人已处在临床疾病边缘，亚健康人群较多，但往往这部分人对此漠不关心，对于健康的人而言，必须依据年龄和性别的不一样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3、妇科检查怕羞；活动中，有些村的村民不太愿意做妇科检查，还有些女性认为自我都六十多岁了，没有必要在做什么检查了。其实这些认识都是存在误区的，仅有提高健康检查意识，才能做到防患于未然。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很多人将健康体检视为可有可无，还有的人自恃身体好对体检不以为然，其实健康体检是对身体健康状况的一次核实，不仅仅要按时做，并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五、义诊活动真诚为民，在社会上赢得了广泛赞誉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进取响应汉寿县卫生局“走进乡镇，相约健康行”的号召，组织了此次送医下乡义诊活动。经过深入开展卫生下乡活动，及时发现了广大村民的潜在病情，并向村民普及健康知识，在必须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景，又切实为农民群众，促进了农民群众对疾病的重视。当然活动中也有一些不足之处，也有必须局限性，如由于时间限制不能每个镇（村）都去，有的镇（村）会有看法；由于工作量的限制，去的村也不能把村上所有村民都检查，有些村民会有不满的情绪等，所以这就要求我们与各村委会、村民之间多沟通与交流，并争取在20__年继续开展“义诊”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总之，这次“走进乡镇，相约健康行”义诊活动受到了广大农民群众的欢迎和赞赏，得到了农民群众的认可，为保障人民群众健康、创立和谐社会、建设社会主义新农村，做出了应有的贡献。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20_关于重阳节活动的总结篇4</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为了弘扬中华民族尊老爱老的传统美德，培养学生的感恩意识，五埭小学利用重阳节这一契机，开展了以“关爱老人，全民行动”为主题的系列尊老、敬老的感恩活动。</w:t>
      </w:r>
    </w:p>
    <w:p>
      <w:pPr>
        <w:ind w:left="0" w:right="0" w:firstLine="560"/>
        <w:spacing w:before="450" w:after="450" w:line="312" w:lineRule="auto"/>
      </w:pPr>
      <w:r>
        <w:rPr>
          <w:rFonts w:ascii="宋体" w:hAnsi="宋体" w:eastAsia="宋体" w:cs="宋体"/>
          <w:color w:val="000"/>
          <w:sz w:val="28"/>
          <w:szCs w:val="28"/>
        </w:rPr>
        <w:t xml:space="preserve">一是利用国旗下讲话介绍重阳节的由来、历史典故等，号召全校师生从自己做起，用行动去关心、爱护身边的老人。</w:t>
      </w:r>
    </w:p>
    <w:p>
      <w:pPr>
        <w:ind w:left="0" w:right="0" w:firstLine="560"/>
        <w:spacing w:before="450" w:after="450" w:line="312" w:lineRule="auto"/>
      </w:pPr>
      <w:r>
        <w:rPr>
          <w:rFonts w:ascii="宋体" w:hAnsi="宋体" w:eastAsia="宋体" w:cs="宋体"/>
          <w:color w:val="000"/>
          <w:sz w:val="28"/>
          <w:szCs w:val="28"/>
        </w:rPr>
        <w:t xml:space="preserve">二是各班组织开展《弟子规》经典诵读比赛。引导学生感受传统“孝”文化的魅力，让学生在优秀传统文化的熏陶中，汲取精神营养，树立正确的世界观、人生观、价值观。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三是在重阳节期间做一件敬老事，用温暖表达爱心，给老人带去快乐和欢笑。</w:t>
      </w:r>
    </w:p>
    <w:p>
      <w:pPr>
        <w:ind w:left="0" w:right="0" w:firstLine="560"/>
        <w:spacing w:before="450" w:after="450" w:line="312" w:lineRule="auto"/>
      </w:pPr>
      <w:r>
        <w:rPr>
          <w:rFonts w:ascii="宋体" w:hAnsi="宋体" w:eastAsia="宋体" w:cs="宋体"/>
          <w:color w:val="000"/>
          <w:sz w:val="28"/>
          <w:szCs w:val="28"/>
        </w:rPr>
        <w:t xml:space="preserve">四是各班组织开展“念亲恩，抒亲情”主题班队活动课，进一步教育学生学会感恩，学会做人。</w:t>
      </w:r>
    </w:p>
    <w:p>
      <w:pPr>
        <w:ind w:left="0" w:right="0" w:firstLine="560"/>
        <w:spacing w:before="450" w:after="450" w:line="312" w:lineRule="auto"/>
      </w:pPr>
      <w:r>
        <w:rPr>
          <w:rFonts w:ascii="宋体" w:hAnsi="宋体" w:eastAsia="宋体" w:cs="宋体"/>
          <w:color w:val="000"/>
          <w:sz w:val="28"/>
          <w:szCs w:val="28"/>
        </w:rPr>
        <w:t xml:space="preserve">通过开展重阳节主题教育活动，让学生们进一步了解传统节日，提高感恩意识，促进社会和谐。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20_关于重阳节活动的总结篇5</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10月x日—10月x日;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2、积极组织学生开展敬老爱老活动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(2)、开展“重九共登山”活动：利用周末与爷爷奶奶、爸爸妈妈登山。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(二)通过座谈会，老教师畅所欲言，提出很多治校方略，及合理化建议。</w:t>
      </w:r>
    </w:p>
    <w:p>
      <w:pPr>
        <w:ind w:left="0" w:right="0" w:firstLine="560"/>
        <w:spacing w:before="450" w:after="450" w:line="312" w:lineRule="auto"/>
      </w:pPr>
      <w:r>
        <w:rPr>
          <w:rFonts w:ascii="宋体" w:hAnsi="宋体" w:eastAsia="宋体" w:cs="宋体"/>
          <w:color w:val="000"/>
          <w:sz w:val="28"/>
          <w:szCs w:val="28"/>
        </w:rPr>
        <w:t xml:space="preserve">(三)学校领导走访慰问退休教师</w:t>
      </w:r>
    </w:p>
    <w:p>
      <w:pPr>
        <w:ind w:left="0" w:right="0" w:firstLine="560"/>
        <w:spacing w:before="450" w:after="450" w:line="312" w:lineRule="auto"/>
      </w:pPr>
      <w:r>
        <w:rPr>
          <w:rFonts w:ascii="宋体" w:hAnsi="宋体" w:eastAsia="宋体" w:cs="宋体"/>
          <w:color w:val="000"/>
          <w:sz w:val="28"/>
          <w:szCs w:val="28"/>
        </w:rPr>
        <w:t xml:space="preserve">我校退休教师12人。10月x日上午9：30，学校领导来到退休教师郭宝凯家，向他祝贺节日，还详细了解了老人的生活状况。</w:t>
      </w:r>
    </w:p>
    <w:p>
      <w:pPr>
        <w:ind w:left="0" w:right="0" w:firstLine="560"/>
        <w:spacing w:before="450" w:after="450" w:line="312" w:lineRule="auto"/>
      </w:pPr>
      <w:r>
        <w:rPr>
          <w:rFonts w:ascii="宋体" w:hAnsi="宋体" w:eastAsia="宋体" w:cs="宋体"/>
          <w:color w:val="000"/>
          <w:sz w:val="28"/>
          <w:szCs w:val="28"/>
        </w:rPr>
        <w:t xml:space="preserve">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2024-10-03T16:44:51+08:00</dcterms:created>
  <dcterms:modified xsi:type="dcterms:W3CDTF">2024-10-03T16:44:51+08:00</dcterms:modified>
</cp:coreProperties>
</file>

<file path=docProps/custom.xml><?xml version="1.0" encoding="utf-8"?>
<Properties xmlns="http://schemas.openxmlformats.org/officeDocument/2006/custom-properties" xmlns:vt="http://schemas.openxmlformats.org/officeDocument/2006/docPropsVTypes"/>
</file>