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幼儿园平安校园活动开展总结</w:t>
      </w:r>
      <w:bookmarkEnd w:id="1"/>
    </w:p>
    <w:p>
      <w:pPr>
        <w:jc w:val="center"/>
        <w:spacing w:before="0" w:after="450"/>
      </w:pPr>
      <w:r>
        <w:rPr>
          <w:rFonts w:ascii="Arial" w:hAnsi="Arial" w:eastAsia="Arial" w:cs="Arial"/>
          <w:color w:val="999999"/>
          <w:sz w:val="20"/>
          <w:szCs w:val="20"/>
        </w:rPr>
        <w:t xml:space="preserve">来源：网友投稿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活动开展总结范文5篇活动已经圆满收场了，相信你会有不少的收获吧，该好好写一份总结把这些都记录下来了。但是相信很多人都是毫无头绪的状态吧，以下是小编整理的幼儿园平安校园活动开展总结，欢迎大家借鉴与参考!幼儿园平安校园活动开展总结...</w:t>
      </w:r>
    </w:p>
    <w:p>
      <w:pPr>
        <w:ind w:left="0" w:right="0" w:firstLine="560"/>
        <w:spacing w:before="450" w:after="450" w:line="312" w:lineRule="auto"/>
      </w:pPr>
      <w:r>
        <w:rPr>
          <w:rFonts w:ascii="宋体" w:hAnsi="宋体" w:eastAsia="宋体" w:cs="宋体"/>
          <w:color w:val="000"/>
          <w:sz w:val="28"/>
          <w:szCs w:val="28"/>
        </w:rPr>
        <w:t xml:space="preserve">幼儿园平安校园活动开展总结范文5篇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活动已经圆满收场了，相信你会有不少的收获吧，该好好写一份总结把这些都记录下来了。但是相信很多人都是毫无头绪的状态吧，以下是小编整理的幼儿园平安校园活动开展总结，欢迎大家借鉴与参考!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幼儿园平安校园活动开展总结精选篇1</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幼儿园平安校园活动开展总结精选篇2</w:t>
      </w:r>
    </w:p>
    <w:p>
      <w:pPr>
        <w:ind w:left="0" w:right="0" w:firstLine="560"/>
        <w:spacing w:before="450" w:after="450" w:line="312" w:lineRule="auto"/>
      </w:pPr>
      <w:r>
        <w:rPr>
          <w:rFonts w:ascii="宋体" w:hAnsi="宋体" w:eastAsia="宋体" w:cs="宋体"/>
          <w:color w:val="000"/>
          <w:sz w:val="28"/>
          <w:szCs w:val="28"/>
        </w:rPr>
        <w:t xml:space="preserve">新学年开始了，我们迎来了开学的第一个月，在幼儿园安全教育工作计划指导下，芸溪园区中班能结合实际开展安全教育工作，时刻树立“安全第一，爱护幼儿健康与生命”的思想，依据幼儿园的安全工作目标，结合安全月、安全周、安全日开展了生动活泼、形式多样的安全教育活动，取得一定成效：</w:t>
      </w:r>
    </w:p>
    <w:p>
      <w:pPr>
        <w:ind w:left="0" w:right="0" w:firstLine="560"/>
        <w:spacing w:before="450" w:after="450" w:line="312" w:lineRule="auto"/>
      </w:pPr>
      <w:r>
        <w:rPr>
          <w:rFonts w:ascii="宋体" w:hAnsi="宋体" w:eastAsia="宋体" w:cs="宋体"/>
          <w:color w:val="000"/>
          <w:sz w:val="28"/>
          <w:szCs w:val="28"/>
        </w:rPr>
        <w:t xml:space="preserve">一、制定安全工作计划，落实安全工作，始终把幼儿的安全工作紧密结合于幼儿一日生活中，</w:t>
      </w:r>
    </w:p>
    <w:p>
      <w:pPr>
        <w:ind w:left="0" w:right="0" w:firstLine="560"/>
        <w:spacing w:before="450" w:after="450" w:line="312" w:lineRule="auto"/>
      </w:pPr>
      <w:r>
        <w:rPr>
          <w:rFonts w:ascii="宋体" w:hAnsi="宋体" w:eastAsia="宋体" w:cs="宋体"/>
          <w:color w:val="000"/>
          <w:sz w:val="28"/>
          <w:szCs w:val="28"/>
        </w:rPr>
        <w:t xml:space="preserve">二、落实“ID接送卡”制度。</w:t>
      </w:r>
    </w:p>
    <w:p>
      <w:pPr>
        <w:ind w:left="0" w:right="0" w:firstLine="560"/>
        <w:spacing w:before="450" w:after="450" w:line="312" w:lineRule="auto"/>
      </w:pPr>
      <w:r>
        <w:rPr>
          <w:rFonts w:ascii="宋体" w:hAnsi="宋体" w:eastAsia="宋体" w:cs="宋体"/>
          <w:color w:val="000"/>
          <w:sz w:val="28"/>
          <w:szCs w:val="28"/>
        </w:rPr>
        <w:t xml:space="preserve">通过班级“亲子桥”栏目、家访、随访及发通知等形式做好宣传、动员工作，使家长明白了“ID卡”接送制度的必要性与重要性，提高了家长的安全防范意识，每位家长都能做到持卡接送幼儿。</w:t>
      </w:r>
    </w:p>
    <w:p>
      <w:pPr>
        <w:ind w:left="0" w:right="0" w:firstLine="560"/>
        <w:spacing w:before="450" w:after="450" w:line="312" w:lineRule="auto"/>
      </w:pPr>
      <w:r>
        <w:rPr>
          <w:rFonts w:ascii="宋体" w:hAnsi="宋体" w:eastAsia="宋体" w:cs="宋体"/>
          <w:color w:val="000"/>
          <w:sz w:val="28"/>
          <w:szCs w:val="28"/>
        </w:rPr>
        <w:t xml:space="preserve">三、通过各种途径把安全工作渗透到日常的教育教学活动中。</w:t>
      </w:r>
    </w:p>
    <w:p>
      <w:pPr>
        <w:ind w:left="0" w:right="0" w:firstLine="560"/>
        <w:spacing w:before="450" w:after="450" w:line="312" w:lineRule="auto"/>
      </w:pPr>
      <w:r>
        <w:rPr>
          <w:rFonts w:ascii="宋体" w:hAnsi="宋体" w:eastAsia="宋体" w:cs="宋体"/>
          <w:color w:val="000"/>
          <w:sz w:val="28"/>
          <w:szCs w:val="28"/>
        </w:rPr>
        <w:t xml:space="preserve">1、结合安全月、安全周及国旗下讲话进行安全教育。</w:t>
      </w:r>
    </w:p>
    <w:p>
      <w:pPr>
        <w:ind w:left="0" w:right="0" w:firstLine="560"/>
        <w:spacing w:before="450" w:after="450" w:line="312" w:lineRule="auto"/>
      </w:pPr>
      <w:r>
        <w:rPr>
          <w:rFonts w:ascii="宋体" w:hAnsi="宋体" w:eastAsia="宋体" w:cs="宋体"/>
          <w:color w:val="000"/>
          <w:sz w:val="28"/>
          <w:szCs w:val="28"/>
        </w:rPr>
        <w:t xml:space="preserve">2、以话题讨论的形式激发幼儿及家长的安全意识，如，“怎样注意活动安全”、“与爸爸妈妈一起讨论，2月份全国处于干旱时期，如何注意森林防火等”。</w:t>
      </w:r>
    </w:p>
    <w:p>
      <w:pPr>
        <w:ind w:left="0" w:right="0" w:firstLine="560"/>
        <w:spacing w:before="450" w:after="450" w:line="312" w:lineRule="auto"/>
      </w:pPr>
      <w:r>
        <w:rPr>
          <w:rFonts w:ascii="宋体" w:hAnsi="宋体" w:eastAsia="宋体" w:cs="宋体"/>
          <w:color w:val="000"/>
          <w:sz w:val="28"/>
          <w:szCs w:val="28"/>
        </w:rPr>
        <w:t xml:space="preserve">3、指导幼儿看《幼儿园安全教育小品》、《中小学生安全教育读本》及《道路交通安全读本》提高幼儿的安全防范意识及自护自救能力。</w:t>
      </w:r>
    </w:p>
    <w:p>
      <w:pPr>
        <w:ind w:left="0" w:right="0" w:firstLine="560"/>
        <w:spacing w:before="450" w:after="450" w:line="312" w:lineRule="auto"/>
      </w:pPr>
      <w:r>
        <w:rPr>
          <w:rFonts w:ascii="宋体" w:hAnsi="宋体" w:eastAsia="宋体" w:cs="宋体"/>
          <w:color w:val="000"/>
          <w:sz w:val="28"/>
          <w:szCs w:val="28"/>
        </w:rPr>
        <w:t xml:space="preserve">4、组织幼儿参观幼儿园的消防设施，请家长向幼儿介绍有关安全防火的消防知识，并进行现场模拟操作，幼儿初步了解了安全防火技能。</w:t>
      </w:r>
    </w:p>
    <w:p>
      <w:pPr>
        <w:ind w:left="0" w:right="0" w:firstLine="560"/>
        <w:spacing w:before="450" w:after="450" w:line="312" w:lineRule="auto"/>
      </w:pPr>
      <w:r>
        <w:rPr>
          <w:rFonts w:ascii="宋体" w:hAnsi="宋体" w:eastAsia="宋体" w:cs="宋体"/>
          <w:color w:val="000"/>
          <w:sz w:val="28"/>
          <w:szCs w:val="28"/>
        </w:rPr>
        <w:t xml:space="preserve">5、指导幼儿学会看幼儿园的“安全防火疏散图”，了解幼儿园的安全通道，并进行防火疏散演练。</w:t>
      </w:r>
    </w:p>
    <w:p>
      <w:pPr>
        <w:ind w:left="0" w:right="0" w:firstLine="560"/>
        <w:spacing w:before="450" w:after="450" w:line="312" w:lineRule="auto"/>
      </w:pPr>
      <w:r>
        <w:rPr>
          <w:rFonts w:ascii="宋体" w:hAnsi="宋体" w:eastAsia="宋体" w:cs="宋体"/>
          <w:color w:val="000"/>
          <w:sz w:val="28"/>
          <w:szCs w:val="28"/>
        </w:rPr>
        <w:t xml:space="preserve">6、以游戏的形式让幼儿查找幼儿园的安全隐患，并让幼儿以合作的形式设计安全标志等。</w:t>
      </w:r>
    </w:p>
    <w:p>
      <w:pPr>
        <w:ind w:left="0" w:right="0" w:firstLine="560"/>
        <w:spacing w:before="450" w:after="450" w:line="312" w:lineRule="auto"/>
      </w:pPr>
      <w:r>
        <w:rPr>
          <w:rFonts w:ascii="宋体" w:hAnsi="宋体" w:eastAsia="宋体" w:cs="宋体"/>
          <w:color w:val="000"/>
          <w:sz w:val="28"/>
          <w:szCs w:val="28"/>
        </w:rPr>
        <w:t xml:space="preserve">7、落实“小小安全员”职责，激发幼儿争当“安全员”。</w:t>
      </w:r>
    </w:p>
    <w:p>
      <w:pPr>
        <w:ind w:left="0" w:right="0" w:firstLine="560"/>
        <w:spacing w:before="450" w:after="450" w:line="312" w:lineRule="auto"/>
      </w:pPr>
      <w:r>
        <w:rPr>
          <w:rFonts w:ascii="宋体" w:hAnsi="宋体" w:eastAsia="宋体" w:cs="宋体"/>
          <w:color w:val="000"/>
          <w:sz w:val="28"/>
          <w:szCs w:val="28"/>
        </w:rPr>
        <w:t xml:space="preserve">8、请保健老师及家长助教向幼儿介绍春天疾病的简单预防方法，乐意接受医务人员的检查，注意防治疾玻</w:t>
      </w:r>
    </w:p>
    <w:p>
      <w:pPr>
        <w:ind w:left="0" w:right="0" w:firstLine="560"/>
        <w:spacing w:before="450" w:after="450" w:line="312" w:lineRule="auto"/>
      </w:pPr>
      <w:r>
        <w:rPr>
          <w:rFonts w:ascii="宋体" w:hAnsi="宋体" w:eastAsia="宋体" w:cs="宋体"/>
          <w:color w:val="000"/>
          <w:sz w:val="28"/>
          <w:szCs w:val="28"/>
        </w:rPr>
        <w:t xml:space="preserve">9、以故事的形式或日常的户外活动时间，向幼儿介绍幼儿园大型活动器械的正确玩法，让幼儿知道运动时必须注意安全，保护好自己。</w:t>
      </w:r>
    </w:p>
    <w:p>
      <w:pPr>
        <w:ind w:left="0" w:right="0" w:firstLine="560"/>
        <w:spacing w:before="450" w:after="450" w:line="312" w:lineRule="auto"/>
      </w:pPr>
      <w:r>
        <w:rPr>
          <w:rFonts w:ascii="宋体" w:hAnsi="宋体" w:eastAsia="宋体" w:cs="宋体"/>
          <w:color w:val="000"/>
          <w:sz w:val="28"/>
          <w:szCs w:val="28"/>
        </w:rPr>
        <w:t xml:space="preserve">通过开展安全教育活动，开学一个月以来，幼儿安全意识有明显提高，防范能力逐渐增强，班级未发生安全事故。今后将一如既往的做好幼儿的安全工作，确保幼儿健康快乐地成长。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幼儿园平安校园活动开展总结精选篇3</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市教委“安全月”活动通知，我们认真贯彻上级文件精神，进一步强化安全知识宣传，以幼儿园食品安全和消防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根据街道教办确定的“关注安全、关爱生命”的安全月活动主题我们首先成立了以园长为组长的安全月活动领导小组，制定了详细的方案并根据方案做了精心的安排。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一个月来，我们对照《寿光市学校安全评估细则》建立健全了安全管理规章制度，多次召开安全会议，传达、落实文件精神；组织了大型的安全逃生、自救模拟演练；检查、排查幼儿园安全隐患；组织一系列的安全教育活动；进行了宣传栏、广播等多种形式的.宣传教育。</w:t>
      </w:r>
    </w:p>
    <w:p>
      <w:pPr>
        <w:ind w:left="0" w:right="0" w:firstLine="560"/>
        <w:spacing w:before="450" w:after="450" w:line="312" w:lineRule="auto"/>
      </w:pPr>
      <w:r>
        <w:rPr>
          <w:rFonts w:ascii="宋体" w:hAnsi="宋体" w:eastAsia="宋体" w:cs="宋体"/>
          <w:color w:val="000"/>
          <w:sz w:val="28"/>
          <w:szCs w:val="28"/>
        </w:rPr>
        <w:t xml:space="preserve">炎炎夏日里为预防“病从口入”，我们把幼儿园的伙食卫生列为本次活动月的重点来抓，包括幼儿园和食品供货人员等层层签定安全责任书，并且不定期抽查所供应的食品等，对所购进的肉、蛋、奶等让供货方提供检疫部门的检疫证明，对孩子每天所吃食品都有相应的留样记录，做到了有备无患。</w:t>
      </w:r>
    </w:p>
    <w:p>
      <w:pPr>
        <w:ind w:left="0" w:right="0" w:firstLine="560"/>
        <w:spacing w:before="450" w:after="450" w:line="312" w:lineRule="auto"/>
      </w:pPr>
      <w:r>
        <w:rPr>
          <w:rFonts w:ascii="宋体" w:hAnsi="宋体" w:eastAsia="宋体" w:cs="宋体"/>
          <w:color w:val="000"/>
          <w:sz w:val="28"/>
          <w:szCs w:val="28"/>
        </w:rPr>
        <w:t xml:space="preserve">今后的工作中我园将根据街道教办的要求继续把安全活动作为工作的重点来抓，让孩子快乐，让家长放心，让自己安心！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幼儿园平安校园活动开展总结精选篇4</w:t>
      </w:r>
    </w:p>
    <w:p>
      <w:pPr>
        <w:ind w:left="0" w:right="0" w:firstLine="560"/>
        <w:spacing w:before="450" w:after="450" w:line="312" w:lineRule="auto"/>
      </w:pPr>
      <w:r>
        <w:rPr>
          <w:rFonts w:ascii="宋体" w:hAnsi="宋体" w:eastAsia="宋体" w:cs="宋体"/>
          <w:color w:val="000"/>
          <w:sz w:val="28"/>
          <w:szCs w:val="28"/>
        </w:rPr>
        <w:t xml:space="preserve">我校是一所省级标准化学校。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9、适应学校学生关注时政、思想波动的新问题，制定了《学校---工作应急预案》，保护爱国热情，规范爱国言行，引导发奋学习，引领思想进步。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幼儿园平安校园活动开展总结精选篇5</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平安校园”为主题，认真贯彻江苏省《关于全省开展“平安江苏”活动的实施意见》文件精神和洪泽县创建平安洪泽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精神和“---”重要思想以及江苏身省创建“平安江苏”工作的通知为指针，全面贯彻落实通知精神，加强安全管理。在统一认识的前提下，学校成立了以江雪清校长为组长的创建领导小组，以谢维扬书记牵头的安全教育领导班子，消防安全工作网络，切实做到书记、校长亲自抓，分管领导直接抓，全体教师共同抓，团委、学生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改用先进的保险箱，安装防盗门，严格执行现金保管制度。在其它重点部位（电脑室、电子阅览室、信息技术办公室）安装与县公安局110联网的自动报警装置，一旦夜里发生险情，门卫立即出动巡查与此同时公安110几分钟内即可赶到。</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必须携带学校统一办理的出入证，任何人进出校园都要步行，每天夜里行政楼有专人值班，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中去，每星期都安排了法制课，有专人负责上课，教导处对法制课的教案定期检查。学校还开展法制方面的竞赛活动，本学期我校开展了毒品知识竞赛活动，让学生了解毒品知识，并远离毒品。</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3、建立通报制度。学校每逢举行重大活动预先制定好活动计划和应急预案，并及时上报教育局。建立了重大事件应急反应</w:t>
      </w:r>
    </w:p>
    <w:p>
      <w:pPr>
        <w:ind w:left="0" w:right="0" w:firstLine="560"/>
        <w:spacing w:before="450" w:after="450" w:line="312" w:lineRule="auto"/>
      </w:pPr>
      <w:r>
        <w:rPr>
          <w:rFonts w:ascii="宋体" w:hAnsi="宋体" w:eastAsia="宋体" w:cs="宋体"/>
          <w:color w:val="000"/>
          <w:sz w:val="28"/>
          <w:szCs w:val="28"/>
        </w:rPr>
        <w:t xml:space="preserve">制度，学校制定了《重大事件应急预案》，规范了当出现诸如暴力事件、食物中毒事件、火灾事故、实验室事故、体育活动事故、校外集体活动事故、校车交通事故等突发事件时，应当遵守的处理原则和处理、报告方式及途径，明确了对应急事件处理过程中的信息渠道传递和事故责任追究制度。明文规定，凡学校发生应由学校承担直接责任和相关责任的师生非正常伤害事故，除追究有关人员责任外，学校的第一责任人也要承担相应的领导责任</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通过创建平安校园活动，我们优化了育人环境，提高了全体师生对创建平安校园工作的认识，促进了学校整体工作和学生素质的全面发展，也受到了社会的好评。我们决心以十六届五---精神和 “---”重要思想和市、县有关文件为指针，进一步加强管理，为创建平安江苏、平安淮安、平安洪泽作出更大贡献。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2024-11-05T07:25:24+08:00</dcterms:created>
  <dcterms:modified xsi:type="dcterms:W3CDTF">2024-11-05T07:25:24+08:00</dcterms:modified>
</cp:coreProperties>
</file>

<file path=docProps/custom.xml><?xml version="1.0" encoding="utf-8"?>
<Properties xmlns="http://schemas.openxmlformats.org/officeDocument/2006/custom-properties" xmlns:vt="http://schemas.openxmlformats.org/officeDocument/2006/docPropsVTypes"/>
</file>