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参加寒假社会实践活动的总结</w:t>
      </w:r>
      <w:bookmarkEnd w:id="1"/>
    </w:p>
    <w:p>
      <w:pPr>
        <w:jc w:val="center"/>
        <w:spacing w:before="0" w:after="450"/>
      </w:pPr>
      <w:r>
        <w:rPr>
          <w:rFonts w:ascii="Arial" w:hAnsi="Arial" w:eastAsia="Arial" w:cs="Arial"/>
          <w:color w:val="999999"/>
          <w:sz w:val="20"/>
          <w:szCs w:val="20"/>
        </w:rPr>
        <w:t xml:space="preserve">来源：网友投稿  作者：暖阳如梦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参加寒假社会实践活动的总结（精选15篇）参加寒假社会实践活动的总结 篇1 社会实践”这个词我早有耳闻，无疑就是学生体验生活的一种方式，可是当我真正经历过一次时，我才发现之前那种想法很幼稚、可笑，因为它并不像我们想像的那么容易。通过开展丰富多...</w:t>
      </w:r>
    </w:p>
    <w:p>
      <w:pPr>
        <w:ind w:left="0" w:right="0" w:firstLine="560"/>
        <w:spacing w:before="450" w:after="450" w:line="312" w:lineRule="auto"/>
      </w:pPr>
      <w:r>
        <w:rPr>
          <w:rFonts w:ascii="宋体" w:hAnsi="宋体" w:eastAsia="宋体" w:cs="宋体"/>
          <w:color w:val="000"/>
          <w:sz w:val="28"/>
          <w:szCs w:val="28"/>
        </w:rPr>
        <w:t xml:space="preserve">参加寒假社会实践活动的总结（精选15篇）</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篇2</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篇3</w:t>
      </w:r>
    </w:p>
    <w:p>
      <w:pPr>
        <w:ind w:left="0" w:right="0" w:firstLine="560"/>
        <w:spacing w:before="450" w:after="450" w:line="312" w:lineRule="auto"/>
      </w:pPr>
      <w:r>
        <w:rPr>
          <w:rFonts w:ascii="宋体" w:hAnsi="宋体" w:eastAsia="宋体" w:cs="宋体"/>
          <w:color w:val="000"/>
          <w:sz w:val="28"/>
          <w:szCs w:val="28"/>
        </w:rPr>
        <w:t xml:space="preserve">愉快的寒假生活已经结束，为了让每个少先队员度过一个“安全、充实、健康、文明”的假期.结合慈溪市少工委有关工作要求，20xx年的寒假，小学少先队大队部为孩子们制定了“践行尚德教育欢度寒假”的活动方案。</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篇5</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篇6</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篇7</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篇8</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篇9</w:t>
      </w:r>
    </w:p>
    <w:p>
      <w:pPr>
        <w:ind w:left="0" w:right="0" w:firstLine="560"/>
        <w:spacing w:before="450" w:after="450" w:line="312" w:lineRule="auto"/>
      </w:pPr>
      <w:r>
        <w:rPr>
          <w:rFonts w:ascii="宋体" w:hAnsi="宋体" w:eastAsia="宋体" w:cs="宋体"/>
          <w:color w:val="000"/>
          <w:sz w:val="28"/>
          <w:szCs w:val="28"/>
        </w:rPr>
        <w:t xml:space="preserve">今年的寒假是我过的最有意义的寒假，因为这个寒假是我自己靠自己的劳动来养自己，独立的过了一个寒假。因为我在寒假有了一个打工的机会 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篇10</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社会实践活动的开展增强了中小学生的实践能力,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年7月3日，四十五团二中小学部两个年级的同学参加了这次的社会实践活动。同学们的口号是“走进社区，见证成长”。本着给大家一个干净的假期的目的，同学们组织到新桥头集善社区打扫社区草坪以及公路上的杂物。最后同学们还在社区门口进行了文艺表演。</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小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同学们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篇11</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篇12</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篇13</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篇14</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一是要求五、六年级学生利用寒假收集一些国内外的大事，并做好记录。通过看新闻写出自己的感受，进一步是学生了解祖国的变化和党对人民群众生活的关注。这样大大拓展了学生的知识视野。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三将过年期间的压岁钱做好收支记录，让学生了解钱是怎样花出去的，从而懂得节约。</w:t>
      </w:r>
    </w:p>
    <w:p>
      <w:pPr>
        <w:ind w:left="0" w:right="0" w:firstLine="560"/>
        <w:spacing w:before="450" w:after="450" w:line="312" w:lineRule="auto"/>
      </w:pPr>
      <w:r>
        <w:rPr>
          <w:rFonts w:ascii="宋体" w:hAnsi="宋体" w:eastAsia="宋体" w:cs="宋体"/>
          <w:color w:val="000"/>
          <w:sz w:val="28"/>
          <w:szCs w:val="28"/>
        </w:rPr>
        <w:t xml:space="preserve">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篇15</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2024-10-03T16:46:20+08:00</dcterms:created>
  <dcterms:modified xsi:type="dcterms:W3CDTF">2024-10-03T16:46:20+08:00</dcterms:modified>
</cp:coreProperties>
</file>

<file path=docProps/custom.xml><?xml version="1.0" encoding="utf-8"?>
<Properties xmlns="http://schemas.openxmlformats.org/officeDocument/2006/custom-properties" xmlns:vt="http://schemas.openxmlformats.org/officeDocument/2006/docPropsVTypes"/>
</file>