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墓地绿化遮挡工作总结(8篇)</w:t>
      </w:r>
      <w:bookmarkEnd w:id="1"/>
    </w:p>
    <w:p>
      <w:pPr>
        <w:jc w:val="center"/>
        <w:spacing w:before="0" w:after="450"/>
      </w:pPr>
      <w:r>
        <w:rPr>
          <w:rFonts w:ascii="Arial" w:hAnsi="Arial" w:eastAsia="Arial" w:cs="Arial"/>
          <w:color w:val="999999"/>
          <w:sz w:val="20"/>
          <w:szCs w:val="20"/>
        </w:rPr>
        <w:t xml:space="preserve">来源：网友投稿  作者：琴心剑胆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墓地绿化遮挡工作总结120xx年，在局各级领导的领导和同志们及各部门的帮助、支持、配合下，按照职责分工和工作目标，恪尽职守，扎实工作，圆满地完成了各项工作，取得了一定的成绩，现将全年思想工作情况总结如下：&gt;一、政治思想情况一年来，注重自身政...</w:t>
      </w:r>
    </w:p>
    <w:p>
      <w:pPr>
        <w:ind w:left="0" w:right="0" w:firstLine="560"/>
        <w:spacing w:before="450" w:after="450" w:line="312" w:lineRule="auto"/>
      </w:pPr>
      <w:r>
        <w:rPr>
          <w:rFonts w:ascii="黑体" w:hAnsi="黑体" w:eastAsia="黑体" w:cs="黑体"/>
          <w:color w:val="000000"/>
          <w:sz w:val="36"/>
          <w:szCs w:val="36"/>
          <w:b w:val="1"/>
          <w:bCs w:val="1"/>
        </w:rPr>
        <w:t xml:space="preserve">墓地绿化遮挡工作总结1</w:t>
      </w:r>
    </w:p>
    <w:p>
      <w:pPr>
        <w:ind w:left="0" w:right="0" w:firstLine="560"/>
        <w:spacing w:before="450" w:after="450" w:line="312" w:lineRule="auto"/>
      </w:pPr>
      <w:r>
        <w:rPr>
          <w:rFonts w:ascii="宋体" w:hAnsi="宋体" w:eastAsia="宋体" w:cs="宋体"/>
          <w:color w:val="000"/>
          <w:sz w:val="28"/>
          <w:szCs w:val="28"/>
        </w:rPr>
        <w:t xml:space="preserve">20xx年，在局各级领导的领导和同志们及各部门的帮助、支持、配合下，按照职责分工和工作目标，恪尽职守，扎实工作，圆满地完成了各项工作，取得了一定的成绩，现将全年思想工作情况总结如下：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对党的“_”报告进行了认真系统的学习，领会了精髓，在思想上与_保持一致，坚决拥护支持_的重大决策，用“三个代表”重要思想指导工作，工作水平得以提高。同时注意业务知识的学习，认真学习了我局新职能、熟悉职能，学习了园林绿化专业知识和行政法学知识，参加了公务员英语培训，通过学习，使自己工作能力有了进一步提高。</w:t>
      </w:r>
    </w:p>
    <w:p>
      <w:pPr>
        <w:ind w:left="0" w:right="0" w:firstLine="560"/>
        <w:spacing w:before="450" w:after="450" w:line="312" w:lineRule="auto"/>
      </w:pPr>
      <w:r>
        <w:rPr>
          <w:rFonts w:ascii="宋体" w:hAnsi="宋体" w:eastAsia="宋体" w:cs="宋体"/>
          <w:color w:val="000"/>
          <w:sz w:val="28"/>
          <w:szCs w:val="28"/>
        </w:rPr>
        <w:t xml:space="preserve">x月份，经局党组批准，我光荣地加入了中国_，是我个人前进的一个里程碑，平时注意以党员标准严格要求自己，工作中认真贯彻执行党的路线、方针和政策，工作积极努力。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1、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组织发动市内各单位、小区在本单位、小区内及门前三包地段进行植树绿化活动，共栽植乔木x万株、灌木x万株、草坪x万平方米。</w:t>
      </w:r>
    </w:p>
    <w:p>
      <w:pPr>
        <w:ind w:left="0" w:right="0" w:firstLine="560"/>
        <w:spacing w:before="450" w:after="450" w:line="312" w:lineRule="auto"/>
      </w:pPr>
      <w:r>
        <w:rPr>
          <w:rFonts w:ascii="宋体" w:hAnsi="宋体" w:eastAsia="宋体" w:cs="宋体"/>
          <w:color w:val="000"/>
          <w:sz w:val="28"/>
          <w:szCs w:val="28"/>
        </w:rPr>
        <w:t xml:space="preserve">2、协助组织完成了“五一”、“十一”、“_”摆花工作。“五一”期间共摆花xx万盆，花钵xx组，喷泉xx组；“十一”期间，高质量、高品位完成了国庆摆花工作，组织专业队伍及各区在市区重要节点及社会各大机关门前摆花xx余万盆，为节日的省城营造了祥和气氛。</w:t>
      </w:r>
    </w:p>
    <w:p>
      <w:pPr>
        <w:ind w:left="0" w:right="0" w:firstLine="560"/>
        <w:spacing w:before="450" w:after="450" w:line="312" w:lineRule="auto"/>
      </w:pPr>
      <w:r>
        <w:rPr>
          <w:rFonts w:ascii="宋体" w:hAnsi="宋体" w:eastAsia="宋体" w:cs="宋体"/>
          <w:color w:val="000"/>
          <w:sz w:val="28"/>
          <w:szCs w:val="28"/>
        </w:rPr>
        <w:t xml:space="preserve">&gt;三、加大协调组织工作</w:t>
      </w:r>
    </w:p>
    <w:p>
      <w:pPr>
        <w:ind w:left="0" w:right="0" w:firstLine="560"/>
        <w:spacing w:before="450" w:after="450" w:line="312" w:lineRule="auto"/>
      </w:pPr>
      <w:r>
        <w:rPr>
          <w:rFonts w:ascii="宋体" w:hAnsi="宋体" w:eastAsia="宋体" w:cs="宋体"/>
          <w:color w:val="000"/>
          <w:sz w:val="28"/>
          <w:szCs w:val="28"/>
        </w:rPr>
        <w:t xml:space="preserve">1、春季参与协调组织建设国道北端绿色通道，新增绿地面积xx公顷，栽植乔木xx万株，花灌木xx万株，其中月季x万株，绿篱延长xxx米，草皮xx万平方米，修建花池延长xx米，使国道形成了景观优美、独具特色的绿色通道。</w:t>
      </w:r>
    </w:p>
    <w:p>
      <w:pPr>
        <w:ind w:left="0" w:right="0" w:firstLine="560"/>
        <w:spacing w:before="450" w:after="450" w:line="312" w:lineRule="auto"/>
      </w:pPr>
      <w:r>
        <w:rPr>
          <w:rFonts w:ascii="宋体" w:hAnsi="宋体" w:eastAsia="宋体" w:cs="宋体"/>
          <w:color w:val="000"/>
          <w:sz w:val="28"/>
          <w:szCs w:val="28"/>
        </w:rPr>
        <w:t xml:space="preserve">2、拆违工作圆满完成。城区总拆除面积xxx万平米，完成绿化面积xxx万平方米。</w:t>
      </w:r>
    </w:p>
    <w:p>
      <w:pPr>
        <w:ind w:left="0" w:right="0" w:firstLine="560"/>
        <w:spacing w:before="450" w:after="450" w:line="312" w:lineRule="auto"/>
      </w:pPr>
      <w:r>
        <w:rPr>
          <w:rFonts w:ascii="宋体" w:hAnsi="宋体" w:eastAsia="宋体" w:cs="宋体"/>
          <w:color w:val="000"/>
          <w:sz w:val="28"/>
          <w:szCs w:val="28"/>
        </w:rPr>
        <w:t xml:space="preserve">3、配合组织完成了月季种植工作。根据工作安排，配合领导，动员各区、各单位参与，开展了大规模的月季种植活动，完成月季种植xxx万株。</w:t>
      </w:r>
    </w:p>
    <w:p>
      <w:pPr>
        <w:ind w:left="0" w:right="0" w:firstLine="560"/>
        <w:spacing w:before="450" w:after="450" w:line="312" w:lineRule="auto"/>
      </w:pPr>
      <w:r>
        <w:rPr>
          <w:rFonts w:ascii="宋体" w:hAnsi="宋体" w:eastAsia="宋体" w:cs="宋体"/>
          <w:color w:val="000"/>
          <w:sz w:val="28"/>
          <w:szCs w:val="28"/>
        </w:rPr>
        <w:t xml:space="preserve">4、完成街道绿化工程验收和审核决算工作。对年新增、改造、高台高栏建设条（段）街道以及月季种植、摆花、定距种植等工程进行检查验收并完成决算初审工作。</w:t>
      </w:r>
    </w:p>
    <w:p>
      <w:pPr>
        <w:ind w:left="0" w:right="0" w:firstLine="560"/>
        <w:spacing w:before="450" w:after="450" w:line="312" w:lineRule="auto"/>
      </w:pPr>
      <w:r>
        <w:rPr>
          <w:rFonts w:ascii="宋体" w:hAnsi="宋体" w:eastAsia="宋体" w:cs="宋体"/>
          <w:color w:val="000"/>
          <w:sz w:val="28"/>
          <w:szCs w:val="28"/>
        </w:rPr>
        <w:t xml:space="preserve">6、加大绿化执法力度，规范审批程序。一年来处理违章xx起；暂扣物品xx件；纠正违章xx起。其中一般程序起，无一复议和诉讼案例。接受砍伐树木、占用绿地申请余xxx件，及时与有关单位勘查现场，提出处理意见，并对处理情况进行跟踪检查。</w:t>
      </w:r>
    </w:p>
    <w:p>
      <w:pPr>
        <w:ind w:left="0" w:right="0" w:firstLine="560"/>
        <w:spacing w:before="450" w:after="450" w:line="312" w:lineRule="auto"/>
      </w:pPr>
      <w:r>
        <w:rPr>
          <w:rFonts w:ascii="宋体" w:hAnsi="宋体" w:eastAsia="宋体" w:cs="宋体"/>
          <w:color w:val="000"/>
          <w:sz w:val="28"/>
          <w:szCs w:val="28"/>
        </w:rPr>
        <w:t xml:space="preserve">7、起草或参与制定了《绿色通道管理办法》、《园林绿化施工企业资质管理办法》、《防护林带建设实施方案》等规范性文件，对加强城市园林绿化行业管理，促进园林绿化事业发展，作了基础性工作；参与制定了年城区绿化计划。</w:t>
      </w:r>
    </w:p>
    <w:p>
      <w:pPr>
        <w:ind w:left="0" w:right="0" w:firstLine="560"/>
        <w:spacing w:before="450" w:after="450" w:line="312" w:lineRule="auto"/>
      </w:pPr>
      <w:r>
        <w:rPr>
          <w:rFonts w:ascii="宋体" w:hAnsi="宋体" w:eastAsia="宋体" w:cs="宋体"/>
          <w:color w:val="000"/>
          <w:sz w:val="28"/>
          <w:szCs w:val="28"/>
        </w:rPr>
        <w:t xml:space="preserve">回顾过去一年，虽然做了一些工作，取得了一些成绩，但还存在一些缺点、问题，主要是：虽然自己工作热情比较高，对领导交给的各项工作积极主动、认真完成，但工作中感到政治理论和专业知识不够用，在处理和解决问题时缺乏果断性；基层深入较少，了解不多，对基层单位的.帮助较少。</w:t>
      </w:r>
    </w:p>
    <w:p>
      <w:pPr>
        <w:ind w:left="0" w:right="0" w:firstLine="560"/>
        <w:spacing w:before="450" w:after="450" w:line="312" w:lineRule="auto"/>
      </w:pPr>
      <w:r>
        <w:rPr>
          <w:rFonts w:ascii="宋体" w:hAnsi="宋体" w:eastAsia="宋体" w:cs="宋体"/>
          <w:color w:val="000"/>
          <w:sz w:val="28"/>
          <w:szCs w:val="28"/>
        </w:rPr>
        <w:t xml:space="preserve">在新的一年里，我要找好着眼点、出发点，更好地将“三个代表”重要思想在实际工作中进行落实，决心在今后的工作中加强学习，全面提高自身素质，全面贯彻“三个代表”重要思想，紧紧围绕我局职能开展各项工作，努力提高工作能力，适应新时期园林绿化行业管理的要求，为园林绿化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墓地绿化遮挡工作总结2</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墓地绿化遮挡工作总结3</w:t>
      </w:r>
    </w:p>
    <w:p>
      <w:pPr>
        <w:ind w:left="0" w:right="0" w:firstLine="560"/>
        <w:spacing w:before="450" w:after="450" w:line="312" w:lineRule="auto"/>
      </w:pPr>
      <w:r>
        <w:rPr>
          <w:rFonts w:ascii="宋体" w:hAnsi="宋体" w:eastAsia="宋体" w:cs="宋体"/>
          <w:color w:val="000"/>
          <w:sz w:val="28"/>
          <w:szCs w:val="28"/>
        </w:rPr>
        <w:t xml:space="preserve">今年是湖滨花园物业服务处成立的第二个年头，绿化工作才刚刚从绿化建设单位接手。面对新的压力，面对新的契机，物业站进一步完善绿化管理制度，提高管理和服务水平，在物业站领导班子正确领导下，其他各部门支持帮助下，逐步走上规范化、制度化、科学化的管理轨道。物业站以“抓好绿化管理，确保绿化养护管理水平上一个新台阶”为目标，全体物业、绿化的员工团结一致，为建设绿色社区努力工作，现将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物业站承担着湖滨花园小区除建筑以外的道路、绿地的养护管理。绿化养护工作是物业站的一项主要业务工作，绿地的地貌也直接影响着湖滨花园小区的形象。在物业处领导的正确领导下，物业站对绿化养护方面制定了管理办法，出台了绿化监管分块承包责任制，明确了绿地养护的工作职责，层层落实责任制，做到任务到地，责任到人。坚持经常对小区的进行部分施工，杂草清除、打药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&gt;二、绿化养护建设工作</w:t>
      </w:r>
    </w:p>
    <w:p>
      <w:pPr>
        <w:ind w:left="0" w:right="0" w:firstLine="560"/>
        <w:spacing w:before="450" w:after="450" w:line="312" w:lineRule="auto"/>
      </w:pPr>
      <w:r>
        <w:rPr>
          <w:rFonts w:ascii="宋体" w:hAnsi="宋体" w:eastAsia="宋体" w:cs="宋体"/>
          <w:color w:val="000"/>
          <w:sz w:val="28"/>
          <w:szCs w:val="28"/>
        </w:rPr>
        <w:t xml:space="preserve">1、为确保湖滨花园小区绿化苗木顺利过冬，物业站联系华能公司在一月初对小区喷灌系统进行了全面维修，并对小区所有苗木就行了为期三天的绿化浇水。</w:t>
      </w:r>
    </w:p>
    <w:p>
      <w:pPr>
        <w:ind w:left="0" w:right="0" w:firstLine="560"/>
        <w:spacing w:before="450" w:after="450" w:line="312" w:lineRule="auto"/>
      </w:pPr>
      <w:r>
        <w:rPr>
          <w:rFonts w:ascii="宋体" w:hAnsi="宋体" w:eastAsia="宋体" w:cs="宋体"/>
          <w:color w:val="000"/>
          <w:sz w:val="28"/>
          <w:szCs w:val="28"/>
        </w:rPr>
        <w:t xml:space="preserve">2、根据小区内住户私自在绿化地内种植蔬菜的现象，经物业站</w:t>
      </w:r>
    </w:p>
    <w:p>
      <w:pPr>
        <w:ind w:left="0" w:right="0" w:firstLine="560"/>
        <w:spacing w:before="450" w:after="450" w:line="312" w:lineRule="auto"/>
      </w:pPr>
      <w:r>
        <w:rPr>
          <w:rFonts w:ascii="宋体" w:hAnsi="宋体" w:eastAsia="宋体" w:cs="宋体"/>
          <w:color w:val="000"/>
          <w:sz w:val="28"/>
          <w:szCs w:val="28"/>
        </w:rPr>
        <w:t xml:space="preserve">领导同意，联系了绿化建设单位对小区楼前楼后住户私自种植植物就行了清除。</w:t>
      </w:r>
    </w:p>
    <w:p>
      <w:pPr>
        <w:ind w:left="0" w:right="0" w:firstLine="560"/>
        <w:spacing w:before="450" w:after="450" w:line="312" w:lineRule="auto"/>
      </w:pPr>
      <w:r>
        <w:rPr>
          <w:rFonts w:ascii="宋体" w:hAnsi="宋体" w:eastAsia="宋体" w:cs="宋体"/>
          <w:color w:val="000"/>
          <w:sz w:val="28"/>
          <w:szCs w:val="28"/>
        </w:rPr>
        <w:t xml:space="preserve">3、根据春季雨水多，小区苗木为新栽植被，联系了绿化施工单位对小区重点地区、重点苗木进行了加固，并对树木周围排水进行了挖渠开沟，雨后也准点巡查及时对倾倒树木进行重新栽植。</w:t>
      </w:r>
    </w:p>
    <w:p>
      <w:pPr>
        <w:ind w:left="0" w:right="0" w:firstLine="560"/>
        <w:spacing w:before="450" w:after="450" w:line="312" w:lineRule="auto"/>
      </w:pPr>
      <w:r>
        <w:rPr>
          <w:rFonts w:ascii="宋体" w:hAnsi="宋体" w:eastAsia="宋体" w:cs="宋体"/>
          <w:color w:val="000"/>
          <w:sz w:val="28"/>
          <w:szCs w:val="28"/>
        </w:rPr>
        <w:t xml:space="preserve">4、树木修剪期根据小区内苗木为新栽植被，苗木枝杈死亡现象较多，为不影响小区美观，根据需求与绿化单位进行了联系及时清理，安排专业人员对树木进行了修剪、造型。对小区东围墙树木影响红外报警和道路边树木枝杈较长影响小区夜间照明进行了修剪。</w:t>
      </w:r>
    </w:p>
    <w:p>
      <w:pPr>
        <w:ind w:left="0" w:right="0" w:firstLine="560"/>
        <w:spacing w:before="450" w:after="450" w:line="312" w:lineRule="auto"/>
      </w:pPr>
      <w:r>
        <w:rPr>
          <w:rFonts w:ascii="宋体" w:hAnsi="宋体" w:eastAsia="宋体" w:cs="宋体"/>
          <w:color w:val="000"/>
          <w:sz w:val="28"/>
          <w:szCs w:val="28"/>
        </w:rPr>
        <w:t xml:space="preserve">5、根据去年小区绿化初步验收结果，对小区内死亡苗木进行了清理，并及时联系了绿化建设单位对死亡树木进行了补栽。</w:t>
      </w:r>
    </w:p>
    <w:p>
      <w:pPr>
        <w:ind w:left="0" w:right="0" w:firstLine="560"/>
        <w:spacing w:before="450" w:after="450" w:line="312" w:lineRule="auto"/>
      </w:pPr>
      <w:r>
        <w:rPr>
          <w:rFonts w:ascii="宋体" w:hAnsi="宋体" w:eastAsia="宋体" w:cs="宋体"/>
          <w:color w:val="000"/>
          <w:sz w:val="28"/>
          <w:szCs w:val="28"/>
        </w:rPr>
        <w:t xml:space="preserve">6、为了更好的改善小区居住环境，对小区中心广场、小区主干道周围部分绿地进行改造，由原来三叶草改栽灌木近1万平方米，针对小区绿化个别区域黄土裸露、苗木死亡等情况下发书面整改通知书，要求绿化施工单位限期整改。</w:t>
      </w:r>
    </w:p>
    <w:p>
      <w:pPr>
        <w:ind w:left="0" w:right="0" w:firstLine="560"/>
        <w:spacing w:before="450" w:after="450" w:line="312" w:lineRule="auto"/>
      </w:pPr>
      <w:r>
        <w:rPr>
          <w:rFonts w:ascii="宋体" w:hAnsi="宋体" w:eastAsia="宋体" w:cs="宋体"/>
          <w:color w:val="000"/>
          <w:sz w:val="28"/>
          <w:szCs w:val="28"/>
        </w:rPr>
        <w:t xml:space="preserve">7、根据季节需要适时对小区绿化进行喷灌浇水，及时联系了华能公司对小区内喷灌管线、喷头进行了全面维修，并对小区喷灌移交绿化施工单位维护保养。</w:t>
      </w:r>
    </w:p>
    <w:p>
      <w:pPr>
        <w:ind w:left="0" w:right="0" w:firstLine="560"/>
        <w:spacing w:before="450" w:after="450" w:line="312" w:lineRule="auto"/>
      </w:pPr>
      <w:r>
        <w:rPr>
          <w:rFonts w:ascii="宋体" w:hAnsi="宋体" w:eastAsia="宋体" w:cs="宋体"/>
          <w:color w:val="000"/>
          <w:sz w:val="28"/>
          <w:szCs w:val="28"/>
        </w:rPr>
        <w:t xml:space="preserve">8、针对小区五六月份杂草多，组织绿化施工单位将主要精力投入到拔草上，对小区进行了人工除草和喷洒农药以保证苗木能正常生长。并对小区道路边三叶草较多、占道现象进行了修剪，确保草坪整洁美观。</w:t>
      </w:r>
    </w:p>
    <w:p>
      <w:pPr>
        <w:ind w:left="0" w:right="0" w:firstLine="560"/>
        <w:spacing w:before="450" w:after="450" w:line="312" w:lineRule="auto"/>
      </w:pPr>
      <w:r>
        <w:rPr>
          <w:rFonts w:ascii="宋体" w:hAnsi="宋体" w:eastAsia="宋体" w:cs="宋体"/>
          <w:color w:val="000"/>
          <w:sz w:val="28"/>
          <w:szCs w:val="28"/>
        </w:rPr>
        <w:t xml:space="preserve">9、今年草坪内三叶草长势较厚，较密造成三叶草内虫子较多，夜间尤为严重，对住户造成了严重影响，根据情况物业站对小区三叶草内进行了喷洒药剂、道牙边撒药等措施就行了及时处理，确保了住户的安全。</w:t>
      </w:r>
    </w:p>
    <w:p>
      <w:pPr>
        <w:ind w:left="0" w:right="0" w:firstLine="560"/>
        <w:spacing w:before="450" w:after="450" w:line="312" w:lineRule="auto"/>
      </w:pPr>
      <w:r>
        <w:rPr>
          <w:rFonts w:ascii="宋体" w:hAnsi="宋体" w:eastAsia="宋体" w:cs="宋体"/>
          <w:color w:val="000"/>
          <w:sz w:val="28"/>
          <w:szCs w:val="28"/>
        </w:rPr>
        <w:t xml:space="preserve">10、根据小区内绿化踩踏严重现象，及时的进行了现场查看登记，并联系施工单位对部分踩踏地区进行栽植较高、多刺植被。对部分踩踏地区铺青石板以便住户交通方便。</w:t>
      </w:r>
    </w:p>
    <w:p>
      <w:pPr>
        <w:ind w:left="0" w:right="0" w:firstLine="560"/>
        <w:spacing w:before="450" w:after="450" w:line="312" w:lineRule="auto"/>
      </w:pPr>
      <w:r>
        <w:rPr>
          <w:rFonts w:ascii="宋体" w:hAnsi="宋体" w:eastAsia="宋体" w:cs="宋体"/>
          <w:color w:val="000"/>
          <w:sz w:val="28"/>
          <w:szCs w:val="28"/>
        </w:rPr>
        <w:t xml:space="preserve">11、小区中心广场南侧绿地改造成为篮球场、南侧消防通道两侧绿地改造停车场、小区绿地内加装休闲桌椅等工程，对其使用地内苗木进行了就地、就近移栽，并对其地内的喷灌系统就行了改造。</w:t>
      </w:r>
    </w:p>
    <w:p>
      <w:pPr>
        <w:ind w:left="0" w:right="0" w:firstLine="560"/>
        <w:spacing w:before="450" w:after="450" w:line="312" w:lineRule="auto"/>
      </w:pPr>
      <w:r>
        <w:rPr>
          <w:rFonts w:ascii="黑体" w:hAnsi="黑体" w:eastAsia="黑体" w:cs="黑体"/>
          <w:color w:val="000000"/>
          <w:sz w:val="36"/>
          <w:szCs w:val="36"/>
          <w:b w:val="1"/>
          <w:bCs w:val="1"/>
        </w:rPr>
        <w:t xml:space="preserve">墓地绿化遮挡工作总结4</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是重点道路绿化。进行了固高路、Sxxx（北外环路）延伸段等重点道路绿化及x路、潍九路等重点道路林带更新，绿化总长度xx公里。其中，固高路绿化段（x路口至xx街道镇区）全长千米，规划绿化带长度（两侧）千米，投资万，绿化面积xxx亩；北外环延伸段总长千米，绿化面积xxxxx平方米，总投资万元；x路林带更新绿化：更新xxxx米，面积xxx亩；虞河水系绿化：总绿化面积xxx亩。</w:t>
      </w:r>
    </w:p>
    <w:p>
      <w:pPr>
        <w:ind w:left="0" w:right="0" w:firstLine="560"/>
        <w:spacing w:before="450" w:after="450" w:line="312" w:lineRule="auto"/>
      </w:pPr>
      <w:r>
        <w:rPr>
          <w:rFonts w:ascii="宋体" w:hAnsi="宋体" w:eastAsia="宋体" w:cs="宋体"/>
          <w:color w:val="000"/>
          <w:sz w:val="28"/>
          <w:szCs w:val="28"/>
        </w:rPr>
        <w:t xml:space="preserve">三是街道（社区）、村庄的绿化。开展了国家森林城市创建、省、市级绿化模范镇（街道）、村创建活动，搞好街道（社区）、村（企业）绿化、美化，发展农村庭院经济，改善了农村村容村貌。主要抓好庭院绿化，街道（社区）、村中心道路绿化，环村路、出村路绿化以及村庄周边空闲地绿化、墓地绿化等。年内新增市级绿化模范村xx个。</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一是健全组织领导机构。坚持把造林绿化工作摆在重要议事日程，成立了区委、区政府主要领导同志牵头的全区造林绿化工作领导小组，负责对全区造林绿化工作的统一组织、协调。各街道、区直有关部门单位也分别成立了专门的领导机构和工作班子，在全区上下形成了配套衔接、组织有力的工作领导体系。二是明确责任分工。对全区造林绿化任务，层层分解落实到各街道、村，层层落实了目标责任制，并明确责任、标准和时限，确保不折不扣地按时完成各项绿化任务。三是强化督查考核。由区委督查室、区政府督查室牵头，会同有关部门成立了造林绿化工作督查组，深入街道、社区、村庄等造林绿化现场，进行实地督导检查。以激励先进、鞭策后进，确保工作实效。区林业局结合绿化任务分配，制定了造林绿化考核办法，及时对造林绿化任务进行严格的考核验收和打分，并把考核验收和打分结果纳入对各街道年度工作考核，对按时完成绿化任务、工作成效突出的，予以表彰；对工作消极、绿化不达标的，进行通报批评，确保全区造林绿化工作的深入扎实开展。</w:t>
      </w:r>
    </w:p>
    <w:p>
      <w:pPr>
        <w:ind w:left="0" w:right="0" w:firstLine="560"/>
        <w:spacing w:before="450" w:after="450" w:line="312" w:lineRule="auto"/>
      </w:pPr>
      <w:r>
        <w:rPr>
          <w:rFonts w:ascii="宋体" w:hAnsi="宋体" w:eastAsia="宋体" w:cs="宋体"/>
          <w:color w:val="000"/>
          <w:sz w:val="28"/>
          <w:szCs w:val="28"/>
        </w:rPr>
        <w:t xml:space="preserve">（二）积极发动全民参与。为充分发动全区各级各部门各单位和广大群众参与造林绿化工作，我们本着绿化家园、人人有责的原则，积极采取出动广播宣传车、发放倡议书、设立宣传栏等多种形式，大张旗鼓地宣传造林绿化对改善生态环境、绿化美化家园、促进经济社会可持续发展、提高人民生活质量的重要意义，切实调动起了各级各部门各单位和广大群众关心、支持、参与造林绿化的积极性和自觉性。同时，专门建立了《绿化简报》，及时对面上的造林绿化工作进展情况进行通报，植树节期间区电视台黄金时段播放绿化宣传标语，还专门开设了绿化专栏，及时报道造林绿化工作的新动态、新情况、新经验以及好典型，对影响绿化工作、破坏生态环境的行为予以曝光，在全区上下营造了关心绿化、爱护绿化、参与绿化的浓厚氛围。具体工作中，我们一方面大搞义务植树。</w:t>
      </w:r>
    </w:p>
    <w:p>
      <w:pPr>
        <w:ind w:left="0" w:right="0" w:firstLine="560"/>
        <w:spacing w:before="450" w:after="450" w:line="312" w:lineRule="auto"/>
      </w:pPr>
      <w:r>
        <w:rPr>
          <w:rFonts w:ascii="宋体" w:hAnsi="宋体" w:eastAsia="宋体" w:cs="宋体"/>
          <w:color w:val="000"/>
          <w:sz w:val="28"/>
          <w:szCs w:val="28"/>
        </w:rPr>
        <w:t xml:space="preserve">积极发动广大工人、农民、学生进行义务种植，广泛栽种和谐树、青年树、巾帼树、成才树，确保每个适龄公民都义务植树x-x棵。另一方面，我们积极发动社会力量植树，重点是积极发动各部门各单位按照现场确定的栽植计划、树种和标准，大力开展单位绿化、庭院绿化、小区绿化，发动广大群众开展房前屋后绿化，见缝插绿，不留空档。广泛发动群众种植生态林、速生林。在城郊结合部引导农民农田改林地，发动广大群众承包种植速生林，千方百计增加绿量，提高绿化标准，改善生态环境。通过积极有效地工作，全区造林绿化工作已经形成了政府主导、市场化运营，全民参与、人人植树造绿的.良好工作格局。</w:t>
      </w:r>
    </w:p>
    <w:p>
      <w:pPr>
        <w:ind w:left="0" w:right="0" w:firstLine="560"/>
        <w:spacing w:before="450" w:after="450" w:line="312" w:lineRule="auto"/>
      </w:pPr>
      <w:r>
        <w:rPr>
          <w:rFonts w:ascii="宋体" w:hAnsi="宋体" w:eastAsia="宋体" w:cs="宋体"/>
          <w:color w:val="000"/>
          <w:sz w:val="28"/>
          <w:szCs w:val="28"/>
        </w:rPr>
        <w:t xml:space="preserve">（三）突出造林绿化重点。按照城乡统筹、统一规划，提升档次、增加绿量的原则，突出工作重点，明确标准要求，有效提升了全区造林绿化工作的档次和水平。在认真搞好规划的基础上，</w:t>
      </w:r>
    </w:p>
    <w:p>
      <w:pPr>
        <w:ind w:left="0" w:right="0" w:firstLine="560"/>
        <w:spacing w:before="450" w:after="450" w:line="312" w:lineRule="auto"/>
      </w:pPr>
      <w:r>
        <w:rPr>
          <w:rFonts w:ascii="宋体" w:hAnsi="宋体" w:eastAsia="宋体" w:cs="宋体"/>
          <w:color w:val="000"/>
          <w:sz w:val="28"/>
          <w:szCs w:val="28"/>
        </w:rPr>
        <w:t xml:space="preserve">（四）切实加大资金投入。一是围绕保证全区造林绿化所需，加大财政投入，</w:t>
      </w:r>
    </w:p>
    <w:p>
      <w:pPr>
        <w:ind w:left="0" w:right="0" w:firstLine="560"/>
        <w:spacing w:before="450" w:after="450" w:line="312" w:lineRule="auto"/>
      </w:pPr>
      <w:r>
        <w:rPr>
          <w:rFonts w:ascii="宋体" w:hAnsi="宋体" w:eastAsia="宋体" w:cs="宋体"/>
          <w:color w:val="000"/>
          <w:sz w:val="28"/>
          <w:szCs w:val="28"/>
        </w:rPr>
        <w:t xml:space="preserve">二是积极发动街道、社区、村庄、企业和个人自筹资金，开展街道（社区）驻地绿化、村庄绿化、企业绿化和个人庭院绿化，三是按照谁投资、谁所有、谁受益的原则，广泛吸引集体、个人或其他经济组织投资生态林业建设，大力发展非公有制林业。通过以上措施，初步形成了多元化的造林绿化投融资机制，为全区造林绿化提供了有力保证。</w:t>
      </w:r>
    </w:p>
    <w:p>
      <w:pPr>
        <w:ind w:left="0" w:right="0" w:firstLine="560"/>
        <w:spacing w:before="450" w:after="450" w:line="312" w:lineRule="auto"/>
      </w:pPr>
      <w:r>
        <w:rPr>
          <w:rFonts w:ascii="宋体" w:hAnsi="宋体" w:eastAsia="宋体" w:cs="宋体"/>
          <w:color w:val="000"/>
          <w:sz w:val="28"/>
          <w:szCs w:val="28"/>
        </w:rPr>
        <w:t xml:space="preserve">（五）严格绿化工程质量。在整个造林绿化工作中，我们注重严把规划、选苗、栽植、管理等关口，确保造林绿化工程质量。特别是抓了以下三个方面：一是高标准规划。工作中本着城区绿化与街道、村庄绿化相结合，城区绿化与部门、单位、庭院绿化相结合，新栽植绿地与增加绿量、提升绿化档次相结合的原则，制订了详细的国土绿化实施方案，为整个造林绿化工作顺利开展奠定了坚实基础。二是高标准栽植。始终坚持统一整地标准，统一苗木规格，统一栽植规范三个统一，切实做到在苗木选用上用大苗、用壮苗、用优质苗；在整地上开大沟、挖大穴、用好土，并调集专业队伍进行统一栽植，努力提高栽植质量。三是加强监督检查。由区委督查室、区政府督查室牵头，区林业配合，抽调精干人员成立了专门的施工指导和质量监督队伍，对全区造林绿化工程进行跟踪督查，紧紧把住整地、浇水、选苗、栽植、整理五道关口，确保工程质量。对在检查中发现的绿化档次低、质量差、不符合标准要求的，责令返工重植；对未按时限要求完成绿化任务的进行通报批评，造成损失的还要追究有关领导人的责任，从而有效保证了栽一棵活一棵，栽一片活一片。</w:t>
      </w:r>
    </w:p>
    <w:p>
      <w:pPr>
        <w:ind w:left="0" w:right="0" w:firstLine="560"/>
        <w:spacing w:before="450" w:after="450" w:line="312" w:lineRule="auto"/>
      </w:pPr>
      <w:r>
        <w:rPr>
          <w:rFonts w:ascii="黑体" w:hAnsi="黑体" w:eastAsia="黑体" w:cs="黑体"/>
          <w:color w:val="000000"/>
          <w:sz w:val="36"/>
          <w:szCs w:val="36"/>
          <w:b w:val="1"/>
          <w:bCs w:val="1"/>
        </w:rPr>
        <w:t xml:space="preserve">墓地绿化遮挡工作总结5</w:t>
      </w:r>
    </w:p>
    <w:p>
      <w:pPr>
        <w:ind w:left="0" w:right="0" w:firstLine="560"/>
        <w:spacing w:before="450" w:after="450" w:line="312" w:lineRule="auto"/>
      </w:pPr>
      <w:r>
        <w:rPr>
          <w:rFonts w:ascii="宋体" w:hAnsi="宋体" w:eastAsia="宋体" w:cs="宋体"/>
          <w:color w:val="000"/>
          <w:sz w:val="28"/>
          <w:szCs w:val="28"/>
        </w:rPr>
        <w:t xml:space="preserve">一年以来在上级部门和乡党委、政府及林业局富林林业中心站的关怀指导下，通过自己努力，在思想上，业务工作水平上都有了较大的提高。圆满完成各项工作，学习任务，现将全年工作总结如下：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&gt;一、加强学习，提高工作素质</w:t>
      </w:r>
    </w:p>
    <w:p>
      <w:pPr>
        <w:ind w:left="0" w:right="0" w:firstLine="560"/>
        <w:spacing w:before="450" w:after="450" w:line="312" w:lineRule="auto"/>
      </w:pPr>
      <w:r>
        <w:rPr>
          <w:rFonts w:ascii="宋体" w:hAnsi="宋体" w:eastAsia="宋体" w:cs="宋体"/>
          <w:color w:val="000"/>
          <w:sz w:val="28"/>
          <w:szCs w:val="28"/>
        </w:rPr>
        <w:t xml:space="preserve">&gt;二、顺利完成各项工作任务</w:t>
      </w:r>
    </w:p>
    <w:p>
      <w:pPr>
        <w:ind w:left="0" w:right="0" w:firstLine="560"/>
        <w:spacing w:before="450" w:after="450" w:line="312" w:lineRule="auto"/>
      </w:pPr>
      <w:r>
        <w:rPr>
          <w:rFonts w:ascii="宋体" w:hAnsi="宋体" w:eastAsia="宋体" w:cs="宋体"/>
          <w:color w:val="000"/>
          <w:sz w:val="28"/>
          <w:szCs w:val="28"/>
        </w:rPr>
        <w:t xml:space="preserve">1、退耕还林补助金兑付。组织各村在全乡范围内开展20_年度退耕还林工程自查验收工作，顺利完成20_年度退耕还林补助金兑付。2、公益林兑付。成功完成20_年集体和个人生态公益林补偿金兑付。3、严控森林防火。由于我乡地处中高山地区，属于重点森林防火乡镇。要求各村组对全乡痴呆人员的监护人进行上门宣传护林防火，严加管理痴呆人员。做到常抓不懈，警钟长鸣，大会小会强调防火工作的重要性，做好宣传工作，保证了全年无一例险情发生。4、松材线虫病除治工作。根据省人民政府办公厅《关于进一步加强松材线虫病防治工作的通知》文件精神XX县农委的指示，开展广泛宣传，做好我乡松材线虫病情况样地实地检查，发现问题及时上报，做到除治松材线虫病工作不留死角。5、经果林工作。加强宣传力度，发动农户积极参与其中。邀请“土专家”到我乡交流经验，为农户在经果林种植中提供更好的技术指导。</w:t>
      </w:r>
    </w:p>
    <w:p>
      <w:pPr>
        <w:ind w:left="0" w:right="0" w:firstLine="560"/>
        <w:spacing w:before="450" w:after="450" w:line="312" w:lineRule="auto"/>
      </w:pPr>
      <w:r>
        <w:rPr>
          <w:rFonts w:ascii="宋体" w:hAnsi="宋体" w:eastAsia="宋体" w:cs="宋体"/>
          <w:color w:val="000"/>
          <w:sz w:val="28"/>
          <w:szCs w:val="28"/>
        </w:rPr>
        <w:t xml:space="preserve">这一年来，我所负责的林业工作得到了领导和同事的大力支持，顺利完成了各项工作任务，并得到肯定。也在今年7月按时转正成为一名_党员。在今后的工作中我将立足岗位，坚持学习，克服不足，不断完善使自己成为一名优秀的林业员，让我乡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墓地绿化遮挡工作总结6</w:t>
      </w:r>
    </w:p>
    <w:p>
      <w:pPr>
        <w:ind w:left="0" w:right="0" w:firstLine="560"/>
        <w:spacing w:before="450" w:after="450" w:line="312" w:lineRule="auto"/>
      </w:pPr>
      <w:r>
        <w:rPr>
          <w:rFonts w:ascii="宋体" w:hAnsi="宋体" w:eastAsia="宋体" w:cs="宋体"/>
          <w:color w:val="000"/>
          <w:sz w:val="28"/>
          <w:szCs w:val="28"/>
        </w:rPr>
        <w:t xml:space="preserve">今年以来，我所在X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X”主题教育活动。制定了《XX县园林绿化管理所改进工作作风密切联系群众工作措施》，同时根据局党组制定的“实现伟大中国梦，建设美丽繁荣和谐X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6、强化基层组织建设工作；各项制度健全，运行正常；计划、总结完善。同时也积极组织全所干部职工参加局系统的各项活动，按时按质完成各项工作任务。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-9月共修剪城区行道树约20xx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&gt;三、督查督办事项和重点工作（项目）完成情况</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x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墓地绿化遮挡工作总结7</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科学发展观，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因为尚未铺设地下水管，每次浇水都用泵抽取八干渠的水实行浇灌，或者将水管从渠东接至渠西实行灌溉，费时费力，工作效率低。今年，我处用心争取领导支持，铺设地下水管500多米，安装龙头借口10余个，大大方便了管辖草坪绿地的灌溉和管护，节省了很多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（4）、增强日常绿化管理，营造景色怡人的水系环境。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即时上报。针对管辖绿地模纹缺苗、死苗;绿地光秃，缺少行道树;各类花池子斑秃，没有集中种植等问题，我们集中人力物力，逐一实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实行统一清理，修剪干枝，持续景观效果，让游人观赏到满眼的绿色。对黄杨、女贞可能出现的锈病、落叶病，草坪出现的枯死病，我们提前实行防治，喷药杀菌。在新源道以北景观节点模纹发现菟丝后，我们即时组织员工用手摘除，防止蔓延扩散。在新源道以南节点金银木出现美国白蛾后，我们即时剪除病枝，集中烧毁，并实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实行巡视，24小时轮流值班，严厉杜绝值班不到岗，迟到、早退现象发生，认真执行交接班制度，不得空岗、离岗。因为管辖面积广，防控难度大，我们持续增强职责区管理，对人群密集区增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因为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相关部门要在新源道至办公室渠东绿地铺设光缆，毁坏部分草坪和模纹。对于此类事件，我处即时上报局机关绿政科，同时与施工方协调沟通，妥善实行处理，将挖沟需要毁坏的大片黄杨和女贞实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因为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因为小区建设遗留部分空地，我处在实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实行整理后，仍留有大片空地尚未绿化。今年，我们借南环路改造之际，移植超多国槐。因为便道狭窄，吊车不能作业，我们员工就充分发扬敢于吃苦、敢打硬仗的园林精神，采用手抬、肩扛、绳拽的办法，加班加点，种植国槐312棵。在自然公园西扩之时，我们清理了王寨市场东侧的垃圾堆放点，种植小国槐564棵，即时开坑浇水，妥善做好后期管理。我们正是用自我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有超多需要整改的地方。很多花池子分布零散，苗木稀疏，土壤裸露，影响整体绿化效果。为了提升名贤园的景观品质，我们将花池子重新实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俭资金，我们从南外环剪来超多景天，在小块空地实行补植。为了明年的景观绿化，我们从永兴路收割来超多的秋葵籽，准备在闲置空地实行播种。这样灵活的整理绿地，不但仅节俭了绿化费用，并且就地取材、美化环境，为水系景观增色很多。</w:t>
      </w:r>
    </w:p>
    <w:p>
      <w:pPr>
        <w:ind w:left="0" w:right="0" w:firstLine="560"/>
        <w:spacing w:before="450" w:after="450" w:line="312" w:lineRule="auto"/>
      </w:pPr>
      <w:r>
        <w:rPr>
          <w:rFonts w:ascii="宋体" w:hAnsi="宋体" w:eastAsia="宋体" w:cs="宋体"/>
          <w:color w:val="000"/>
          <w:sz w:val="28"/>
          <w:szCs w:val="28"/>
        </w:rPr>
        <w:t xml:space="preserve">（3）、增强渠道、护坡管护，持续提升景观品质。</w:t>
      </w:r>
    </w:p>
    <w:p>
      <w:pPr>
        <w:ind w:left="0" w:right="0" w:firstLine="560"/>
        <w:spacing w:before="450" w:after="450" w:line="312" w:lineRule="auto"/>
      </w:pPr>
      <w:r>
        <w:rPr>
          <w:rFonts w:ascii="宋体" w:hAnsi="宋体" w:eastAsia="宋体" w:cs="宋体"/>
          <w:color w:val="000"/>
          <w:sz w:val="28"/>
          <w:szCs w:val="28"/>
        </w:rPr>
        <w:t xml:space="preserve">当雨季来临时，因为降雨频繁，雨量充沛，导致平面绿地积水从高处排泄，将护坡冲刷出一条条深浅不一的沟壑.为了不影响景观效果，我们运来超多好土实行回填，夯实基础，持续护坡整齐如一。在气温升高时，渠道水面生出很多漂浮物，我们划船实行打捞，持续河面清洁干净。因为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我设计了喷灌设备，将水泵安装在三轮车上，从河道取水，用消防龙头实行雾状喷洒，这不但仅避免了水流量大冲刷护坡，还省时省力，大大提升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很多游人慕名而来.这时，很多小孩子下水嬉戏，大人们在湖边钓鱼，严重影响园区管理.为了避免发生危险，我们制作安置了若干警示牌，并派保安实行巡视.在各个景观段建成后，美丽的景致吸引了很多市民，很多私家车也随之驶入，因为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另外，我们还抽调能工巧匠修砌名贤园甬道，铺设景观段内道路，累计200多平方米，为游人出行带给了方便.同时将景观段内的亭子、木质地板用桐油实行油漆，防腐保养，维护了园内公共设施的原有风貌。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（5）、增大后勤管理力度，为整个水系工作保驾护航。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即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即时维修.因为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4、存有的主要问题和原因：</w:t>
      </w:r>
    </w:p>
    <w:p>
      <w:pPr>
        <w:ind w:left="0" w:right="0" w:firstLine="560"/>
        <w:spacing w:before="450" w:after="450" w:line="312" w:lineRule="auto"/>
      </w:pPr>
      <w:r>
        <w:rPr>
          <w:rFonts w:ascii="宋体" w:hAnsi="宋体" w:eastAsia="宋体" w:cs="宋体"/>
          <w:color w:val="000"/>
          <w:sz w:val="28"/>
          <w:szCs w:val="28"/>
        </w:rPr>
        <w:t xml:space="preserve">在20xx年的绿化管理工作中，我处虽然较好地完成了领导分配的各项工作任务，但在实际工作中还存有必须的问题：比如渠道护坡缺苗现象普遍，需要花大力气实行整改、补植;平面绿地排水系统不畅，致使护坡水土流失严重，每年雨季过后都要实行修复;华航桥200米以南渠东、渠西浇水管道尚未开通，单用水泵浇水费时、费力;因为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处将严格按照局领导的工作部署，进一步贯彻和落实科学发展观，创新观点，团结协作，真抓实干，持续强化目标职责制;开阔视野，提升理解，把握全局，大力推动精细化管理，增强员工思想教育，提升水系景观品质，完善主题功能，丰富景观内涵，努力将东外环景观带建设成为廊坊市的一条绿色景观长廊，使西外环景观带表现出水清草碧，绿水成荫的新景象，全力打造景观品牌，共同推动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持续完善水系景观基础设施建设，逐步探索新的发展模式，统筹各项人力、物力、财力，向科学管理要效益;增强成本核算，提升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为此，我们将紧紧围绕全局20xx年工作重点，团结协作，顽强拼搏，持续开创水系工作新局面，为把廊坊市建设成为“京津冀点子信息走廊、环渤海休闲商务中心”做出更大的贡献!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墓地绿化遮挡工作总结8</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在公司领导的大力支持和正确领导下，公司绿化各项目的安全生产工作都取得了良好的开端，未发生任何安全事故，为生态公司大力开拓市场，争创优质工程打下了良好基础。</w:t>
      </w:r>
    </w:p>
    <w:p>
      <w:pPr>
        <w:ind w:left="0" w:right="0" w:firstLine="560"/>
        <w:spacing w:before="450" w:after="450" w:line="312" w:lineRule="auto"/>
      </w:pPr>
      <w:r>
        <w:rPr>
          <w:rFonts w:ascii="宋体" w:hAnsi="宋体" w:eastAsia="宋体" w:cs="宋体"/>
          <w:color w:val="000"/>
          <w:sz w:val="28"/>
          <w:szCs w:val="28"/>
        </w:rPr>
        <w:t xml:space="preserve">&gt;一、完善制度建设。</w:t>
      </w:r>
    </w:p>
    <w:p>
      <w:pPr>
        <w:ind w:left="0" w:right="0" w:firstLine="560"/>
        <w:spacing w:before="450" w:after="450" w:line="312" w:lineRule="auto"/>
      </w:pPr>
      <w:r>
        <w:rPr>
          <w:rFonts w:ascii="宋体" w:hAnsi="宋体" w:eastAsia="宋体" w:cs="宋体"/>
          <w:color w:val="000"/>
          <w:sz w:val="28"/>
          <w:szCs w:val="28"/>
        </w:rPr>
        <w:t xml:space="preserve">为了降低管理、生产成本，提高工作效率，根据公司安排，绿化各项目取消了原有的由施工单位管理工人施工的模式，改为由各项目组直接管理。</w:t>
      </w:r>
    </w:p>
    <w:p>
      <w:pPr>
        <w:ind w:left="0" w:right="0" w:firstLine="560"/>
        <w:spacing w:before="450" w:after="450" w:line="312" w:lineRule="auto"/>
      </w:pPr>
      <w:r>
        <w:rPr>
          <w:rFonts w:ascii="宋体" w:hAnsi="宋体" w:eastAsia="宋体" w:cs="宋体"/>
          <w:color w:val="000"/>
          <w:sz w:val="28"/>
          <w:szCs w:val="28"/>
        </w:rPr>
        <w:t xml:space="preserve">&gt;二、利用多种形式，加强安全宣传教育，努力提高全员安全意识和技术素质。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由于新入司员工中很多人没有相关工作经验，安全生产意识不强、警惕性差，给安全生产工作提出了考验。工程管理部针对这种情况，利用多种形式，加强对新进员工的安全生产教育。通过文字说明和图片以及视频资料，使新员工认识到了安全生产事故的危害，并根据绿化工程施工季节性强的特点，结合项目实际情况，编写了安全生产培训资料，对新员工进行了安全生产知识和技能的.培训，提高了工人们的安全生产意识、知识和技能。</w:t>
      </w:r>
    </w:p>
    <w:p>
      <w:pPr>
        <w:ind w:left="0" w:right="0" w:firstLine="560"/>
        <w:spacing w:before="450" w:after="450" w:line="312" w:lineRule="auto"/>
      </w:pPr>
      <w:r>
        <w:rPr>
          <w:rFonts w:ascii="宋体" w:hAnsi="宋体" w:eastAsia="宋体" w:cs="宋体"/>
          <w:color w:val="000"/>
          <w:sz w:val="28"/>
          <w:szCs w:val="28"/>
        </w:rPr>
        <w:t xml:space="preserve">&gt;三、展开安全生产检查工作，及时发现问题、解决问题。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把安全检查常态化。通过对办公区域、宿舍、食堂、施工现场等重点区域的定期和专项检查，查出各类安全隐患10余处，除1处正在处理外，其余隐患均得到妥善解决。</w:t>
      </w:r>
    </w:p>
    <w:p>
      <w:pPr>
        <w:ind w:left="0" w:right="0" w:firstLine="560"/>
        <w:spacing w:before="450" w:after="450" w:line="312" w:lineRule="auto"/>
      </w:pPr>
      <w:r>
        <w:rPr>
          <w:rFonts w:ascii="宋体" w:hAnsi="宋体" w:eastAsia="宋体" w:cs="宋体"/>
          <w:color w:val="000"/>
          <w:sz w:val="28"/>
          <w:szCs w:val="28"/>
        </w:rPr>
        <w:t xml:space="preserve">&gt;下一阶段安全生产工作计划</w:t>
      </w:r>
    </w:p>
    <w:p>
      <w:pPr>
        <w:ind w:left="0" w:right="0" w:firstLine="560"/>
        <w:spacing w:before="450" w:after="450" w:line="312" w:lineRule="auto"/>
      </w:pPr>
      <w:r>
        <w:rPr>
          <w:rFonts w:ascii="宋体" w:hAnsi="宋体" w:eastAsia="宋体" w:cs="宋体"/>
          <w:color w:val="000"/>
          <w:sz w:val="28"/>
          <w:szCs w:val="28"/>
        </w:rPr>
        <w:t xml:space="preserve">一、继续探索在新的管理模式下安全生产工作，加强各项目组之间的沟通交流，总结好的经验，并加以推广。</w:t>
      </w:r>
    </w:p>
    <w:p>
      <w:pPr>
        <w:ind w:left="0" w:right="0" w:firstLine="560"/>
        <w:spacing w:before="450" w:after="450" w:line="312" w:lineRule="auto"/>
      </w:pPr>
      <w:r>
        <w:rPr>
          <w:rFonts w:ascii="宋体" w:hAnsi="宋体" w:eastAsia="宋体" w:cs="宋体"/>
          <w:color w:val="000"/>
          <w:sz w:val="28"/>
          <w:szCs w:val="28"/>
        </w:rPr>
        <w:t xml:space="preserve">二、进一步完善安全体系建设。</w:t>
      </w:r>
    </w:p>
    <w:p>
      <w:pPr>
        <w:ind w:left="0" w:right="0" w:firstLine="560"/>
        <w:spacing w:before="450" w:after="450" w:line="312" w:lineRule="auto"/>
      </w:pPr>
      <w:r>
        <w:rPr>
          <w:rFonts w:ascii="宋体" w:hAnsi="宋体" w:eastAsia="宋体" w:cs="宋体"/>
          <w:color w:val="000"/>
          <w:sz w:val="28"/>
          <w:szCs w:val="28"/>
        </w:rPr>
        <w:t xml:space="preserve">三、继续加大宣传教育力度，以多种形式提高全员安全生产意识和技能。</w:t>
      </w:r>
    </w:p>
    <w:p>
      <w:pPr>
        <w:ind w:left="0" w:right="0" w:firstLine="560"/>
        <w:spacing w:before="450" w:after="450" w:line="312" w:lineRule="auto"/>
      </w:pPr>
      <w:r>
        <w:rPr>
          <w:rFonts w:ascii="宋体" w:hAnsi="宋体" w:eastAsia="宋体" w:cs="宋体"/>
          <w:color w:val="000"/>
          <w:sz w:val="28"/>
          <w:szCs w:val="28"/>
        </w:rPr>
        <w:t xml:space="preserve">四、加强检查监督，对发现的安全问题、隐患及时处理排除。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2024-10-03T03:33:39+08:00</dcterms:created>
  <dcterms:modified xsi:type="dcterms:W3CDTF">2024-10-03T03:33:39+08:00</dcterms:modified>
</cp:coreProperties>
</file>

<file path=docProps/custom.xml><?xml version="1.0" encoding="utf-8"?>
<Properties xmlns="http://schemas.openxmlformats.org/officeDocument/2006/custom-properties" xmlns:vt="http://schemas.openxmlformats.org/officeDocument/2006/docPropsVTypes"/>
</file>