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禁捕专项整治工作总结(实用5篇)</w:t>
      </w:r>
      <w:bookmarkEnd w:id="1"/>
    </w:p>
    <w:p>
      <w:pPr>
        <w:jc w:val="center"/>
        <w:spacing w:before="0" w:after="450"/>
      </w:pPr>
      <w:r>
        <w:rPr>
          <w:rFonts w:ascii="Arial" w:hAnsi="Arial" w:eastAsia="Arial" w:cs="Arial"/>
          <w:color w:val="999999"/>
          <w:sz w:val="20"/>
          <w:szCs w:val="20"/>
        </w:rPr>
        <w:t xml:space="preserve">来源：网友投稿  作者：空山幽谷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禁捕专项整治工作总结1(一)拟采取的改进措施一是结合上级政策，精准确认退捕渔民，做通渔民思想工作，实施转产就业援助，落实社会保障政策，加强渔业资源保护与利用;二是结合全镇实际情况，在工作中创新思路和方法，分享工作亮点经验。(二)下一步工作计...</w:t>
      </w:r>
    </w:p>
    <w:p>
      <w:pPr>
        <w:ind w:left="0" w:right="0" w:firstLine="560"/>
        <w:spacing w:before="450" w:after="450" w:line="312" w:lineRule="auto"/>
      </w:pPr>
      <w:r>
        <w:rPr>
          <w:rFonts w:ascii="黑体" w:hAnsi="黑体" w:eastAsia="黑体" w:cs="黑体"/>
          <w:color w:val="000000"/>
          <w:sz w:val="36"/>
          <w:szCs w:val="36"/>
          <w:b w:val="1"/>
          <w:bCs w:val="1"/>
        </w:rPr>
        <w:t xml:space="preserve">禁捕专项整治工作总结1</w:t>
      </w:r>
    </w:p>
    <w:p>
      <w:pPr>
        <w:ind w:left="0" w:right="0" w:firstLine="560"/>
        <w:spacing w:before="450" w:after="450" w:line="312" w:lineRule="auto"/>
      </w:pPr>
      <w:r>
        <w:rPr>
          <w:rFonts w:ascii="宋体" w:hAnsi="宋体" w:eastAsia="宋体" w:cs="宋体"/>
          <w:color w:val="000"/>
          <w:sz w:val="28"/>
          <w:szCs w:val="28"/>
        </w:rPr>
        <w:t xml:space="preserve">(一)拟采取的改进措施</w:t>
      </w:r>
    </w:p>
    <w:p>
      <w:pPr>
        <w:ind w:left="0" w:right="0" w:firstLine="560"/>
        <w:spacing w:before="450" w:after="450" w:line="312" w:lineRule="auto"/>
      </w:pPr>
      <w:r>
        <w:rPr>
          <w:rFonts w:ascii="宋体" w:hAnsi="宋体" w:eastAsia="宋体" w:cs="宋体"/>
          <w:color w:val="000"/>
          <w:sz w:val="28"/>
          <w:szCs w:val="28"/>
        </w:rPr>
        <w:t xml:space="preserve">一是结合上级政策，精准确认退捕渔民，做通渔民思想工作，实施转产就业援助，落实社会保障政策，加强渔业资源保护与利用;二是结合全镇实际情况，在工作中创新思路和方法，分享工作亮点经验。</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下一步我镇将充分利用多种渠道,加强舆论监测和舆情导控，广泛宣传禁捕退捕必要性和重大意义,形成全民关注和支持禁捕退捕工作的良好舆论氛围;强化后续监管，一如既往加强对违法捕捞行为的监管，做到不麻痹、不松懈，强化日常巡查，接到举报后快速反应，对违法涉渔行为严厉惩处，绝不手软，对保护渔业资源和保障湖区平稳工作常抓不懈。</w:t>
      </w:r>
    </w:p>
    <w:p>
      <w:pPr>
        <w:ind w:left="0" w:right="0" w:firstLine="560"/>
        <w:spacing w:before="450" w:after="450" w:line="312" w:lineRule="auto"/>
      </w:pPr>
      <w:r>
        <w:rPr>
          <w:rFonts w:ascii="宋体" w:hAnsi="宋体" w:eastAsia="宋体" w:cs="宋体"/>
          <w:color w:val="000"/>
          <w:sz w:val="28"/>
          <w:szCs w:val="28"/>
        </w:rPr>
        <w:t xml:space="preserve">为认真贯彻《_渔业法》，加强县域江河、湖泊等天然水域渔业资源的保护、增殖，确保县域渔业资源的可持续利用和合理开发，我局与**县公安局、**县工商行政管理局联合向全县发布了《关于我县境内天然水域春季禁渔的通告》，正式拉开了从2月1日至4月30日为期三个月的春季封江禁渔执法监督工作序幕，并取得了显著的工作成效。现将春季禁渔工作主要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禁捕专项整治工作总结2</w:t>
      </w:r>
    </w:p>
    <w:p>
      <w:pPr>
        <w:ind w:left="0" w:right="0" w:firstLine="560"/>
        <w:spacing w:before="450" w:after="450" w:line="312" w:lineRule="auto"/>
      </w:pPr>
      <w:r>
        <w:rPr>
          <w:rFonts w:ascii="宋体" w:hAnsi="宋体" w:eastAsia="宋体" w:cs="宋体"/>
          <w:color w:val="000"/>
          <w:sz w:val="28"/>
          <w:szCs w:val="28"/>
        </w:rPr>
        <w:t xml:space="preserve">  为切实做好我区春季禁渔工作，严厉打击非法捕鱼活动，保护我区天然水域野生渔业资源，为全区经济发展、社会稳定创造良好的环境，根据《_渔业法》《x省〈_渔业法〉实施办法》和x省农业农村厅《关于加强xxxx年全省禁渔管理工作的通知》和《x市农业农村局关于做好xxxx年度禁渔工作的通知》等文件要求，x区于x月x日至x月xx日开展了为期四个月的春季禁渔执法监督巡查工作，取得了显著的工作成效。现将春季禁渔工作主要情况总结如下：</w:t>
      </w:r>
    </w:p>
    <w:p>
      <w:pPr>
        <w:ind w:left="0" w:right="0" w:firstLine="560"/>
        <w:spacing w:before="450" w:after="450" w:line="312" w:lineRule="auto"/>
      </w:pPr>
      <w:r>
        <w:rPr>
          <w:rFonts w:ascii="宋体" w:hAnsi="宋体" w:eastAsia="宋体" w:cs="宋体"/>
          <w:color w:val="000"/>
          <w:sz w:val="28"/>
          <w:szCs w:val="28"/>
        </w:rPr>
        <w:t xml:space="preserve">&gt;一、春季禁渔监督工作取得的成效</w:t>
      </w:r>
    </w:p>
    <w:p>
      <w:pPr>
        <w:ind w:left="0" w:right="0" w:firstLine="560"/>
        <w:spacing w:before="450" w:after="450" w:line="312" w:lineRule="auto"/>
      </w:pPr>
      <w:r>
        <w:rPr>
          <w:rFonts w:ascii="宋体" w:hAnsi="宋体" w:eastAsia="宋体" w:cs="宋体"/>
          <w:color w:val="000"/>
          <w:sz w:val="28"/>
          <w:szCs w:val="28"/>
        </w:rPr>
        <w:t xml:space="preserve">&gt;二、春季禁渔工作的主要做法</w:t>
      </w:r>
    </w:p>
    <w:p>
      <w:pPr>
        <w:ind w:left="0" w:right="0" w:firstLine="560"/>
        <w:spacing w:before="450" w:after="450" w:line="312" w:lineRule="auto"/>
      </w:pPr>
      <w:r>
        <w:rPr>
          <w:rFonts w:ascii="宋体" w:hAnsi="宋体" w:eastAsia="宋体" w:cs="宋体"/>
          <w:color w:val="000"/>
          <w:sz w:val="28"/>
          <w:szCs w:val="28"/>
        </w:rPr>
        <w:t xml:space="preserve">（一）加强领导、统一指挥。我局成立了由农业和水务局分管领导为组长、区农业和水务局动防站，水务科、政策法规科和街道相关科室负责人为成员的春季禁渔工作领导小组，并与x区河长制办公室联合下发了《关于认真做好xxxx年度禁渔工作的通知》，x统筹【xxxx】x号，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春季禁渔期间加强了在我区所属的清水河x段，摸底河、府河、东风渠、沙河、x支渠等x条河段的巡查力度，散发宣传资料xxx余份，在相关河段悬挂禁渔横幅和禁渔宣传牌xx余幅。在禁渔巡查过程中，严格按规定亮证执法，履行告知义务，说明执法依据，积极宣传教育群众禁渔的重要性，做到秉公执法、教育性执法、人性化执法，禁渔期未发生任何群众对禁渔工作的投诉，在群众中树立了良好的执法形象。</w:t>
      </w:r>
    </w:p>
    <w:p>
      <w:pPr>
        <w:ind w:left="0" w:right="0" w:firstLine="560"/>
        <w:spacing w:before="450" w:after="450" w:line="312" w:lineRule="auto"/>
      </w:pPr>
      <w:r>
        <w:rPr>
          <w:rFonts w:ascii="黑体" w:hAnsi="黑体" w:eastAsia="黑体" w:cs="黑体"/>
          <w:color w:val="000000"/>
          <w:sz w:val="36"/>
          <w:szCs w:val="36"/>
          <w:b w:val="1"/>
          <w:bCs w:val="1"/>
        </w:rPr>
        <w:t xml:space="preserve">禁捕专项整治工作总结3</w:t>
      </w:r>
    </w:p>
    <w:p>
      <w:pPr>
        <w:ind w:left="0" w:right="0" w:firstLine="560"/>
        <w:spacing w:before="450" w:after="450" w:line="312" w:lineRule="auto"/>
      </w:pPr>
      <w:r>
        <w:rPr>
          <w:rFonts w:ascii="宋体" w:hAnsi="宋体" w:eastAsia="宋体" w:cs="宋体"/>
          <w:color w:val="000"/>
          <w:sz w:val="28"/>
          <w:szCs w:val="28"/>
        </w:rPr>
        <w:t xml:space="preserve">水富市位于云南省东北端，素有“云南北大门”之称。长江上游两大支流金沙江、横江交汇于此，金沙江在水富境内流程24千米包含长江上游珍稀特有鱼类国家级自然保护区云南水富段，横江流程46千米，是云南与四川的界河，也是该市实行长江禁捕和退捕工作的主要区域，太平河属于横江的二级支流，长度44千米，也纳入全市长江禁捕区域。</w:t>
      </w:r>
    </w:p>
    <w:p>
      <w:pPr>
        <w:ind w:left="0" w:right="0" w:firstLine="560"/>
        <w:spacing w:before="450" w:after="450" w:line="312" w:lineRule="auto"/>
      </w:pPr>
      <w:r>
        <w:rPr>
          <w:rFonts w:ascii="宋体" w:hAnsi="宋体" w:eastAsia="宋体" w:cs="宋体"/>
          <w:color w:val="000"/>
          <w:sz w:val="28"/>
          <w:szCs w:val="28"/>
        </w:rPr>
        <w:t xml:space="preserve">“水富市认真贯彻落实中央重要指示精神，以及_、_和省市关于长江流域重点水域禁捕退捕的重大决策部署，聚焦核心引领、立足主责主业、精准靶向问题、在昭通市率先实现船只全面起水、率先完成退捕任务、率先探索禁捕机制、率先规范垂钓管理，狠抓长江禁渔令落地见效。”水富市农业农村局渔业站站长杜标斌说道。</w:t>
      </w:r>
    </w:p>
    <w:p>
      <w:pPr>
        <w:ind w:left="0" w:right="0" w:firstLine="560"/>
        <w:spacing w:before="450" w:after="450" w:line="312" w:lineRule="auto"/>
      </w:pPr>
      <w:r>
        <w:rPr>
          <w:rFonts w:ascii="宋体" w:hAnsi="宋体" w:eastAsia="宋体" w:cs="宋体"/>
          <w:color w:val="000"/>
          <w:sz w:val="28"/>
          <w:szCs w:val="28"/>
        </w:rPr>
        <w:t xml:space="preserve">长江上游珍稀特有鱼类国家级自然保护区建于20_年4月，水富市涉及范围为向家坝水电站坝轴线以下公里处至水富中嘴，河道长公里，面积14公顷，海拔范围米，该功能区为一般控制区。主要保护对象为白鲟、达氏鲟、胭脂鱼等长江珍稀鱼类及产卵场，以及分布在该区域的圆口铜鱼、长鳍吻鮈等65种长江上游特有鱼类及其赖以栖息的生态环境。</w:t>
      </w:r>
    </w:p>
    <w:p>
      <w:pPr>
        <w:ind w:left="0" w:right="0" w:firstLine="560"/>
        <w:spacing w:before="450" w:after="450" w:line="312" w:lineRule="auto"/>
      </w:pPr>
      <w:r>
        <w:rPr>
          <w:rFonts w:ascii="宋体" w:hAnsi="宋体" w:eastAsia="宋体" w:cs="宋体"/>
          <w:color w:val="000"/>
          <w:sz w:val="28"/>
          <w:szCs w:val="28"/>
        </w:rPr>
        <w:t xml:space="preserve">高位推进禁捕退捕工作</w:t>
      </w:r>
    </w:p>
    <w:p>
      <w:pPr>
        <w:ind w:left="0" w:right="0" w:firstLine="560"/>
        <w:spacing w:before="450" w:after="450" w:line="312" w:lineRule="auto"/>
      </w:pPr>
      <w:r>
        <w:rPr>
          <w:rFonts w:ascii="宋体" w:hAnsi="宋体" w:eastAsia="宋体" w:cs="宋体"/>
          <w:color w:val="000"/>
          <w:sz w:val="28"/>
          <w:szCs w:val="28"/>
        </w:rPr>
        <w:t xml:space="preserve">为贯彻_、_关于加强生态文明建设的决策部署，落实党的十九大“以共抓大保护、不搞大开发为导向推动长江经济带发展”的战略布局，根据《_办公厅关于加强长江水生生物保护工作的意见》（国办发〔20_〕95号）、《农业农村部财政部人力资源和社会保障部关于印发长江流域重点水域禁捕和建立补偿制度实施方案的通知》（农长渔发〔20_〕1号）文件要求，水富市开启了禁捕退捕工作。</w:t>
      </w:r>
    </w:p>
    <w:p>
      <w:pPr>
        <w:ind w:left="0" w:right="0" w:firstLine="560"/>
        <w:spacing w:before="450" w:after="450" w:line="312" w:lineRule="auto"/>
      </w:pPr>
      <w:r>
        <w:rPr>
          <w:rFonts w:ascii="宋体" w:hAnsi="宋体" w:eastAsia="宋体" w:cs="宋体"/>
          <w:color w:val="000"/>
          <w:sz w:val="28"/>
          <w:szCs w:val="28"/>
        </w:rPr>
        <w:t xml:space="preserve">杜标斌介绍，提高政治站位，高位推进长江禁捕退捕工作。水富市委、市政府高度重视长江流域重点水域禁捕退捕工作，先后多次召开市委常委会、市政府常务会、专题会议和工作调度会议进行研究部署；成立由市政府成刚市长任组长，6名副市长任副组长，25个职能部门主要负责人为成员的水富市长江流域重点水域禁捕和退捕渔民安置保障工作领导小组。科学制定工作方案，有序推进禁捕退捕工作。不断探索工作新模式，长效推进禁捕工作。并将禁捕退捕工作纳入政府综合考核、绩效考核、河湖长制度考核及地方长江经济带督查考核内容，层层压实工作责任，确保长江禁捕工作顺利推进。</w:t>
      </w:r>
    </w:p>
    <w:p>
      <w:pPr>
        <w:ind w:left="0" w:right="0" w:firstLine="560"/>
        <w:spacing w:before="450" w:after="450" w:line="312" w:lineRule="auto"/>
      </w:pPr>
      <w:r>
        <w:rPr>
          <w:rFonts w:ascii="宋体" w:hAnsi="宋体" w:eastAsia="宋体" w:cs="宋体"/>
          <w:color w:val="000"/>
          <w:sz w:val="28"/>
          <w:szCs w:val="28"/>
        </w:rPr>
        <w:t xml:space="preserve">20_年12月，水富市率先组织开展辖区水域船只专项整治，境内的36艘有证渔船72名渔民、171艘“三无”船只全部起水上岸，36本内陆渔业船舶证书全部收回并完成渔船评估补偿，及时发布《关于实施长江流域禁渔有关事项的通告》，从20_年1月1日零时起，境内长江、金沙江干流及支流实行暂定10年的常年禁捕。于20_年7月3日制定印发《水富市长江流域重点水域禁捕和退捕渔民安置保障实施方案》，20_年7月14日，水富市所有渔民均已签订渔民退捕转产协议，渔船渔具全部拆解完毕，退捕资金万元已全部兑付。</w:t>
      </w:r>
    </w:p>
    <w:p>
      <w:pPr>
        <w:ind w:left="0" w:right="0" w:firstLine="560"/>
        <w:spacing w:before="450" w:after="450" w:line="312" w:lineRule="auto"/>
      </w:pPr>
      <w:r>
        <w:rPr>
          <w:rFonts w:ascii="宋体" w:hAnsi="宋体" w:eastAsia="宋体" w:cs="宋体"/>
          <w:color w:val="000"/>
          <w:sz w:val="28"/>
          <w:szCs w:val="28"/>
        </w:rPr>
        <w:t xml:space="preserve">社会禁渔氛围日渐浓厚</w:t>
      </w:r>
    </w:p>
    <w:p>
      <w:pPr>
        <w:ind w:left="0" w:right="0" w:firstLine="560"/>
        <w:spacing w:before="450" w:after="450" w:line="312" w:lineRule="auto"/>
      </w:pPr>
      <w:r>
        <w:rPr>
          <w:rFonts w:ascii="宋体" w:hAnsi="宋体" w:eastAsia="宋体" w:cs="宋体"/>
          <w:color w:val="000"/>
          <w:sz w:val="28"/>
          <w:szCs w:val="28"/>
        </w:rPr>
        <w:t xml:space="preserve">为进一步做好禁捕工作，20_年7月28日水富市公安局、农业农村局、市场_联合发布了《水富市禁渔期非法捕捞有奖举报办法（试行）》，20_年7月29日出台了《关于规范垂钓行为管理工作的通告》，规定水富市向家坝电站安全管理区域、城市饮用水水源地一级保护区和长江上游珍稀特有鱼类国家级自然保护区实验区、重点堤坝以及其他部门规定不能进行垂钓的区域严禁任何垂钓行为。</w:t>
      </w:r>
    </w:p>
    <w:p>
      <w:pPr>
        <w:ind w:left="0" w:right="0" w:firstLine="560"/>
        <w:spacing w:before="450" w:after="450" w:line="312" w:lineRule="auto"/>
      </w:pPr>
      <w:r>
        <w:rPr>
          <w:rFonts w:ascii="宋体" w:hAnsi="宋体" w:eastAsia="宋体" w:cs="宋体"/>
          <w:color w:val="000"/>
          <w:sz w:val="28"/>
          <w:szCs w:val="28"/>
        </w:rPr>
        <w:t xml:space="preserve">禁钓区域包括：向家坝电站大坝往金沙江上游3千米范围库区水域；向家坝电站大坝往金沙江下游至中咀段水域；中咀往横江上游至向家坝翻坝转运横江大桥段水域为禁钓区域。在禁钓区域外，仅允许垂钓人员进行“一人、一杆、一线、一钩（单钩）”非生产性垂钓，自行负责人身安全；垂钓过程中应主动接受和配合监管部门和执法人员的监督检查，听从管理安排；垂钓过程中应当及时放生幼鱼和禁钓鱼种；每人每日垂钓渔获物不得超过10尾或者5千克；严格禁止垂钓渔获物流入市场及买卖交易，有交易行为的视同非法捕捞；应当保护好水域环境和花草树木，随身带走饵料包装物等垃圾。</w:t>
      </w:r>
    </w:p>
    <w:p>
      <w:pPr>
        <w:ind w:left="0" w:right="0" w:firstLine="560"/>
        <w:spacing w:before="450" w:after="450" w:line="312" w:lineRule="auto"/>
      </w:pPr>
      <w:r>
        <w:rPr>
          <w:rFonts w:ascii="宋体" w:hAnsi="宋体" w:eastAsia="宋体" w:cs="宋体"/>
          <w:color w:val="000"/>
          <w:sz w:val="28"/>
          <w:szCs w:val="28"/>
        </w:rPr>
        <w:t xml:space="preserve">对非法捕捞加大打击力度</w:t>
      </w:r>
    </w:p>
    <w:p>
      <w:pPr>
        <w:ind w:left="0" w:right="0" w:firstLine="560"/>
        <w:spacing w:before="450" w:after="450" w:line="312" w:lineRule="auto"/>
      </w:pPr>
      <w:r>
        <w:rPr>
          <w:rFonts w:ascii="宋体" w:hAnsi="宋体" w:eastAsia="宋体" w:cs="宋体"/>
          <w:color w:val="000"/>
          <w:sz w:val="28"/>
          <w:szCs w:val="28"/>
        </w:rPr>
        <w:t xml:space="preserve">杜标斌还介绍，在上级部门的关心指导下，水富市长江流域重点水域禁捕和退捕渔民安置保障工作取得了阶段性成效，但面临长江“十年禁渔”新形势，非法捕捞的利益空间大涨，作案方式和手法更加隐蔽，非法捕捞发现难、取证难、处罚难等情况愈加明显，现有渔政执法力量、执法装备与保障和禁捕形势不匹配，打击非法捕捞效果不理想，特别是水富地处两省交界，非法捕捞者易入易出，作案后迅速逃离现场，给打击工作带来难度。</w:t>
      </w:r>
    </w:p>
    <w:p>
      <w:pPr>
        <w:ind w:left="0" w:right="0" w:firstLine="560"/>
        <w:spacing w:before="450" w:after="450" w:line="312" w:lineRule="auto"/>
      </w:pPr>
      <w:r>
        <w:rPr>
          <w:rFonts w:ascii="宋体" w:hAnsi="宋体" w:eastAsia="宋体" w:cs="宋体"/>
          <w:color w:val="000"/>
          <w:sz w:val="28"/>
          <w:szCs w:val="28"/>
        </w:rPr>
        <w:t xml:space="preserve">进一步抓好渔民安置保障，实现稳定退捕。以渔船渔民信息数据为基础，实行分类施策、精准帮扶，加大退捕渔民职业技能培训；支持鼓励龙头企业、农民专业合作社等带动退捕渔民拓宽转产转业渠道；对就业困难、生活困难的渔民，加大救助力度；加强养老、医疗等社会保障等，确保退捕渔民退得出、稳得住、逐步能致富。</w:t>
      </w:r>
    </w:p>
    <w:p>
      <w:pPr>
        <w:ind w:left="0" w:right="0" w:firstLine="560"/>
        <w:spacing w:before="450" w:after="450" w:line="312" w:lineRule="auto"/>
      </w:pPr>
      <w:r>
        <w:rPr>
          <w:rFonts w:ascii="宋体" w:hAnsi="宋体" w:eastAsia="宋体" w:cs="宋体"/>
          <w:color w:val="000"/>
          <w:sz w:val="28"/>
          <w:szCs w:val="28"/>
        </w:rPr>
        <w:t xml:space="preserve">进一步抓好社会禁捕氛围营造，斩断非法捕捞链条。充分利用各类新闻媒体平台，全方位、广角度、多形式宣讲禁捕退捕重大意义，解读禁捕退捕相关政策措施，及时回应群众关切。注重以案释法，适时组织开展警示教育，提高社会公众知晓率和参与度，营造“不敢捕、不能捕、不想捕”的社会舆论氛围。通过广泛宣传，让群众对食用野生河（江）鱼有正确的认识，斩断非法捕捞的源头需求问题。对全市范围内的农贸市场、餐馆等经营主体持续开展清理检查，确保“市场无江鱼交易、餐馆无江鱼招牌、无江鱼菜品”。</w:t>
      </w:r>
    </w:p>
    <w:p>
      <w:pPr>
        <w:ind w:left="0" w:right="0" w:firstLine="560"/>
        <w:spacing w:before="450" w:after="450" w:line="312" w:lineRule="auto"/>
      </w:pPr>
      <w:r>
        <w:rPr>
          <w:rFonts w:ascii="宋体" w:hAnsi="宋体" w:eastAsia="宋体" w:cs="宋体"/>
          <w:color w:val="000"/>
          <w:sz w:val="28"/>
          <w:szCs w:val="28"/>
        </w:rPr>
        <w:t xml:space="preserve">进一步加大对非法捕捞打击力度，震慑一片。落实好属地管理责任，加强禁捕水域周边区域管理，把长江禁渔工作作为一项重点工作来抓。开展好专项打击整治行动，组织公安、两江综合执法大队、市场监管、渔政等部门联合执法监管，强化行刑衔接，强化职能手段应用，对该市境内金沙江、横江干支流流域实现全覆盖监管，切实把江面、河面管起来，确保禁得住，不反弹，有成效。对重大案件挂牌督办，加强行政执法与刑事司法衔接，公布一批典型案件，形成强大威慑，确保长江“禁渔令”落到实处。（田钿）</w:t>
      </w:r>
    </w:p>
    <w:p>
      <w:pPr>
        <w:ind w:left="0" w:right="0" w:firstLine="560"/>
        <w:spacing w:before="450" w:after="450" w:line="312" w:lineRule="auto"/>
      </w:pPr>
      <w:r>
        <w:rPr>
          <w:rFonts w:ascii="黑体" w:hAnsi="黑体" w:eastAsia="黑体" w:cs="黑体"/>
          <w:color w:val="000000"/>
          <w:sz w:val="36"/>
          <w:szCs w:val="36"/>
          <w:b w:val="1"/>
          <w:bCs w:val="1"/>
        </w:rPr>
        <w:t xml:space="preserve">禁捕专项整治工作总结4</w:t>
      </w:r>
    </w:p>
    <w:p>
      <w:pPr>
        <w:ind w:left="0" w:right="0" w:firstLine="560"/>
        <w:spacing w:before="450" w:after="450" w:line="312" w:lineRule="auto"/>
      </w:pPr>
      <w:r>
        <w:rPr>
          <w:rFonts w:ascii="宋体" w:hAnsi="宋体" w:eastAsia="宋体" w:cs="宋体"/>
          <w:color w:val="000"/>
          <w:sz w:val="28"/>
          <w:szCs w:val="28"/>
        </w:rPr>
        <w:t xml:space="preserve">一是提高认识，明确工作职责。成立由镇长为组长、分管领导为副组长的镇长江流域重点水域禁捕工作领导小组。并召开专题会议2次，制定工作方案，明确工作重点，细化责任到5个片区，25个村（社区）。</w:t>
      </w:r>
    </w:p>
    <w:p>
      <w:pPr>
        <w:ind w:left="0" w:right="0" w:firstLine="560"/>
        <w:spacing w:before="450" w:after="450" w:line="312" w:lineRule="auto"/>
      </w:pPr>
      <w:r>
        <w:rPr>
          <w:rFonts w:ascii="宋体" w:hAnsi="宋体" w:eastAsia="宋体" w:cs="宋体"/>
          <w:color w:val="000"/>
          <w:sz w:val="28"/>
          <w:szCs w:val="28"/>
        </w:rPr>
        <w:t xml:space="preserve">二是积极宣传，营造禁捕氛围。在农贸市场、广场、人群聚集点等场所张贴“十年禁渔”宣传标语，发放宣传资料、线上推送等方式，广泛宣传“十年禁渔”工作要求，大力提升全民守法意识，营造禁捕氛围。截至目前，张贴标语35幅，发放宣传资料300余份，线上推送25次。</w:t>
      </w:r>
    </w:p>
    <w:p>
      <w:pPr>
        <w:ind w:left="0" w:right="0" w:firstLine="560"/>
        <w:spacing w:before="450" w:after="450" w:line="312" w:lineRule="auto"/>
      </w:pPr>
      <w:r>
        <w:rPr>
          <w:rFonts w:ascii="宋体" w:hAnsi="宋体" w:eastAsia="宋体" w:cs="宋体"/>
          <w:color w:val="000"/>
          <w:sz w:val="28"/>
          <w:szCs w:val="28"/>
        </w:rPr>
        <w:t xml:space="preserve">三是动态排查，严厉打击整治。按照工作要求开展地毯式排查，严厉打击采购、销售水生野生动物和非法渔获物及生产销售禁用渔具等行为，扎实推进“十年禁渔”目标。截至目前，已开展联合检查3次，处理案件线索11次。</w:t>
      </w:r>
    </w:p>
    <w:p>
      <w:pPr>
        <w:ind w:left="0" w:right="0" w:firstLine="560"/>
        <w:spacing w:before="450" w:after="450" w:line="312" w:lineRule="auto"/>
      </w:pPr>
      <w:r>
        <w:rPr>
          <w:rFonts w:ascii="黑体" w:hAnsi="黑体" w:eastAsia="黑体" w:cs="黑体"/>
          <w:color w:val="000000"/>
          <w:sz w:val="36"/>
          <w:szCs w:val="36"/>
          <w:b w:val="1"/>
          <w:bCs w:val="1"/>
        </w:rPr>
        <w:t xml:space="preserve">禁捕专项整治工作总结5</w:t>
      </w:r>
    </w:p>
    <w:p>
      <w:pPr>
        <w:ind w:left="0" w:right="0" w:firstLine="560"/>
        <w:spacing w:before="450" w:after="450" w:line="312" w:lineRule="auto"/>
      </w:pPr>
      <w:r>
        <w:rPr>
          <w:rFonts w:ascii="宋体" w:hAnsi="宋体" w:eastAsia="宋体" w:cs="宋体"/>
          <w:color w:val="000"/>
          <w:sz w:val="28"/>
          <w:szCs w:val="28"/>
        </w:rPr>
        <w:t xml:space="preserve">自全镇重点水域禁捕退捕工作开展以来，***镇党委、政府，各相关部门及涉渔社区，严格按照县禁捕退捕工作指挥部的工作要求，认真完成信息摸底、调查研究、会议部署、政策宣传等大量工作，但仍存在以下问题和不足：</w:t>
      </w:r>
    </w:p>
    <w:p>
      <w:pPr>
        <w:ind w:left="0" w:right="0" w:firstLine="560"/>
        <w:spacing w:before="450" w:after="450" w:line="312" w:lineRule="auto"/>
      </w:pPr>
      <w:r>
        <w:rPr>
          <w:rFonts w:ascii="宋体" w:hAnsi="宋体" w:eastAsia="宋体" w:cs="宋体"/>
          <w:color w:val="000"/>
          <w:sz w:val="28"/>
          <w:szCs w:val="28"/>
        </w:rPr>
        <w:t xml:space="preserve">一是渔民思想波动较大。绝大多数渔民响应_和省政府的号召，支持全面禁捕工作，但一时难以适应，主要表现在3个方面：靠水吃水了一辈子，情感上一时难以割舍;大部分渔民只有捕捞的手艺，再就业困难;县政府补贴的过渡期生活费，退捕渔民认为与捕捞收入差距太大，特别是田地的退捕渔民认为难以接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2024-10-03T11:33:58+08:00</dcterms:created>
  <dcterms:modified xsi:type="dcterms:W3CDTF">2024-10-03T11:33:58+08:00</dcterms:modified>
</cp:coreProperties>
</file>

<file path=docProps/custom.xml><?xml version="1.0" encoding="utf-8"?>
<Properties xmlns="http://schemas.openxmlformats.org/officeDocument/2006/custom-properties" xmlns:vt="http://schemas.openxmlformats.org/officeDocument/2006/docPropsVTypes"/>
</file>