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大路朝天工作总结(共11篇)</w:t>
      </w:r>
      <w:bookmarkEnd w:id="1"/>
    </w:p>
    <w:p>
      <w:pPr>
        <w:jc w:val="center"/>
        <w:spacing w:before="0" w:after="450"/>
      </w:pPr>
      <w:r>
        <w:rPr>
          <w:rFonts w:ascii="Arial" w:hAnsi="Arial" w:eastAsia="Arial" w:cs="Arial"/>
          <w:color w:val="999999"/>
          <w:sz w:val="20"/>
          <w:szCs w:val="20"/>
        </w:rPr>
        <w:t xml:space="preserve">来源：网友投稿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路朝天工作总结1车站新员工上半年个人工作总结转眼间，来到车站也有七八个月的时间了，回顾这半年多的时间，真的是受益匪浅。这半年多来一步步的由陌生到熟悉，由简单到复杂，由生硬到熟练，每一天都会遇到各种不一样的问题，有简单的，有复杂的，有处理的...</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大路朝天工作总结1</w:t>
      </w:r>
    </w:p>
    <w:p>
      <w:pPr>
        <w:ind w:left="0" w:right="0" w:firstLine="560"/>
        <w:spacing w:before="450" w:after="450" w:line="312" w:lineRule="auto"/>
      </w:pPr>
      <w:r>
        <w:rPr>
          <w:rFonts w:ascii="宋体" w:hAnsi="宋体" w:eastAsia="宋体" w:cs="宋体"/>
          <w:color w:val="000"/>
          <w:sz w:val="28"/>
          <w:szCs w:val="28"/>
        </w:rPr>
        <w:t xml:space="preserve">车站新员工上半年个人工作总结</w:t>
      </w:r>
    </w:p>
    <w:p>
      <w:pPr>
        <w:ind w:left="0" w:right="0" w:firstLine="560"/>
        <w:spacing w:before="450" w:after="450" w:line="312" w:lineRule="auto"/>
      </w:pPr>
      <w:r>
        <w:rPr>
          <w:rFonts w:ascii="宋体" w:hAnsi="宋体" w:eastAsia="宋体" w:cs="宋体"/>
          <w:color w:val="000"/>
          <w:sz w:val="28"/>
          <w:szCs w:val="28"/>
        </w:rPr>
        <w:t xml:space="preserve">转眼间，来到车站也有七八个月的时间了，回顾这半年多的时间，真的是受益匪浅。这半年多来一步步的由陌生到熟悉，由简单到复杂，由生硬到熟练，每一天都会遇到各种不一样的问题，有简单的，有复杂的，有处理的了的，也有自己处理不了的，但总算是自己一路摸爬滚打走过来了。这其中有失意彷徨时的心酸苦涩，也有收获喜悦时的兴高采烈。每天都是不断变化的，单不变的是我们对待工作的那份热情与执着！</w:t>
      </w:r>
    </w:p>
    <w:p>
      <w:pPr>
        <w:ind w:left="0" w:right="0" w:firstLine="560"/>
        <w:spacing w:before="450" w:after="450" w:line="312" w:lineRule="auto"/>
      </w:pPr>
      <w:r>
        <w:rPr>
          <w:rFonts w:ascii="宋体" w:hAnsi="宋体" w:eastAsia="宋体" w:cs="宋体"/>
          <w:color w:val="000"/>
          <w:sz w:val="28"/>
          <w:szCs w:val="28"/>
        </w:rPr>
        <w:t xml:space="preserve">这半年多来，我对工作流程逐步由熟悉到熟练，业务知识不断提高，每天对于线路的背诵使我不断的完善自己的业务水平，以致在旅客问及到的时候能够对答如流，而不至于手忙脚乱。这半年来，收获了太多太多，让我受益匪浅。然而，自己自身也存在很多的缺点与不足，偶尔也会犯各种各样的小错误，尤其是对于三产的问题，自己付出了劳动却总是没有效果，每次都不如别人卖的好，有时候也很苦恼，也很纠结，甚至有的时候还会烦躁，情绪波动很大，影响自己也影响他人。这个一直都是我的弱项，下半年我要好好努力，改变自己的常规模式，争取收获更多，进步更多！</w:t>
      </w:r>
    </w:p>
    <w:p>
      <w:pPr>
        <w:ind w:left="0" w:right="0" w:firstLine="560"/>
        <w:spacing w:before="450" w:after="450" w:line="312" w:lineRule="auto"/>
      </w:pPr>
      <w:r>
        <w:rPr>
          <w:rFonts w:ascii="宋体" w:hAnsi="宋体" w:eastAsia="宋体" w:cs="宋体"/>
          <w:color w:val="000"/>
          <w:sz w:val="28"/>
          <w:szCs w:val="28"/>
        </w:rPr>
        <w:t xml:space="preserve">对于张站提出的四自,自大，自满，自弃，自欺，细细想来，自己也存在自大、自满的现象，稍微有一点点成绩就沾沾自喜，自以为是，其实，很多时候我们都会有这样的通病，但是要能够学会适时的调整自己，调整好自己的心态。对待工作，我们要自知、自律、自信，提高自己的正能量，多向身边的老员工学习，学习她们身上的闪光点，学习身边的好人好事，多向好的同事学习，我们才能变的更好，让自己浑身充满正能量，才能更好的去工作，快乐地去生活！</w:t>
      </w:r>
    </w:p>
    <w:p>
      <w:pPr>
        <w:ind w:left="0" w:right="0" w:firstLine="560"/>
        <w:spacing w:before="450" w:after="450" w:line="312" w:lineRule="auto"/>
      </w:pPr>
      <w:r>
        <w:rPr>
          <w:rFonts w:ascii="宋体" w:hAnsi="宋体" w:eastAsia="宋体" w:cs="宋体"/>
          <w:color w:val="000"/>
          <w:sz w:val="28"/>
          <w:szCs w:val="28"/>
        </w:rPr>
        <w:t xml:space="preserve">我们科室有好几个小组，有学习小组，三产经营小组，服务质量小组等等，每个小组都能各尽其职，丰富我们的业余生活，还能不断提高我们的业务水平，拓宽我们的视野，最近，我们的学习小组还要组织知识竞赛，让我们能进一步熟练我们的业务知识，强化我们的业务水平，既能享受大家在一起娱乐的过程，又能收获业务能力，真的是一项很好的学习活动，同时也能督促我们不断学习，不断提升自己，活到老，学到老，学无止境！</w:t>
      </w:r>
    </w:p>
    <w:p>
      <w:pPr>
        <w:ind w:left="0" w:right="0" w:firstLine="560"/>
        <w:spacing w:before="450" w:after="450" w:line="312" w:lineRule="auto"/>
      </w:pPr>
      <w:r>
        <w:rPr>
          <w:rFonts w:ascii="宋体" w:hAnsi="宋体" w:eastAsia="宋体" w:cs="宋体"/>
          <w:color w:val="000"/>
          <w:sz w:val="28"/>
          <w:szCs w:val="28"/>
        </w:rPr>
        <w:t xml:space="preserve">半年多的时间，我学到了很多，收获了很多，也成长了很多，对于现在的工作，我每天都会尽心尽力地去做，去完成，不骄不躁，以一颗平常心去对待每一位旅客，对待每一天的工作，服务是无止境的，我们的宗旨就是全心全意为大家服务，干一行爱一行，热爱自己的工作，就像对待自己的亲人一样。下半年我会继续努力，多学多问多做，用自己的实际行动去做好自己的本职工作，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大路朝天工作总结2</w:t>
      </w:r>
    </w:p>
    <w:p>
      <w:pPr>
        <w:ind w:left="0" w:right="0" w:firstLine="560"/>
        <w:spacing w:before="450" w:after="450" w:line="312" w:lineRule="auto"/>
      </w:pPr>
      <w:r>
        <w:rPr>
          <w:rFonts w:ascii="宋体" w:hAnsi="宋体" w:eastAsia="宋体" w:cs="宋体"/>
          <w:color w:val="000"/>
          <w:sz w:val="28"/>
          <w:szCs w:val="28"/>
        </w:rPr>
        <w:t xml:space="preserve">过去的x月，对于我来说，有着一点特别的意义。这标志着我来到绿地淮安公司已经有半年的时间。半年的工作，从我个人角度来说，取得了一定的进步和突破，从公司、部门来说，我只能算勉强完成了自己的任务。对于自己现今的工作状态和能力提升速度，我也一直有自己的想法。在这里，我就我的工作谈谈自己的一些感受和想法。</w:t>
      </w:r>
    </w:p>
    <w:p>
      <w:pPr>
        <w:ind w:left="0" w:right="0" w:firstLine="560"/>
        <w:spacing w:before="450" w:after="450" w:line="312" w:lineRule="auto"/>
      </w:pPr>
      <w:r>
        <w:rPr>
          <w:rFonts w:ascii="宋体" w:hAnsi="宋体" w:eastAsia="宋体" w:cs="宋体"/>
          <w:color w:val="000"/>
          <w:sz w:val="28"/>
          <w:szCs w:val="28"/>
        </w:rPr>
        <w:t xml:space="preserve">我在部门担任的是景观设计师的工作，从毕业至今，已接近一年。老实说，我对于自己现在的工作环境非常满意，无论是张经理您还是刘建、汪庆以及关工，对于我都非常的照顾，给我足够的耐心和信任。这段时间，我也感觉到自己可能遇到了一些需要突破的瓶颈。在对设计院的管理过程中，突然发现自己的方法有些不太合理，效果不理想。我不喜欢板着脸工作，也不喜欢强制的管理设计院，之前一直觉得这点会成为我为人处世的优势，现在看来，在工作，起码这点是得分情况的。我也一直寻求改变，但是每次作为甲方强势的话语到嘴边就咽回去，这点，需要自己在接下来的工作中迅速提升，在这里，我也保证会在接下来的工作中，尽全力激发、调动、和管理设计院的工作积极性。</w:t>
      </w:r>
    </w:p>
    <w:p>
      <w:pPr>
        <w:ind w:left="0" w:right="0" w:firstLine="560"/>
        <w:spacing w:before="450" w:after="450" w:line="312" w:lineRule="auto"/>
      </w:pPr>
      <w:r>
        <w:rPr>
          <w:rFonts w:ascii="宋体" w:hAnsi="宋体" w:eastAsia="宋体" w:cs="宋体"/>
          <w:color w:val="000"/>
          <w:sz w:val="28"/>
          <w:szCs w:val="28"/>
        </w:rPr>
        <w:t xml:space="preserve">近一段时间，我挨的批评不少。首先有一点我想说，我对张经理</w:t>
      </w:r>
    </w:p>
    <w:p>
      <w:pPr>
        <w:ind w:left="0" w:right="0" w:firstLine="560"/>
        <w:spacing w:before="450" w:after="450" w:line="312" w:lineRule="auto"/>
      </w:pPr>
      <w:r>
        <w:rPr>
          <w:rFonts w:ascii="宋体" w:hAnsi="宋体" w:eastAsia="宋体" w:cs="宋体"/>
          <w:color w:val="000"/>
          <w:sz w:val="28"/>
          <w:szCs w:val="28"/>
        </w:rPr>
        <w:t xml:space="preserve">您的批评我都接受，一方面是您对于我进步提升速度的担忧，另一方面也是从公司和我的利益出发。这方面，我有点让您，也让自己失望。我没想到我的进步速度会这么慢，这点在进入岗位之前，是我没有预期到的。最近的工作，我发现自己有点拖沓，工作的执行力有欠缺。关于执行力，我发现我工作总是慢半拍，想到的事情，要不就是不能完善，要不就是做了没能及时的反馈。我自己知道，工作经验的欠缺不能成为犯错误的永恒借口。半年的时间，对于我之前的预期来说，已经足够我适应工作环境和工作节奏了。现在的情况是，我对于工作环境已经基本能适应，没有问题。工作节奏，我还没能调整到。在这，我向张经理您保证：对于之前由于我自己个人原因造成的工作延误和错误，我做出诚恳的道歉。下一阶段的工作，我一定让自己收心，处理好工作与业余生活、个人爱好的关系，工作时间尽努力做到不浪费一分钟时间。</w:t>
      </w:r>
    </w:p>
    <w:p>
      <w:pPr>
        <w:ind w:left="0" w:right="0" w:firstLine="560"/>
        <w:spacing w:before="450" w:after="450" w:line="312" w:lineRule="auto"/>
      </w:pPr>
      <w:r>
        <w:rPr>
          <w:rFonts w:ascii="宋体" w:hAnsi="宋体" w:eastAsia="宋体" w:cs="宋体"/>
          <w:color w:val="000"/>
          <w:sz w:val="28"/>
          <w:szCs w:val="28"/>
        </w:rPr>
        <w:t xml:space="preserve">这里，有一些心里话，想跟张经理您说：我在工作中，一直有苦恼，就是不足够自信，总给自己定位为一个工作经验欠缺的新人，平时与公司内部同事打交道时候，也是以一个低姿态去做事，我这里有些问号，想向您请教，就是在什么时候该以什么姿态处事的问题?这点，希望能在接下来的交流中得到您的指导。我也会在今后的工作中，做到多和您以及我们部门其他同事交流学习。这点，我对自己充满信心。</w:t>
      </w:r>
    </w:p>
    <w:p>
      <w:pPr>
        <w:ind w:left="0" w:right="0" w:firstLine="560"/>
        <w:spacing w:before="450" w:after="450" w:line="312" w:lineRule="auto"/>
      </w:pPr>
      <w:r>
        <w:rPr>
          <w:rFonts w:ascii="宋体" w:hAnsi="宋体" w:eastAsia="宋体" w:cs="宋体"/>
          <w:color w:val="000"/>
          <w:sz w:val="28"/>
          <w:szCs w:val="28"/>
        </w:rPr>
        <w:t xml:space="preserve">另外，我想说一些一直有的感谢的话：记得我之前跟您说过，我跟您交流的时候，总觉得有点紧张，怕在您面前犯错。这点不是因为</w:t>
      </w:r>
    </w:p>
    <w:p>
      <w:pPr>
        <w:ind w:left="0" w:right="0" w:firstLine="560"/>
        <w:spacing w:before="450" w:after="450" w:line="312" w:lineRule="auto"/>
      </w:pPr>
      <w:r>
        <w:rPr>
          <w:rFonts w:ascii="宋体" w:hAnsi="宋体" w:eastAsia="宋体" w:cs="宋体"/>
          <w:color w:val="000"/>
          <w:sz w:val="28"/>
          <w:szCs w:val="28"/>
        </w:rPr>
        <w:t xml:space="preserve">您平时对我们严厉，当然严厉是应该的，而是因为我可能对您有一些敬畏。一方面是因为，没有您，我现在不可能会有这么好的平台，有这样的待遇。这对于一个刚毕业的学生来说，如同一步登天，所以，我心中一直有一份感谢，工作中又想尽快证明自己，不让您失望，不让其他部门的同事说出话来。越是紧张，反而越容易出错。另一方面，可能就是您的人格魅力问题，之前您问我有没有一个工作中的长远规划，其实我是有自己的规划，只是没敢说。我一直给自己定目标，就是5年内能做到在景观方面能成为条线骨干，能力上达到和您以及沈青老师那样。我知道这样非常难，但是我一直不断鼓励自己，让自己努力达到那个水平。可能一开始，我就走的比较艰难，但是一看到您、沈青老师还有介绍我过来的王建哥对于我的耐心和关心，我感觉，我不应该给自己找不努力的理由。我会努力去迅速提升自己，请张经理放心，我不是没有上进心的人，也不是遇到困难就退缩的人，我会尽快达到您心中对我期望的那个张度。</w:t>
      </w:r>
    </w:p>
    <w:p>
      <w:pPr>
        <w:ind w:left="0" w:right="0" w:firstLine="560"/>
        <w:spacing w:before="450" w:after="450" w:line="312" w:lineRule="auto"/>
      </w:pPr>
      <w:r>
        <w:rPr>
          <w:rFonts w:ascii="宋体" w:hAnsi="宋体" w:eastAsia="宋体" w:cs="宋体"/>
          <w:color w:val="000"/>
          <w:sz w:val="28"/>
          <w:szCs w:val="28"/>
        </w:rPr>
        <w:t xml:space="preserve">还有一点，我平时话比较少，这点我一时半会也改不过来。估计改过来的可能性也不大。这里插一句题外话，我保证在以后的工作中，话不会少。至于这个过程，我会尽快缩短。</w:t>
      </w:r>
    </w:p>
    <w:p>
      <w:pPr>
        <w:ind w:left="0" w:right="0" w:firstLine="560"/>
        <w:spacing w:before="450" w:after="450" w:line="312" w:lineRule="auto"/>
      </w:pPr>
      <w:r>
        <w:rPr>
          <w:rFonts w:ascii="宋体" w:hAnsi="宋体" w:eastAsia="宋体" w:cs="宋体"/>
          <w:color w:val="000"/>
          <w:sz w:val="28"/>
          <w:szCs w:val="28"/>
        </w:rPr>
        <w:t xml:space="preserve">对于以后跟您以及其他同事的交流，我会以主动找您谈心为主，文字辅助。工作中，希望张经理继续对我保持耐心和信心，您和同事的支持是我工作、提升的重要动力。</w:t>
      </w:r>
    </w:p>
    <w:p>
      <w:pPr>
        <w:ind w:left="0" w:right="0" w:firstLine="560"/>
        <w:spacing w:before="450" w:after="450" w:line="312" w:lineRule="auto"/>
      </w:pPr>
      <w:r>
        <w:rPr>
          <w:rFonts w:ascii="宋体" w:hAnsi="宋体" w:eastAsia="宋体" w:cs="宋体"/>
          <w:color w:val="000"/>
          <w:sz w:val="28"/>
          <w:szCs w:val="28"/>
        </w:rPr>
        <w:t xml:space="preserve">其实还有很多话想说，一时又不知从何说起，但是我对于工作，对于困难，对于错误的态度一直不变，就是正视它们。我今后会努力</w:t>
      </w:r>
    </w:p>
    <w:p>
      <w:pPr>
        <w:ind w:left="0" w:right="0" w:firstLine="560"/>
        <w:spacing w:before="450" w:after="450" w:line="312" w:lineRule="auto"/>
      </w:pPr>
      <w:r>
        <w:rPr>
          <w:rFonts w:ascii="宋体" w:hAnsi="宋体" w:eastAsia="宋体" w:cs="宋体"/>
          <w:color w:val="000"/>
          <w:sz w:val="28"/>
          <w:szCs w:val="28"/>
        </w:rPr>
        <w:t xml:space="preserve">加油。之前您批评我，我希望您以后多提出、批评我的不足，每一次错误和批评后，我会积极去思考。从我自己来说，我会一步步做到从经常被批评，到很少批评，最后到不批评这个过程。当然，这里的不批评，不是因为您放弃我，而是放心我。我很珍惜现在的工作，今后的工作，我会拿出100分的热情去对待我的工作。</w:t>
      </w:r>
    </w:p>
    <w:p>
      <w:pPr>
        <w:ind w:left="0" w:right="0" w:firstLine="560"/>
        <w:spacing w:before="450" w:after="450" w:line="312" w:lineRule="auto"/>
      </w:pPr>
      <w:r>
        <w:rPr>
          <w:rFonts w:ascii="宋体" w:hAnsi="宋体" w:eastAsia="宋体" w:cs="宋体"/>
          <w:color w:val="000"/>
          <w:sz w:val="28"/>
          <w:szCs w:val="28"/>
        </w:rPr>
        <w:t xml:space="preserve">今天说的这些，绝不是一次保证，更不是一份誓言。其中的意义，只有做出成绩了，才有意义。假期马上就过去了，下半年的工作马上也即将展开。我会努力。在此，请张经理监督、支持我，向您表示我最诚挚的感谢。</w:t>
      </w:r>
    </w:p>
    <w:p>
      <w:pPr>
        <w:ind w:left="0" w:right="0" w:firstLine="560"/>
        <w:spacing w:before="450" w:after="450" w:line="312" w:lineRule="auto"/>
      </w:pPr>
      <w:r>
        <w:rPr>
          <w:rFonts w:ascii="宋体" w:hAnsi="宋体" w:eastAsia="宋体" w:cs="宋体"/>
          <w:color w:val="000"/>
          <w:sz w:val="28"/>
          <w:szCs w:val="28"/>
        </w:rPr>
        <w:t xml:space="preserve">最后，祝愿我们技术管理部下半年的工作能一切顺利!</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也真挚的希望我们在14年越走越好。</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大路朝天工作总结4</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6、对帐(编试算平衡表)。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7、根据给出的相关内容编制本月的负债表和利润表;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8、记账的规则和方法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&gt;银行新员工20xx上半年工作总结【二】</w:t>
      </w:r>
    </w:p>
    <w:p>
      <w:pPr>
        <w:ind w:left="0" w:right="0" w:firstLine="560"/>
        <w:spacing w:before="450" w:after="450" w:line="312" w:lineRule="auto"/>
      </w:pPr>
      <w:r>
        <w:rPr>
          <w:rFonts w:ascii="宋体" w:hAnsi="宋体" w:eastAsia="宋体" w:cs="宋体"/>
          <w:color w:val="000"/>
          <w:sz w:val="28"/>
          <w:szCs w:val="28"/>
        </w:rPr>
        <w:t xml:space="preserve">告别学生时代的青涩与懵懂，我带着那张还未完全脱去一身稚气的微笑的脸庞迈进了建行这座让我神往已久的金碧辉煌的殿堂。算上实习期，初入职场才半年不到的我就已经深刻感受到银行业大力发展的脚步，与银行间越来越激烈的竞争。各家银行都在不断地推出自己的新产品，发掘新的销售渠道。因此，作为建行的一名新员工，如何在竞争日趋激烈的环境下，在做好服务的同时做好营销工作呢?那就是积极营销。但如何才能做到成功的营销呢，下面就我在实际工作当中总结的一些技巧。</w:t>
      </w:r>
    </w:p>
    <w:p>
      <w:pPr>
        <w:ind w:left="0" w:right="0" w:firstLine="560"/>
        <w:spacing w:before="450" w:after="450" w:line="312" w:lineRule="auto"/>
      </w:pPr>
      <w:r>
        <w:rPr>
          <w:rFonts w:ascii="宋体" w:hAnsi="宋体" w:eastAsia="宋体" w:cs="宋体"/>
          <w:color w:val="000"/>
          <w:sz w:val="28"/>
          <w:szCs w:val="28"/>
        </w:rPr>
        <w:t xml:space="preserve">一、扎实的产品知识。首先，我们需要对所发行的产品要有一个全方面的认识，从产品功能、产品的特点、相对优势到如何使用等，都要做到心中有数，这样才能在给客户介绍的时候底气十足。其次，要对市场要有一定的了解，销售任何一款产品除了要掌握产品本身之外，我们还需要将其准确定位，找准其市场发展方向，才能提高它的市场竞争力。就例如我行自八月份起就一直大力宣传的赣通龙卡IC信用卡，我们在营销客户之前一定要对这张卡有着充分的了解。比如这张卡的功能=IC卡金融功能+高速公路通行缴费，也就是客户除了可以用这张卡正常消费使用之外，还可以在高速公路上享受“先通行，后付款”的简便方式，因此这对于营销经常需要行驶于高速公路的客户来说绝对是一个强有力的优势。除此之外，该卡还有附加的促销活动，即“一元换购价值350元的OBU仪器”，也是我们在营销客户时的一大着重点。</w:t>
      </w:r>
    </w:p>
    <w:p>
      <w:pPr>
        <w:ind w:left="0" w:right="0" w:firstLine="560"/>
        <w:spacing w:before="450" w:after="450" w:line="312" w:lineRule="auto"/>
      </w:pPr>
      <w:r>
        <w:rPr>
          <w:rFonts w:ascii="宋体" w:hAnsi="宋体" w:eastAsia="宋体" w:cs="宋体"/>
          <w:color w:val="000"/>
          <w:sz w:val="28"/>
          <w:szCs w:val="28"/>
        </w:rPr>
        <w:t xml:space="preserve">三、积极的工作心态。一个人的心态在很大程度上决定了一个人人生的成败。我们每天都会面对不同的客户群体，往往在一些细节上的东西，会影响到我们与客户的交流，影响到产品的销售，造成客户拒绝我们的产品。对于客户的拒绝，我们应当用积极的心态去看待，千万不要心灰意冷，把客户拒绝的原因加以分析，找出客户拒绝的真正原因，进行认真的总结，以便在今后的工作当中再次遇到同样的情况就会有更好的销售方法。所以，我们一定要带着积极的心态工作，这样我们的工作才会更有激情。回想起自己在这几个月里的工作表现，那难忘的一次次营销未果的经历，仍历历在目。有位客户是急脾气，我向他推荐单位结算卡，卡的优势还未说完，就被他打断了话头：“不办，不办，骗人的，又要收费，你们银行就知道收费......”。先后柜员几次向其营销，他均以此拒绝，似乎跟我们每个人都有敌意。遭拒后，我并未放弃。凭着对其公司的了解，我感到这位客户之所以拒绝，是因为他没有更好的了解产品，没有真正的尝试到产品的优势。不要怕拒绝，我坚信“付出总会有回报”，付出你的真诚与热情，拉近双方心理的距离，用心赢得理解，把握机会，赢得客户。于是，等下次这位客户再来时，我再次试着与其打招呼聊天，积极协助他办理业务，逐渐缓解他的急躁情绪。在他完成业务之后再次向他仔细说明单位结算卡的优势之处以及我推荐的各种原因，终于，在我的努力之下，这位客户办理了一张结算卡。这件事让我在忙碌了一天之后，仍然怀着一种无比愉悦的心情，踏上了回家的路。我有着一种“快乐营销，营销快乐”的新体验，新收获。</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大路朝天工作总结6</w:t>
      </w:r>
    </w:p>
    <w:p>
      <w:pPr>
        <w:ind w:left="0" w:right="0" w:firstLine="560"/>
        <w:spacing w:before="450" w:after="450" w:line="312" w:lineRule="auto"/>
      </w:pPr>
      <w:r>
        <w:rPr>
          <w:rFonts w:ascii="宋体" w:hAnsi="宋体" w:eastAsia="宋体" w:cs="宋体"/>
          <w:color w:val="000"/>
          <w:sz w:val="28"/>
          <w:szCs w:val="28"/>
        </w:rPr>
        <w:t xml:space="preserve">人一生的时间就像手中捧着的水，纵使再小心翼翼的捧着，还是会在不知不觉中流逝，时间好快，恍惚间，我的青涩的大一没有了，我的美好的青春又失去了一部分，然而它又回馈给我什么呢?这一年的大学生活充实但又不乏空虚迷茫之感，我想，这就是真正的生活吧!</w:t>
      </w:r>
    </w:p>
    <w:p>
      <w:pPr>
        <w:ind w:left="0" w:right="0" w:firstLine="560"/>
        <w:spacing w:before="450" w:after="450" w:line="312" w:lineRule="auto"/>
      </w:pPr>
      <w:r>
        <w:rPr>
          <w:rFonts w:ascii="宋体" w:hAnsi="宋体" w:eastAsia="宋体" w:cs="宋体"/>
          <w:color w:val="000"/>
          <w:sz w:val="28"/>
          <w:szCs w:val="28"/>
        </w:rPr>
        <w:t xml:space="preserve">细细想来，时光为轴，我大一的生活其实过得很平淡。我什么好的朋友也没有交到，我好多活动都错过了，我什么社团也没有加入·····</w:t>
      </w:r>
    </w:p>
    <w:p>
      <w:pPr>
        <w:ind w:left="0" w:right="0" w:firstLine="560"/>
        <w:spacing w:before="450" w:after="450" w:line="312" w:lineRule="auto"/>
      </w:pPr>
      <w:r>
        <w:rPr>
          <w:rFonts w:ascii="宋体" w:hAnsi="宋体" w:eastAsia="宋体" w:cs="宋体"/>
          <w:color w:val="000"/>
          <w:sz w:val="28"/>
          <w:szCs w:val="28"/>
        </w:rPr>
        <w:t xml:space="preserve">我有时想想，在这个学校以及城市一年了。我到底留下了什么，我喜欢这个学校吗，我喜欢这个城市吗?我弄不明白，“学而不思则罔，思而不学则殆”我或许该从头审视一下我的大学生活，在决定接下来该如何走 。</w:t>
      </w:r>
    </w:p>
    <w:p>
      <w:pPr>
        <w:ind w:left="0" w:right="0" w:firstLine="560"/>
        <w:spacing w:before="450" w:after="450" w:line="312" w:lineRule="auto"/>
      </w:pPr>
      <w:r>
        <w:rPr>
          <w:rFonts w:ascii="宋体" w:hAnsi="宋体" w:eastAsia="宋体" w:cs="宋体"/>
          <w:color w:val="000"/>
          <w:sz w:val="28"/>
          <w:szCs w:val="28"/>
        </w:rPr>
        <w:t xml:space="preserve">八月紧张的军训，我佩服上了多才多艺的教官。在那些男生们被教官整得叫苦连天的时候，我们几个姐妹却被善解人意的教官体贴的批准休息，见到教官，是我们顶快乐的事了</w:t>
      </w:r>
    </w:p>
    <w:p>
      <w:pPr>
        <w:ind w:left="0" w:right="0" w:firstLine="560"/>
        <w:spacing w:before="450" w:after="450" w:line="312" w:lineRule="auto"/>
      </w:pPr>
      <w:r>
        <w:rPr>
          <w:rFonts w:ascii="宋体" w:hAnsi="宋体" w:eastAsia="宋体" w:cs="宋体"/>
          <w:color w:val="000"/>
          <w:sz w:val="28"/>
          <w:szCs w:val="28"/>
        </w:rPr>
        <w:t xml:space="preserve">随后就是社团招新，也就是百团大战，起初我是比较热情也有点忐忑的。热情是因为我是一个较乖的女生，以前什么也没机会学和接触，来到新大学我是想着让自己多多接触新事物的，就比较热情和期待。忐忑是因为当见到那人山人海的局面，我想后退了：我不喜欢竞争，我害怕竞争，可社团想要进入却又不得不，唉，我做不到;我也不喜欢表达自我，尤其是当着很多人的面，非我不能我不敢。我是喜欢长笛的，我也想加入笛箫社给自己添些才艺也是好的。真是遗憾，我再一次认识到了怯懦的心，我想要而不敢争取，我是如此的骄傲，不要卸下自己一点点的面子，我能这样一直下去，那时我如是想。</w:t>
      </w:r>
    </w:p>
    <w:p>
      <w:pPr>
        <w:ind w:left="0" w:right="0" w:firstLine="560"/>
        <w:spacing w:before="450" w:after="450" w:line="312" w:lineRule="auto"/>
      </w:pPr>
      <w:r>
        <w:rPr>
          <w:rFonts w:ascii="宋体" w:hAnsi="宋体" w:eastAsia="宋体" w:cs="宋体"/>
          <w:color w:val="000"/>
          <w:sz w:val="28"/>
          <w:szCs w:val="28"/>
        </w:rPr>
        <w:t xml:space="preserve">我有时会想起我的好朋友们，好想去找他们玩啊，可是在身边的一个也没有，太远了。我就是这么感伤，对于未来的生活我不敢迎接，对于过去的友谊我也念念不忘。如果说念念不忘，必有回响，那此时此刻又会有多少人想着我呢，有她吗?我越来越珍惜那当初不以为意的友谊了，人是群居的动物，我，害怕孤单。相聚是缘，所以现在就格外珍惜和大家相处的日子，我也需要鞑练自己的性格借此，谢谢你们的包容，我的朋友们。</w:t>
      </w:r>
    </w:p>
    <w:p>
      <w:pPr>
        <w:ind w:left="0" w:right="0" w:firstLine="560"/>
        <w:spacing w:before="450" w:after="450" w:line="312" w:lineRule="auto"/>
      </w:pPr>
      <w:r>
        <w:rPr>
          <w:rFonts w:ascii="宋体" w:hAnsi="宋体" w:eastAsia="宋体" w:cs="宋体"/>
          <w:color w:val="000"/>
          <w:sz w:val="28"/>
          <w:szCs w:val="28"/>
        </w:rPr>
        <w:t xml:space="preserve">我会和家人吵架，他们总是不理解我，对我有一点苛刻。身为子女，我还要怎么去做，难道真的要委曲求全才能去孝顺吗?可是那样的话在家里我发不出自己的声音，没有人支援我，心疼我，安慰我，生活好难，令我束手无策。真委屈，到底是哪里出错了。让我的努力在家里得不到承认，他们应该更爱我的!如果说双方都有错，那么我错在哪里?谁能告诉我?</w:t>
      </w:r>
    </w:p>
    <w:p>
      <w:pPr>
        <w:ind w:left="0" w:right="0" w:firstLine="560"/>
        <w:spacing w:before="450" w:after="450" w:line="312" w:lineRule="auto"/>
      </w:pPr>
      <w:r>
        <w:rPr>
          <w:rFonts w:ascii="宋体" w:hAnsi="宋体" w:eastAsia="宋体" w:cs="宋体"/>
          <w:color w:val="000"/>
          <w:sz w:val="28"/>
          <w:szCs w:val="28"/>
        </w:rPr>
        <w:t xml:space="preserve">前几天看了小说，叫做《寻找郁达夫》，这是一本关于寻找的书，历经波折，中间又颇多收获，类似于“有心栽花花不开，无心插柳柳成荫”的意思。这不禁让我想到。乔伊斯的尤里西斯，有二十三家出版社退稿;.罗琳写哈利波特起初竟无人待见;拉里姆斯基.科萨阔夫的天方夜谭更是出版路上颠肺流离„„这些都是从未意料到的事情。</w:t>
      </w:r>
    </w:p>
    <w:p>
      <w:pPr>
        <w:ind w:left="0" w:right="0" w:firstLine="560"/>
        <w:spacing w:before="450" w:after="450" w:line="312" w:lineRule="auto"/>
      </w:pPr>
      <w:r>
        <w:rPr>
          <w:rFonts w:ascii="宋体" w:hAnsi="宋体" w:eastAsia="宋体" w:cs="宋体"/>
          <w:color w:val="000"/>
          <w:sz w:val="28"/>
          <w:szCs w:val="28"/>
        </w:rPr>
        <w:t xml:space="preserve">我读出了太多，默念心中。每句话都是一段故事，让人思绪飘飞。</w:t>
      </w:r>
    </w:p>
    <w:p>
      <w:pPr>
        <w:ind w:left="0" w:right="0" w:firstLine="560"/>
        <w:spacing w:before="450" w:after="450" w:line="312" w:lineRule="auto"/>
      </w:pPr>
      <w:r>
        <w:rPr>
          <w:rFonts w:ascii="宋体" w:hAnsi="宋体" w:eastAsia="宋体" w:cs="宋体"/>
          <w:color w:val="000"/>
          <w:sz w:val="28"/>
          <w:szCs w:val="28"/>
        </w:rPr>
        <w:t xml:space="preserve">生活本来没有意义，生活本身也充满着太多意义。有句话叫见仁见智。好比仁者乐山，智者乐水，山喜厚重，水系灵动。我们不必执着根底、但适当的随心所想并把他记录下来也不失为对生活的一些尊重。好多生活的磨砺期初使人疯狂，让人神伤，然而历经时光的洗涤，留下来是智慧的陈酿，愈品俞香。这是精神的盛宴，唯有静下心来，才能每每获得甘饴。</w:t>
      </w:r>
    </w:p>
    <w:p>
      <w:pPr>
        <w:ind w:left="0" w:right="0" w:firstLine="560"/>
        <w:spacing w:before="450" w:after="450" w:line="312" w:lineRule="auto"/>
      </w:pPr>
      <w:r>
        <w:rPr>
          <w:rFonts w:ascii="宋体" w:hAnsi="宋体" w:eastAsia="宋体" w:cs="宋体"/>
          <w:color w:val="000"/>
          <w:sz w:val="28"/>
          <w:szCs w:val="28"/>
        </w:rPr>
        <w:t xml:space="preserve">期末考试要来了，我得好好复习。每天我都去图书馆，成绩差强人意，可是我的未来的路在哪里呢?我考的优秀是为了什么呢?我对未来还是没有一点规划，下学期就要选专业了，暑假我要继续思考。大家王阳明的思想我远远没有领会到，但我从他的事迹里就受到了很多益处。他的龙阳湖悟道我做不到，但‘知行合一’足够我受用终生。</w:t>
      </w:r>
    </w:p>
    <w:p>
      <w:pPr>
        <w:ind w:left="0" w:right="0" w:firstLine="560"/>
        <w:spacing w:before="450" w:after="450" w:line="312" w:lineRule="auto"/>
      </w:pPr>
      <w:r>
        <w:rPr>
          <w:rFonts w:ascii="宋体" w:hAnsi="宋体" w:eastAsia="宋体" w:cs="宋体"/>
          <w:color w:val="000"/>
          <w:sz w:val="28"/>
          <w:szCs w:val="28"/>
        </w:rPr>
        <w:t xml:space="preserve">大一，大学的第一年，如果问我收获到了什么?我收获的是整整一学期的迷茫。这迷茫使我绝望，这迷茫使我怅惘。我消磨了时光，失去了意志，逃避着现实，追求着孝道，期盼着爱情，等待着关怀。可是我在自责的拷问中无所遁形，我都没有做好那些„„多么叹惋!可是在这写作的一瞬间，我明白了，或许不必叹惋，或许不是这样一无所得。我，收获了思想，整整一年，我都在学会思考，学会新的思想。</w:t>
      </w:r>
    </w:p>
    <w:p>
      <w:pPr>
        <w:ind w:left="0" w:right="0" w:firstLine="560"/>
        <w:spacing w:before="450" w:after="450" w:line="312" w:lineRule="auto"/>
      </w:pPr>
      <w:r>
        <w:rPr>
          <w:rFonts w:ascii="宋体" w:hAnsi="宋体" w:eastAsia="宋体" w:cs="宋体"/>
          <w:color w:val="000"/>
          <w:sz w:val="28"/>
          <w:szCs w:val="28"/>
        </w:rPr>
        <w:t xml:space="preserve">这已经不是小学或者高中了，不是那无忧无虑的年纪，不用应对各种琐事，只管专心学习就好。大学不该是这样的，“蔡元培先生说过‘大学生者，四大之训练生者也，目空一切者非民之俊秀者也。即为大专，大德，大识 大为’”。我此刻内心如此庆幸，虽然我失去了奋进的一年，或许与学习最顶尖的同学拉开了一段差距，但是我也收获了我自己的大学礼物，它比成绩更加宝贵。</w:t>
      </w:r>
    </w:p>
    <w:p>
      <w:pPr>
        <w:ind w:left="0" w:right="0" w:firstLine="560"/>
        <w:spacing w:before="450" w:after="450" w:line="312" w:lineRule="auto"/>
      </w:pPr>
      <w:r>
        <w:rPr>
          <w:rFonts w:ascii="宋体" w:hAnsi="宋体" w:eastAsia="宋体" w:cs="宋体"/>
          <w:color w:val="000"/>
          <w:sz w:val="28"/>
          <w:szCs w:val="28"/>
        </w:rPr>
        <w:t xml:space="preserve">再者说，或许，我会更加清晰我前面的道路，我会找到自己的路，并亲自走下去，我的思想永远不受拘束。磨刀不误砍柴工，当我此刻明白了适合自己的方法，我不会盲目懊恼。有些东西自己从前努力争取的或许未必适合我，虽然很小，可是很好;虽然很好，可是我并不想要。我明白了，适合自己的才是最好的，谢谢你大一，给了我一次真正成长的机会;谢谢你，大一，让我不再彷徨，让我不再遗憾，让我开始感悟生活。</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大路朝天工作总结8</w:t>
      </w:r>
    </w:p>
    <w:p>
      <w:pPr>
        <w:ind w:left="0" w:right="0" w:firstLine="560"/>
        <w:spacing w:before="450" w:after="450" w:line="312" w:lineRule="auto"/>
      </w:pPr>
      <w:r>
        <w:rPr>
          <w:rFonts w:ascii="宋体" w:hAnsi="宋体" w:eastAsia="宋体" w:cs="宋体"/>
          <w:color w:val="000"/>
          <w:sz w:val="28"/>
          <w:szCs w:val="28"/>
        </w:rPr>
        <w:t xml:space="preserve">时光飞逝，转眼间20_年上半年已经过去。现将本人具体工作情况汇报如下：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_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现将20_年下半年汇报如下：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大路朝天工作总结9</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大路朝天工作总结10</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大路朝天工作总结11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2024-10-03T07:28:06+08:00</dcterms:created>
  <dcterms:modified xsi:type="dcterms:W3CDTF">2024-10-03T07:28:06+08:00</dcterms:modified>
</cp:coreProperties>
</file>

<file path=docProps/custom.xml><?xml version="1.0" encoding="utf-8"?>
<Properties xmlns="http://schemas.openxmlformats.org/officeDocument/2006/custom-properties" xmlns:vt="http://schemas.openxmlformats.org/officeDocument/2006/docPropsVTypes"/>
</file>