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2024农村团委工作总结(合集9篇)</w:t>
      </w:r>
      <w:bookmarkEnd w:id="1"/>
    </w:p>
    <w:p>
      <w:pPr>
        <w:jc w:val="center"/>
        <w:spacing w:before="0" w:after="450"/>
      </w:pPr>
      <w:r>
        <w:rPr>
          <w:rFonts w:ascii="Arial" w:hAnsi="Arial" w:eastAsia="Arial" w:cs="Arial"/>
          <w:color w:val="999999"/>
          <w:sz w:val="20"/>
          <w:szCs w:val="20"/>
        </w:rPr>
        <w:t xml:space="preserve">来源：网友投稿  作者：倾听心灵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农村团委工作总结1xx年，在分局党委和分局团委的正确领导下，在分局各级团组织的协同帮助和本支部团员青年的共同努力下，团支部不断加强自身建设，坚持以“三个代表”重要思想、科学发展观为指导，学习贯彻“十八大”精神，深入学习分局团委及上级领...</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20_农村团委工作总结1</w:t>
      </w:r>
    </w:p>
    <w:p>
      <w:pPr>
        <w:ind w:left="0" w:right="0" w:firstLine="560"/>
        <w:spacing w:before="450" w:after="450" w:line="312" w:lineRule="auto"/>
      </w:pPr>
      <w:r>
        <w:rPr>
          <w:rFonts w:ascii="宋体" w:hAnsi="宋体" w:eastAsia="宋体" w:cs="宋体"/>
          <w:color w:val="000"/>
          <w:sz w:val="28"/>
          <w:szCs w:val="28"/>
        </w:rPr>
        <w:t xml:space="preserve">xx年，在分局党委和分局团委的正确领导下，在分局各级团组织的协同帮助和本支部团员青年的共同努力下，团支部不断加强自身建设，坚持以“三个代表”重要思想、科学发展观为指导，学习贯彻“十八大”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XX年，团支部开展了各种活动，组织政治理论学习。现将本团支部20XX年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十八大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&gt;二、开展的各项活动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XX年工作会会议精神的学习活动，开展了学习青年同志的先进事迹座谈会活动。组织青年同志观看了中国_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&gt;三、团支部工作中的不足及下一年的打算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20_农村团委工作总结2</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_年我村团支部工作总结如下：</w:t>
      </w:r>
    </w:p>
    <w:p>
      <w:pPr>
        <w:ind w:left="0" w:right="0" w:firstLine="560"/>
        <w:spacing w:before="450" w:after="450" w:line="312" w:lineRule="auto"/>
      </w:pPr>
      <w:r>
        <w:rPr>
          <w:rFonts w:ascii="宋体" w:hAnsi="宋体" w:eastAsia="宋体" w:cs="宋体"/>
          <w:color w:val="000"/>
          <w:sz w:val="28"/>
          <w:szCs w:val="28"/>
        </w:rPr>
        <w:t xml:space="preserve">&gt;一、加强团的组织建设，夯实团的工作基础增强团总支的凝集力、战斗力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20_农村团委工作总结3</w:t>
      </w:r>
    </w:p>
    <w:p>
      <w:pPr>
        <w:ind w:left="0" w:right="0" w:firstLine="560"/>
        <w:spacing w:before="450" w:after="450" w:line="312" w:lineRule="auto"/>
      </w:pPr>
      <w:r>
        <w:rPr>
          <w:rFonts w:ascii="宋体" w:hAnsi="宋体" w:eastAsia="宋体" w:cs="宋体"/>
          <w:color w:val="000"/>
          <w:sz w:val="28"/>
          <w:szCs w:val="28"/>
        </w:rPr>
        <w:t xml:space="preserve">～年，十八塘乡团委以_为指导，认真学习贯彻党的__大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_宣传、_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20_农村团委工作总结4</w:t>
      </w:r>
    </w:p>
    <w:p>
      <w:pPr>
        <w:ind w:left="0" w:right="0" w:firstLine="560"/>
        <w:spacing w:before="450" w:after="450" w:line="312" w:lineRule="auto"/>
      </w:pPr>
      <w:r>
        <w:rPr>
          <w:rFonts w:ascii="宋体" w:hAnsi="宋体" w:eastAsia="宋体" w:cs="宋体"/>
          <w:color w:val="000"/>
          <w:sz w:val="28"/>
          <w:szCs w:val="28"/>
        </w:rPr>
        <w:t xml:space="preserve">转眼间，担任这个职务已有快两年的时间了，作为商英三班的团支部书记，我认真地回顾了这两年来的工作。有收获，有成绩，也有不足。在这两年的工作中,我不断成长,逐渐走向成熟.下面,我对各方面工作进行总结.</w:t>
      </w:r>
    </w:p>
    <w:p>
      <w:pPr>
        <w:ind w:left="0" w:right="0" w:firstLine="560"/>
        <w:spacing w:before="450" w:after="450" w:line="312" w:lineRule="auto"/>
      </w:pPr>
      <w:r>
        <w:rPr>
          <w:rFonts w:ascii="宋体" w:hAnsi="宋体" w:eastAsia="宋体" w:cs="宋体"/>
          <w:color w:val="000"/>
          <w:sz w:val="28"/>
          <w:szCs w:val="28"/>
        </w:rPr>
        <w:t xml:space="preserve">组织工作方面。学校规定每月出壁报，促进班集体风貌的建设，另一方面面激励同学们奋发向上的意志。我积极组织同学们参与此活动。每月团会开展学习有关党、团知识和精神的活动。我以身作则，认真学习，尤其是党的xx大召开之时，组织同学积极认真学习xx大精神。每年一次的团费收缴和团员注册工作都能按时完成。团员们积极交纳团费，并积极申请入党，自愿向团委递交入党申请书。可喜的是，我班4名同学已顺利成为预备党员，六名听党课的同学全部通过党课结业考试。</w:t>
      </w:r>
    </w:p>
    <w:p>
      <w:pPr>
        <w:ind w:left="0" w:right="0" w:firstLine="560"/>
        <w:spacing w:before="450" w:after="450" w:line="312" w:lineRule="auto"/>
      </w:pPr>
      <w:r>
        <w:rPr>
          <w:rFonts w:ascii="宋体" w:hAnsi="宋体" w:eastAsia="宋体" w:cs="宋体"/>
          <w:color w:val="000"/>
          <w:sz w:val="28"/>
          <w:szCs w:val="28"/>
        </w:rPr>
        <w:t xml:space="preserve">宣传工作方面。这学期宣传方面的工作做的不尽人意，虽然同学们的思想都很健康向上，但思想观念上没有太大的改观。我和宣传委员在此做了检讨。</w:t>
      </w:r>
    </w:p>
    <w:p>
      <w:pPr>
        <w:ind w:left="0" w:right="0" w:firstLine="560"/>
        <w:spacing w:before="450" w:after="450" w:line="312" w:lineRule="auto"/>
      </w:pPr>
      <w:r>
        <w:rPr>
          <w:rFonts w:ascii="宋体" w:hAnsi="宋体" w:eastAsia="宋体" w:cs="宋体"/>
          <w:color w:val="000"/>
          <w:sz w:val="28"/>
          <w:szCs w:val="28"/>
        </w:rPr>
        <w:t xml:space="preserve">这学期，我们迎来了一位新的辅导员，我们经历了党的xx大，我们还举办了一些活动。在这整个过程中，宣传工作不到位。首先，对新的辅导员老师缺乏认识和交流，。其次，在辅导员带领下开展”唱响党的歌曲，喜迎xx大”活动中，同学们一直都感觉很奇怪，这正是因为宣传工作没有做好。宣传委员进行宣传但自己并未深刻理解，缺乏创新，以致同学们对这项活动的不理解。再次，党的xx大胜利召开，积极宣传“xx大”是宣传工作的主要任务。我们通过办壁报，主题班会等活动来宣传学习和贯彻党的xx大精神。力求把报告的精神落实到学习生活中，但宣传效果落后于其他兄弟班级。但在这次抗震救灾的活动中,宣传工作做的很好,使整个班级体紧紧团结在了一起,活动的效果也很突出.我在今后的宣传工作中会注意方法和方式，要勇于创新，活班级气氛。</w:t>
      </w:r>
    </w:p>
    <w:p>
      <w:pPr>
        <w:ind w:left="0" w:right="0" w:firstLine="560"/>
        <w:spacing w:before="450" w:after="450" w:line="312" w:lineRule="auto"/>
      </w:pPr>
      <w:r>
        <w:rPr>
          <w:rFonts w:ascii="宋体" w:hAnsi="宋体" w:eastAsia="宋体" w:cs="宋体"/>
          <w:color w:val="000"/>
          <w:sz w:val="28"/>
          <w:szCs w:val="28"/>
        </w:rPr>
        <w:t xml:space="preserve">我的本职工作方面。团支书主要是监督班委的工作，并积极配合班长的工作。对班级各项工作了解并积极推进班集体的建设工作，积极开展团事活动。这个学年对班级思想冲击最大的有两个事件，一是国家助学金和国家奖学金，二是学风建设活动地开展。在国家助学金和国家奖学金的评选过程中，我认真地观察同学的反应和听取同学的意见和建议，更重要的是以一颗公正的心切实了解申请同学的家庭情况，学会换位思考，使最需要帮助的同学获得帮助。在担任学生代表组长时，真正做到公正公平，真心的希望困难的同学获得帮助露出笑脸。在学风建设活动中，我看到了班级的活力，看到良好的学习氛围，有同学获奖，而且我班被评为“学风建设优秀班集体”。一个班级的学习风气奠定了这个班集体的思想基础，一个学习风气积极向上的班集体总会有无穷的力量和活力，创造出辉煌的成绩。但在班级团委方面的工作我做的不好.没有积极开展团事活动,对组织委员,宣传委员的领导和引导很欠缺,使他们有了消极的工作态度.以后,我会明确他们的分工,积极引导他们的工作,调动他们的工作热情,把团委的工作带领的有声有色.</w:t>
      </w:r>
    </w:p>
    <w:p>
      <w:pPr>
        <w:ind w:left="0" w:right="0" w:firstLine="560"/>
        <w:spacing w:before="450" w:after="450" w:line="312" w:lineRule="auto"/>
      </w:pPr>
      <w:r>
        <w:rPr>
          <w:rFonts w:ascii="宋体" w:hAnsi="宋体" w:eastAsia="宋体" w:cs="宋体"/>
          <w:color w:val="000"/>
          <w:sz w:val="28"/>
          <w:szCs w:val="28"/>
        </w:rPr>
        <w:t xml:space="preserve">两年来的工作,我付出了很多,付出了时间,精力和爱.同样,我也得到了很多,得到了宝贵的经验,一贯的支持和每一位同学的笑脸.</w:t>
      </w:r>
    </w:p>
    <w:p>
      <w:pPr>
        <w:ind w:left="0" w:right="0" w:firstLine="560"/>
        <w:spacing w:before="450" w:after="450" w:line="312" w:lineRule="auto"/>
      </w:pPr>
      <w:r>
        <w:rPr>
          <w:rFonts w:ascii="宋体" w:hAnsi="宋体" w:eastAsia="宋体" w:cs="宋体"/>
          <w:color w:val="000"/>
          <w:sz w:val="28"/>
          <w:szCs w:val="28"/>
        </w:rPr>
        <w:t xml:space="preserve">所以,我感到很快乐.</w:t>
      </w:r>
    </w:p>
    <w:p>
      <w:pPr>
        <w:ind w:left="0" w:right="0" w:firstLine="560"/>
        <w:spacing w:before="450" w:after="450" w:line="312" w:lineRule="auto"/>
      </w:pPr>
      <w:r>
        <w:rPr>
          <w:rFonts w:ascii="宋体" w:hAnsi="宋体" w:eastAsia="宋体" w:cs="宋体"/>
          <w:color w:val="000"/>
          <w:sz w:val="28"/>
          <w:szCs w:val="28"/>
        </w:rPr>
        <w:t xml:space="preserve">这个学期马上就要过去了,在这学期的工作有成绩，有不足。我会继续发扬工作中的优势，更重要的是要改正工作中的不足。认真监督班委的工作并积极配合，以全新的精神面貌迎接下一段工作的到来。我会努力的做到快乐工作,快乐学习,快乐工作,我一定会尽自己最大的努力做好团委工作，使商三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20_农村团委工作总结5</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20_农村团委工作总结6</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_年我村团支部工作总结如下：</w:t>
      </w:r>
    </w:p>
    <w:p>
      <w:pPr>
        <w:ind w:left="0" w:right="0" w:firstLine="560"/>
        <w:spacing w:before="450" w:after="450" w:line="312" w:lineRule="auto"/>
      </w:pPr>
      <w:r>
        <w:rPr>
          <w:rFonts w:ascii="宋体" w:hAnsi="宋体" w:eastAsia="宋体" w:cs="宋体"/>
          <w:color w:val="000"/>
          <w:sz w:val="28"/>
          <w:szCs w:val="28"/>
        </w:rPr>
        <w:t xml:space="preserve">&gt;一、加强团的组织建设，夯实团的工作基础增强团总支的凝集力、战斗力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20_农村团委工作总结8</w:t>
      </w:r>
    </w:p>
    <w:p>
      <w:pPr>
        <w:ind w:left="0" w:right="0" w:firstLine="560"/>
        <w:spacing w:before="450" w:after="450" w:line="312" w:lineRule="auto"/>
      </w:pPr>
      <w:r>
        <w:rPr>
          <w:rFonts w:ascii="宋体" w:hAnsi="宋体" w:eastAsia="宋体" w:cs="宋体"/>
          <w:color w:val="000"/>
          <w:sz w:val="28"/>
          <w:szCs w:val="28"/>
        </w:rPr>
        <w:t xml:space="preserve">20__年，洪门镇团委在镇党委、镇政府和团县委的正确领导下，结合实际，坚持以“服务四区建设、青年勇当先锋”为主题，积极发挥团的组织优势和人才优势，以开展镇团委换届直选试点为工作重点，打牢团工作基础，镇团委的各项工作得到了全面提升。</w:t>
      </w:r>
    </w:p>
    <w:p>
      <w:pPr>
        <w:ind w:left="0" w:right="0" w:firstLine="560"/>
        <w:spacing w:before="450" w:after="450" w:line="312" w:lineRule="auto"/>
      </w:pPr>
      <w:r>
        <w:rPr>
          <w:rFonts w:ascii="宋体" w:hAnsi="宋体" w:eastAsia="宋体" w:cs="宋体"/>
          <w:color w:val="000"/>
          <w:sz w:val="28"/>
          <w:szCs w:val="28"/>
        </w:rPr>
        <w:t xml:space="preserve">一、突出组织格局创新，做好团的换届直选</w:t>
      </w:r>
    </w:p>
    <w:p>
      <w:pPr>
        <w:ind w:left="0" w:right="0" w:firstLine="560"/>
        <w:spacing w:before="450" w:after="450" w:line="312" w:lineRule="auto"/>
      </w:pPr>
      <w:r>
        <w:rPr>
          <w:rFonts w:ascii="宋体" w:hAnsi="宋体" w:eastAsia="宋体" w:cs="宋体"/>
          <w:color w:val="000"/>
          <w:sz w:val="28"/>
          <w:szCs w:val="28"/>
        </w:rPr>
        <w:t xml:space="preserve">为进一步落实党建带团建，切实做好党的青年群众工作，促进乡镇团组织增强工作力量，拓宽联系青年的渠道，丰富工作资源、载体和内容，根据团县委城青联发〔20__〕3 号文件精神，开展了推进乡镇团的组织格局创新工作，在工作中我镇配备了1名专职书记、1名副书记、11名委员，在这些人中有研究生文凭者1人，大学本科有3人，高中文化程度的有3人，大学生村官1人，并将荣获“全省五四青年奖章”的优秀青年危冬发吸纳为团委委员，通过组织格局上的创新切实把共青团工作的“桥头堡”从乡一级推进到村组一级，扩大团组织的覆盖面和影响力，为我镇团委工作的展开提供了领导、组织人员上的有了保证。</w:t>
      </w:r>
    </w:p>
    <w:p>
      <w:pPr>
        <w:ind w:left="0" w:right="0" w:firstLine="560"/>
        <w:spacing w:before="450" w:after="450" w:line="312" w:lineRule="auto"/>
      </w:pPr>
      <w:r>
        <w:rPr>
          <w:rFonts w:ascii="宋体" w:hAnsi="宋体" w:eastAsia="宋体" w:cs="宋体"/>
          <w:color w:val="000"/>
          <w:sz w:val="28"/>
          <w:szCs w:val="28"/>
        </w:rPr>
        <w:t xml:space="preserve">二、不断深化主题活动，紧扣团的工作关键</w:t>
      </w:r>
    </w:p>
    <w:p>
      <w:pPr>
        <w:ind w:left="0" w:right="0" w:firstLine="560"/>
        <w:spacing w:before="450" w:after="450" w:line="312" w:lineRule="auto"/>
      </w:pPr>
      <w:r>
        <w:rPr>
          <w:rFonts w:ascii="宋体" w:hAnsi="宋体" w:eastAsia="宋体" w:cs="宋体"/>
          <w:color w:val="000"/>
          <w:sz w:val="28"/>
          <w:szCs w:val="28"/>
        </w:rPr>
        <w:t xml:space="preserve">1、镇团委以“中国共青团志愿者服务日”为契机来引导青年群众。在团县委的积极号召下，紧扣学习雷锋精神为主线，通过观看雷锋影片接受学习教育和开展“绿化家园”活动来树立青年的“奉献、友爱、互助、进步”志愿精神。</w:t>
      </w:r>
    </w:p>
    <w:p>
      <w:pPr>
        <w:ind w:left="0" w:right="0" w:firstLine="560"/>
        <w:spacing w:before="450" w:after="450" w:line="312" w:lineRule="auto"/>
      </w:pPr>
      <w:r>
        <w:rPr>
          <w:rFonts w:ascii="宋体" w:hAnsi="宋体" w:eastAsia="宋体" w:cs="宋体"/>
          <w:color w:val="000"/>
          <w:sz w:val="28"/>
          <w:szCs w:val="28"/>
        </w:rPr>
        <w:t xml:space="preserve">在镇团委的组织下，我镇青年首先在机关会议室观看了一部反映雷锋同志生前学习、工作和生活的影片。此片主要通过雷锋同志最亲密的战友的回忆和自身的经历来追悼战友，是我镇青年群众在新世纪新形势下得得以正确地认识雷锋、认识雷锋精神，将雷锋精神学到手上，融入心中，实践在日常生活里。之后，我镇志愿者十多人次，以“美化生活，绿化家园”就机关大院和街道马路两旁的绿化带经行修剪和对社区的垃圾死角经行了清理，为打造绿色生态洪门打下了卫生环保基础。</w:t>
      </w:r>
    </w:p>
    <w:p>
      <w:pPr>
        <w:ind w:left="0" w:right="0" w:firstLine="560"/>
        <w:spacing w:before="450" w:after="450" w:line="312" w:lineRule="auto"/>
      </w:pPr>
      <w:r>
        <w:rPr>
          <w:rFonts w:ascii="宋体" w:hAnsi="宋体" w:eastAsia="宋体" w:cs="宋体"/>
          <w:color w:val="000"/>
          <w:sz w:val="28"/>
          <w:szCs w:val="28"/>
        </w:rPr>
        <w:t xml:space="preserve">2、围绕传统节日，开展红色教育活动。根据团县委转发的团市委“关于开展‘永远不能忘记’全市青少年缅怀革命先烈活动的要求”文件要求，我镇团委在镇中、小学开展了“唱支红歌给党听”和“红色经典指引我成长”活动，通过在音乐课上学、唱红歌，在课余阅读红色故事，在语文课上开展演讲比赛和征文比赛等多种形式来教育引导青少年继承革命传统，弘扬民族精神，凝聚民族意志，切实增强青少年的爱国主义精神、民族意识和民族精神。</w:t>
      </w:r>
    </w:p>
    <w:p>
      <w:pPr>
        <w:ind w:left="0" w:right="0" w:firstLine="560"/>
        <w:spacing w:before="450" w:after="450" w:line="312" w:lineRule="auto"/>
      </w:pPr>
      <w:r>
        <w:rPr>
          <w:rFonts w:ascii="宋体" w:hAnsi="宋体" w:eastAsia="宋体" w:cs="宋体"/>
          <w:color w:val="000"/>
          <w:sz w:val="28"/>
          <w:szCs w:val="28"/>
        </w:rPr>
        <w:t xml:space="preserve">3、结合建党90周年，开展“红领巾心向党”活动。镇团委根据“关于在全市少年儿童中开展“红领巾心向党”主题教育活动，将针对的人群范围由学校的个别少先队员拓展到全校所有师生中，在活动中开展了“五个一”的实践体验，即：学唱一首爱党歌曲、了解一个_故事、观看一部红色影视剧、了解党的一个新成就和寻访一位优秀党员。此活动持续时间长达半年之久，也切实培养和增进了青少年对党的认识、向往。</w:t>
      </w:r>
    </w:p>
    <w:p>
      <w:pPr>
        <w:ind w:left="0" w:right="0" w:firstLine="560"/>
        <w:spacing w:before="450" w:after="450" w:line="312" w:lineRule="auto"/>
      </w:pPr>
      <w:r>
        <w:rPr>
          <w:rFonts w:ascii="宋体" w:hAnsi="宋体" w:eastAsia="宋体" w:cs="宋体"/>
          <w:color w:val="000"/>
          <w:sz w:val="28"/>
          <w:szCs w:val="28"/>
        </w:rPr>
        <w:t xml:space="preserve">4、针对留守儿童，给予特殊的关爱。我镇团委按照“基层团组织+青年志愿者团队+教师+农民工子女+接力”的实施模式，与农民工子女广泛建立结对关系，实现了在家有人监督照顾、在校有老师学习督促的良好结对形式，在今年年底前基本实现对全镇九年制义务教育阶段在校农民工子女的全覆盖，为更广大农民工子女提供长期有效帮助。</w:t>
      </w:r>
    </w:p>
    <w:p>
      <w:pPr>
        <w:ind w:left="0" w:right="0" w:firstLine="560"/>
        <w:spacing w:before="450" w:after="450" w:line="312" w:lineRule="auto"/>
      </w:pPr>
      <w:r>
        <w:rPr>
          <w:rFonts w:ascii="宋体" w:hAnsi="宋体" w:eastAsia="宋体" w:cs="宋体"/>
          <w:color w:val="000"/>
          <w:sz w:val="28"/>
          <w:szCs w:val="28"/>
        </w:rPr>
        <w:t xml:space="preserve">三、面临在所难免的困难，把握来年团的工作重点</w:t>
      </w:r>
    </w:p>
    <w:p>
      <w:pPr>
        <w:ind w:left="0" w:right="0" w:firstLine="560"/>
        <w:spacing w:before="450" w:after="450" w:line="312" w:lineRule="auto"/>
      </w:pPr>
      <w:r>
        <w:rPr>
          <w:rFonts w:ascii="宋体" w:hAnsi="宋体" w:eastAsia="宋体" w:cs="宋体"/>
          <w:color w:val="000"/>
          <w:sz w:val="28"/>
          <w:szCs w:val="28"/>
        </w:rPr>
        <w:t xml:space="preserve">1、镇团委工作主要存在的问题和面临的困难有三：一是基层团委受经费不足的影响，有些工作难以正常开展；二是镇团委班子成员兼职过多，精力有限，难以全面领导、配合全镇团委开展中心工作；三是团员青年外出务工者较多，流动性较大，难集中、难管理。</w:t>
      </w:r>
    </w:p>
    <w:p>
      <w:pPr>
        <w:ind w:left="0" w:right="0" w:firstLine="560"/>
        <w:spacing w:before="450" w:after="450" w:line="312" w:lineRule="auto"/>
      </w:pPr>
      <w:r>
        <w:rPr>
          <w:rFonts w:ascii="宋体" w:hAnsi="宋体" w:eastAsia="宋体" w:cs="宋体"/>
          <w:color w:val="000"/>
          <w:sz w:val="28"/>
          <w:szCs w:val="28"/>
        </w:rPr>
        <w:t xml:space="preserve">2、镇团委20__年的工作主要围绕以下几点展开：一是进一步加强驻外团组织建设工作，建立洪门驻泉州团工委，并与之加强联系、指导，初步探索建立一套行之有效的驻外工作机制。二是持之以恒的开展关爱农民工子女活动，加强对青少年的正确引导促其健康成长。三是进一步加强村级团组织建设，吸纳优秀青年入团，并加大团员推优入党的力度。</w:t>
      </w:r>
    </w:p>
    <w:p>
      <w:pPr>
        <w:ind w:left="0" w:right="0" w:firstLine="560"/>
        <w:spacing w:before="450" w:after="450" w:line="312" w:lineRule="auto"/>
      </w:pPr>
      <w:r>
        <w:rPr>
          <w:rFonts w:ascii="宋体" w:hAnsi="宋体" w:eastAsia="宋体" w:cs="宋体"/>
          <w:color w:val="000"/>
          <w:sz w:val="28"/>
          <w:szCs w:val="28"/>
        </w:rPr>
        <w:t xml:space="preserve">综上，一年来，在各基层团组织和广大团员青年的同心协力下，全镇团的工作取得了较好成绩，团的阵地作用更加凸显。通过一系列活动的开展，全镇广大团员青年的意识切实增强了，团的活动方式更加丰富，团的工作对象更加宽广了。下一步我们将进一步建立和完善团的工作机制。充分发挥镇团委的工作积极性，加强了农村青年的沟通联系，进一步创新青年活动新的载体建立，不断提升农村团工作活力。</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20_农村团委工作总结9</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时光如梭，转眼间大一上学期已在指尖悄悄流逝，我团支部在__区团委和教学__团总支的正确领导下，稳步向前，在此，特对我团支部上学期的思想、工作、生活、学习等方面简单总结如下：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重点学习了《团章》，严格要求大家按照团员标准来规范自己。在团会上，通过学习先进模范事迹，学习《综评条例》提高了同学们的思想觉悟与道德水平，鼓励大家在学习中吃苦，在生活中节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确定团关系。确定团员关系是大一的伊始的一项重要工作。在团总支和辅导员老师的正确领导下，我班团委对班里团员的团员证件进行收缴，核查，确定班里具体的团员人数和非团员人数，并向团员颁发了新的团员证，鼓励非团员同学积极入团。</w:t>
      </w:r>
    </w:p>
    <w:p>
      <w:pPr>
        <w:ind w:left="0" w:right="0" w:firstLine="560"/>
        <w:spacing w:before="450" w:after="450" w:line="312" w:lineRule="auto"/>
      </w:pPr>
      <w:r>
        <w:rPr>
          <w:rFonts w:ascii="宋体" w:hAnsi="宋体" w:eastAsia="宋体" w:cs="宋体"/>
          <w:color w:val="000"/>
          <w:sz w:val="28"/>
          <w:szCs w:val="28"/>
        </w:rPr>
        <w:t xml:space="preserve">2、评选红旗团支部。得知团总支要评选红旗团支部后，我团委积极收集各项材料，着手于设计申报材料，并告知同学们要一起努力，大家要一起争取这个荣誉。</w:t>
      </w:r>
    </w:p>
    <w:p>
      <w:pPr>
        <w:ind w:left="0" w:right="0" w:firstLine="560"/>
        <w:spacing w:before="450" w:after="450" w:line="312" w:lineRule="auto"/>
      </w:pPr>
      <w:r>
        <w:rPr>
          <w:rFonts w:ascii="宋体" w:hAnsi="宋体" w:eastAsia="宋体" w:cs="宋体"/>
          <w:color w:val="000"/>
          <w:sz w:val="28"/>
          <w:szCs w:val="28"/>
        </w:rPr>
        <w:t xml:space="preserve">3、党积极分子的评选与党课培训工作。上学期我团委三名团员参加了__区第__期党课培训，其中两名团员通过党课考试，本学期我团委会更加积极选拔团员参加下一期党课培训，更加积极的向党组织靠拢。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2、全班各个寝室积极参加文明宿舍评比活动，倡导节俭与创新，各个寝室都包含着同学们智慧的结晶，最终男寝__宿舍被评为文明宿舍。</w:t>
      </w:r>
    </w:p>
    <w:p>
      <w:pPr>
        <w:ind w:left="0" w:right="0" w:firstLine="560"/>
        <w:spacing w:before="450" w:after="450" w:line="312" w:lineRule="auto"/>
      </w:pPr>
      <w:r>
        <w:rPr>
          <w:rFonts w:ascii="宋体" w:hAnsi="宋体" w:eastAsia="宋体" w:cs="宋体"/>
          <w:color w:val="000"/>
          <w:sz w:val="28"/>
          <w:szCs w:val="28"/>
        </w:rPr>
        <w:t xml:space="preserve">3、为了丰富大家的课余生活，团委相继开展了象棋比赛，篮球比赛，冬至包饺子等活动，使来自各地的同学们相互了解，更加团结友爱。</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上学期同学们刚经历过高考，步入大学没有中学那样要求严格，为了是大家认识到学习在大学的重要性，采取一系列措施来敦促同学们学习，经过同学们的努力，上学期全班无一人挂科，今后要继续努力!</w:t>
      </w:r>
    </w:p>
    <w:p>
      <w:pPr>
        <w:ind w:left="0" w:right="0" w:firstLine="560"/>
        <w:spacing w:before="450" w:after="450" w:line="312" w:lineRule="auto"/>
      </w:pPr>
      <w:r>
        <w:rPr>
          <w:rFonts w:ascii="宋体" w:hAnsi="宋体" w:eastAsia="宋体" w:cs="宋体"/>
          <w:color w:val="000"/>
          <w:sz w:val="28"/>
          <w:szCs w:val="28"/>
        </w:rPr>
        <w:t xml:space="preserve">总结语：回首这一个学期，我团委从稚嫩逐渐走向成熟，取得了阶段性的成果，这都是靠__班__位兄弟姐妹们的共同努力得来的，今后我们要更加的奋发图强，更上一层楼!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2024-10-03T16:45:51+08:00</dcterms:created>
  <dcterms:modified xsi:type="dcterms:W3CDTF">2024-10-03T16:45:51+08:00</dcterms:modified>
</cp:coreProperties>
</file>

<file path=docProps/custom.xml><?xml version="1.0" encoding="utf-8"?>
<Properties xmlns="http://schemas.openxmlformats.org/officeDocument/2006/custom-properties" xmlns:vt="http://schemas.openxmlformats.org/officeDocument/2006/docPropsVTypes"/>
</file>