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人力资源年度工作总结报告</w:t>
      </w:r>
      <w:bookmarkEnd w:id="1"/>
    </w:p>
    <w:p>
      <w:pPr>
        <w:jc w:val="center"/>
        <w:spacing w:before="0" w:after="450"/>
      </w:pPr>
      <w:r>
        <w:rPr>
          <w:rFonts w:ascii="Arial" w:hAnsi="Arial" w:eastAsia="Arial" w:cs="Arial"/>
          <w:color w:val="999999"/>
          <w:sz w:val="20"/>
          <w:szCs w:val="20"/>
        </w:rPr>
        <w:t xml:space="preserve">来源：网友投稿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总结报告(精选10篇)人力资源年度工作总结报告要怎么写，才更标准规范？根据多年的文秘写作经验，参考优秀的人力资源年度工作总结报告样本能让你事半功倍，下面分享【人力资源年度工作总结报告(精选10篇)】，供你选择借鉴。&gt;人力资源...</w:t>
      </w:r>
    </w:p>
    <w:p>
      <w:pPr>
        <w:ind w:left="0" w:right="0" w:firstLine="560"/>
        <w:spacing w:before="450" w:after="450" w:line="312" w:lineRule="auto"/>
      </w:pPr>
      <w:r>
        <w:rPr>
          <w:rFonts w:ascii="宋体" w:hAnsi="宋体" w:eastAsia="宋体" w:cs="宋体"/>
          <w:color w:val="000"/>
          <w:sz w:val="28"/>
          <w:szCs w:val="28"/>
        </w:rPr>
        <w:t xml:space="preserve">人力资源年度工作总结报告(精选10篇)</w:t>
      </w:r>
    </w:p>
    <w:p>
      <w:pPr>
        <w:ind w:left="0" w:right="0" w:firstLine="560"/>
        <w:spacing w:before="450" w:after="450" w:line="312" w:lineRule="auto"/>
      </w:pPr>
      <w:r>
        <w:rPr>
          <w:rFonts w:ascii="宋体" w:hAnsi="宋体" w:eastAsia="宋体" w:cs="宋体"/>
          <w:color w:val="000"/>
          <w:sz w:val="28"/>
          <w:szCs w:val="28"/>
        </w:rPr>
        <w:t xml:space="preserve">人力资源年度工作总结报告要怎么写，才更标准规范？根据多年的文秘写作经验，参考优秀的人力资源年度工作总结报告样本能让你事半功倍，下面分享【人力资源年度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&gt;人力资源年度工作总结报告篇1</w:t>
      </w:r>
    </w:p>
    <w:p>
      <w:pPr>
        <w:ind w:left="0" w:right="0" w:firstLine="560"/>
        <w:spacing w:before="450" w:after="450" w:line="312" w:lineRule="auto"/>
      </w:pPr>
      <w:r>
        <w:rPr>
          <w:rFonts w:ascii="宋体" w:hAnsi="宋体" w:eastAsia="宋体" w:cs="宋体"/>
          <w:color w:val="000"/>
          <w:sz w:val="28"/>
          <w:szCs w:val="28"/>
        </w:rPr>
        <w:t xml:space="preserve">上半年，我部按照省分行人事处和市分行党委的部署，在推进人事制度改革、完善竞争激励机制、提高员工队伍素质等方面开展了一些工作，经过半年来的努力，较好地完成了目标任务。 主要做了以下工作:</w:t>
      </w:r>
    </w:p>
    <w:p>
      <w:pPr>
        <w:ind w:left="0" w:right="0" w:firstLine="560"/>
        <w:spacing w:before="450" w:after="450" w:line="312" w:lineRule="auto"/>
      </w:pPr>
      <w:r>
        <w:rPr>
          <w:rFonts w:ascii="宋体" w:hAnsi="宋体" w:eastAsia="宋体" w:cs="宋体"/>
          <w:color w:val="000"/>
          <w:sz w:val="28"/>
          <w:szCs w:val="28"/>
        </w:rPr>
        <w:t xml:space="preserve">一、 认真选拔，继续深化干部任用制度</w:t>
      </w:r>
    </w:p>
    <w:p>
      <w:pPr>
        <w:ind w:left="0" w:right="0" w:firstLine="560"/>
        <w:spacing w:before="450" w:after="450" w:line="312" w:lineRule="auto"/>
      </w:pPr>
      <w:r>
        <w:rPr>
          <w:rFonts w:ascii="宋体" w:hAnsi="宋体" w:eastAsia="宋体" w:cs="宋体"/>
          <w:color w:val="000"/>
          <w:sz w:val="28"/>
          <w:szCs w:val="28"/>
        </w:rPr>
        <w:t xml:space="preserve">为深化干部人事制度改革，增进干部队伍活力，进一步拓宽选人用人渠道，促进干部合理流动、多岗锻炼，努力建设高素质的干部队伍。</w:t>
      </w:r>
    </w:p>
    <w:p>
      <w:pPr>
        <w:ind w:left="0" w:right="0" w:firstLine="560"/>
        <w:spacing w:before="450" w:after="450" w:line="312" w:lineRule="auto"/>
      </w:pPr>
      <w:r>
        <w:rPr>
          <w:rFonts w:ascii="宋体" w:hAnsi="宋体" w:eastAsia="宋体" w:cs="宋体"/>
          <w:color w:val="000"/>
          <w:sz w:val="28"/>
          <w:szCs w:val="28"/>
        </w:rPr>
        <w:t xml:space="preserve">一是对全行科级干部进行了调整。_年初，在去年年底对支行科级干部进行年度考核的基础上，市分行党委对全行科级干部进行了调整，调整涉及全部16个支行，10个市分行内设机构，42人次，其中，5名能力突出、表现优秀的副科级干部提拔为正科级。通过调整交流，进一步优化各行领导班子结构，使班子整体合力得到明显提高。</w:t>
      </w:r>
    </w:p>
    <w:p>
      <w:pPr>
        <w:ind w:left="0" w:right="0" w:firstLine="560"/>
        <w:spacing w:before="450" w:after="450" w:line="312" w:lineRule="auto"/>
      </w:pPr>
      <w:r>
        <w:rPr>
          <w:rFonts w:ascii="宋体" w:hAnsi="宋体" w:eastAsia="宋体" w:cs="宋体"/>
          <w:color w:val="000"/>
          <w:sz w:val="28"/>
          <w:szCs w:val="28"/>
        </w:rPr>
        <w:t xml:space="preserve">二是面向全市农行招聘副科级干部。为进一步深化我市农行干部选拔任用制度改革，经市分行党委研究并报请省分行同意，决定采取公开选拔、竞聘上岗的方式，面向全市农行招聘副科级干部。副科级干部应聘资格为_年确认的全市农行科级后备干部。参加竞聘人数达57人，市分行党委通过资格审查、演讲答辩、考察公示等一系列公开公平竞争，6名同志脱颖而出，走上领导岗位。</w:t>
      </w:r>
    </w:p>
    <w:p>
      <w:pPr>
        <w:ind w:left="0" w:right="0" w:firstLine="560"/>
        <w:spacing w:before="450" w:after="450" w:line="312" w:lineRule="auto"/>
      </w:pPr>
      <w:r>
        <w:rPr>
          <w:rFonts w:ascii="宋体" w:hAnsi="宋体" w:eastAsia="宋体" w:cs="宋体"/>
          <w:color w:val="000"/>
          <w:sz w:val="28"/>
          <w:szCs w:val="28"/>
        </w:rPr>
        <w:t xml:space="preserve">三是全面落实了会计主管委派制。一是通过组织竞聘、民主推荐及考察，每个支行向市分行各推荐了2名会计主管，市分行从中确定了16名，并将其上收市分行管理，委派到各支行开展工作。二是3月份，市分行面向市直网点公开招聘了17名市直网点会计主管，在此基础上对所在市直网点会计主管都按要求进行了委派。委派会计主管上收到市分行管理，编制挂靠市分行计划财会部。</w:t>
      </w:r>
    </w:p>
    <w:p>
      <w:pPr>
        <w:ind w:left="0" w:right="0" w:firstLine="560"/>
        <w:spacing w:before="450" w:after="450" w:line="312" w:lineRule="auto"/>
      </w:pPr>
      <w:r>
        <w:rPr>
          <w:rFonts w:ascii="宋体" w:hAnsi="宋体" w:eastAsia="宋体" w:cs="宋体"/>
          <w:color w:val="000"/>
          <w:sz w:val="28"/>
          <w:szCs w:val="28"/>
        </w:rPr>
        <w:t xml:space="preserve">二、不断完善，切实做好劳资工作</w:t>
      </w:r>
    </w:p>
    <w:p>
      <w:pPr>
        <w:ind w:left="0" w:right="0" w:firstLine="560"/>
        <w:spacing w:before="450" w:after="450" w:line="312" w:lineRule="auto"/>
      </w:pPr>
      <w:r>
        <w:rPr>
          <w:rFonts w:ascii="宋体" w:hAnsi="宋体" w:eastAsia="宋体" w:cs="宋体"/>
          <w:color w:val="000"/>
          <w:sz w:val="28"/>
          <w:szCs w:val="28"/>
        </w:rPr>
        <w:t xml:space="preserve">劳动工资管理是一项复杂细致的工作，涉及每位员工的切身利益。为规范和完善我行劳动工资管理，充分发挥工资的杠杆作用，我部积极探索激励和约束相结合的机制，从而调动全体员工的工作积极性。</w:t>
      </w:r>
    </w:p>
    <w:p>
      <w:pPr>
        <w:ind w:left="0" w:right="0" w:firstLine="560"/>
        <w:spacing w:before="450" w:after="450" w:line="312" w:lineRule="auto"/>
      </w:pPr>
      <w:r>
        <w:rPr>
          <w:rFonts w:ascii="宋体" w:hAnsi="宋体" w:eastAsia="宋体" w:cs="宋体"/>
          <w:color w:val="000"/>
          <w:sz w:val="28"/>
          <w:szCs w:val="28"/>
        </w:rPr>
        <w:t xml:space="preserve">一、继续完善工资分配方案。鉴于省分行_年度工资分配指导意见尚未下达，我行在一季度制定了“效益优先、保障基本”的分配政策，基本工资为员工档案工资的80%发放到人，不参与考核。全行一季度共分配绩效工资150万元(不含科级及以上干部)，工资计划按人头分配到各支行，只在本行内部分配，按完成比例分配，剩余部分纳入下期。考核项目为各项存款、经营收入、清收和到期贷款收回率等四项，权重分别为4:3:2:1。支行行长绩效工资按本行员工平均数的两倍分配，副职按行长的80%。市分行机关部室经理(主任)的效益工资为全市支行行长平均数，副职为正职的80%。市分行一般员工为副职的80%。科级干部绩效工资计划单列，不占员工的绩效工资。全行一季度共分配效益工资1320579元，其中为八里湖支行，人均990元，最低为德安支行，人均313元。</w:t>
      </w:r>
    </w:p>
    <w:p>
      <w:pPr>
        <w:ind w:left="0" w:right="0" w:firstLine="560"/>
        <w:spacing w:before="450" w:after="450" w:line="312" w:lineRule="auto"/>
      </w:pPr>
      <w:r>
        <w:rPr>
          <w:rFonts w:ascii="宋体" w:hAnsi="宋体" w:eastAsia="宋体" w:cs="宋体"/>
          <w:color w:val="000"/>
          <w:sz w:val="28"/>
          <w:szCs w:val="28"/>
        </w:rPr>
        <w:t xml:space="preserve">二是调整了离退休人员养老金和内退人员生活费。一是调整了退休人员基本养老金。参加调整的人员为_年年底前已办理退休手续的人员，共有507人。参加这次调资高的每人每月增加95元，低的每人每月增加20元，平均每人每月增加54元。二调整了内退人员生活费。1月份，对我行450名内退人员调整生活费，每人每月增加38元，最低增加28元，全行共增加11697元。5月份，再次调整426名内退人员生活费，同时取消企业年金。每人每月增加150元，最低增加90元，全行共增加58580元。通过两次调整，内退人员每月共增加70277元生活费，人均月增加165元。三是增加了离休人员生活补贴。根据赣劳社养[_]1号文件精神，我行共有33位离休干部(其中1人为建国前工人)参加这次生活补贴调整，从_年1月1日起执行，每人每月增加100元。</w:t>
      </w:r>
    </w:p>
    <w:p>
      <w:pPr>
        <w:ind w:left="0" w:right="0" w:firstLine="560"/>
        <w:spacing w:before="450" w:after="450" w:line="312" w:lineRule="auto"/>
      </w:pPr>
      <w:r>
        <w:rPr>
          <w:rFonts w:ascii="宋体" w:hAnsi="宋体" w:eastAsia="宋体" w:cs="宋体"/>
          <w:color w:val="000"/>
          <w:sz w:val="28"/>
          <w:szCs w:val="28"/>
        </w:rPr>
        <w:t xml:space="preserve">三是审批了全行奖励晋升、职务晋升工资。向省分行报批了全行_-_年度29名优秀科级干部和员工的奖励晋升工资，_年度9名新提拔职务的科级干部的职务晋升工资，并补发兑现了18290元工资。</w:t>
      </w:r>
    </w:p>
    <w:p>
      <w:pPr>
        <w:ind w:left="0" w:right="0" w:firstLine="560"/>
        <w:spacing w:before="450" w:after="450" w:line="312" w:lineRule="auto"/>
      </w:pPr>
      <w:r>
        <w:rPr>
          <w:rFonts w:ascii="宋体" w:hAnsi="宋体" w:eastAsia="宋体" w:cs="宋体"/>
          <w:color w:val="000"/>
          <w:sz w:val="28"/>
          <w:szCs w:val="28"/>
        </w:rPr>
        <w:t xml:space="preserve">三、 合理规化，机构改革有序进行</w:t>
      </w:r>
    </w:p>
    <w:p>
      <w:pPr>
        <w:ind w:left="0" w:right="0" w:firstLine="560"/>
        <w:spacing w:before="450" w:after="450" w:line="312" w:lineRule="auto"/>
      </w:pPr>
      <w:r>
        <w:rPr>
          <w:rFonts w:ascii="宋体" w:hAnsi="宋体" w:eastAsia="宋体" w:cs="宋体"/>
          <w:color w:val="000"/>
          <w:sz w:val="28"/>
          <w:szCs w:val="28"/>
        </w:rPr>
        <w:t xml:space="preserve">为促使我行经营机构有序高效运转，提升我行的市场竞争力，加快业务发展。上半年，我行按照上级行的要求，结合我行实际，对现有机构继续加大了改革力度。</w:t>
      </w:r>
    </w:p>
    <w:p>
      <w:pPr>
        <w:ind w:left="0" w:right="0" w:firstLine="560"/>
        <w:spacing w:before="450" w:after="450" w:line="312" w:lineRule="auto"/>
      </w:pPr>
      <w:r>
        <w:rPr>
          <w:rFonts w:ascii="宋体" w:hAnsi="宋体" w:eastAsia="宋体" w:cs="宋体"/>
          <w:color w:val="000"/>
          <w:sz w:val="28"/>
          <w:szCs w:val="28"/>
        </w:rPr>
        <w:t xml:space="preserve">一是积极稳妥撤并了5个低效网点。上半年，在上级行还未下达撤并网点计划的情况下，根据我行实际情况，我部自主要求，撤销了九江县支行2个、修水县支行2个、八里湖支行1个低效网点。</w:t>
      </w:r>
    </w:p>
    <w:p>
      <w:pPr>
        <w:ind w:left="0" w:right="0" w:firstLine="560"/>
        <w:spacing w:before="450" w:after="450" w:line="312" w:lineRule="auto"/>
      </w:pPr>
      <w:r>
        <w:rPr>
          <w:rFonts w:ascii="宋体" w:hAnsi="宋体" w:eastAsia="宋体" w:cs="宋体"/>
          <w:color w:val="000"/>
          <w:sz w:val="28"/>
          <w:szCs w:val="28"/>
        </w:rPr>
        <w:t xml:space="preserve">二是拟增设市分行内设机构。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&gt;人力资源年度工作总结报告篇2</w:t>
      </w:r>
    </w:p>
    <w:p>
      <w:pPr>
        <w:ind w:left="0" w:right="0" w:firstLine="560"/>
        <w:spacing w:before="450" w:after="450" w:line="312" w:lineRule="auto"/>
      </w:pPr>
      <w:r>
        <w:rPr>
          <w:rFonts w:ascii="宋体" w:hAnsi="宋体" w:eastAsia="宋体" w:cs="宋体"/>
          <w:color w:val="000"/>
          <w:sz w:val="28"/>
          <w:szCs w:val="28"/>
        </w:rPr>
        <w:t xml:space="preserve">在已经度过的20_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一、20_年人力资源工作总述。</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_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在20_年度，除了上述工作外，人力资源部根据实际情况积极地履行了岗位职责，为各领导提供数据及资料，较好地发挥了领导参谋的作用。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俗语讲“玉不琢不成器”，再有潜质的员工，若不受到良好的培训也发挥不出多大的作用。在20_年度，虽然我办开展了几次培训工作，但因培训内容缺乏，培训执行力度不够，使培训达不到预期的效果。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&gt;人力资源年度工作总结报告篇4</w:t>
      </w:r>
    </w:p>
    <w:p>
      <w:pPr>
        <w:ind w:left="0" w:right="0" w:firstLine="560"/>
        <w:spacing w:before="450" w:after="450" w:line="312" w:lineRule="auto"/>
      </w:pPr>
      <w:r>
        <w:rPr>
          <w:rFonts w:ascii="宋体" w:hAnsi="宋体" w:eastAsia="宋体" w:cs="宋体"/>
          <w:color w:val="000"/>
          <w:sz w:val="28"/>
          <w:szCs w:val="28"/>
        </w:rPr>
        <w:t xml:space="preserve">当今时代是信息的时代，是飞速发展的时代，在这个高速发展的时代中，我们公司应运而生。从国际的形势看国内的发展，任何企业的兴衰成败，不仅仅取决于资金的雄厚、设备的精良和管理者的管理水平，更在于企业对人才的培养。根据我们企业及行业的特点，我人力资源部打破以往的招聘模式，特与省内外各高校取得联系，采取校园现场招聘的方式选拔人才。参加人员有：路易斯先生、高祖强先生、赵春雨女士、吴迪、张晶、李杰、修士君。历时近两个月，经过我们通力协作、共同努力，取得了可喜的成绩，选拔出优秀人才为公司人才储备增添了新的活力，同时这也为公司的更好发展提供了有利条件。</w:t>
      </w:r>
    </w:p>
    <w:p>
      <w:pPr>
        <w:ind w:left="0" w:right="0" w:firstLine="560"/>
        <w:spacing w:before="450" w:after="450" w:line="312" w:lineRule="auto"/>
      </w:pPr>
      <w:r>
        <w:rPr>
          <w:rFonts w:ascii="宋体" w:hAnsi="宋体" w:eastAsia="宋体" w:cs="宋体"/>
          <w:color w:val="000"/>
          <w:sz w:val="28"/>
          <w:szCs w:val="28"/>
        </w:rPr>
        <w:t xml:space="preserve">本次招聘工作从9月26日起正式开始，11月15日结束，先后走访了华瑞学院、东方学院、德强学院、中国石油大学(华东校区)、黑龙江科技学院、哈尔滨理工大学、哈尔滨工程大学、黑龙江工程学院、黑龙江大学、佳木斯大学、吉林大学、哈尔滨工业大学、齐齐哈尔大学等多家高校，共有__余人参加考试(详细情况见附表1、2、3)。现对此次招聘工作做如下总结。</w:t>
      </w:r>
    </w:p>
    <w:p>
      <w:pPr>
        <w:ind w:left="0" w:right="0" w:firstLine="560"/>
        <w:spacing w:before="450" w:after="450" w:line="312" w:lineRule="auto"/>
      </w:pPr>
      <w:r>
        <w:rPr>
          <w:rFonts w:ascii="宋体" w:hAnsi="宋体" w:eastAsia="宋体" w:cs="宋体"/>
          <w:color w:val="000"/>
          <w:sz w:val="28"/>
          <w:szCs w:val="28"/>
        </w:rPr>
        <w:t xml:space="preserve">第一、 前期铺垫，网络宣传，起到决定作用。</w:t>
      </w:r>
    </w:p>
    <w:p>
      <w:pPr>
        <w:ind w:left="0" w:right="0" w:firstLine="560"/>
        <w:spacing w:before="450" w:after="450" w:line="312" w:lineRule="auto"/>
      </w:pPr>
      <w:r>
        <w:rPr>
          <w:rFonts w:ascii="宋体" w:hAnsi="宋体" w:eastAsia="宋体" w:cs="宋体"/>
          <w:color w:val="000"/>
          <w:sz w:val="28"/>
          <w:szCs w:val="28"/>
        </w:rPr>
        <w:t xml:space="preserve">1、排除万难，创造条件，做好前期铺垫。</w:t>
      </w:r>
    </w:p>
    <w:p>
      <w:pPr>
        <w:ind w:left="0" w:right="0" w:firstLine="560"/>
        <w:spacing w:before="450" w:after="450" w:line="312" w:lineRule="auto"/>
      </w:pPr>
      <w:r>
        <w:rPr>
          <w:rFonts w:ascii="宋体" w:hAnsi="宋体" w:eastAsia="宋体" w:cs="宋体"/>
          <w:color w:val="000"/>
          <w:sz w:val="28"/>
          <w:szCs w:val="28"/>
        </w:rPr>
        <w:t xml:space="preserve">公司创建初期，各项规章制度尚不健全，人力资源部的工作人员不足，设备不够齐全，并且工作人员对公司的行业还不熟悉。针对这一现状，我们抽调了其他部门的部分人员和设备，充分利用现有资料进行学习。并通过各种途径，对国内外的相关行业做了充分的了解，结合我们公司的具体情况，制作了公司自己的网站，一个公司对外宣传的窗口。到施工现场拍摄厂房和住房的建设情况，编制出了具有行业特点的ppt宣讲材料。我们克服了种.种困难，发扬了“没有条件创造条件也要上”的铁人精神，为公司下一步的招聘宣传工作，打下了很好的铺垫。</w:t>
      </w:r>
    </w:p>
    <w:p>
      <w:pPr>
        <w:ind w:left="0" w:right="0" w:firstLine="560"/>
        <w:spacing w:before="450" w:after="450" w:line="312" w:lineRule="auto"/>
      </w:pPr>
      <w:r>
        <w:rPr>
          <w:rFonts w:ascii="宋体" w:hAnsi="宋体" w:eastAsia="宋体" w:cs="宋体"/>
          <w:color w:val="000"/>
          <w:sz w:val="28"/>
          <w:szCs w:val="28"/>
        </w:rPr>
        <w:t xml:space="preserve">2、有效沟通，宣传到位，收获意外惊喜。</w:t>
      </w:r>
    </w:p>
    <w:p>
      <w:pPr>
        <w:ind w:left="0" w:right="0" w:firstLine="560"/>
        <w:spacing w:before="450" w:after="450" w:line="312" w:lineRule="auto"/>
      </w:pPr>
      <w:r>
        <w:rPr>
          <w:rFonts w:ascii="宋体" w:hAnsi="宋体" w:eastAsia="宋体" w:cs="宋体"/>
          <w:color w:val="000"/>
          <w:sz w:val="28"/>
          <w:szCs w:val="28"/>
        </w:rPr>
        <w:t xml:space="preserve">本次招聘，我们通过网络及前期与各高校的电话沟通和走访进行宣传，得到各高校毕业生及社会各界对我公司的高度认可。而且在招聘过程中，我们深有体会，当一批批德才兼备的大学生，争先恐后的涌到我们面前的时候，我们已经看到了我们企业兴盛和高速发展的曙光。尤其是在中国石油大学，应学生和老师的强烈要求，我们已与其毕业生签订就业协议70余份。签约的每个学生都是经过严格的笔试、面试和英语口试逐关筛选出来的，应该说是学校的精英。在佳木斯大学，通过学校就业部门老师协助，来我公司参加的应聘毕业生有近千人，场面真是盛况空前。这都充分体现出我们的宣传力度已超出了我们的预期效果，使我公司得到了社会各界的好评。这在我公司创建初期是一个良好的开端，就像有句话说得那样：“良好的开端是成功的一半”。</w:t>
      </w:r>
    </w:p>
    <w:p>
      <w:pPr>
        <w:ind w:left="0" w:right="0" w:firstLine="560"/>
        <w:spacing w:before="450" w:after="450" w:line="312" w:lineRule="auto"/>
      </w:pPr>
      <w:r>
        <w:rPr>
          <w:rFonts w:ascii="宋体" w:hAnsi="宋体" w:eastAsia="宋体" w:cs="宋体"/>
          <w:color w:val="000"/>
          <w:sz w:val="28"/>
          <w:szCs w:val="28"/>
        </w:rPr>
        <w:t xml:space="preserve">第二、打有准备之仗，在实践中收成果。</w:t>
      </w:r>
    </w:p>
    <w:p>
      <w:pPr>
        <w:ind w:left="0" w:right="0" w:firstLine="560"/>
        <w:spacing w:before="450" w:after="450" w:line="312" w:lineRule="auto"/>
      </w:pPr>
      <w:r>
        <w:rPr>
          <w:rFonts w:ascii="宋体" w:hAnsi="宋体" w:eastAsia="宋体" w:cs="宋体"/>
          <w:color w:val="000"/>
          <w:sz w:val="28"/>
          <w:szCs w:val="28"/>
        </w:rPr>
        <w:t xml:space="preserve">1、宣讲课件ppt材料准备充分。</w:t>
      </w:r>
    </w:p>
    <w:p>
      <w:pPr>
        <w:ind w:left="0" w:right="0" w:firstLine="560"/>
        <w:spacing w:before="450" w:after="450" w:line="312" w:lineRule="auto"/>
      </w:pPr>
      <w:r>
        <w:rPr>
          <w:rFonts w:ascii="宋体" w:hAnsi="宋体" w:eastAsia="宋体" w:cs="宋体"/>
          <w:color w:val="000"/>
          <w:sz w:val="28"/>
          <w:szCs w:val="28"/>
        </w:rPr>
        <w:t xml:space="preserve">通过吴迪有声有色的讲述，吸引了广大应聘毕业生的目光，使他们能了解我们公司产品生产及销售的方向，以及新进员工的薪金待遇等，并为他们以后的生活进行筹划。</w:t>
      </w:r>
    </w:p>
    <w:p>
      <w:pPr>
        <w:ind w:left="0" w:right="0" w:firstLine="560"/>
        <w:spacing w:before="450" w:after="450" w:line="312" w:lineRule="auto"/>
      </w:pPr>
      <w:r>
        <w:rPr>
          <w:rFonts w:ascii="宋体" w:hAnsi="宋体" w:eastAsia="宋体" w:cs="宋体"/>
          <w:color w:val="000"/>
          <w:sz w:val="28"/>
          <w:szCs w:val="28"/>
        </w:rPr>
        <w:t xml:space="preserve">2、答疑工作做得耐心、细致、简洁而精彩。</w:t>
      </w:r>
    </w:p>
    <w:p>
      <w:pPr>
        <w:ind w:left="0" w:right="0" w:firstLine="560"/>
        <w:spacing w:before="450" w:after="450" w:line="312" w:lineRule="auto"/>
      </w:pPr>
      <w:r>
        <w:rPr>
          <w:rFonts w:ascii="宋体" w:hAnsi="宋体" w:eastAsia="宋体" w:cs="宋体"/>
          <w:color w:val="000"/>
          <w:sz w:val="28"/>
          <w:szCs w:val="28"/>
        </w:rPr>
        <w:t xml:space="preserve">当有学生问到：“你们华嘉公司没有悠久的历史，用什么来证明自己的实力和以后的发展呢?”时，赵部长回答说：“华嘉的确没有悠久的历史，但你是要做沿着历史走的人，还是要做谱写历史的人呢!”这就是我们华嘉人对应聘者做出的精彩回答。从赵部长对种.种问题的回答过程中，应聘者深深体会到华嘉的企业文化和华嘉人的“团队精神”，激发了应聘者高涨的热情。</w:t>
      </w:r>
    </w:p>
    <w:p>
      <w:pPr>
        <w:ind w:left="0" w:right="0" w:firstLine="560"/>
        <w:spacing w:before="450" w:after="450" w:line="312" w:lineRule="auto"/>
      </w:pPr>
      <w:r>
        <w:rPr>
          <w:rFonts w:ascii="宋体" w:hAnsi="宋体" w:eastAsia="宋体" w:cs="宋体"/>
          <w:color w:val="000"/>
          <w:sz w:val="28"/>
          <w:szCs w:val="28"/>
        </w:rPr>
        <w:t xml:space="preserve">3、笔试试卷的准备充分。</w:t>
      </w:r>
    </w:p>
    <w:p>
      <w:pPr>
        <w:ind w:left="0" w:right="0" w:firstLine="560"/>
        <w:spacing w:before="450" w:after="450" w:line="312" w:lineRule="auto"/>
      </w:pPr>
      <w:r>
        <w:rPr>
          <w:rFonts w:ascii="宋体" w:hAnsi="宋体" w:eastAsia="宋体" w:cs="宋体"/>
          <w:color w:val="000"/>
          <w:sz w:val="28"/>
          <w:szCs w:val="28"/>
        </w:rPr>
        <w:t xml:space="preserve">路易斯先生和高祖强先生为了笔试这一环节达到最佳效果，不辞辛苦，根据每所学校的具体情况共准备了五套试卷并附答案(详见附表4)，这使我们在笔试过程中避免了漏题的发生，保证了笔试的质量，考出了应聘者的真实水平。在解决不能携带大量试卷这一问题时，我们提前与印刷厂所联系，使得我们能及时并分批次拿到试卷，保证了笔试工作的顺利进行。机会留给有准备的人，不仅适用于毕业生，也适用于我们，有利于我们聘到更好的人才。</w:t>
      </w:r>
    </w:p>
    <w:p>
      <w:pPr>
        <w:ind w:left="0" w:right="0" w:firstLine="560"/>
        <w:spacing w:before="450" w:after="450" w:line="312" w:lineRule="auto"/>
      </w:pPr>
      <w:r>
        <w:rPr>
          <w:rFonts w:ascii="宋体" w:hAnsi="宋体" w:eastAsia="宋体" w:cs="宋体"/>
          <w:color w:val="000"/>
          <w:sz w:val="28"/>
          <w:szCs w:val="28"/>
        </w:rPr>
        <w:t xml:space="preserve">第三、招聘面试流程合理、效率高。</w:t>
      </w:r>
    </w:p>
    <w:p>
      <w:pPr>
        <w:ind w:left="0" w:right="0" w:firstLine="560"/>
        <w:spacing w:before="450" w:after="450" w:line="312" w:lineRule="auto"/>
      </w:pPr>
      <w:r>
        <w:rPr>
          <w:rFonts w:ascii="宋体" w:hAnsi="宋体" w:eastAsia="宋体" w:cs="宋体"/>
          <w:color w:val="000"/>
          <w:sz w:val="28"/>
          <w:szCs w:val="28"/>
        </w:rPr>
        <w:t xml:space="preserve">我们刚开始招聘时，在招聘流程方面，做得还不够合理。但是在青岛和吉林，我们分别借鉴了美的公司和长虹集团的招聘流程。然后结合我们公司的具体情况，吸取了他们做得比较好的方面，制定了我们的招聘面试流程，共分色觉测试、英语口试、专业能力测试和综合素质测试四个步骤。每个步骤都做到了分工明确，各负其责，严格认真，各测试环节配合默契。这使得我们招聘工作顺利完成。每个应聘者都要经历关关测试，如一关不合格者绝不会到下一关进行测试，本着这样的原则，我们选出优秀人才，并安排部分学生分批次到公司相关部门进行实习。在招聘过程中，我们部门的员工不辞辛苦，为了选出精品人才，每天工作到深夜，有时到凌晨三点钟，但不仅没有人抱怨，而且工作效率特别高，这是我们值得欣慰的地方。</w:t>
      </w:r>
    </w:p>
    <w:p>
      <w:pPr>
        <w:ind w:left="0" w:right="0" w:firstLine="560"/>
        <w:spacing w:before="450" w:after="450" w:line="312" w:lineRule="auto"/>
      </w:pPr>
      <w:r>
        <w:rPr>
          <w:rFonts w:ascii="宋体" w:hAnsi="宋体" w:eastAsia="宋体" w:cs="宋体"/>
          <w:color w:val="000"/>
          <w:sz w:val="28"/>
          <w:szCs w:val="28"/>
        </w:rPr>
        <w:t xml:space="preserve">第四、不足之处。我们在取得上述好成绩的同时，还看到了自身的不足，例如：卷子发放整理工作没有达到预想效果，试卷没有及时编号，也没有给应聘者一个明确的聘用岗位。在学习和管理上，我们还有很多欠缺之处，但我们有信心，在以后的工作中扬长避短，通过不断的学习和实践来完善自我。为了使个人的能力得到提高，我们通过网络和书籍正在进行学习。我们还在业余时间在赵部长的带领下，进行英语和韩语的学习。为了华嘉的明天我们会倍加努力，因为我们都是华嘉人!</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&gt;人力资源年度工作总结报告篇5</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在思想上，我部各位同志都充分认识到了学习型企业的深刻含义，积极学习，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一是年初，我部门及时地完成了集团公司安置__及__子女就业的收尾工作。并与所安置的__及__子女并签订了劳动合同;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20__年转制后至20__年6月末，对已达到退休年龄的职工一直未办理退休手续，致使2____名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__招聘发布招聘信息，在两周的时间里，共有20____人通过电话、email以及亲自登门报名。我部门对这些人员通过笔试、面试、体检等方式逐一筛选，共有3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____的账户进行核对，在时间紧任务重的情况下整理出了6____的错误信息，做实了以前未做实的8____的个人账户，并补齐了以前漏缴的12____的养老保险，协助公司4位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十是共受理游客投诉1____，解决1____，另有____投诉由于涉及对方自身责任，目前尚在解决当中。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十二是按照集团公司《员工劳动保护与防护用品配置的暂行规定》，我部先核对了发放标准，进而组织采购、发放，共计发放棉工装14____套;棉鞋411双;毛巾65____条;香皂180____块。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继续秉承“团结、务实、开拓、创新的企业精神，将下一年度的工作计划如下：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&gt;人力资源年度工作总结报告篇6</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通过调整机构设置，利用竞争上岗和优化组合的方式完成了定编定员，基本达到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20__年的工资改革的指导原则就是逐步压缩固定工资部分，加大变动工资的份额，继续贯彻能者多劳，多劳多得的动态工资分配原则，将员工的收入和公司的效益紧紧联系起来，改变了干好干坏一个样，干与不干一个样的大锅饭局面，纠正了在部分员工中流传的多干多出错，少干少出错，不干不出错的错误思想，克服了工资分配中的平均主义现象，使岗位靠竞争、收入靠奉献的良好机制进一步深化和贯彻下去，充分调动了广大干部员工的工作积极性。</w:t>
      </w:r>
    </w:p>
    <w:p>
      <w:pPr>
        <w:ind w:left="0" w:right="0" w:firstLine="560"/>
        <w:spacing w:before="450" w:after="450" w:line="312" w:lineRule="auto"/>
      </w:pPr>
      <w:r>
        <w:rPr>
          <w:rFonts w:ascii="宋体" w:hAnsi="宋体" w:eastAsia="宋体" w:cs="宋体"/>
          <w:color w:val="000"/>
          <w:sz w:val="28"/>
          <w:szCs w:val="28"/>
        </w:rPr>
        <w:t xml:space="preserve">1、根据新年度工资核算办法，各岗位情况，对工资结构重新进行了调整，真正实现了能者多劳，凭绩取酬的分配目标。</w:t>
      </w:r>
    </w:p>
    <w:p>
      <w:pPr>
        <w:ind w:left="0" w:right="0" w:firstLine="560"/>
        <w:spacing w:before="450" w:after="450" w:line="312" w:lineRule="auto"/>
      </w:pPr>
      <w:r>
        <w:rPr>
          <w:rFonts w:ascii="宋体" w:hAnsi="宋体" w:eastAsia="宋体" w:cs="宋体"/>
          <w:color w:val="000"/>
          <w:sz w:val="28"/>
          <w:szCs w:val="28"/>
        </w:rPr>
        <w:t xml:space="preserve">(1)本年度主要依据各单位上报工资考评系数及考勤情况，完成了新年度厂龄工资套改工作，按时完成了月度工资的造册发放工作。</w:t>
      </w:r>
    </w:p>
    <w:p>
      <w:pPr>
        <w:ind w:left="0" w:right="0" w:firstLine="560"/>
        <w:spacing w:before="450" w:after="450" w:line="312" w:lineRule="auto"/>
      </w:pPr>
      <w:r>
        <w:rPr>
          <w:rFonts w:ascii="宋体" w:hAnsi="宋体" w:eastAsia="宋体" w:cs="宋体"/>
          <w:color w:val="000"/>
          <w:sz w:val="28"/>
          <w:szCs w:val="28"/>
        </w:rPr>
        <w:t xml:space="preserve">(2)为使修造车间工资分配制度更加合理，进一步激发职工工作积极性，充分发挥职工的技术特长，真正体现能者多劳，多劳多得的分配原则，结合公司实际情况，两次制定了修造车间人员工资分配核算办法及考核办法。</w:t>
      </w:r>
    </w:p>
    <w:p>
      <w:pPr>
        <w:ind w:left="0" w:right="0" w:firstLine="560"/>
        <w:spacing w:before="450" w:after="450" w:line="312" w:lineRule="auto"/>
      </w:pPr>
      <w:r>
        <w:rPr>
          <w:rFonts w:ascii="宋体" w:hAnsi="宋体" w:eastAsia="宋体" w:cs="宋体"/>
          <w:color w:val="000"/>
          <w:sz w:val="28"/>
          <w:szCs w:val="28"/>
        </w:rPr>
        <w:t xml:space="preserve">(3)为遏制和杜绝生产、交通等各类责任伤害事故的发生，进一步提高员工安全责任意识，公司取消原先《四值竞赛管理办法》，新出台了《20__年度安全奖励制度》，设立团队安全风险奖，进一步增强了员工团队协作意识与安全责任意识。</w:t>
      </w:r>
    </w:p>
    <w:p>
      <w:pPr>
        <w:ind w:left="0" w:right="0" w:firstLine="560"/>
        <w:spacing w:before="450" w:after="450" w:line="312" w:lineRule="auto"/>
      </w:pPr>
      <w:r>
        <w:rPr>
          <w:rFonts w:ascii="宋体" w:hAnsi="宋体" w:eastAsia="宋体" w:cs="宋体"/>
          <w:color w:val="000"/>
          <w:sz w:val="28"/>
          <w:szCs w:val="28"/>
        </w:rPr>
        <w:t xml:space="preserve">2、严格考勤审查，规范加班制度</w:t>
      </w:r>
    </w:p>
    <w:p>
      <w:pPr>
        <w:ind w:left="0" w:right="0" w:firstLine="560"/>
        <w:spacing w:before="450" w:after="450" w:line="312" w:lineRule="auto"/>
      </w:pPr>
      <w:r>
        <w:rPr>
          <w:rFonts w:ascii="宋体" w:hAnsi="宋体" w:eastAsia="宋体" w:cs="宋体"/>
          <w:color w:val="000"/>
          <w:sz w:val="28"/>
          <w:szCs w:val="28"/>
        </w:rPr>
        <w:t xml:space="preserve">根据公司下发《考勤管理制度》，严格审查各单位员工每月考勤情况，针对检修人员加班特别是夜班不规范现象，出台了新的加班制度《关于各车间检修人员加班的相关规定》，对加班审批程序与加班待遇重新修改，层层把关，使加班程序更加合理、完善。</w:t>
      </w:r>
    </w:p>
    <w:p>
      <w:pPr>
        <w:ind w:left="0" w:right="0" w:firstLine="560"/>
        <w:spacing w:before="450" w:after="450" w:line="312" w:lineRule="auto"/>
      </w:pPr>
      <w:r>
        <w:rPr>
          <w:rFonts w:ascii="宋体" w:hAnsi="宋体" w:eastAsia="宋体" w:cs="宋体"/>
          <w:color w:val="000"/>
          <w:sz w:val="28"/>
          <w:szCs w:val="28"/>
        </w:rPr>
        <w:t xml:space="preserve">3、做好了各类费用的上缴及理赔工作</w:t>
      </w:r>
    </w:p>
    <w:p>
      <w:pPr>
        <w:ind w:left="0" w:right="0" w:firstLine="560"/>
        <w:spacing w:before="450" w:after="450" w:line="312" w:lineRule="auto"/>
      </w:pPr>
      <w:r>
        <w:rPr>
          <w:rFonts w:ascii="宋体" w:hAnsi="宋体" w:eastAsia="宋体" w:cs="宋体"/>
          <w:color w:val="000"/>
          <w:sz w:val="28"/>
          <w:szCs w:val="28"/>
        </w:rPr>
        <w:t xml:space="preserve">(1)、养老：按照劳动管理制度及集团公司方案，完成了养老保险缴费基数的调整及按月足额缴纳养老保险金工作。整理完成了20__年度养老金账单对贴核对工作，同时邀请劳动局相关业务人员前来现场办公，共计盖章450余份，进一步规范了养老保险手册，为员工退休解除了后顾之忧。</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况，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(3)完成了企业女职工岗位基本情况表和企业女职工管理、工人岗位基本情况花名册的填写、上报、装档工作，计 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随着我公司深化改革和发展的需要，对员工队伍的素质有着更高的要求，进一步加强和改进员工教育培训工作，是摆在我们面前的一个重要课题，04年度的教培工作主要是围绕流化床锅炉的学习和作风整顿展开。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通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能力的培养，形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通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能力，人力部与生产技术部协同做好锅炉、汽机、电气、化水车间36名人员的外出培训工作。通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4、积极开展内部讲座和培训，提高工作能力</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(3)保卫科组织消防安全知识学习和消防演练活动，提高了安全意识和应急应变能力。</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&gt;人力资源年度工作总结报告篇7</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___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每月底定时核定员工工资，造表上报审批。确保每月_日将工资发到员工个人帐户。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综上所述，本人自7月来到___，至今已半年多，通过同事的协助及自己的努力，但我深深知道自己还有许多不足，仍需不断学习、请教来完善。我坚信在领导的带领下，同事的帮助下，会做得更好。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&gt;人力资源年度工作总结报告篇8</w:t>
      </w:r>
    </w:p>
    <w:p>
      <w:pPr>
        <w:ind w:left="0" w:right="0" w:firstLine="560"/>
        <w:spacing w:before="450" w:after="450" w:line="312" w:lineRule="auto"/>
      </w:pPr>
      <w:r>
        <w:rPr>
          <w:rFonts w:ascii="宋体" w:hAnsi="宋体" w:eastAsia="宋体" w:cs="宋体"/>
          <w:color w:val="000"/>
          <w:sz w:val="28"/>
          <w:szCs w:val="28"/>
        </w:rPr>
        <w:t xml:space="preserve">20_年，随着对人力工作的逐渐熟悉和深入，我对人力资源工作有了更深刻的体会和理解。一年来，本人在部门领导的悉心指导及同事的协同配合下，密切结合部门的年度绩效目标，结合岗位自身职责和年度绩效要求开展工作，重点做好薪酬福利管理、绩效管理、员工关系工作和部门基础管理工作。现将工作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完善制度，使各项工作程序化、标准化。</w:t>
      </w:r>
    </w:p>
    <w:p>
      <w:pPr>
        <w:ind w:left="0" w:right="0" w:firstLine="560"/>
        <w:spacing w:before="450" w:after="450" w:line="312" w:lineRule="auto"/>
      </w:pPr>
      <w:r>
        <w:rPr>
          <w:rFonts w:ascii="宋体" w:hAnsi="宋体" w:eastAsia="宋体" w:cs="宋体"/>
          <w:color w:val="000"/>
          <w:sz w:val="28"/>
          <w:szCs w:val="28"/>
        </w:rPr>
        <w:t xml:space="preserve">今年年初，根据公司组织架构调整及国家和地方关于劳动政策的调整，重新审视与修订了人力资源9项制度，完成相关表单调整并发布，确保制度合法合规，规避劳动风险，同时优化流程，提高效率。</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人力资源政策法规的理解和应用方面我仍有待加强和提升。唯有自己了解和吃透人力资源的相关政策法规，才能将劳动关系管理、薪酬福利等工作做的更为专业，才能更好地让员工信服和为其服务。</w:t>
      </w:r>
    </w:p>
    <w:p>
      <w:pPr>
        <w:ind w:left="0" w:right="0" w:firstLine="560"/>
        <w:spacing w:before="450" w:after="450" w:line="312" w:lineRule="auto"/>
      </w:pPr>
      <w:r>
        <w:rPr>
          <w:rFonts w:ascii="宋体" w:hAnsi="宋体" w:eastAsia="宋体" w:cs="宋体"/>
          <w:color w:val="000"/>
          <w:sz w:val="28"/>
          <w:szCs w:val="28"/>
        </w:rPr>
        <w:t xml:space="preserve">二、修订与完善岗位说明书。</w:t>
      </w:r>
    </w:p>
    <w:p>
      <w:pPr>
        <w:ind w:left="0" w:right="0" w:firstLine="560"/>
        <w:spacing w:before="450" w:after="450" w:line="312" w:lineRule="auto"/>
      </w:pPr>
      <w:r>
        <w:rPr>
          <w:rFonts w:ascii="宋体" w:hAnsi="宋体" w:eastAsia="宋体" w:cs="宋体"/>
          <w:color w:val="000"/>
          <w:sz w:val="28"/>
          <w:szCs w:val="28"/>
        </w:rPr>
        <w:t xml:space="preserve">今年3月，根据公司组织架构调整，部门组织各部门岗位人员进行了岗位说明书整理、修订工作。后续也根据各部门实际情况，再零星进行了相应的调整。岗位说明书的修订与完善工作虽然是每年人力资源部都会开展的的工作，但确实岗位说明书的及时整理，将对公司、部门人力资源的管理起着十分重要的基础作用。</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目前每年初周期性的修订工作已形成习惯，组织地及时、有序，但当有新增岗位或既定岗位职能发生重大变更时，相应的修订工作还未形成良好的跟踪和指导机制，还需加强时效性，帮助员工快速了解职责要求，明确其专业能力的提升路径。</w:t>
      </w:r>
    </w:p>
    <w:p>
      <w:pPr>
        <w:ind w:left="0" w:right="0" w:firstLine="560"/>
        <w:spacing w:before="450" w:after="450" w:line="312" w:lineRule="auto"/>
      </w:pPr>
      <w:r>
        <w:rPr>
          <w:rFonts w:ascii="宋体" w:hAnsi="宋体" w:eastAsia="宋体" w:cs="宋体"/>
          <w:color w:val="000"/>
          <w:sz w:val="28"/>
          <w:szCs w:val="28"/>
        </w:rPr>
        <w:t xml:space="preserve">三、加强绩效管理。</w:t>
      </w:r>
    </w:p>
    <w:p>
      <w:pPr>
        <w:ind w:left="0" w:right="0" w:firstLine="560"/>
        <w:spacing w:before="450" w:after="450" w:line="312" w:lineRule="auto"/>
      </w:pPr>
      <w:r>
        <w:rPr>
          <w:rFonts w:ascii="宋体" w:hAnsi="宋体" w:eastAsia="宋体" w:cs="宋体"/>
          <w:color w:val="000"/>
          <w:sz w:val="28"/>
          <w:szCs w:val="28"/>
        </w:rPr>
        <w:t xml:space="preserve">为充分调动员工的积极性，加强绩效管理过程，提升工作效率，3月协同办公室修订出台了《绩效管理考核办法》，同时针对月度绩效考核中存在的问题，逐步完善岗位绩效考核体系。3月，组织各部门岗位人员重新修订了月度绩效评价细则。</w:t>
      </w:r>
    </w:p>
    <w:p>
      <w:pPr>
        <w:ind w:left="0" w:right="0" w:firstLine="560"/>
        <w:spacing w:before="450" w:after="450" w:line="312" w:lineRule="auto"/>
      </w:pPr>
      <w:r>
        <w:rPr>
          <w:rFonts w:ascii="宋体" w:hAnsi="宋体" w:eastAsia="宋体" w:cs="宋体"/>
          <w:color w:val="000"/>
          <w:sz w:val="28"/>
          <w:szCs w:val="28"/>
        </w:rPr>
        <w:t xml:space="preserve">不足/解决方案：</w:t>
      </w:r>
    </w:p>
    <w:p>
      <w:pPr>
        <w:ind w:left="0" w:right="0" w:firstLine="560"/>
        <w:spacing w:before="450" w:after="450" w:line="312" w:lineRule="auto"/>
      </w:pPr>
      <w:r>
        <w:rPr>
          <w:rFonts w:ascii="宋体" w:hAnsi="宋体" w:eastAsia="宋体" w:cs="宋体"/>
          <w:color w:val="000"/>
          <w:sz w:val="28"/>
          <w:szCs w:val="28"/>
        </w:rPr>
        <w:t xml:space="preserve">通过对绩效管理模块的关注和思考，发现一方面员工对月度绩效考核的重视还需提高，计划和总结填写的及时性需加强，同时目前公司部门负责人对员工的月度考核还缺少考核的过程监控及沟通。我想在下一年的工作中需进一步完善绩效管理，一方面可计划每季度组织开展员工对绩效考核满意度的调查，通过随机选择员工发放问卷，了解员工对绩效考核过程与结果的看法或意见;二是要提醒各部门负责人加强对员工工作过程的监督与管理，在月度考核过程中记录关键事件(主要优点和主要缺点)。通过记录，能够更好的发现问题并及时发现员工的点滴进步，体现干好干坏不一样，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年初，我们全面审视原有个性化激励机制，完成对20_年度6项个性化激励政策细则的修订与完善，废除2项个性化激励，优化了个性化激励体系的激励方式和激励力度，更有效地调动了员工的积极性。3月，根据集团及产业工资工效挂钩工资管理办法及薪酬体系要求，完成20_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宋体" w:hAnsi="宋体" w:eastAsia="宋体" w:cs="宋体"/>
          <w:color w:val="000"/>
          <w:sz w:val="28"/>
          <w:szCs w:val="28"/>
        </w:rPr>
        <w:t xml:space="preserve">五、积极落实其他工作。</w:t>
      </w:r>
    </w:p>
    <w:p>
      <w:pPr>
        <w:ind w:left="0" w:right="0" w:firstLine="560"/>
        <w:spacing w:before="450" w:after="450" w:line="312" w:lineRule="auto"/>
      </w:pPr>
      <w:r>
        <w:rPr>
          <w:rFonts w:ascii="宋体" w:hAnsi="宋体" w:eastAsia="宋体" w:cs="宋体"/>
          <w:color w:val="000"/>
          <w:sz w:val="28"/>
          <w:szCs w:val="28"/>
        </w:rPr>
        <w:t xml:space="preserve">人力资源部门的日常工作还涉及到各个层面和许多不可预见的工作任务，这些临时性的工作和日常的基础管理虽多是事务性和流程性的内容，但都较好的完成了各项日常工作，达到基础管理各项要求。</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&gt;人力资源年度工作总结报告篇9</w:t>
      </w:r>
    </w:p>
    <w:p>
      <w:pPr>
        <w:ind w:left="0" w:right="0" w:firstLine="560"/>
        <w:spacing w:before="450" w:after="450" w:line="312" w:lineRule="auto"/>
      </w:pPr>
      <w:r>
        <w:rPr>
          <w:rFonts w:ascii="宋体" w:hAnsi="宋体" w:eastAsia="宋体" w:cs="宋体"/>
          <w:color w:val="000"/>
          <w:sz w:val="28"/>
          <w:szCs w:val="28"/>
        </w:rPr>
        <w:t xml:space="preserve">回顾20-年，人力资源部在公司领导的关心指导下，在各部门和服务中心的积极配合下，认真履行职能职责，基本完成了各项工作任务，但也存在诸多不足和需亟待改进的地方。在此对20-年度工作的成绩与不足进行认真总结，为更好地开展20-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_月_日花费20_元开通_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_年6月份在原有基础上，完善了薪资发放流程。每月及时准确核算报批工资，让员工能按时领取工资。截止20__年11月，累计支付员工薪资2434406元，其中本部职能部门121572元，龙首苑服务中心413632元，清华苑服务中心784386元，公园2024服务中心344336元，世纪花园服务中心661253元，富美小区服务中心109227元(20_年4月至20_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_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宋体" w:hAnsi="宋体" w:eastAsia="宋体" w:cs="宋体"/>
          <w:color w:val="000"/>
          <w:sz w:val="28"/>
          <w:szCs w:val="28"/>
        </w:rPr>
        <w:t xml:space="preserve">&gt;人力资源年度工作总结报告篇10</w:t>
      </w:r>
    </w:p>
    <w:p>
      <w:pPr>
        <w:ind w:left="0" w:right="0" w:firstLine="560"/>
        <w:spacing w:before="450" w:after="450" w:line="312" w:lineRule="auto"/>
      </w:pPr>
      <w:r>
        <w:rPr>
          <w:rFonts w:ascii="宋体" w:hAnsi="宋体" w:eastAsia="宋体" w:cs="宋体"/>
          <w:color w:val="000"/>
          <w:sz w:val="28"/>
          <w:szCs w:val="28"/>
        </w:rPr>
        <w:t xml:space="preserve">20_年是__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20_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__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_次，外出参加行业培_次。无论哪种培训，我都认真学习，注重钻研思考，注重学习实效，坚持理论联系实际的原则，力求学以致用，把所学知识转化成为指导工作的强大动力。为进一步提高管理能力，20_年某月，___和__两个分公司ERP系统上线，由于ERP属于新的信息管理系统，公司缺乏相关经验，作为分管该项目负责人，我时刻感到肩上担子的重大，在匆匆忙忙之中到__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20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__项，其中包括___、__、__、__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___，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_人，而公司有在职职工##名、离退休职工__名，合同制和临时职工__名，总计__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20_年全公司职工应缴社保金___元(其中：养老保险__元;医疗保险__元;失业保险__元;工伤保险__元、生育保险___元)，实缴__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__人员的管理。公司现有__人员__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__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__余名(包括离退休人员)干部员工20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__人、退休(含病退、退职)__人、辞职__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__公司是信息技术广泛应用的密集行业。平时，我认真钻研ERP信息技术，学习了大量相关书籍，不断提高自身信息技术管理水平。做好了系统的日常维护工作，并积极指导分公司建立和完善ERP管理系统。今年，经过艰苦的努力，完成了__、__等__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20_年__月份中国外贸出口量剧增，意味经济形势逐步走出金融危机的影阴影，给即将来临的20_年带来良好机遇。20_年是国家实施__规划的开局之年，国家持续增加投资，拉动经济增长;同时，20_年也是我公司战略转型的关键年，种.种因素综合在一起，对公司人力资源管理提出了新的要求。因此，我将紧紧围绕公司转型期的根本任务，谋划未来发展。20_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2024-10-03T05:38:54+08:00</dcterms:created>
  <dcterms:modified xsi:type="dcterms:W3CDTF">2024-10-03T05:38:54+08:00</dcterms:modified>
</cp:coreProperties>
</file>

<file path=docProps/custom.xml><?xml version="1.0" encoding="utf-8"?>
<Properties xmlns="http://schemas.openxmlformats.org/officeDocument/2006/custom-properties" xmlns:vt="http://schemas.openxmlformats.org/officeDocument/2006/docPropsVTypes"/>
</file>