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老干工作者廉洁自律情况报告三篇</w:t>
      </w:r>
      <w:bookmarkEnd w:id="1"/>
    </w:p>
    <w:p>
      <w:pPr>
        <w:jc w:val="center"/>
        <w:spacing w:before="0" w:after="450"/>
      </w:pPr>
      <w:r>
        <w:rPr>
          <w:rFonts w:ascii="Arial" w:hAnsi="Arial" w:eastAsia="Arial" w:cs="Arial"/>
          <w:color w:val="999999"/>
          <w:sz w:val="20"/>
          <w:szCs w:val="20"/>
        </w:rPr>
        <w:t xml:space="preserve">来源：网友投稿  作者：心旷神怡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作为一名部门领导干部，我按照《党章》和《中国共产党党员领导干部廉洁从政若干准则(试行)》的要求，牢固树立廉洁从政的意识，严格遵守党员干部廉洁自律各项规定，正确行使手中的权利，做到一身正气，堂堂正正做人，踏踏实实干事，自觉抵制各种现象。大家创...</w:t>
      </w:r>
    </w:p>
    <w:p>
      <w:pPr>
        <w:ind w:left="0" w:right="0" w:firstLine="560"/>
        <w:spacing w:before="450" w:after="450" w:line="312" w:lineRule="auto"/>
      </w:pPr>
      <w:r>
        <w:rPr>
          <w:rFonts w:ascii="宋体" w:hAnsi="宋体" w:eastAsia="宋体" w:cs="宋体"/>
          <w:color w:val="000"/>
          <w:sz w:val="28"/>
          <w:szCs w:val="28"/>
        </w:rPr>
        <w:t xml:space="preserve">作为一名部门领导干部，我按照《党章》和《中国共产党党员领导干部廉洁从政若干准则(试行)》的要求，牢固树立廉洁从政的意识，严格遵守党员干部廉洁自律各项规定，正确行使手中的权利，做到一身正气，堂堂正正做人，踏踏实实干事，自觉抵制各种现象。大家创业网精心为大家整理了老干工作者廉洁自律情况报告三篇，希望对你有帮助。[_TAG_h2]　　老干工作者廉洁自律情况报告1</w:t>
      </w:r>
    </w:p>
    <w:p>
      <w:pPr>
        <w:ind w:left="0" w:right="0" w:firstLine="560"/>
        <w:spacing w:before="450" w:after="450" w:line="312" w:lineRule="auto"/>
      </w:pPr>
      <w:r>
        <w:rPr>
          <w:rFonts w:ascii="宋体" w:hAnsi="宋体" w:eastAsia="宋体" w:cs="宋体"/>
          <w:color w:val="000"/>
          <w:sz w:val="28"/>
          <w:szCs w:val="28"/>
        </w:rPr>
        <w:t xml:space="preserve">　　近两年多来，在县委县政府和街道党工委的领导下，我同班子成员一道认真履行职责，努力践行“三个代表”重要思想，认真学习实践科学发展观，埋头苦干，求真务实，廉洁自律，团结进取，圆满完成了各年度工作任务,特别是自2024年下半年，街道确立了“一个保障，三个体系”建设的整体工作思路后，街道上下统一思想，真抓实干，城市管理、社区建设、社那 ***区服务工作取得了显著成绩，各项社会事业稳步向前推进。下面，我就自己履行岗位职责、廉洁自律等方面的情况总结报告如下：</w:t>
      </w:r>
    </w:p>
    <w:p>
      <w:pPr>
        <w:ind w:left="0" w:right="0" w:firstLine="560"/>
        <w:spacing w:before="450" w:after="450" w:line="312" w:lineRule="auto"/>
      </w:pPr>
      <w:r>
        <w:rPr>
          <w:rFonts w:ascii="宋体" w:hAnsi="宋体" w:eastAsia="宋体" w:cs="宋体"/>
          <w:color w:val="000"/>
          <w:sz w:val="28"/>
          <w:szCs w:val="28"/>
        </w:rPr>
        <w:t xml:space="preserve">　　一、强化自身修养,坚定政治信念，端正工作作风</w:t>
      </w:r>
    </w:p>
    <w:p>
      <w:pPr>
        <w:ind w:left="0" w:right="0" w:firstLine="560"/>
        <w:spacing w:before="450" w:after="450" w:line="312" w:lineRule="auto"/>
      </w:pPr>
      <w:r>
        <w:rPr>
          <w:rFonts w:ascii="宋体" w:hAnsi="宋体" w:eastAsia="宋体" w:cs="宋体"/>
          <w:color w:val="000"/>
          <w:sz w:val="28"/>
          <w:szCs w:val="28"/>
        </w:rPr>
        <w:t xml:space="preserve">　　***街道地处县城的中心区，辖区面积大、人口多、情况复杂，我作为街道办事处主任，深感自己肩负的责任重大，唯恐辜负组织和人民的期望。因此，我始终坚持以一个党员领导干部的标准严格要求自己，加强党性锻炼和世界观改造，不断提高思想道德修养和自身综合素质。</w:t>
      </w:r>
    </w:p>
    <w:p>
      <w:pPr>
        <w:ind w:left="0" w:right="0" w:firstLine="560"/>
        <w:spacing w:before="450" w:after="450" w:line="312" w:lineRule="auto"/>
      </w:pPr>
      <w:r>
        <w:rPr>
          <w:rFonts w:ascii="宋体" w:hAnsi="宋体" w:eastAsia="宋体" w:cs="宋体"/>
          <w:color w:val="000"/>
          <w:sz w:val="28"/>
          <w:szCs w:val="28"/>
        </w:rPr>
        <w:t xml:space="preserve">　　一是注重理论知识的学习。积极主动参加上级组织安排的培训和集体学习，在工作之余也能够主动学习一些理论原著以及文献资料，并善于将其精神实质融汇贯通于一体，系统地加以认知和领会，做到理论联系实际，切实解决街道存在的问题，从而增强了驾驭全局、应对风险的能力。</w:t>
      </w:r>
    </w:p>
    <w:p>
      <w:pPr>
        <w:ind w:left="0" w:right="0" w:firstLine="560"/>
        <w:spacing w:before="450" w:after="450" w:line="312" w:lineRule="auto"/>
      </w:pPr>
      <w:r>
        <w:rPr>
          <w:rFonts w:ascii="宋体" w:hAnsi="宋体" w:eastAsia="宋体" w:cs="宋体"/>
          <w:color w:val="000"/>
          <w:sz w:val="28"/>
          <w:szCs w:val="28"/>
        </w:rPr>
        <w:t xml:space="preserve">　　二是加强业务学习。着重学习了经济、管理、法律、领导科学等知识，提高了自身的决策能力，组织协调能力及领导艺术水平。在学习的过程中，能够勤于思考，做到重实际、说实话、办实事、求实效。</w:t>
      </w:r>
    </w:p>
    <w:p>
      <w:pPr>
        <w:ind w:left="0" w:right="0" w:firstLine="560"/>
        <w:spacing w:before="450" w:after="450" w:line="312" w:lineRule="auto"/>
      </w:pPr>
      <w:r>
        <w:rPr>
          <w:rFonts w:ascii="宋体" w:hAnsi="宋体" w:eastAsia="宋体" w:cs="宋体"/>
          <w:color w:val="000"/>
          <w:sz w:val="28"/>
          <w:szCs w:val="28"/>
        </w:rPr>
        <w:t xml:space="preserve">　　三是能够较好结合本单位和本地区实际，贯彻执行党的路线、方针、政策和国家的法律法规以及县委、县政府的决定决议，自觉在思想上、政治上、行动上与党中央保持高度一致。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是坚持严于律已，宽以待人，着力塑造团结、勤政、务实、高效的领导班子。团结是力量的源泉，是做好一切工作的基础，作为行政一把手，我时刻把团结放在首位，坚持做到三点：首先，坚持公正、公道。工作上充分相信依靠班子成员，按照工作分工，各司其职，各尽其责，各展其才，群策群力，充分发挥大家的积极性、主动性和创造性。其次，认真执行民主集中制，不搞一言堂或个人说了算，重大问题都提交党委会或党政联席会集体研究决定，严格实行少数服从多数的原则。再次，广开言路，不固执己见，积极营造各抒己见、畅所欲言的民主气氛。</w:t>
      </w:r>
    </w:p>
    <w:p>
      <w:pPr>
        <w:ind w:left="0" w:right="0" w:firstLine="560"/>
        <w:spacing w:before="450" w:after="450" w:line="312" w:lineRule="auto"/>
      </w:pPr>
      <w:r>
        <w:rPr>
          <w:rFonts w:ascii="宋体" w:hAnsi="宋体" w:eastAsia="宋体" w:cs="宋体"/>
          <w:color w:val="000"/>
          <w:sz w:val="28"/>
          <w:szCs w:val="28"/>
        </w:rPr>
        <w:t xml:space="preserve">　　二、开拓进取，扎实工作，全力推进街道各项工作</w:t>
      </w:r>
    </w:p>
    <w:p>
      <w:pPr>
        <w:ind w:left="0" w:right="0" w:firstLine="560"/>
        <w:spacing w:before="450" w:after="450" w:line="312" w:lineRule="auto"/>
      </w:pPr>
      <w:r>
        <w:rPr>
          <w:rFonts w:ascii="宋体" w:hAnsi="宋体" w:eastAsia="宋体" w:cs="宋体"/>
          <w:color w:val="000"/>
          <w:sz w:val="28"/>
          <w:szCs w:val="28"/>
        </w:rPr>
        <w:t xml:space="preserve">　　1、注重调查研究，科学决策</w:t>
      </w:r>
    </w:p>
    <w:p>
      <w:pPr>
        <w:ind w:left="0" w:right="0" w:firstLine="560"/>
        <w:spacing w:before="450" w:after="450" w:line="312" w:lineRule="auto"/>
      </w:pPr>
      <w:r>
        <w:rPr>
          <w:rFonts w:ascii="宋体" w:hAnsi="宋体" w:eastAsia="宋体" w:cs="宋体"/>
          <w:color w:val="000"/>
          <w:sz w:val="28"/>
          <w:szCs w:val="28"/>
        </w:rPr>
        <w:t xml:space="preserve">　　作为办事处班子的带头人、领路羊，我清醒的认识到：如何将街道的工作在已有的基础上，大步向前推进，取得突破性进展，事关街道未来的发展。因此，我经常深入社区基层，深入实际，进行调查研究，掌握实际情况，帮助基层和居民解决实际困难和问题，为正确决策提供真实依据。如：针对社区普遍存在缺乏活动场地的问题，与班子成员多次研讨，确定了社区文体活动分中心建设规划，并积极组织实施，相继完成了行宫、沿湖、花园、车站路等4个活动分中心的建设工程，为部分居委会改善了办公用房条件。</w:t>
      </w:r>
    </w:p>
    <w:p>
      <w:pPr>
        <w:ind w:left="0" w:right="0" w:firstLine="560"/>
        <w:spacing w:before="450" w:after="450" w:line="312" w:lineRule="auto"/>
      </w:pPr>
      <w:r>
        <w:rPr>
          <w:rFonts w:ascii="宋体" w:hAnsi="宋体" w:eastAsia="宋体" w:cs="宋体"/>
          <w:color w:val="000"/>
          <w:sz w:val="28"/>
          <w:szCs w:val="28"/>
        </w:rPr>
        <w:t xml:space="preserve">　　2、狠抓干部队伍建设，树立办事处新形象</w:t>
      </w:r>
    </w:p>
    <w:p>
      <w:pPr>
        <w:ind w:left="0" w:right="0" w:firstLine="560"/>
        <w:spacing w:before="450" w:after="450" w:line="312" w:lineRule="auto"/>
      </w:pPr>
      <w:r>
        <w:rPr>
          <w:rFonts w:ascii="宋体" w:hAnsi="宋体" w:eastAsia="宋体" w:cs="宋体"/>
          <w:color w:val="000"/>
          <w:sz w:val="28"/>
          <w:szCs w:val="28"/>
        </w:rPr>
        <w:t xml:space="preserve">　　一是坚持以制度约束队伍，管理事务。进一步建立完善了《办事处主任办公会议制度》、《机关公车使用管理制度》、《用餐及招待费管理制度》、《办事处财务管理制度》、《文明办公制度》、《机关日常办公用品采购及发放管理规定》等14项规章制度，形成了以制度管人的制约机制和激励机制;二是加强了干部队伍的培训、教育和管理。坚持机关工作人员学习制度;按照县里统一安排，对公务员和机关、社区事业干部进行了轮训;组织社区专职工作者进行了理论和业务知识的集中学习，提高了干部队伍素质;三是增强广大干部的大局意识、发展意识和服务意识。通过召开不同层次的工作汇报会，沟通情况，通报进展，确定工作重点，进一步统一了思想，促使广大机关干部自觉深入到基层服务，到一线工作，从而拉近干群关系，塑造了政府新形象。</w:t>
      </w:r>
    </w:p>
    <w:p>
      <w:pPr>
        <w:ind w:left="0" w:right="0" w:firstLine="560"/>
        <w:spacing w:before="450" w:after="450" w:line="312" w:lineRule="auto"/>
      </w:pPr>
      <w:r>
        <w:rPr>
          <w:rFonts w:ascii="宋体" w:hAnsi="宋体" w:eastAsia="宋体" w:cs="宋体"/>
          <w:color w:val="000"/>
          <w:sz w:val="28"/>
          <w:szCs w:val="28"/>
        </w:rPr>
        <w:t xml:space="preserve">　　3、以推进“三个体系”建设为重点，强化城市管理与服务，勤政为民</w:t>
      </w:r>
    </w:p>
    <w:p>
      <w:pPr>
        <w:ind w:left="0" w:right="0" w:firstLine="560"/>
        <w:spacing w:before="450" w:after="450" w:line="312" w:lineRule="auto"/>
      </w:pPr>
      <w:r>
        <w:rPr>
          <w:rFonts w:ascii="宋体" w:hAnsi="宋体" w:eastAsia="宋体" w:cs="宋体"/>
          <w:color w:val="000"/>
          <w:sz w:val="28"/>
          <w:szCs w:val="28"/>
        </w:rPr>
        <w:t xml:space="preserve">　　一是以实施城市网格化管理为重点，加强城市管理体系建设。强化了网格化管理基础工作，加大了网格管理信息指挥中心软、硬件建设投入，确保了网格化管理体系的有序运行。围绕提高网格管理实效，采取点面结合、专群结合、日常巡查和专项巡查结合、街面巡查与视频监控中心相互配合等形式，扎实推进网格化管理，取得了辖区刑事治安案件明显下降，居民满意度明显增强的实效。开展了以环境综合整治为重点的专项治理，集中开展了对影响城市景观的霓虹灯专项检查、春节期间燃放烟花爆竹易燃物检查，对鼓楼南北、东西等主要大街车辆乱停乱放、商户占道经营、无照游商及噪音扰民问题进行专项治理，开展了打击偷盗电动自行车专项行动。</w:t>
      </w:r>
    </w:p>
    <w:p>
      <w:pPr>
        <w:ind w:left="0" w:right="0" w:firstLine="560"/>
        <w:spacing w:before="450" w:after="450" w:line="312" w:lineRule="auto"/>
      </w:pPr>
      <w:r>
        <w:rPr>
          <w:rFonts w:ascii="宋体" w:hAnsi="宋体" w:eastAsia="宋体" w:cs="宋体"/>
          <w:color w:val="000"/>
          <w:sz w:val="28"/>
          <w:szCs w:val="28"/>
        </w:rPr>
        <w:t xml:space="preserve">　　在开展专项治理的同时，围绕节能减排工作，加强了社区垃圾综合管理</w:t>
      </w:r>
    </w:p>
    <w:p>
      <w:pPr>
        <w:ind w:left="0" w:right="0" w:firstLine="560"/>
        <w:spacing w:before="450" w:after="450" w:line="312" w:lineRule="auto"/>
      </w:pPr>
      <w:r>
        <w:rPr>
          <w:rFonts w:ascii="宋体" w:hAnsi="宋体" w:eastAsia="宋体" w:cs="宋体"/>
          <w:color w:val="000"/>
          <w:sz w:val="28"/>
          <w:szCs w:val="28"/>
        </w:rPr>
        <w:t xml:space="preserve">　　法尊 逍遥农民 飞越主神殿 步步生莲 一剑惊仙 重生之官道 ***，以白檀、宾阳里、云秀花园、檀州家园4个社区为试点，大力推进垃圾分类收集和综合利用工作，积极推行废旧电池回收。认真开展“绿色社区”和“花园式单位”创建活动，云秀、太扬家园社区荣获县绿色社区称号，世纪家园、东菜园、行宫南区荣获县绿化美化花园式单位称号，沿湖美景、宾阳北里新小区获首都绿化美化花园式单位称号。积极配合县建委、县市政管委完那 ***成了宾阳里54、55号楼污水改造、宾阳西里、宾阳里小区路面硬化、楼道粉刷、门窗更换及污水管道改造工程。对宾阳北里、石桥西区1万平方米的甬路进行了硬化。开展了辖区房屋安全专项检查，投资6万余元，完成了危房的解危工作，实现了无城镇危房目标。</w:t>
      </w:r>
    </w:p>
    <w:p>
      <w:pPr>
        <w:ind w:left="0" w:right="0" w:firstLine="560"/>
        <w:spacing w:before="450" w:after="450" w:line="312" w:lineRule="auto"/>
      </w:pPr>
      <w:r>
        <w:rPr>
          <w:rFonts w:ascii="宋体" w:hAnsi="宋体" w:eastAsia="宋体" w:cs="宋体"/>
          <w:color w:val="000"/>
          <w:sz w:val="28"/>
          <w:szCs w:val="28"/>
        </w:rPr>
        <w:t xml:space="preserve">　　二是以“两抓起、两培育”为重点，大力推进社区管理体系建设。首先，从社区居委会自身建设抓起。在对居委会干部进行了优化调整的基础上，进一步明确社区居委会工作职责，建立健全了各项工作制度，制定了以社区党务、居务工作为内容，定性与定量相结合的社区工</w:t>
      </w:r>
    </w:p>
    <w:p>
      <w:pPr>
        <w:ind w:left="0" w:right="0" w:firstLine="560"/>
        <w:spacing w:before="450" w:after="450" w:line="312" w:lineRule="auto"/>
      </w:pPr>
      <w:r>
        <w:rPr>
          <w:rFonts w:ascii="宋体" w:hAnsi="宋体" w:eastAsia="宋体" w:cs="宋体"/>
          <w:color w:val="000"/>
          <w:sz w:val="28"/>
          <w:szCs w:val="28"/>
        </w:rPr>
        <w:t xml:space="preserve">　　作目标责任制，开展了“星级社区”评选活动。同时，建立了科学的考核评议机制，把居民满意度作为考核的重要依据，采取定期与不定期相结合的形式，对社区居委会工作进行考核。加大了社区建设资金投入，为21个社区配置居务公开栏，投资480万元，建成了4个社区文体活动中心，改善了社区居委会办公环境。与县教委开展了“教育共建”活动，成立了密云三中、五中等4所市民学校及青少年宫市民活动中心，教育设施向居民开放，社区与学校资源共享成为现实。按照市县统一部署，今年街道如期圆满地完成了社区第七届居民委员会换届选举，为社区下一步发展提供了强有力的组织保证。</w:t>
      </w:r>
    </w:p>
    <w:p>
      <w:pPr>
        <w:ind w:left="0" w:right="0" w:firstLine="560"/>
        <w:spacing w:before="450" w:after="450" w:line="312" w:lineRule="auto"/>
      </w:pPr>
      <w:r>
        <w:rPr>
          <w:rFonts w:ascii="宋体" w:hAnsi="宋体" w:eastAsia="宋体" w:cs="宋体"/>
          <w:color w:val="000"/>
          <w:sz w:val="28"/>
          <w:szCs w:val="28"/>
        </w:rPr>
        <w:t xml:space="preserve">　　其次，从关键问题抓起。围绕社区管理民主公开，居民自治，街道加强了对社区居委会工作的指导，制定完善了社区居民代表会议制度，确定了社区居民代表会议日，改变了居民代表会议不规范、代表作用不明显状况。在推动落实社区居民代表会议制度的同时，指导社区为居民代表发挥作用搭建平台，并把它作为加强社区民主政治建设的一项新举措，在社区开展了为居民代表设岗定责工作，使代表直接参与社区计划生育、社会治安维护、环境保护、民意收集等各项工作。</w:t>
      </w:r>
    </w:p>
    <w:p>
      <w:pPr>
        <w:ind w:left="0" w:right="0" w:firstLine="560"/>
        <w:spacing w:before="450" w:after="450" w:line="312" w:lineRule="auto"/>
      </w:pPr>
      <w:r>
        <w:rPr>
          <w:rFonts w:ascii="宋体" w:hAnsi="宋体" w:eastAsia="宋体" w:cs="宋体"/>
          <w:color w:val="000"/>
          <w:sz w:val="28"/>
          <w:szCs w:val="28"/>
        </w:rPr>
        <w:t xml:space="preserve">　　再是培育社区意识和社区组织。通过各社区开展形式多样的宣传、推行居务公开、组织居民参与社区文体活动等，增强了社区居民的归属感和认同感。特别是在涉及驻区单位及居民切身利益等事项的决策上，充分与社区居民协商、沟通，发挥社区居民的主人翁作用;在日常工作中，树立群众观念，主动走进居民家中解决实际问题，提高了社区居民的满意度，居民的社区意识得到普遍增强。在培育社区组织上，各社区结合自身实际，在社区服务网点(商户)管理、社会组织建设等方面做了大量工作。车站路南区加强了对新经济组织管理，成立了商户管理协会，今年商管协会组织已在各社区推广;沿湖、东菜园、宾阳北里等社区成立了业主委员会，逐步推行“居委会、业主委员会、物业公司”三位一体的社区管理新模式;无物业管理的长安东区成立了由居民自发组织的“临时卫生管理小组”。</w:t>
      </w:r>
    </w:p>
    <w:p>
      <w:pPr>
        <w:ind w:left="0" w:right="0" w:firstLine="560"/>
        <w:spacing w:before="450" w:after="450" w:line="312" w:lineRule="auto"/>
      </w:pPr>
      <w:r>
        <w:rPr>
          <w:rFonts w:ascii="宋体" w:hAnsi="宋体" w:eastAsia="宋体" w:cs="宋体"/>
          <w:color w:val="000"/>
          <w:sz w:val="28"/>
          <w:szCs w:val="28"/>
        </w:rPr>
        <w:t xml:space="preserve">　　三是以强化政府公共服务职能、拓宽服务领域、创新服务方式为重点，大力推进社区服务体系建设。近两年来，街道围绕为居民提供较为完备的生活服务、劳动就业服务、医疗卫生和计划生育服务、居住安全服务、文体活动服务，不断强化服务职能，拓宽服务领域，创新服务方式，在整合政府、社会、社区服务资源，建立社区服务机制，构建社区服务体系上取得了新突破。开通了“ 96156” 热线呼叫系统，在6个社区建立了社区服务站，推出了“五卡”服务，创办了社区老年人餐桌;启动了社区医生进家庭、教育资源向社区居民开放活动;强化了劳动就业服务、困难群体救助服务、计划生育服务、居住安全服务，开展了丰富多彩的文体活动。</w:t>
      </w:r>
    </w:p>
    <w:p>
      <w:pPr>
        <w:ind w:left="0" w:right="0" w:firstLine="560"/>
        <w:spacing w:before="450" w:after="450" w:line="312" w:lineRule="auto"/>
      </w:pPr>
      <w:r>
        <w:rPr>
          <w:rFonts w:ascii="宋体" w:hAnsi="宋体" w:eastAsia="宋体" w:cs="宋体"/>
          <w:color w:val="000"/>
          <w:sz w:val="28"/>
          <w:szCs w:val="28"/>
        </w:rPr>
        <w:t xml:space="preserve">　　4、认真落实社会治安综合治理责任制，确保辖区社会安全稳定。去年是北京举办奥运会之年，街道以奥运安保为主线，全面部署辖区综治维稳、创建平安社区工作。在与各社区签订了社会治安综合治理任务书、平安奥运责任书，明确任务责任的基础上，加强了对工作的指挥协调和督导，加大了对辖区重点“人、地、物、事、组织”的排查和防控，组织开展了各种安全宣传、培训活动，与县有关部门联合进行了消防、生产经营企业、化学危险品、食品安全检查，消除了各类安全隐患，确保了各个敏感时期、重大节假日和北京奥运会期间辖区的安全稳定。</w:t>
      </w:r>
    </w:p>
    <w:p>
      <w:pPr>
        <w:ind w:left="0" w:right="0" w:firstLine="560"/>
        <w:spacing w:before="450" w:after="450" w:line="312" w:lineRule="auto"/>
      </w:pPr>
      <w:r>
        <w:rPr>
          <w:rFonts w:ascii="宋体" w:hAnsi="宋体" w:eastAsia="宋体" w:cs="宋体"/>
          <w:color w:val="000"/>
          <w:sz w:val="28"/>
          <w:szCs w:val="28"/>
        </w:rPr>
        <w:t xml:space="preserve">　　三、遵纪守法，廉洁从政</w:t>
      </w:r>
    </w:p>
    <w:p>
      <w:pPr>
        <w:ind w:left="0" w:right="0" w:firstLine="560"/>
        <w:spacing w:before="450" w:after="450" w:line="312" w:lineRule="auto"/>
      </w:pPr>
      <w:r>
        <w:rPr>
          <w:rFonts w:ascii="宋体" w:hAnsi="宋体" w:eastAsia="宋体" w:cs="宋体"/>
          <w:color w:val="000"/>
          <w:sz w:val="28"/>
          <w:szCs w:val="28"/>
        </w:rPr>
        <w:t xml:space="preserve">　　廉洁奉公是对一名党员领导干部的基本要求。在廉洁自律方面，我能够自觉按照党风廉政建设有关制度的要求，严格要求自己，时刻做到慎权、慎独、慎言、慎微，始终保持清政廉洁的作风。在思想意识上，树立正确的人生观、价值观、权力观和政绩观，做到了常思贪欲之害，常弃非分之想，常修当官之德。在工作中，能够坚持原则，敢于开展批评与自我批评。能够认真贯彻中央、中纪委对党政干部的有关规定，牢记一个共产党员的崇高使命和责任，自觉抵御腐朽思想的侵蚀，防微杜渐，自觉同拜金主义、享乐主义、个人主义作斗争，根除特权思想。在作风上，做到自重、自省、自警、自励，反思不足，将自己的行为置于党内监督、群众监督、舆论监督之中，增强与人民群众保持血肉联系的工作作风，保证把人民赋予的权力用来为人民谋利益，清清白白做人、堂堂正正做事，树立起了一个党员领导干部廉洁从政的良好形象。同时，对家属、子女和身边工作人员严格约束，加强教育。</w:t>
      </w:r>
    </w:p>
    <w:p>
      <w:pPr>
        <w:ind w:left="0" w:right="0" w:firstLine="560"/>
        <w:spacing w:before="450" w:after="450" w:line="312" w:lineRule="auto"/>
      </w:pPr>
      <w:r>
        <w:rPr>
          <w:rFonts w:ascii="宋体" w:hAnsi="宋体" w:eastAsia="宋体" w:cs="宋体"/>
          <w:color w:val="000"/>
          <w:sz w:val="28"/>
          <w:szCs w:val="28"/>
        </w:rPr>
        <w:t xml:space="preserve">　　在抓自身廉政建设的同时，重视班子整体廉政建设。坚持集体领导和个人分工负责制，在涉及人、财、物等重大问题，特别是大额资金使用上严格按程序办事，坚持集体研究决定，民主决策，力求做到公平、公正、民主、科学。</w:t>
      </w:r>
    </w:p>
    <w:p>
      <w:pPr>
        <w:ind w:left="0" w:right="0" w:firstLine="560"/>
        <w:spacing w:before="450" w:after="450" w:line="312" w:lineRule="auto"/>
      </w:pPr>
      <w:r>
        <w:rPr>
          <w:rFonts w:ascii="宋体" w:hAnsi="宋体" w:eastAsia="宋体" w:cs="宋体"/>
          <w:color w:val="000"/>
          <w:sz w:val="28"/>
          <w:szCs w:val="28"/>
        </w:rPr>
        <w:t xml:space="preserve">　　回顾过去两年多来的工作，应该说是取得了不小的成绩，这些成绩的取得，主要是得益于党工委的正确领导，同志们的帮助支持和群众的信任理解。在肯定成绩的同时，也清醒地看到，自己在工作创新、深入系统学习等方面与领导的希望，群众的期望还有一定差距，我决心在今后的工作中发扬成绩，克服不足，进一步加强学习，努力提高综合素质。紧紧围绕街道确定的 “一个保障，三个体系”建设的整体工作思路，脚踏实地，淡泊明利，勤政廉洁，创新实干，为街道工作全面进步贡献自己的力量。</w:t>
      </w:r>
    </w:p>
    <w:p>
      <w:pPr>
        <w:ind w:left="0" w:right="0" w:firstLine="560"/>
        <w:spacing w:before="450" w:after="450" w:line="312" w:lineRule="auto"/>
      </w:pPr>
      <w:r>
        <w:rPr>
          <w:rFonts w:ascii="宋体" w:hAnsi="宋体" w:eastAsia="宋体" w:cs="宋体"/>
          <w:color w:val="000"/>
          <w:sz w:val="28"/>
          <w:szCs w:val="28"/>
        </w:rPr>
        <w:t xml:space="preserve">　　以上述职，如有不妥，敬请指正。</w:t>
      </w:r>
    </w:p>
    <w:p>
      <w:pPr>
        <w:ind w:left="0" w:right="0" w:firstLine="560"/>
        <w:spacing w:before="450" w:after="450" w:line="312" w:lineRule="auto"/>
      </w:pPr>
      <w:r>
        <w:rPr>
          <w:rFonts w:ascii="黑体" w:hAnsi="黑体" w:eastAsia="黑体" w:cs="黑体"/>
          <w:color w:val="000000"/>
          <w:sz w:val="36"/>
          <w:szCs w:val="36"/>
          <w:b w:val="1"/>
          <w:bCs w:val="1"/>
        </w:rPr>
        <w:t xml:space="preserve">　　老干工作者廉洁自律情况报告2</w:t>
      </w:r>
    </w:p>
    <w:p>
      <w:pPr>
        <w:ind w:left="0" w:right="0" w:firstLine="560"/>
        <w:spacing w:before="450" w:after="450" w:line="312" w:lineRule="auto"/>
      </w:pPr>
      <w:r>
        <w:rPr>
          <w:rFonts w:ascii="宋体" w:hAnsi="宋体" w:eastAsia="宋体" w:cs="宋体"/>
          <w:color w:val="000"/>
          <w:sz w:val="28"/>
          <w:szCs w:val="28"/>
        </w:rPr>
        <w:t xml:space="preserve">　　为了全面落实党风廉政建设责任制，按照从严治党、从严执政的原则，加大党风廉政建设力度，进一步推进校务公开，提高领导干部的领导素质，从根本上消除滋生腐败的土壤，对此，我校领导十分重视，抓好领导干部的廉正教育，长抓不懈。</w:t>
      </w:r>
    </w:p>
    <w:p>
      <w:pPr>
        <w:ind w:left="0" w:right="0" w:firstLine="560"/>
        <w:spacing w:before="450" w:after="450" w:line="312" w:lineRule="auto"/>
      </w:pPr>
      <w:r>
        <w:rPr>
          <w:rFonts w:ascii="宋体" w:hAnsi="宋体" w:eastAsia="宋体" w:cs="宋体"/>
          <w:color w:val="000"/>
          <w:sz w:val="28"/>
          <w:szCs w:val="28"/>
        </w:rPr>
        <w:t xml:space="preserve">　　一、认真开展“三个代表”重要思想学习教育活动。我们高度重视，精心谋划，按照区委、区纪委的统一安排，认真开展这项教育活动。首先，组织班子成员，认真学习了区委《关于加强和改进党的作风建设的意见》和年初的区纪委会议精神，以及区委《关于实行党风廉正建设责任制的实施方法》等文件。还认真组织领导班子重点学习了邓小平、江泽民同志有关反腐败斗争的理论和胡锦涛总书记考察西柏坡时的讲话以及《中国共产党章程》、《中国共产党纪律处分条例(试行)》等党内法规、规定。同时还积极开展了警示教育，组织全体干部观看了《厦门走私大案纪实》、李真走向犯罪的警示片等。还在党员干部中认真开展了“立党为公，执政为民”教育活动。通过学习，使我们的思想政治素质不断得到提高，反腐倡廉意识不断得到增强，在市场经济条件下，对如何运用权力、对待金钱和物质享受等问题有了明确的认识，个人的权力观、价值观得到了改造，牢固树立了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二、加大纠风力度，创建优良的行业作风。纠风工作是我校的一项重要工作，为彻底纠正行业不正之风，我们坚持从源头上采取预防和遏制措施。</w:t>
      </w:r>
    </w:p>
    <w:p>
      <w:pPr>
        <w:ind w:left="0" w:right="0" w:firstLine="560"/>
        <w:spacing w:before="450" w:after="450" w:line="312" w:lineRule="auto"/>
      </w:pPr>
      <w:r>
        <w:rPr>
          <w:rFonts w:ascii="宋体" w:hAnsi="宋体" w:eastAsia="宋体" w:cs="宋体"/>
          <w:color w:val="000"/>
          <w:sz w:val="28"/>
          <w:szCs w:val="28"/>
        </w:rPr>
        <w:t xml:space="preserve">　　首先，认真开展规范管理主题年活动，把纠风工作制度化、规范化。行业不正之风主要是由于制度不健全或不落实造成的。在规范管理主题年活动中，我们把行业不正之风做为主要内容进行规范和管理。一是明确职责恪尽职守，塑造懂规矩，有秩序、守纪律的新型教师队伍;二是健全规章制度，抓好制度的落实工作，层层分解，责任到人。</w:t>
      </w:r>
    </w:p>
    <w:p>
      <w:pPr>
        <w:ind w:left="0" w:right="0" w:firstLine="560"/>
        <w:spacing w:before="450" w:after="450" w:line="312" w:lineRule="auto"/>
      </w:pPr>
      <w:r>
        <w:rPr>
          <w:rFonts w:ascii="宋体" w:hAnsi="宋体" w:eastAsia="宋体" w:cs="宋体"/>
          <w:color w:val="000"/>
          <w:sz w:val="28"/>
          <w:szCs w:val="28"/>
        </w:rPr>
        <w:t xml:space="preserve">　　其次，我们认真落实治理中小学乱收费责任制。2024年全校未发生一起超范围，超标准乱收费现象。不设立帐外帐、小金库，不为领导报销属于个人的应付款项，个人也不到公共场所进行公款消费，促进了学校的规范化管理。</w:t>
      </w:r>
    </w:p>
    <w:p>
      <w:pPr>
        <w:ind w:left="0" w:right="0" w:firstLine="560"/>
        <w:spacing w:before="450" w:after="450" w:line="312" w:lineRule="auto"/>
      </w:pPr>
      <w:r>
        <w:rPr>
          <w:rFonts w:ascii="宋体" w:hAnsi="宋体" w:eastAsia="宋体" w:cs="宋体"/>
          <w:color w:val="000"/>
          <w:sz w:val="28"/>
          <w:szCs w:val="28"/>
        </w:rPr>
        <w:t xml:space="preserve">　　三、续深化校务公开。我们把校务公开列为今年的一项重要工作，专门召开校务会进行了布置，进一步规范了公开的内容。对于社会各界和广大教职员工普遍关注的学校收费、财务收支、招生情况、学校领导班子廉洁自律、涉及教职员工切身利益、涉及学生切身利益以及学校重大决策等一系列问题，通过适当的形式及时公开，接受社会监督，受到了师生与家长的好评。</w:t>
      </w:r>
    </w:p>
    <w:p>
      <w:pPr>
        <w:ind w:left="0" w:right="0" w:firstLine="560"/>
        <w:spacing w:before="450" w:after="450" w:line="312" w:lineRule="auto"/>
      </w:pPr>
      <w:r>
        <w:rPr>
          <w:rFonts w:ascii="宋体" w:hAnsi="宋体" w:eastAsia="宋体" w:cs="宋体"/>
          <w:color w:val="000"/>
          <w:sz w:val="28"/>
          <w:szCs w:val="28"/>
        </w:rPr>
        <w:t xml:space="preserve">　　以上措施的实施，收到了明显成效。进一步促进了依法治教、依法治校，促进了学校领导班子、管理人员廉洁自律，制止了学校的乱收费和其它不正之风，密切了校群关系。</w:t>
      </w:r>
    </w:p>
    <w:p>
      <w:pPr>
        <w:ind w:left="0" w:right="0" w:firstLine="560"/>
        <w:spacing w:before="450" w:after="450" w:line="312" w:lineRule="auto"/>
      </w:pPr>
      <w:r>
        <w:rPr>
          <w:rFonts w:ascii="黑体" w:hAnsi="黑体" w:eastAsia="黑体" w:cs="黑体"/>
          <w:color w:val="000000"/>
          <w:sz w:val="36"/>
          <w:szCs w:val="36"/>
          <w:b w:val="1"/>
          <w:bCs w:val="1"/>
        </w:rPr>
        <w:t xml:space="preserve">　　老干工作者廉洁自律情况报告3</w:t>
      </w:r>
    </w:p>
    <w:p>
      <w:pPr>
        <w:ind w:left="0" w:right="0" w:firstLine="560"/>
        <w:spacing w:before="450" w:after="450" w:line="312" w:lineRule="auto"/>
      </w:pPr>
      <w:r>
        <w:rPr>
          <w:rFonts w:ascii="宋体" w:hAnsi="宋体" w:eastAsia="宋体" w:cs="宋体"/>
          <w:color w:val="000"/>
          <w:sz w:val="28"/>
          <w:szCs w:val="28"/>
        </w:rPr>
        <w:t xml:space="preserve">　　新年伊始，万象更新，好多工作还没有做完，我们又告别了20xx年，迎来了崭新的20xx年，感谢同事们一路同行，感谢领导又一年的栽培，昨天的收获成果，是我们明天继续努力的动力，尚有的差距，是我们明天奋斗的目标，20xx年，会因为我们共同努力变的更加值得期待!</w:t>
      </w:r>
    </w:p>
    <w:p>
      <w:pPr>
        <w:ind w:left="0" w:right="0" w:firstLine="560"/>
        <w:spacing w:before="450" w:after="450" w:line="312" w:lineRule="auto"/>
      </w:pPr>
      <w:r>
        <w:rPr>
          <w:rFonts w:ascii="宋体" w:hAnsi="宋体" w:eastAsia="宋体" w:cs="宋体"/>
          <w:color w:val="000"/>
          <w:sz w:val="28"/>
          <w:szCs w:val="28"/>
        </w:rPr>
        <w:t xml:space="preserve">　　牢固树立廉洁自律的意识，严格遵守**集团廉洁自律各项规定，正确行使手中的权利，做到了清正廉洁，两袖清风，一身正气，做到了堂堂正正做人，踏踏实实做事，清清白白尽职。现将自己的廉洁自律情况报告如下</w:t>
      </w:r>
    </w:p>
    <w:p>
      <w:pPr>
        <w:ind w:left="0" w:right="0" w:firstLine="560"/>
        <w:spacing w:before="450" w:after="450" w:line="312" w:lineRule="auto"/>
      </w:pPr>
      <w:r>
        <w:rPr>
          <w:rFonts w:ascii="宋体" w:hAnsi="宋体" w:eastAsia="宋体" w:cs="宋体"/>
          <w:color w:val="000"/>
          <w:sz w:val="28"/>
          <w:szCs w:val="28"/>
        </w:rPr>
        <w:t xml:space="preserve">　　一，防微杜渐，做好廉洁自律工作</w:t>
      </w:r>
    </w:p>
    <w:p>
      <w:pPr>
        <w:ind w:left="0" w:right="0" w:firstLine="560"/>
        <w:spacing w:before="450" w:after="450" w:line="312" w:lineRule="auto"/>
      </w:pPr>
      <w:r>
        <w:rPr>
          <w:rFonts w:ascii="宋体" w:hAnsi="宋体" w:eastAsia="宋体" w:cs="宋体"/>
          <w:color w:val="000"/>
          <w:sz w:val="28"/>
          <w:szCs w:val="28"/>
        </w:rPr>
        <w:t xml:space="preserve">　　廉洁自律廉一项长期工作，既要从大事抓起，又要在细微之处坚持。做为一名销售一线的柜组主任，低头是物，抬头是钱，要求别人做到的自己首先做到，要求下属做好的自己首先做好，几年来，日常工作中我能够严格执行集团公司相关要求，不以善小而不为，不以恶小而为之，在广大群众的监督、参与和支持下做好了相关工作，</w:t>
      </w:r>
    </w:p>
    <w:p>
      <w:pPr>
        <w:ind w:left="0" w:right="0" w:firstLine="560"/>
        <w:spacing w:before="450" w:after="450" w:line="312" w:lineRule="auto"/>
      </w:pPr>
      <w:r>
        <w:rPr>
          <w:rFonts w:ascii="宋体" w:hAnsi="宋体" w:eastAsia="宋体" w:cs="宋体"/>
          <w:color w:val="000"/>
          <w:sz w:val="28"/>
          <w:szCs w:val="28"/>
        </w:rPr>
        <w:t xml:space="preserve">　　做为一名柜组长，我始终能够牢记肩头的责任，在千头万绪的实际工作中，时刻绷紧廉洁自律这根弦。始终把领导干部廉洁自律、纠正不正之风当作大事来抓，从严要求自已，确实管住自己;对员工严格教育，严格要求，严格管理;广泛听取员工意见和建议，自觉接受群众监督。对廉洁自律在思想认识上达到“四个明确”，即：明确了廉洁自律是深化改革、搞好生产经营的现实需要;明确了搞好廉洁自律必须齐抓共管，看好自己的门，管好自己的人;明确了作为中层干部的责任内容和要求;明确了如果知法犯法，贪腐收受他人财物就必然受到法律责任追究。正是因为坚持了自己的原则，在日常工作中才能做到廉洁自律、廉洁自律的表率。</w:t>
      </w:r>
    </w:p>
    <w:p>
      <w:pPr>
        <w:ind w:left="0" w:right="0" w:firstLine="560"/>
        <w:spacing w:before="450" w:after="450" w:line="312" w:lineRule="auto"/>
      </w:pPr>
      <w:r>
        <w:rPr>
          <w:rFonts w:ascii="宋体" w:hAnsi="宋体" w:eastAsia="宋体" w:cs="宋体"/>
          <w:color w:val="000"/>
          <w:sz w:val="28"/>
          <w:szCs w:val="28"/>
        </w:rPr>
        <w:t xml:space="preserve">　　为了更好的保护干部，营造廉洁环境，我们**集团也进一步加大了对不廉洁行为的督查，几年中，查处了部分有不廉洁行为的人员。其中涉及数额较大的，公司还移交当地司法机关处理。</w:t>
      </w:r>
    </w:p>
    <w:p>
      <w:pPr>
        <w:ind w:left="0" w:right="0" w:firstLine="560"/>
        <w:spacing w:before="450" w:after="450" w:line="312" w:lineRule="auto"/>
      </w:pPr>
      <w:r>
        <w:rPr>
          <w:rFonts w:ascii="宋体" w:hAnsi="宋体" w:eastAsia="宋体" w:cs="宋体"/>
          <w:color w:val="000"/>
          <w:sz w:val="28"/>
          <w:szCs w:val="28"/>
        </w:rPr>
        <w:t xml:space="preserve">　　他们没能在成长的道路上坚守住底线，断送了自己的职业生涯，失去了一份体面的工作，以及一个人最重要的声誉，使自己的人生有了污点。同时，也使企业名誉受到了损害。</w:t>
      </w:r>
    </w:p>
    <w:p>
      <w:pPr>
        <w:ind w:left="0" w:right="0" w:firstLine="560"/>
        <w:spacing w:before="450" w:after="450" w:line="312" w:lineRule="auto"/>
      </w:pPr>
      <w:r>
        <w:rPr>
          <w:rFonts w:ascii="宋体" w:hAnsi="宋体" w:eastAsia="宋体" w:cs="宋体"/>
          <w:color w:val="000"/>
          <w:sz w:val="28"/>
          <w:szCs w:val="28"/>
        </w:rPr>
        <w:t xml:space="preserve">　　对于发生的这些事情，我知道公司非常心痛痛心的不是财产的损失，而是人员的损失。这些案例中，不仅有优秀的柜组主任，还有部门经理和即将被提拔成经理的干部。他们有的入店多年，有的在本部门干的非常出色，无一不是企业花费了大量的培训成本而成长起来的。如果他们不违犯廉洁规定，不触犯法律，都会有很长、很好的职业生涯之路要走，都会为企业创造出更大价值，同时也能实现自身更大的人生价值，为亲人、为家庭创造更多的幸福。</w:t>
      </w:r>
    </w:p>
    <w:p>
      <w:pPr>
        <w:ind w:left="0" w:right="0" w:firstLine="560"/>
        <w:spacing w:before="450" w:after="450" w:line="312" w:lineRule="auto"/>
      </w:pPr>
      <w:r>
        <w:rPr>
          <w:rFonts w:ascii="宋体" w:hAnsi="宋体" w:eastAsia="宋体" w:cs="宋体"/>
          <w:color w:val="000"/>
          <w:sz w:val="28"/>
          <w:szCs w:val="28"/>
        </w:rPr>
        <w:t xml:space="preserve">　　廉洁问题影响的不仅仅是企业和个人，还可能会对孩子、父母以及家人带来一生的负面影响，让他们无法过上体面的生活。</w:t>
      </w:r>
    </w:p>
    <w:p>
      <w:pPr>
        <w:ind w:left="0" w:right="0" w:firstLine="560"/>
        <w:spacing w:before="450" w:after="450" w:line="312" w:lineRule="auto"/>
      </w:pPr>
      <w:r>
        <w:rPr>
          <w:rFonts w:ascii="宋体" w:hAnsi="宋体" w:eastAsia="宋体" w:cs="宋体"/>
          <w:color w:val="000"/>
          <w:sz w:val="28"/>
          <w:szCs w:val="28"/>
        </w:rPr>
        <w:t xml:space="preserve">　　为人处世、品格第一。诚实，是**人的第一品格。送给大家这样一句话：为了自己、为了自己的家庭和孩子，我们要做一个诚实、正值、值得依赖的人。</w:t>
      </w:r>
    </w:p>
    <w:p>
      <w:pPr>
        <w:ind w:left="0" w:right="0" w:firstLine="560"/>
        <w:spacing w:before="450" w:after="450" w:line="312" w:lineRule="auto"/>
      </w:pPr>
      <w:r>
        <w:rPr>
          <w:rFonts w:ascii="宋体" w:hAnsi="宋体" w:eastAsia="宋体" w:cs="宋体"/>
          <w:color w:val="000"/>
          <w:sz w:val="28"/>
          <w:szCs w:val="28"/>
        </w:rPr>
        <w:t xml:space="preserve">　　在这里，有几句话和大家共勉：诚信立身，廉洁自律，正派做人，公道办事，求真务实。**集团是一个切实为员工着想的企业，我们的董事长田总创办企业的目的，就是为了让进入**集团的人都能过上幸福的日子，在这样的企业里工作，我相信大家会算账，也能算对账，千万不要因为一时的小利而耽误自己的大好前程。因此，我们一定要严格遵守公司各项规章制度，让自己安心，让家人和企业放心。</w:t>
      </w:r>
    </w:p>
    <w:p>
      <w:pPr>
        <w:ind w:left="0" w:right="0" w:firstLine="560"/>
        <w:spacing w:before="450" w:after="450" w:line="312" w:lineRule="auto"/>
      </w:pPr>
      <w:r>
        <w:rPr>
          <w:rFonts w:ascii="宋体" w:hAnsi="宋体" w:eastAsia="宋体" w:cs="宋体"/>
          <w:color w:val="000"/>
          <w:sz w:val="28"/>
          <w:szCs w:val="28"/>
        </w:rPr>
        <w:t xml:space="preserve">　　二、加强自身修养，筑牢政治防线。</w:t>
      </w:r>
    </w:p>
    <w:p>
      <w:pPr>
        <w:ind w:left="0" w:right="0" w:firstLine="560"/>
        <w:spacing w:before="450" w:after="450" w:line="312" w:lineRule="auto"/>
      </w:pPr>
      <w:r>
        <w:rPr>
          <w:rFonts w:ascii="宋体" w:hAnsi="宋体" w:eastAsia="宋体" w:cs="宋体"/>
          <w:color w:val="000"/>
          <w:sz w:val="28"/>
          <w:szCs w:val="28"/>
        </w:rPr>
        <w:t xml:space="preserve">　　为了适应新形势、新任务的要求，我始终站在“讲学习、讲政治、讲正气”的高度，牢固树立共**的，人生观、价值观，从思想上，进一步坚定了远大理想和全心全意为人民服务的宗旨观念，正确使用领导赋予我的权力，把廉洁自律变成自觉行动，贯穿于日常工作，始终自觉抑制不正之风和腐败现象的侵蚀，增强了拒腐防变能力。检查反思自己在工作中存在的问题和不足，自觉遵守廉洁自律的各项规定，自觉维护企业的利益，坚持廉洁奉公，不谋私利，自觉抵制腐败现象和行业不正之风，真正把好五关，即政治关、权力关、金钱关、享乐关、亲朋关，事事处处严格要求自己，争做廉洁自律的表率。</w:t>
      </w:r>
    </w:p>
    <w:p>
      <w:pPr>
        <w:ind w:left="0" w:right="0" w:firstLine="560"/>
        <w:spacing w:before="450" w:after="450" w:line="312" w:lineRule="auto"/>
      </w:pPr>
      <w:r>
        <w:rPr>
          <w:rFonts w:ascii="宋体" w:hAnsi="宋体" w:eastAsia="宋体" w:cs="宋体"/>
          <w:color w:val="000"/>
          <w:sz w:val="28"/>
          <w:szCs w:val="28"/>
        </w:rPr>
        <w:t xml:space="preserve">　　三、狠抓督促检查，认真落实自律责任制。</w:t>
      </w:r>
    </w:p>
    <w:p>
      <w:pPr>
        <w:ind w:left="0" w:right="0" w:firstLine="560"/>
        <w:spacing w:before="450" w:after="450" w:line="312" w:lineRule="auto"/>
      </w:pPr>
      <w:r>
        <w:rPr>
          <w:rFonts w:ascii="宋体" w:hAnsi="宋体" w:eastAsia="宋体" w:cs="宋体"/>
          <w:color w:val="000"/>
          <w:sz w:val="28"/>
          <w:szCs w:val="28"/>
        </w:rPr>
        <w:t xml:space="preserve">　　一是开展经常性自律教育。利用检查指导工作、召开夕会，贯彻实践“三个代表”的要求，二是帮助指导供应商纳入制度化轨道。针对分管品牌奶粉的业务实际情况，帮助他们分析形势，制定措施，建立健全促销员的规章制度，在部门内部形成了一套行之有效的廉洁“小立法”，使促销员有令可行，有禁即止，规范约束了促销员的工作行为，杜绝了“吃、拿、卡、要”等不正之风，从机制上保证了组里的规范有序运转。</w:t>
      </w:r>
    </w:p>
    <w:p>
      <w:pPr>
        <w:ind w:left="0" w:right="0" w:firstLine="560"/>
        <w:spacing w:before="450" w:after="450" w:line="312" w:lineRule="auto"/>
      </w:pPr>
      <w:r>
        <w:rPr>
          <w:rFonts w:ascii="宋体" w:hAnsi="宋体" w:eastAsia="宋体" w:cs="宋体"/>
          <w:color w:val="000"/>
          <w:sz w:val="28"/>
          <w:szCs w:val="28"/>
        </w:rPr>
        <w:t xml:space="preserve">　　三、坚持以身作则，真正做到廉洁自律。</w:t>
      </w:r>
    </w:p>
    <w:p>
      <w:pPr>
        <w:ind w:left="0" w:right="0" w:firstLine="560"/>
        <w:spacing w:before="450" w:after="450" w:line="312" w:lineRule="auto"/>
      </w:pPr>
      <w:r>
        <w:rPr>
          <w:rFonts w:ascii="宋体" w:hAnsi="宋体" w:eastAsia="宋体" w:cs="宋体"/>
          <w:color w:val="000"/>
          <w:sz w:val="28"/>
          <w:szCs w:val="28"/>
        </w:rPr>
        <w:t xml:space="preserve">　　其身正，不令则行;其身不正，虽令不从。作为食品一组的柜组主任，我坚持以身作则，做表率。一是在廉洁自律中始终对自己高标准、严要求，率先垂范，以身作则，要求别人做到的，自己首先做到;要求别人不能做的，自己首先不去做，增强自己工作的责任心和主人翁意识。做到重实际，说实话，办实事，求实效，踏踏实实地完成上级和领导交给的各项任务</w:t>
      </w:r>
    </w:p>
    <w:p>
      <w:pPr>
        <w:ind w:left="0" w:right="0" w:firstLine="560"/>
        <w:spacing w:before="450" w:after="450" w:line="312" w:lineRule="auto"/>
      </w:pPr>
      <w:r>
        <w:rPr>
          <w:rFonts w:ascii="宋体" w:hAnsi="宋体" w:eastAsia="宋体" w:cs="宋体"/>
          <w:color w:val="000"/>
          <w:sz w:val="28"/>
          <w:szCs w:val="28"/>
        </w:rPr>
        <w:t xml:space="preserve">　　严格执行不收受客户和个人的现金、每年过节客户送的礼金，能推辞的推辞，实在推辞不掉的，在客户走后第一时间交到财务室，但是有一次客户送的礼金我没有及时的交上去，使我那一夜彻夜难眠，那是20xx年七月份，我在上晚班，一个客户来了，我们谈了近期奶粉销售趋势，在我下班推车子的时候，客户突然的往我框蓝里放了个首饰盒，并告诉我说，是一个小小的礼物，因当时我正推车也没办法推辞，说了声谢谢就回家了，到家后，我拿出首饰盒打开后把我吓了一跳，原来是一枚金戒指闪闪发光，第一时间我的脑子一热，拿起戒指戴在自己手上看看非常的漂亮，那一刻，我有了一丝丝动摇，上班这么多年了，我还真没舍得买个戒指戴，这个客户还真是费尽心机，她就知道我戴上正合适，而在几秒钟后，我把戒指放回首饰盒内，就在那一夜我失眠了，那一夜很漫长，那一夜我想的很多，那一夜使我的头脑又一次得到了洗礼，那一夜爸爸的声音又一次在我耳畔回响，霞，记住，该得的你必须要，不是你的千万要上交，第二天我把戒指交了上去</w:t>
      </w:r>
    </w:p>
    <w:p>
      <w:pPr>
        <w:ind w:left="0" w:right="0" w:firstLine="560"/>
        <w:spacing w:before="450" w:after="450" w:line="312" w:lineRule="auto"/>
      </w:pPr>
      <w:r>
        <w:rPr>
          <w:rFonts w:ascii="宋体" w:hAnsi="宋体" w:eastAsia="宋体" w:cs="宋体"/>
          <w:color w:val="000"/>
          <w:sz w:val="28"/>
          <w:szCs w:val="28"/>
        </w:rPr>
        <w:t xml:space="preserve">　　上班几年来不断加强思想道德修养，保持积极向上的生活情趣，做到自重、自省、自警、自励，自觉，真正做到不正之风不染，不义之财不取，不法之事不做，时刻要求自己保持清醒的头脑，不管在任何情况下，都稳得住心神，管得住手脚，抗得住诱惑，经得起考验，始终不渝地坚持堂堂正正做人，清清白白办事。</w:t>
      </w:r>
    </w:p>
    <w:p>
      <w:pPr>
        <w:ind w:left="0" w:right="0" w:firstLine="560"/>
        <w:spacing w:before="450" w:after="450" w:line="312" w:lineRule="auto"/>
      </w:pPr>
      <w:r>
        <w:rPr>
          <w:rFonts w:ascii="宋体" w:hAnsi="宋体" w:eastAsia="宋体" w:cs="宋体"/>
          <w:color w:val="000"/>
          <w:sz w:val="28"/>
          <w:szCs w:val="28"/>
        </w:rPr>
        <w:t xml:space="preserve">　　一年来，在组织的关心和领导的帮助下，我在廉洁自律方面取得了一定的成绩，我常常的问自己，你的权力是谁给的?你应当怎样使用你的权力，你要如何工作?你要为谁负责?并以此自检自省，我认为首先要维护企业利益，坚持廉洁自律，二是要加强学习，爱岗敬业，尽职尽责，在今后工作中，我将以此为工作指南，不断总结经验，发挥挖掘自己的正能量，为企业发展做出更大的贡献，谢谢大家，我的述职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2024-10-03T09:32:14+08:00</dcterms:created>
  <dcterms:modified xsi:type="dcterms:W3CDTF">2024-10-03T09:32:14+08:00</dcterms:modified>
</cp:coreProperties>
</file>

<file path=docProps/custom.xml><?xml version="1.0" encoding="utf-8"?>
<Properties xmlns="http://schemas.openxmlformats.org/officeDocument/2006/custom-properties" xmlns:vt="http://schemas.openxmlformats.org/officeDocument/2006/docPropsVTypes"/>
</file>