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募资团队工作总结(优选10篇)</w:t>
      </w:r>
      <w:bookmarkEnd w:id="1"/>
    </w:p>
    <w:p>
      <w:pPr>
        <w:jc w:val="center"/>
        <w:spacing w:before="0" w:after="450"/>
      </w:pPr>
      <w:r>
        <w:rPr>
          <w:rFonts w:ascii="Arial" w:hAnsi="Arial" w:eastAsia="Arial" w:cs="Arial"/>
          <w:color w:val="999999"/>
          <w:sz w:val="20"/>
          <w:szCs w:val="20"/>
        </w:rPr>
        <w:t xml:space="preserve">来源：网友投稿  作者：雨后彩虹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募资团队工作总结1已经来到银河一年了，时常想起自己一年前刚刚到银河时的样子。那青涩的面容，不谙世事的行事作风，可能让关心爱护我的人伤透脑筋。在这里感谢一下关心爱护我的人，同时也希望留下这一篇文章作为一年来工作的总结，也为明年的工作留下一些经...</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募资团队工作总结1</w:t>
      </w:r>
    </w:p>
    <w:p>
      <w:pPr>
        <w:ind w:left="0" w:right="0" w:firstLine="560"/>
        <w:spacing w:before="450" w:after="450" w:line="312" w:lineRule="auto"/>
      </w:pPr>
      <w:r>
        <w:rPr>
          <w:rFonts w:ascii="宋体" w:hAnsi="宋体" w:eastAsia="宋体" w:cs="宋体"/>
          <w:color w:val="000"/>
          <w:sz w:val="28"/>
          <w:szCs w:val="28"/>
        </w:rPr>
        <w:t xml:space="preserve">已经来到银河一年了，时常想起自己一年前刚刚到银河时的样子。那青涩的面容，不谙世事的行事作风，可能让关心爱护我的人伤透脑筋。在这里感谢一下关心爱护我的人，同时也希望留下这一篇文章作为一年来工作的总结，也为明年的工作留下一些经验。</w:t>
      </w:r>
    </w:p>
    <w:p>
      <w:pPr>
        <w:ind w:left="0" w:right="0" w:firstLine="560"/>
        <w:spacing w:before="450" w:after="450" w:line="312" w:lineRule="auto"/>
      </w:pPr>
      <w:r>
        <w:rPr>
          <w:rFonts w:ascii="宋体" w:hAnsi="宋体" w:eastAsia="宋体" w:cs="宋体"/>
          <w:color w:val="000"/>
          <w:sz w:val="28"/>
          <w:szCs w:val="28"/>
        </w:rPr>
        <w:t xml:space="preserve">这一年的时间让我知道了许多，学到了很多。想当初来到这里的时候，当时也写了一篇同样的文章，写这一年做了什么，写明年预计做什么。记得当时的我天真的以为全天下都是需要开户客户，找个客户来就像从萝卜堆里挑出一根萝卜一样简单。于是当时走在大街上就觉得看每个人都特别顺眼，因为当时觉得这些人随时可能成为自己的客户。可现实残酷的否决了我的天真，客户开户是需要天时—大盘非常配合的走势，地利—客户开户非常方便，人和—客户有迫切的理财需求。而这一年的一切条件都不是那么的顺利。</w:t>
      </w:r>
    </w:p>
    <w:p>
      <w:pPr>
        <w:ind w:left="0" w:right="0" w:firstLine="560"/>
        <w:spacing w:before="450" w:after="450" w:line="312" w:lineRule="auto"/>
      </w:pPr>
      <w:r>
        <w:rPr>
          <w:rFonts w:ascii="宋体" w:hAnsi="宋体" w:eastAsia="宋体" w:cs="宋体"/>
          <w:color w:val="000"/>
          <w:sz w:val="28"/>
          <w:szCs w:val="28"/>
        </w:rPr>
        <w:t xml:space="preserve">季节更替，外面已经是37摄氏度的高温，看着营业部客户的冷清和大盘逐级走低的k线形态，我感到这个夏天好冷。随着行情的变换，我更加真切的感觉到了他们口中金融业农民的含义。一年的成长让我明白了，怪不得在跟金融业专业同学聊天时他那奇怪的眼神，跟有稳定工作的同学聊天时他无意间透露出的淡淡拿到不屑。看来这几年这一行真的不是那么的好做。梦想的样子和现实的反差让我理解了理想很丰满，现实很骨感的真实含义。过去做设计工作的人都说，在外人眼里设计师是服饰亮丽衣着光鲜，开着高档车出入高档场所。而现实中却是一身邋遢，连年加班，人除了去公司还是去公司，有时惨到赶不上末班车。而这和证券业客户经理很像，大家眼里我们是巴菲特，而我们自己什么样我们自己知道。</w:t>
      </w:r>
    </w:p>
    <w:p>
      <w:pPr>
        <w:ind w:left="0" w:right="0" w:firstLine="560"/>
        <w:spacing w:before="450" w:after="450" w:line="312" w:lineRule="auto"/>
      </w:pPr>
      <w:r>
        <w:rPr>
          <w:rFonts w:ascii="宋体" w:hAnsi="宋体" w:eastAsia="宋体" w:cs="宋体"/>
          <w:color w:val="000"/>
          <w:sz w:val="28"/>
          <w:szCs w:val="28"/>
        </w:rPr>
        <w:t xml:space="preserve">这一年的工作让我更加深刻的理解了什么是销售，也许销售是什么，每个人都有他的认知，但我的理解是销售是不断的求人，在这个靠客户吃饭的行当只有服务客户，让客户觉得物有所值客户才会买单。其实我觉得客户也是各种各样的，有的客户有大笔的流动资金，有的客户手里没钱但收入稳定，有的客户有一些钱准备买房买车，但在一段时期用不到等等。这些客户的需求不同，要求的投资方式也不同，要求的理财品种更是千差万别。所以如何更加的满足客户的需求</w:t>
      </w:r>
    </w:p>
    <w:p>
      <w:pPr>
        <w:ind w:left="0" w:right="0" w:firstLine="560"/>
        <w:spacing w:before="450" w:after="450" w:line="312" w:lineRule="auto"/>
      </w:pPr>
      <w:r>
        <w:rPr>
          <w:rFonts w:ascii="宋体" w:hAnsi="宋体" w:eastAsia="宋体" w:cs="宋体"/>
          <w:color w:val="000"/>
          <w:sz w:val="28"/>
          <w:szCs w:val="28"/>
        </w:rPr>
        <w:t xml:space="preserve">是明年工作的重点。在满足手中客户的需求的同时也要继续向外拓展客户，增加客户存量，利用优质的理财产品吸引新增的客户，也注重客户的不同时期的理财方向的变化。证券行业是一个智力密集型行业，在这个行业中必须不断提升自己，如果没有持续的内生动力，不仅会被行业淘汰，还会被历史淘汰。所以明年的任务中不断提升自己的投资能力也是至关重要的一个方面。</w:t>
      </w:r>
    </w:p>
    <w:p>
      <w:pPr>
        <w:ind w:left="0" w:right="0" w:firstLine="560"/>
        <w:spacing w:before="450" w:after="450" w:line="312" w:lineRule="auto"/>
      </w:pPr>
      <w:r>
        <w:rPr>
          <w:rFonts w:ascii="宋体" w:hAnsi="宋体" w:eastAsia="宋体" w:cs="宋体"/>
          <w:color w:val="000"/>
          <w:sz w:val="28"/>
          <w:szCs w:val="28"/>
        </w:rPr>
        <w:t xml:space="preserve">总的来说，过去的一年有收获的喜悦，有成长的阵痛，有世界末日来临时的紧张，也有末日没来的失落，但这一切都成为过去。时间的车轮上不断的滚滚向前的，过去的一切都留给20xx这一年，20xx又是一个新起点一个新的征程。</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募资团队工作总结2</w:t>
      </w:r>
    </w:p>
    <w:p>
      <w:pPr>
        <w:ind w:left="0" w:right="0" w:firstLine="560"/>
        <w:spacing w:before="450" w:after="450" w:line="312" w:lineRule="auto"/>
      </w:pPr>
      <w:r>
        <w:rPr>
          <w:rFonts w:ascii="宋体" w:hAnsi="宋体" w:eastAsia="宋体" w:cs="宋体"/>
          <w:color w:val="000"/>
          <w:sz w:val="28"/>
          <w:szCs w:val="28"/>
        </w:rPr>
        <w:t xml:space="preserve">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一年来，在管委领导的正确领导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1：认真学习领悟实践科学发展观，在工作中全面落实科学发展观，为构建和谐机关和和谐社会努力贡献自己微薄的力量。在日常工作中，通过不间断的学习来提高自己的政治素质和业务素质。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6：做好一些临时_代的工作，如的奠基服务工作、参与游艇码头的听证工作、项目的选址截图工作等。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募资团队工作总结3</w:t>
      </w:r>
    </w:p>
    <w:p>
      <w:pPr>
        <w:ind w:left="0" w:right="0" w:firstLine="560"/>
        <w:spacing w:before="450" w:after="450" w:line="312" w:lineRule="auto"/>
      </w:pPr>
      <w:r>
        <w:rPr>
          <w:rFonts w:ascii="宋体" w:hAnsi="宋体" w:eastAsia="宋体" w:cs="宋体"/>
          <w:color w:val="000"/>
          <w:sz w:val="28"/>
          <w:szCs w:val="28"/>
        </w:rPr>
        <w:t xml:space="preserve">今年上半年，根据伊化系统和博源投资公司管理层的统一安排，结合博源公司现状及公司领导对投资管理部年内工作的部署，投资管理部在不断拓展部门业务，完善部门职能的同时，主要针对伊化系统内存在的问题，在公司领导的直接指导下，开展了以下几个层面的工作：</w:t>
      </w:r>
    </w:p>
    <w:p>
      <w:pPr>
        <w:ind w:left="0" w:right="0" w:firstLine="560"/>
        <w:spacing w:before="450" w:after="450" w:line="312" w:lineRule="auto"/>
      </w:pPr>
      <w:r>
        <w:rPr>
          <w:rFonts w:ascii="宋体" w:hAnsi="宋体" w:eastAsia="宋体" w:cs="宋体"/>
          <w:color w:val="000"/>
          <w:sz w:val="28"/>
          <w:szCs w:val="28"/>
        </w:rPr>
        <w:t xml:space="preserve">&gt;一、处理系统内遗留问题</w:t>
      </w:r>
    </w:p>
    <w:p>
      <w:pPr>
        <w:ind w:left="0" w:right="0" w:firstLine="560"/>
        <w:spacing w:before="450" w:after="450" w:line="312" w:lineRule="auto"/>
      </w:pPr>
      <w:r>
        <w:rPr>
          <w:rFonts w:ascii="宋体" w:hAnsi="宋体" w:eastAsia="宋体" w:cs="宋体"/>
          <w:color w:val="000"/>
          <w:sz w:val="28"/>
          <w:szCs w:val="28"/>
        </w:rPr>
        <w:t xml:space="preserve">参与长城资产管理公司评估处置伊化学公司转入的剥离贷款前的准备材料工作；处置海化破产清算遗留问题，编写海化破产清算工作总结材料；完成伊化学公司重组中所需的历年情况汇报材料。</w:t>
      </w:r>
    </w:p>
    <w:p>
      <w:pPr>
        <w:ind w:left="0" w:right="0" w:firstLine="560"/>
        <w:spacing w:before="450" w:after="450" w:line="312" w:lineRule="auto"/>
      </w:pPr>
      <w:r>
        <w:rPr>
          <w:rFonts w:ascii="宋体" w:hAnsi="宋体" w:eastAsia="宋体" w:cs="宋体"/>
          <w:color w:val="000"/>
          <w:sz w:val="28"/>
          <w:szCs w:val="28"/>
        </w:rPr>
        <w:t xml:space="preserve">&gt;二、完善系统内股权结构管理</w:t>
      </w:r>
    </w:p>
    <w:p>
      <w:pPr>
        <w:ind w:left="0" w:right="0" w:firstLine="560"/>
        <w:spacing w:before="450" w:after="450" w:line="312" w:lineRule="auto"/>
      </w:pPr>
      <w:r>
        <w:rPr>
          <w:rFonts w:ascii="宋体" w:hAnsi="宋体" w:eastAsia="宋体" w:cs="宋体"/>
          <w:color w:val="000"/>
          <w:sz w:val="28"/>
          <w:szCs w:val="28"/>
        </w:rPr>
        <w:t xml:space="preserve">根据集团有限公司的整体工作安排并领导指示，按照公司管理人员的参股限额标准，完成了伊化学公司、远兴公司、博源公司的部分管理人员的参股工作；办理了博源工程公司的人员参股，本次共参现金万元。根据《股权管理办法》，办理了试验站离站员工和三总部部分人员的股权转让等有关工作。同时，利用参股资金，积极、稳妥地回购与伊化系统脱离了关系的持股员工的股权，并实施了20xx年博源公司的分红工作。</w:t>
      </w:r>
    </w:p>
    <w:p>
      <w:pPr>
        <w:ind w:left="0" w:right="0" w:firstLine="560"/>
        <w:spacing w:before="450" w:after="450" w:line="312" w:lineRule="auto"/>
      </w:pPr>
      <w:r>
        <w:rPr>
          <w:rFonts w:ascii="宋体" w:hAnsi="宋体" w:eastAsia="宋体" w:cs="宋体"/>
          <w:color w:val="000"/>
          <w:sz w:val="28"/>
          <w:szCs w:val="28"/>
        </w:rPr>
        <w:t xml:space="preserve">&gt;三、投资管理草拟了公司将控股子公司委托远兴公司管理的《委托经营协议》，对内蒙古博源工程有限公司20xx年经营指标完成情况进行了考核认定，并出具了考核报告。</w:t>
      </w:r>
    </w:p>
    <w:p>
      <w:pPr>
        <w:ind w:left="0" w:right="0" w:firstLine="560"/>
        <w:spacing w:before="450" w:after="450" w:line="312" w:lineRule="auto"/>
      </w:pPr>
      <w:r>
        <w:rPr>
          <w:rFonts w:ascii="宋体" w:hAnsi="宋体" w:eastAsia="宋体" w:cs="宋体"/>
          <w:color w:val="000"/>
          <w:sz w:val="28"/>
          <w:szCs w:val="28"/>
        </w:rPr>
        <w:t xml:space="preserve">完成了内蒙古小额贷款公司发起人招标项目投标书的制作，完成拟设立的典当公司和担保公司设立材料的的准备工作，但由于公司对此项工作整体思路的调整，相关运作未能进行有效实施。</w:t>
      </w:r>
    </w:p>
    <w:p>
      <w:pPr>
        <w:ind w:left="0" w:right="0" w:firstLine="560"/>
        <w:spacing w:before="450" w:after="450" w:line="312" w:lineRule="auto"/>
      </w:pPr>
      <w:r>
        <w:rPr>
          <w:rFonts w:ascii="宋体" w:hAnsi="宋体" w:eastAsia="宋体" w:cs="宋体"/>
          <w:color w:val="000"/>
          <w:sz w:val="28"/>
          <w:szCs w:val="28"/>
        </w:rPr>
        <w:t xml:space="preserve">&gt;四、招商引资工作</w:t>
      </w:r>
    </w:p>
    <w:p>
      <w:pPr>
        <w:ind w:left="0" w:right="0" w:firstLine="560"/>
        <w:spacing w:before="450" w:after="450" w:line="312" w:lineRule="auto"/>
      </w:pPr>
      <w:r>
        <w:rPr>
          <w:rFonts w:ascii="宋体" w:hAnsi="宋体" w:eastAsia="宋体" w:cs="宋体"/>
          <w:color w:val="000"/>
          <w:sz w:val="28"/>
          <w:szCs w:val="28"/>
        </w:rPr>
        <w:t xml:space="preserve">在系统融资方面，上半年，在公司领导的相关安排下，利用合作开发色连二号井田的契机，先后与皖北煤电、温州化州集团接洽，洽谈合作事宜。重点与中能源电力燃料有限公司接洽，并安排其上牟单位大唐电力、开滦集团的人到鄂尔多斯考察。期间，与中能源签定《合作意向》，此后，经与其多次接触，深层次的进行洽谈和沟通。目前，正式合作协议正在洽谈中，但是，在牛总的领导协调下，已通过定金预付款方式，为伊化系统解决资金5000万元。</w:t>
      </w:r>
    </w:p>
    <w:p>
      <w:pPr>
        <w:ind w:left="0" w:right="0" w:firstLine="560"/>
        <w:spacing w:before="450" w:after="450" w:line="312" w:lineRule="auto"/>
      </w:pPr>
      <w:r>
        <w:rPr>
          <w:rFonts w:ascii="宋体" w:hAnsi="宋体" w:eastAsia="宋体" w:cs="宋体"/>
          <w:color w:val="000"/>
          <w:sz w:val="28"/>
          <w:szCs w:val="28"/>
        </w:rPr>
        <w:t xml:space="preserve">在项目融资方面，年内接洽了包头信托、美国能源公司、北京友好之桥投资顾部有限公司、榆林经济开发公司等机构。上半年，对国内的机构、商业银行，重点参与并接洽山西信托、山西潞安集团，组织实施考察并谈判；接触包头商行、呼市商行并组织探讨融资的可能性。</w:t>
      </w:r>
    </w:p>
    <w:p>
      <w:pPr>
        <w:ind w:left="0" w:right="0" w:firstLine="560"/>
        <w:spacing w:before="450" w:after="450" w:line="312" w:lineRule="auto"/>
      </w:pPr>
      <w:r>
        <w:rPr>
          <w:rFonts w:ascii="宋体" w:hAnsi="宋体" w:eastAsia="宋体" w:cs="宋体"/>
          <w:color w:val="000"/>
          <w:sz w:val="28"/>
          <w:szCs w:val="28"/>
        </w:rPr>
        <w:t xml:space="preserve">在开发蒙大基地方面，与奥斯能源开发有限公司积极接洽；在行业联合方面，参与了山东海化集团公司赴安棚碱矿考察的接待工作及双方就合作事宜的初步谈判并形成纪要。</w:t>
      </w:r>
    </w:p>
    <w:p>
      <w:pPr>
        <w:ind w:left="0" w:right="0" w:firstLine="560"/>
        <w:spacing w:before="450" w:after="450" w:line="312" w:lineRule="auto"/>
      </w:pPr>
      <w:r>
        <w:rPr>
          <w:rFonts w:ascii="宋体" w:hAnsi="宋体" w:eastAsia="宋体" w:cs="宋体"/>
          <w:color w:val="000"/>
          <w:sz w:val="28"/>
          <w:szCs w:val="28"/>
        </w:rPr>
        <w:t xml:space="preserve">&gt;五、系统内公司的协调</w:t>
      </w:r>
    </w:p>
    <w:p>
      <w:pPr>
        <w:ind w:left="0" w:right="0" w:firstLine="560"/>
        <w:spacing w:before="450" w:after="450" w:line="312" w:lineRule="auto"/>
      </w:pPr>
      <w:r>
        <w:rPr>
          <w:rFonts w:ascii="宋体" w:hAnsi="宋体" w:eastAsia="宋体" w:cs="宋体"/>
          <w:color w:val="000"/>
          <w:sz w:val="28"/>
          <w:szCs w:val="28"/>
        </w:rPr>
        <w:t xml:space="preserve">积极与工商局协调，组织办理系统内公司的年检工作，准备系统内公司董事会、股东会材料，协助远兴公司实施股权分置改革工作。代中北公司办理相关变更工作，待办中北公司、大通公司帐务处理及纳税申报工作。</w:t>
      </w:r>
    </w:p>
    <w:p>
      <w:pPr>
        <w:ind w:left="0" w:right="0" w:firstLine="560"/>
        <w:spacing w:before="450" w:after="450" w:line="312" w:lineRule="auto"/>
      </w:pPr>
      <w:r>
        <w:rPr>
          <w:rFonts w:ascii="宋体" w:hAnsi="宋体" w:eastAsia="宋体" w:cs="宋体"/>
          <w:color w:val="000"/>
          <w:sz w:val="28"/>
          <w:szCs w:val="28"/>
        </w:rPr>
        <w:t xml:space="preserve">积极协助系统内公司开展相关工作，其中，组织应对国家_对博源联化的设备进口检查工作，协助博源联化与呼铁局外经公司谈判并签定铁路专用线修建合同。</w:t>
      </w:r>
    </w:p>
    <w:p>
      <w:pPr>
        <w:ind w:left="0" w:right="0" w:firstLine="560"/>
        <w:spacing w:before="450" w:after="450" w:line="312" w:lineRule="auto"/>
      </w:pPr>
      <w:r>
        <w:rPr>
          <w:rFonts w:ascii="宋体" w:hAnsi="宋体" w:eastAsia="宋体" w:cs="宋体"/>
          <w:color w:val="000"/>
          <w:sz w:val="28"/>
          <w:szCs w:val="28"/>
        </w:rPr>
        <w:t xml:space="preserve">&gt;六、协调鄂建设银行、实施住房贷款</w:t>
      </w:r>
    </w:p>
    <w:p>
      <w:pPr>
        <w:ind w:left="0" w:right="0" w:firstLine="560"/>
        <w:spacing w:before="450" w:after="450" w:line="312" w:lineRule="auto"/>
      </w:pPr>
      <w:r>
        <w:rPr>
          <w:rFonts w:ascii="宋体" w:hAnsi="宋体" w:eastAsia="宋体" w:cs="宋体"/>
          <w:color w:val="000"/>
          <w:sz w:val="28"/>
          <w:szCs w:val="28"/>
        </w:rPr>
        <w:t xml:space="preserve">按照集团领导的同意安排，抽调专人负责系统内人员住房贷款的办理手续，虽然此业务比较单一，但是手续比较繁杂。即使如此，截止目前，已完成前两批168户的申报、审批手续，实现住房贷款xxx万元。预计该工作可能会于三季度末初步完成。</w:t>
      </w:r>
    </w:p>
    <w:p>
      <w:pPr>
        <w:ind w:left="0" w:right="0" w:firstLine="560"/>
        <w:spacing w:before="450" w:after="450" w:line="312" w:lineRule="auto"/>
      </w:pPr>
      <w:r>
        <w:rPr>
          <w:rFonts w:ascii="宋体" w:hAnsi="宋体" w:eastAsia="宋体" w:cs="宋体"/>
          <w:color w:val="000"/>
          <w:sz w:val="28"/>
          <w:szCs w:val="28"/>
        </w:rPr>
        <w:t xml:space="preserve">总之，在公司领导的正确领导和积极引导下，投资管理部的职能正在逐步强化，业务也在不断拓展，在阶段性和长期性工作任务的调整和实施中，投资管理部的管理工作将会不断迈上新的台阶。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募资团队工作总结4</w:t>
      </w:r>
    </w:p>
    <w:p>
      <w:pPr>
        <w:ind w:left="0" w:right="0" w:firstLine="560"/>
        <w:spacing w:before="450" w:after="450" w:line="312" w:lineRule="auto"/>
      </w:pPr>
      <w:r>
        <w:rPr>
          <w:rFonts w:ascii="宋体" w:hAnsi="宋体" w:eastAsia="宋体" w:cs="宋体"/>
          <w:color w:val="000"/>
          <w:sz w:val="28"/>
          <w:szCs w:val="28"/>
        </w:rPr>
        <w:t xml:space="preserve">20xx年，对我来说是特别不寻常的一年。在新的岗位上开始了全新的工作。回顾往昔，这一年的工作中，我边学习边思考，不仅对公司的现状有了更加全面的了解和掌握，也对自己的工作有了全新的认识和总结。现就20xx年重点工作情况总结如下：</w:t>
      </w:r>
    </w:p>
    <w:p>
      <w:pPr>
        <w:ind w:left="0" w:right="0" w:firstLine="560"/>
        <w:spacing w:before="450" w:after="450" w:line="312" w:lineRule="auto"/>
      </w:pPr>
      <w:r>
        <w:rPr>
          <w:rFonts w:ascii="宋体" w:hAnsi="宋体" w:eastAsia="宋体" w:cs="宋体"/>
          <w:color w:val="000"/>
          <w:sz w:val="28"/>
          <w:szCs w:val="28"/>
        </w:rPr>
        <w:t xml:space="preserve">2、认真学习公司新的规章制度，并按照投资管理制度对新上项目进行逐级审批。规范系统的管理制度是公司发展的保障，在平日工作中认真阅读、学习公司制定的各项规章制度，参与公司制度的修改讨论会，了解制度制定的细节和原由，并且按照公司投资工作的流程，编写了有限公司项目和电力（）有限公司二期项目的初审报告和项目开发建议书，并完成了公司内部审批。</w:t>
      </w:r>
    </w:p>
    <w:p>
      <w:pPr>
        <w:ind w:left="0" w:right="0" w:firstLine="560"/>
        <w:spacing w:before="450" w:after="450" w:line="312" w:lineRule="auto"/>
      </w:pPr>
      <w:r>
        <w:rPr>
          <w:rFonts w:ascii="宋体" w:hAnsi="宋体" w:eastAsia="宋体" w:cs="宋体"/>
          <w:color w:val="000"/>
          <w:sz w:val="28"/>
          <w:szCs w:val="28"/>
        </w:rPr>
        <w:t xml:space="preserve">4、配合专家小组，做好大宗散货物流基地项目的前期调研。随着铁路、煤码头和矿石码头项目的开工建设，我市煤炭、矿石等大宗原料运输通道的地位将会凸显。为更好地利用铁路资源，降低原材料的运输成本，我公司着手谋划了大宗散货物流基地项目，并委托大学专家组进行市场调研和可行性分析。在项目前期调研阶段首先协调组织召开了由市发改委综合处、贸易处、协作处、基础产业处等领导参加的建设大宗散货物流基地项目的讨论会，听取了各位领导关于开展项目政策性、方向性的指导意见，并且协调市发改委对重点拜访企业下发通知，之后组织安排调研小组到各县市区走访了港口企业4家，电力企业5家，钢铁企业4家，物流企业2家及铁路部门4家。通过深入的市场调查，对钢铁、煤炭、矿石等大宗货品的供需状况及流量流向有了系统的了解，并且掌握了大量数据材料，为下一步的工作打好了基础。</w:t>
      </w:r>
    </w:p>
    <w:p>
      <w:pPr>
        <w:ind w:left="0" w:right="0" w:firstLine="560"/>
        <w:spacing w:before="450" w:after="450" w:line="312" w:lineRule="auto"/>
      </w:pPr>
      <w:r>
        <w:rPr>
          <w:rFonts w:ascii="宋体" w:hAnsi="宋体" w:eastAsia="宋体" w:cs="宋体"/>
          <w:color w:val="000"/>
          <w:sz w:val="28"/>
          <w:szCs w:val="28"/>
        </w:rPr>
        <w:t xml:space="preserve">5、配合完成机场资产盘点工作。按照_的要求，机场有限公司亿资产应过户给机场管理有限公司。为了推进该项工作顺利进行，我与公司投管部人员多次到机场公司，对固定资产进行逐一盘查，审核盘点表。待市审计局出具《审计报告》后，两家公司再进行资产交接。</w:t>
      </w:r>
    </w:p>
    <w:p>
      <w:pPr>
        <w:ind w:left="0" w:right="0" w:firstLine="560"/>
        <w:spacing w:before="450" w:after="450" w:line="312" w:lineRule="auto"/>
      </w:pPr>
      <w:r>
        <w:rPr>
          <w:rFonts w:ascii="宋体" w:hAnsi="宋体" w:eastAsia="宋体" w:cs="宋体"/>
          <w:color w:val="000"/>
          <w:sz w:val="28"/>
          <w:szCs w:val="28"/>
        </w:rPr>
        <w:t xml:space="preserve">6、配合公司领导推进国际卡丁赛车运动有限公司资产拆迁补偿的相关工作。国际卡丁赛车运动有限公司成立于1998年，由市政建设开发总公司（现更名为基础建设发展总公司）、协作公司（于20xx年划归到我公司）、交通局劳动服务公司和实业中公司合资成立。公司成立后由于经营不善等原因被有关部门注销，但该公司清算工作一直未能完成。管委会拟对国际卡丁赛车运动有限公司有关资产进行拆迁，并委托园林绿化管理局负责资产评估和拆迁有关事宜。为了保护各股东的利益，使拆迁工作顺利展开，我陪同公司领导多次到卡丁车场了解企业状况和经营情况，并召集另外三家股东召开股东大会，共同商讨公司清算及资产拆迁的相关事宜。</w:t>
      </w:r>
    </w:p>
    <w:p>
      <w:pPr>
        <w:ind w:left="0" w:right="0" w:firstLine="560"/>
        <w:spacing w:before="450" w:after="450" w:line="312" w:lineRule="auto"/>
      </w:pPr>
      <w:r>
        <w:rPr>
          <w:rFonts w:ascii="宋体" w:hAnsi="宋体" w:eastAsia="宋体" w:cs="宋体"/>
          <w:color w:val="000"/>
          <w:sz w:val="28"/>
          <w:szCs w:val="28"/>
        </w:rPr>
        <w:t xml:space="preserve">回顾一年来的工作，自己所做的点点滴滴都离不开公司领导和同志们的支持和帮助，在取得成绩的同时我也在不断的总结、寻找自己的不足。我感觉投资开发部是一个涉猎范围比较广的部门，不仅要具有很强的专业知识，而且要时刻关注国际国内经济的走势和宏观经济政策的变化，还要掌握一定的法律法规知识。在工作中要不断的研究法律法规及产业政策提出的背景、过程、动因，分析政策的导向性，把国家鼓励发展的产业与的实际规划相结合，进而去寻找适合我公司发展的项目。在新的一年里，我要再接再厉，更加自觉的加强学习，更加自觉的勤奋工作，把所学运用到行业研究及项目开发过程中，进而不断提高自身业务能力和工作水平，努力在本职岗位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募资团队工作总结5</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&gt;（一）在财务分析方面。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&gt;（二）在资产管理方面。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&gt;（三）在税收筹划方面。我们本着不违反财经纪律的原则下，通过合理税收筹划使企业承担合理税赋。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&gt;（四）协调内外部关系方面。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xx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总之，感谢领导与各部门对我们工作的支持，在20xx年我部一定继往开来，切实做好后勤保障工作，为我公司在新的一年中能取得更好的成绩付出应有的一点微薄之力。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募资团队工作总结6</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20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半年来的工作，基本上达到了公司一个普通员工的标准，共开了25个有效户，销售了xx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募资团队工作总结7</w:t>
      </w:r>
    </w:p>
    <w:p>
      <w:pPr>
        <w:ind w:left="0" w:right="0" w:firstLine="560"/>
        <w:spacing w:before="450" w:after="450" w:line="312" w:lineRule="auto"/>
      </w:pPr>
      <w:r>
        <w:rPr>
          <w:rFonts w:ascii="宋体" w:hAnsi="宋体" w:eastAsia="宋体" w:cs="宋体"/>
          <w:color w:val="000"/>
          <w:sz w:val="28"/>
          <w:szCs w:val="28"/>
        </w:rPr>
        <w:t xml:space="preserve">学校基金会工作总结</w:t>
      </w:r>
    </w:p>
    <w:p>
      <w:pPr>
        <w:ind w:left="0" w:right="0" w:firstLine="560"/>
        <w:spacing w:before="450" w:after="450" w:line="312" w:lineRule="auto"/>
      </w:pPr>
      <w:r>
        <w:rPr>
          <w:rFonts w:ascii="宋体" w:hAnsi="宋体" w:eastAsia="宋体" w:cs="宋体"/>
          <w:color w:val="000"/>
          <w:sz w:val="28"/>
          <w:szCs w:val="28"/>
        </w:rPr>
        <w:t xml:space="preserve">博联助学基金会在理事会的领导下、在学校领导和上级主管业务部门的工作指导下，20**年博联助学基金会的工作得到了较为顺畅的进行。为更好地落实李乐民校友资助我校家庭困难学生与培养受助生自立自强的心愿，现结合本年度博联助学资助工作开展情况，按照时间顺序进行如下工作总结：</w:t>
      </w:r>
    </w:p>
    <w:p>
      <w:pPr>
        <w:ind w:left="0" w:right="0" w:firstLine="560"/>
        <w:spacing w:before="450" w:after="450" w:line="312" w:lineRule="auto"/>
      </w:pPr>
      <w:r>
        <w:rPr>
          <w:rFonts w:ascii="宋体" w:hAnsi="宋体" w:eastAsia="宋体" w:cs="宋体"/>
          <w:color w:val="000"/>
          <w:sz w:val="28"/>
          <w:szCs w:val="28"/>
        </w:rPr>
        <w:t xml:space="preserve">一、在月期间，按照博联助学基金章程和基金管理、使用办法，重点做好20_级受助新生基金资助审核、助学基金发放工作。（经受助生本人申请和评审委员会审批）全校20_级4165名入学新生中有203人受到博联助学基金资助，受助比率为，受助金额为647000元，下发资助款时间为：20_年1月22日；20_级受助生回馈基金时间为：—止（从受助之日起六个公历年内，一次性全部回馈基金）结合日常博联助学基金工作开展实际，为明确职责、工作有序，完成制定《大连海事大学博联助学基金财务管理规定》，按照《章程》规定，制定《大连海事大学博联助学基金会年度公益活动实施计划》，（上述两项《规定》与《计划》待通过博联理事会议定通过）；</w:t>
      </w:r>
    </w:p>
    <w:p>
      <w:pPr>
        <w:ind w:left="0" w:right="0" w:firstLine="560"/>
        <w:spacing w:before="450" w:after="450" w:line="312" w:lineRule="auto"/>
      </w:pPr>
      <w:r>
        <w:rPr>
          <w:rFonts w:ascii="宋体" w:hAnsi="宋体" w:eastAsia="宋体" w:cs="宋体"/>
          <w:color w:val="000"/>
          <w:sz w:val="28"/>
          <w:szCs w:val="28"/>
        </w:rPr>
        <w:t xml:space="preserve">二、依据大连海大学博联助学基金章程规定，在今年三月至四月期间主要完成如下统计汇总工作：</w:t>
      </w:r>
    </w:p>
    <w:p>
      <w:pPr>
        <w:ind w:left="0" w:right="0" w:firstLine="560"/>
        <w:spacing w:before="450" w:after="450" w:line="312" w:lineRule="auto"/>
      </w:pPr>
      <w:r>
        <w:rPr>
          <w:rFonts w:ascii="宋体" w:hAnsi="宋体" w:eastAsia="宋体" w:cs="宋体"/>
          <w:color w:val="000"/>
          <w:sz w:val="28"/>
          <w:szCs w:val="28"/>
        </w:rPr>
        <w:t xml:space="preserve">1）认真做好（20_年）博联基金财务管理使用申报、年检、年审材料上报工作； 2）汇总博联助学基金财务结算工作:（即：基金先后投入5102000元人民币，四年累计基金使用为：3164440元，目前基金剩余为：1997107元人民币）；</w:t>
      </w:r>
    </w:p>
    <w:p>
      <w:pPr>
        <w:ind w:left="0" w:right="0" w:firstLine="560"/>
        <w:spacing w:before="450" w:after="450" w:line="312" w:lineRule="auto"/>
      </w:pPr>
      <w:r>
        <w:rPr>
          <w:rFonts w:ascii="宋体" w:hAnsi="宋体" w:eastAsia="宋体" w:cs="宋体"/>
          <w:color w:val="000"/>
          <w:sz w:val="28"/>
          <w:szCs w:val="28"/>
        </w:rPr>
        <w:t xml:space="preserve">3）做好日常校友捐助情况统计工作：其中10万元和2024元分别为轮机校友于年返校聚会时，各捐助的5万元和我校老师个人的捐助款；</w:t>
      </w:r>
    </w:p>
    <w:p>
      <w:pPr>
        <w:ind w:left="0" w:right="0" w:firstLine="560"/>
        <w:spacing w:before="450" w:after="450" w:line="312" w:lineRule="auto"/>
      </w:pPr>
      <w:r>
        <w:rPr>
          <w:rFonts w:ascii="宋体" w:hAnsi="宋体" w:eastAsia="宋体" w:cs="宋体"/>
          <w:color w:val="000"/>
          <w:sz w:val="28"/>
          <w:szCs w:val="28"/>
        </w:rPr>
        <w:t xml:space="preserve">4）及时做好博联资助工作情况统计：</w:t>
      </w:r>
    </w:p>
    <w:p>
      <w:pPr>
        <w:ind w:left="0" w:right="0" w:firstLine="560"/>
        <w:spacing w:before="450" w:after="450" w:line="312" w:lineRule="auto"/>
      </w:pPr>
      <w:r>
        <w:rPr>
          <w:rFonts w:ascii="宋体" w:hAnsi="宋体" w:eastAsia="宋体" w:cs="宋体"/>
          <w:color w:val="000"/>
          <w:sz w:val="28"/>
          <w:szCs w:val="28"/>
        </w:rPr>
        <w:t xml:space="preserve">截止目前为止，四年累计受助学生总数为：979人、四年平均受助比率为：；受助学生提前还款人数为33人，合计还款为：105700元；（其中06级1人、07级30人、08级2人）受助生现欠款人数为1人，（07级信息学院中途退学孙丽娟受助款3000元、已通过电话联系方式告知，该生表示将于今年底前回馈）；因学生休学和出国就读不在学校为2人；合计欠款10760元（已通过联系院系负责人方式告知解决此事）</w:t>
      </w:r>
    </w:p>
    <w:p>
      <w:pPr>
        <w:ind w:left="0" w:right="0" w:firstLine="560"/>
        <w:spacing w:before="450" w:after="450" w:line="312" w:lineRule="auto"/>
      </w:pPr>
      <w:r>
        <w:rPr>
          <w:rFonts w:ascii="宋体" w:hAnsi="宋体" w:eastAsia="宋体" w:cs="宋体"/>
          <w:color w:val="000"/>
          <w:sz w:val="28"/>
          <w:szCs w:val="28"/>
        </w:rPr>
        <w:t xml:space="preserve">三、做好向李乐民校友来校汇报接待工作: 根据负责大连海事大学博联助学基金会校友处领导变化（学校每三年教职员工重新竞聘上岗）和博联助学基金会日常工作实际需要，在今年4月初由校友处、博联助学基金会邀请捐资人李乐民校友来校，并会同校学生部、财务处相关领导和人员，在海大展馆召开了博联助学基金资助工作会议，李乐民校友认真听取了校友处领导的工作汇报，并就资助工作中的相关问题进行了共同商榷，李乐民校友对新聘期刚任职的校友处领导，在较短的时间内就能熟悉、了解情况感到非常满意。会后，学校领导王祖温校长、文晓琴副校长、郑少南副校长先后会见了李乐民校友，对李乐民校友为博联助学资助工作多次来校、关注贫困学子、恩念母校、情系母校的善举，再次表示了深深的谢意；</w:t>
      </w:r>
    </w:p>
    <w:p>
      <w:pPr>
        <w:ind w:left="0" w:right="0" w:firstLine="560"/>
        <w:spacing w:before="450" w:after="450" w:line="312" w:lineRule="auto"/>
      </w:pPr>
      <w:r>
        <w:rPr>
          <w:rFonts w:ascii="宋体" w:hAnsi="宋体" w:eastAsia="宋体" w:cs="宋体"/>
          <w:color w:val="000"/>
          <w:sz w:val="28"/>
          <w:szCs w:val="28"/>
        </w:rPr>
        <w:t xml:space="preserve">四、在四月份期间在全校新的聘期人员定岗到位后，由校友处和博联助学基金会配合、协调校财务，做好博联助学基金财务新上岗人员的财务交接和博联助学基金会完整的材料提供、告知工作，在最短时间内、使其能尽快地熟悉与了解基金会资助工作的章程、规定及相关内容与要求，尽早地进入工作状态；</w:t>
      </w:r>
    </w:p>
    <w:p>
      <w:pPr>
        <w:ind w:left="0" w:right="0" w:firstLine="560"/>
        <w:spacing w:before="450" w:after="450" w:line="312" w:lineRule="auto"/>
      </w:pPr>
      <w:r>
        <w:rPr>
          <w:rFonts w:ascii="宋体" w:hAnsi="宋体" w:eastAsia="宋体" w:cs="宋体"/>
          <w:color w:val="000"/>
          <w:sz w:val="28"/>
          <w:szCs w:val="28"/>
        </w:rPr>
        <w:t xml:space="preserve">五、在四月中旬至五月初期间，根据上级业务主管部门和《章程》规定：</w:t>
      </w:r>
    </w:p>
    <w:p>
      <w:pPr>
        <w:ind w:left="0" w:right="0" w:firstLine="560"/>
        <w:spacing w:before="450" w:after="450" w:line="312" w:lineRule="auto"/>
      </w:pPr>
      <w:r>
        <w:rPr>
          <w:rFonts w:ascii="宋体" w:hAnsi="宋体" w:eastAsia="宋体" w:cs="宋体"/>
          <w:color w:val="000"/>
          <w:sz w:val="28"/>
          <w:szCs w:val="28"/>
        </w:rPr>
        <w:t xml:space="preserve">1）做好第二届大连海事大学博联助学基金理事会换届选举工作，结合大连海事大学博联助学基金会工作开展和日常资助工作实际需要，经请示学校领导同意已完成大连海事大学博联助学理事会成员拟定上报工作；（拟定11名理事会成员，此报告已于20_年5月25日通过理事会选举表决通过并上报上级主管部门备案）</w:t>
      </w:r>
    </w:p>
    <w:p>
      <w:pPr>
        <w:ind w:left="0" w:right="0" w:firstLine="560"/>
        <w:spacing w:before="450" w:after="450" w:line="312" w:lineRule="auto"/>
      </w:pPr>
      <w:r>
        <w:rPr>
          <w:rFonts w:ascii="宋体" w:hAnsi="宋体" w:eastAsia="宋体" w:cs="宋体"/>
          <w:color w:val="000"/>
          <w:sz w:val="28"/>
          <w:szCs w:val="28"/>
        </w:rPr>
        <w:t xml:space="preserve">2|）结合陆上专业07级受助学生将要毕业离校这一实际，由校学生部和校友处与4月20日在海大展馆会议室联合召开由各院系分管07级受助生工作会议，通报全校07级陆上专业受助学生情况。按照《章程》和《资助协议》有关规定，明确注意事项、下发“大连海事大学博联助学基金回馈路径提示及其它”，明确各院系分管受助学生专职干部，在校学生部的统一组织实施下，协助校学生部和校友处做好受助生后续回馈基金工作的责任，以各院、系、中队为单位，采取各种形式认真做好受助生在6个公历年内后续回馈基金，感恩校友、感恩母校的思想教育工作，确保我校博联助学资助工作的延续、循环、滚动与发展；</w:t>
      </w:r>
    </w:p>
    <w:p>
      <w:pPr>
        <w:ind w:left="0" w:right="0" w:firstLine="560"/>
        <w:spacing w:before="450" w:after="450" w:line="312" w:lineRule="auto"/>
      </w:pPr>
      <w:r>
        <w:rPr>
          <w:rFonts w:ascii="宋体" w:hAnsi="宋体" w:eastAsia="宋体" w:cs="宋体"/>
          <w:color w:val="000"/>
          <w:sz w:val="28"/>
          <w:szCs w:val="28"/>
        </w:rPr>
        <w:t xml:space="preserve">3)为进一步加强博联助学金的宣传教育工作，校友处与博联助学基金会于五月中旬提前与学生部门沟通，认真做好20_年新生入学悉知工作。通过学校下发入学通知书的形式，对我校每一位录取新生，下发由大连海事大学博联助学基金会、大连海事大学校友事物与合作处、联合制作的“博爱无限、联众助学”的宣传手册，使他们能在入学前就能对博联助学基金的资助工作内容，申请流程有一个更为详尽的了解，此手册新添加了博联助学基金的申请流程，即：学生个人手中应掌握的“《资助申请》、《资助协议合同》、《借款收据》、《还款协议》”等四份材料和还款工作流程内容，为家庭困难的学生服务到位；使他们能从心里感受到“进入海大的门、就是海大的人”，感受到校友的真情和学校家的温暖，及早地帮助解除他们的心理思想负担，顺利入学；（近期制作的4500册博联助学基金手册已送至学生部）</w:t>
      </w:r>
    </w:p>
    <w:p>
      <w:pPr>
        <w:ind w:left="0" w:right="0" w:firstLine="560"/>
        <w:spacing w:before="450" w:after="450" w:line="312" w:lineRule="auto"/>
      </w:pPr>
      <w:r>
        <w:rPr>
          <w:rFonts w:ascii="宋体" w:hAnsi="宋体" w:eastAsia="宋体" w:cs="宋体"/>
          <w:color w:val="000"/>
          <w:sz w:val="28"/>
          <w:szCs w:val="28"/>
        </w:rPr>
        <w:t xml:space="preserve">六、在五月和6月初期间，为确保博联助学资助工作的顺畅进行，根据工作实际特是结合陆上07级受助生将要离校和后续受助生回馈工作的实际，除要求各院系注意做好受助生的日常思想教育如何“做人、做事、做学问”之外，本着博联资助工作“谁受益、谁负责”的原则，建立起完整确实可行的由校学生部牵头、校有处协助配合、由职能部门与各院系分管学生工作的书记、副书记为总负责人、中队专职干部为具体负责人的职责明确、条块清晰、便于操作的责任人落实制度。即：签订《责任书》与《大连海事大学各院系分管博联助学资助工作负责人、信息员联系情况一览表》确保博联助学资助工作执行起来更加规范、有序、畅通、便捷；</w:t>
      </w:r>
    </w:p>
    <w:p>
      <w:pPr>
        <w:ind w:left="0" w:right="0" w:firstLine="560"/>
        <w:spacing w:before="450" w:after="450" w:line="312" w:lineRule="auto"/>
      </w:pPr>
      <w:r>
        <w:rPr>
          <w:rFonts w:ascii="宋体" w:hAnsi="宋体" w:eastAsia="宋体" w:cs="宋体"/>
          <w:color w:val="000"/>
          <w:sz w:val="28"/>
          <w:szCs w:val="28"/>
        </w:rPr>
        <w:t xml:space="preserve">七、了解受助生自受到资助以来的学习、生活情况，校友处与学生部与6月1日下午1:30在海大展馆召开了由各院系各年级受助生代表参加的座谈会，会上受助生代表对校友的真诚资助表达了深深地谢意，并表示要向校友学习、学习校友恩念母校的情怀和对贫困学子的关爱之心，争取做一名自立自强、对社会有用的人才，以实际行动回报校友的期盼；</w:t>
      </w:r>
    </w:p>
    <w:p>
      <w:pPr>
        <w:ind w:left="0" w:right="0" w:firstLine="560"/>
        <w:spacing w:before="450" w:after="450" w:line="312" w:lineRule="auto"/>
      </w:pPr>
      <w:r>
        <w:rPr>
          <w:rFonts w:ascii="宋体" w:hAnsi="宋体" w:eastAsia="宋体" w:cs="宋体"/>
          <w:color w:val="000"/>
          <w:sz w:val="28"/>
          <w:szCs w:val="28"/>
        </w:rPr>
        <w:t xml:space="preserve">八、6月至7月期间本着对上级主管业务部门负责、对学校和校友资助工作负责的精神，积极主动地规范整理辽宁省大连海事大学博联助学基金会二十项资料的建档、归档工作；</w:t>
      </w:r>
    </w:p>
    <w:p>
      <w:pPr>
        <w:ind w:left="0" w:right="0" w:firstLine="560"/>
        <w:spacing w:before="450" w:after="450" w:line="312" w:lineRule="auto"/>
      </w:pPr>
      <w:r>
        <w:rPr>
          <w:rFonts w:ascii="宋体" w:hAnsi="宋体" w:eastAsia="宋体" w:cs="宋体"/>
          <w:color w:val="000"/>
          <w:sz w:val="28"/>
          <w:szCs w:val="28"/>
        </w:rPr>
        <w:t xml:space="preserve">九、配合博联助学基金财务规范受助生提前回馈基金工作程序。即：先由博联助学基金会开具回馈基金人的姓名、院系、学号、原受助款金额、回馈金额及回馈方式的制式单据，（现金或划款）受助生凭此单据到学校财务办理相关回馈基金手续，确保回馈基金工作的严谨性与有序性；</w:t>
      </w:r>
    </w:p>
    <w:p>
      <w:pPr>
        <w:ind w:left="0" w:right="0" w:firstLine="560"/>
        <w:spacing w:before="450" w:after="450" w:line="312" w:lineRule="auto"/>
      </w:pPr>
      <w:r>
        <w:rPr>
          <w:rFonts w:ascii="宋体" w:hAnsi="宋体" w:eastAsia="宋体" w:cs="宋体"/>
          <w:color w:val="000"/>
          <w:sz w:val="28"/>
          <w:szCs w:val="28"/>
        </w:rPr>
        <w:t xml:space="preserve">十、在8月期间，汇总（20_—20_级）全校受助生提前回馈基金情况：截止目前为止，我校提前回馈基金人数为34人，占全校受助生（979人）人数的，还款金额为：109700元，欠款人数为3人（轮机07李成良受助款8260元、信息07孙丽娟受助款为3000元、外语学院08级张志强受助款2500元（轮机校友捐助款）均已通知到位、除张志强外，其它受助生表示将在20_年底前回馈基金；</w:t>
      </w:r>
    </w:p>
    <w:p>
      <w:pPr>
        <w:ind w:left="0" w:right="0" w:firstLine="560"/>
        <w:spacing w:before="450" w:after="450" w:line="312" w:lineRule="auto"/>
      </w:pPr>
      <w:r>
        <w:rPr>
          <w:rFonts w:ascii="宋体" w:hAnsi="宋体" w:eastAsia="宋体" w:cs="宋体"/>
          <w:color w:val="000"/>
          <w:sz w:val="28"/>
          <w:szCs w:val="28"/>
        </w:rPr>
        <w:t xml:space="preserve">十一、在9月期间，做好20_级新生入校前的博联助学资助工作宣传活动，在校正门前显要处布置大型展板，召开提前到校报到的20_级350名新生骨干参加的博联助学基金资助工作宣讲会和20_级新生指导员工作会议，（9月8日上午8:30分海大展馆会议室）详尽部署20_级家庭困难的新生有关博联助学工作的具体实施；</w:t>
      </w:r>
    </w:p>
    <w:p>
      <w:pPr>
        <w:ind w:left="0" w:right="0" w:firstLine="560"/>
        <w:spacing w:before="450" w:after="450" w:line="312" w:lineRule="auto"/>
      </w:pPr>
      <w:r>
        <w:rPr>
          <w:rFonts w:ascii="宋体" w:hAnsi="宋体" w:eastAsia="宋体" w:cs="宋体"/>
          <w:color w:val="000"/>
          <w:sz w:val="28"/>
          <w:szCs w:val="28"/>
        </w:rPr>
        <w:t xml:space="preserve">十二、在10月期间根据博联基金的捐赠与国家资金配比（其基金配比主要用于家庭困难学生）结合博联助学基金工作实际，拟定17名家庭困难的博联受助生兼任博联基金信息员勤工助学工作，主要是在学生部和博联助学基金会的直接领导下，配合上述部门做好本院系受助生的资料整理、审核、日常活动的开展以及后续基金回馈的联系、互通工作。（此议题经20_年12月14日博联理事会议定，同意17名信息员的配置，并行文提交学校领导批示）</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募资团队工作总结8</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&gt;一、充分发挥投资者教育工作小组的宣传管理作用</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&gt;二、做好投资者教育日常工作，使投资者教育工作常态化</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营业部充分利用短信服务平台，定期向客户发送短信，内容包括相关活动主题、活动预告、新股提示、权证到期及行权提示、市场风险揭示等。短信发送范围已覆盖营业部的大部份客户，</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&gt;三、认真做好“两法”及其相关法律的普法工作</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xx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募资团队工作总结9</w:t>
      </w:r>
    </w:p>
    <w:p>
      <w:pPr>
        <w:ind w:left="0" w:right="0" w:firstLine="560"/>
        <w:spacing w:before="450" w:after="450" w:line="312" w:lineRule="auto"/>
      </w:pPr>
      <w:r>
        <w:rPr>
          <w:rFonts w:ascii="宋体" w:hAnsi="宋体" w:eastAsia="宋体" w:cs="宋体"/>
          <w:color w:val="000"/>
          <w:sz w:val="28"/>
          <w:szCs w:val="28"/>
        </w:rPr>
        <w:t xml:space="preserve">今年投资发展部在公司领导的大力支持及正确带领下，在其他部门的积极配合下，经过部门全体人员的共同努力，克服了人员少、业务水平不足等多方面的困难，全科人员上下齐心，较好的完成了公司交给的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完善部门内部制度建设，制定投资管理制度，明确岗位职责，做好人员分工各尽其责。加强部门内部管理，提高工作效率及工作质量。形成部门周例会制，会议上总结上周工作，布置本周及后续工作，保证了工作的连续性，及时了解部署工作的落实情况。</w:t>
      </w:r>
    </w:p>
    <w:p>
      <w:pPr>
        <w:ind w:left="0" w:right="0" w:firstLine="560"/>
        <w:spacing w:before="450" w:after="450" w:line="312" w:lineRule="auto"/>
      </w:pPr>
      <w:r>
        <w:rPr>
          <w:rFonts w:ascii="宋体" w:hAnsi="宋体" w:eastAsia="宋体" w:cs="宋体"/>
          <w:color w:val="000"/>
          <w:sz w:val="28"/>
          <w:szCs w:val="28"/>
        </w:rPr>
        <w:t xml:space="preserve">2、制定公司年度投资计划，积极督促落实国资办下达的固投任务，配合国资办、发改局、_及时准确上报统计数据。20xx年全年集团固投任务4700万元，集团本部3000万元，燃气公司1700万元。截止10月份集团本部完成固投2201万元，完成年度计划的％。根据项目进展的实际情况以及施工单位的进度计划安排，本年可以顺利完成预定的计划任务。中投天然气公司截止10月份完成1422万元，完成年度计划的％。经了解核实可以如期完成本年任务。积极落实固投任务的同时，文化创意产业园项目开工建设以来，每月对工程建设的进度情况进行汇总并填写统计报表，及时建立固定资产投资台账，按时上报国资办和其他相关主管单位。</w:t>
      </w:r>
    </w:p>
    <w:p>
      <w:pPr>
        <w:ind w:left="0" w:right="0" w:firstLine="560"/>
        <w:spacing w:before="450" w:after="450" w:line="312" w:lineRule="auto"/>
      </w:pPr>
      <w:r>
        <w:rPr>
          <w:rFonts w:ascii="宋体" w:hAnsi="宋体" w:eastAsia="宋体" w:cs="宋体"/>
          <w:color w:val="000"/>
          <w:sz w:val="28"/>
          <w:szCs w:val="28"/>
        </w:rPr>
        <w:t xml:space="preserve">3、安全管理：集团公司领导班子高度重视，坚持安全发展理念为指导，着力强化各级管理人员和全体员工的安全责任意识，提高全员的安全素质，针对集团公司及各子公司的实际情况制定了安全生产管理办法。建立健全安全台账，签订安全责任书，安全责任层层落实。6月24日，集团公司领导前往文化创意产业园和中心气源站建设工地开展高温慰问和安全工作巡查，要求相关职能部门及负责人要严格遵守安全生产规章制度，落实做好防暑降温工作，合理安排作业内容，坚持不懈地战高温、抓进度、保质量、重安全，确保各项工作有序开展。6月29日，邀请专业消防人员对职工进行消防安全知识培训，提高了职工火灾预防知识水平和消防安全“四个能力”；并在科技孵化器进行消防预案演练，，提高了职工的消防器材使用熟练度，提升了消防主体单位的火灾预防能力和消防安全管理水平。8月19日分别对然气公司、科技企业孵化器园区进行了季度例行安全检查，就检查中发现的问题提出了整改意见，复查整改落实情况。地处台风多发地区，今年县人民政府多次发布台风警报，其中9月28日17号台风“鲶鱼”影响较大。为全面做好防抗台风工作，切实保障公司财产和人员安全。集团着眼于防，立足于实，多举措备战抗台工作，力求将台风带来的影响降到最低点。集团公司领导高度重视抗台防风工作，全面部署、提前预警，第一时间成立了抗台工作领导小组，并召开专题会议全面部署抗台工作，落实值班人员。本科室积极响应公司抗台工作，台风期间严格落实安全值班制度，值班人员24小时到岗履职，全时段确保信息畅通，随时掌握集团公司安全动态。同时积极完善好装备、车辆、等应急物资准备，一旦突发安全事件，将立即启动应急预案，及时有效应对台风引发的突发事故及安全事件。做好专项排摸，消除安全隐患，多次协同公司领导在台风来临之前分别到文化创意产业园、然气场站一期工程、科技企业孵化器园区，了解了企业台风期间安全生产部署落实情况，特别是对企业抗台应急预案及应急物资储备等情况进行了深入、全面的排查，对存在的问题和薄弱环节当面向企业进行反馈。从检查的情况来看，各企业都为应对台风做好了积极准备，未存在较大的安全隐患。要求以上单位全面抓实、抓细、抓好防台工作。落实现场值班制度，制定防台应急预案，确定台风期间应急值班人员和联络员，要求企业把安全责任落实到每个环节、每个岗位和每个人员，认真查找存在的薄弱环节和漏洞，严防安全事故发生。</w:t>
      </w:r>
    </w:p>
    <w:p>
      <w:pPr>
        <w:ind w:left="0" w:right="0" w:firstLine="560"/>
        <w:spacing w:before="450" w:after="450" w:line="312" w:lineRule="auto"/>
      </w:pPr>
      <w:r>
        <w:rPr>
          <w:rFonts w:ascii="宋体" w:hAnsi="宋体" w:eastAsia="宋体" w:cs="宋体"/>
          <w:color w:val="000"/>
          <w:sz w:val="28"/>
          <w:szCs w:val="28"/>
        </w:rPr>
        <w:t xml:space="preserve">4、工程管理：文化创意产业园项目目前工程进展顺利，20xx年3月10日地下室顶板混凝土浇筑完成、7月22日主楼结顶、8月29日通过工程市标化验收、10月8日项目通过中间结构验收，如今正在施工内外墙粉刷和幕墙龙骨、石材安装及水电安装等工作。在施工管理中具体实施如下：</w:t>
      </w:r>
    </w:p>
    <w:p>
      <w:pPr>
        <w:ind w:left="0" w:right="0" w:firstLine="560"/>
        <w:spacing w:before="450" w:after="450" w:line="312" w:lineRule="auto"/>
      </w:pPr>
      <w:r>
        <w:rPr>
          <w:rFonts w:ascii="宋体" w:hAnsi="宋体" w:eastAsia="宋体" w:cs="宋体"/>
          <w:color w:val="000"/>
          <w:sz w:val="28"/>
          <w:szCs w:val="28"/>
        </w:rPr>
        <w:t xml:space="preserve">B、质量监管：要求施工单位必须对建设工程项目的施工质量负责，严格按照施工图纸、施工技术标准和合同约定进行施工，不得偷工减料，不得擅自变更工程设计；施工单位在施工过程中发现设计文件和图纸有差错的，应当及时提出意见和建议；要求施工单位必须建立、健全施工质量的检验制度，严格工序管理，单位工程未经现场管理人员和监理工程师验收签证，不得进入下道工序，并按要求做好记录。隐蔽工程验收前，施工单位应准备相关资料并书面通知监理单位。工程验收合格后，方可进行隐蔽和继续施工。验收不合格，施工单位在限定时间内整改后重新验收。严禁事后签证，一经发现将严肃处理。并且要求施工单位建立健全质量保证体系。在编制施工组织设计时，应当根据建设工程项目特点制定相应的技术措施，确定建设工程项目的项目经理、技术负责人和施工管理负责人，保证有关人员持证上岗，相关证件报监理单位审查及备案。要求施工单位必须按照工程设计要求、施工规范和合同约定，对现场安装的设备、配件等进行检验，做好记录。监理单位必须验证其出厂检验合格证、商检证明，合格后才能进场使用。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C、监理单位的监管：严格按照规范、标准和合同约定，加强对监理单位的监督、检查与管理。严格要求监理单位依照法律、法规及有关的技术标准、设计文件和《建设工程施工合同》、《建设工程委托监理合同》的约定，实施现场监督。并且要求监理单位及时编制监理实施细则，其内容要符合监理计划的要求，有符合工程特点的质量控制关键内容，有符合合同、标准、规范要求的质量目标、工作内容、工作方法等，做到详细具体、具有可操作性，并严格执行；要求施工单位未经监理工程师签字，建筑材料、建筑构配件和设备不得在工程上使用或者安装，施工单位不得进行下一道工序的施工；</w:t>
      </w:r>
    </w:p>
    <w:p>
      <w:pPr>
        <w:ind w:left="0" w:right="0" w:firstLine="560"/>
        <w:spacing w:before="450" w:after="450" w:line="312" w:lineRule="auto"/>
      </w:pPr>
      <w:r>
        <w:rPr>
          <w:rFonts w:ascii="宋体" w:hAnsi="宋体" w:eastAsia="宋体" w:cs="宋体"/>
          <w:color w:val="000"/>
          <w:sz w:val="28"/>
          <w:szCs w:val="28"/>
        </w:rPr>
        <w:t xml:space="preserve">D、工程进度款的审核：以施工单位编制的施工进度计划做为工程进度检查的依据。要求工程监理工程师对施工单位提交的工程进度报告要认真予以审查并签证。我方在收到监理工程师及中介审查机构的签证报告后认真核实，并报请相关领导审批后转财务处按规定拨付工程进度款。</w:t>
      </w:r>
    </w:p>
    <w:p>
      <w:pPr>
        <w:ind w:left="0" w:right="0" w:firstLine="560"/>
        <w:spacing w:before="450" w:after="450" w:line="312" w:lineRule="auto"/>
      </w:pPr>
      <w:r>
        <w:rPr>
          <w:rFonts w:ascii="宋体" w:hAnsi="宋体" w:eastAsia="宋体" w:cs="宋体"/>
          <w:color w:val="000"/>
          <w:sz w:val="28"/>
          <w:szCs w:val="28"/>
        </w:rPr>
        <w:t xml:space="preserve">5、工程档案管理：1、孵化器工程档案管理，已按照档案管理规范装订成册分类归档，并存放于档案室。所有按规范应该存档的档案资料都已扫描成电子文档。海西项目前期审批文件和各项目的招标文件、合同及正在逐步增加的各项工程档案资料也分别分类归档。</w:t>
      </w:r>
    </w:p>
    <w:p>
      <w:pPr>
        <w:ind w:left="0" w:right="0" w:firstLine="560"/>
        <w:spacing w:before="450" w:after="450" w:line="312" w:lineRule="auto"/>
      </w:pPr>
      <w:r>
        <w:rPr>
          <w:rFonts w:ascii="宋体" w:hAnsi="宋体" w:eastAsia="宋体" w:cs="宋体"/>
          <w:color w:val="000"/>
          <w:sz w:val="28"/>
          <w:szCs w:val="28"/>
        </w:rPr>
        <w:t xml:space="preserve">6、文化创意产业园项目作为县文化产业的一个亮点和窗口。分别接待了市宣传部、县人大、政协、宣传部等相关部门和领导的参观。投资发展部作为现场管理科室积极配合，准备项目工程建设情况的资料，做好现场布置场地整理，较好的完成了上级交代的任务。</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因为客观的原因，科室缺少专业技术管理人员，特别是现场工程管理、造价咨询、安全管理方面的人才。这个问题直接制约了公司相关业务开展与落实。解决方法：一方面是希望公司招收专业人才予以加强，这样能取得直接的成效。另一方面科室现有员工平时加强专业技术方面的学习，边工作边学习，逐步成长。</w:t>
      </w:r>
    </w:p>
    <w:p>
      <w:pPr>
        <w:ind w:left="0" w:right="0" w:firstLine="560"/>
        <w:spacing w:before="450" w:after="450" w:line="312" w:lineRule="auto"/>
      </w:pPr>
      <w:r>
        <w:rPr>
          <w:rFonts w:ascii="宋体" w:hAnsi="宋体" w:eastAsia="宋体" w:cs="宋体"/>
          <w:color w:val="000"/>
          <w:sz w:val="28"/>
          <w:szCs w:val="28"/>
        </w:rPr>
        <w:t xml:space="preserve">2、继续加强安全管理，除了及时发现消除集团本部安全隐患把安全问题消灭在萌芽时期，也要做好二级公司的安全监管。总结安全生产管理过程中发现的问题，对安全管理方面作进一步的完善。</w:t>
      </w:r>
    </w:p>
    <w:p>
      <w:pPr>
        <w:ind w:left="0" w:right="0" w:firstLine="560"/>
        <w:spacing w:before="450" w:after="450" w:line="312" w:lineRule="auto"/>
      </w:pPr>
      <w:r>
        <w:rPr>
          <w:rFonts w:ascii="宋体" w:hAnsi="宋体" w:eastAsia="宋体" w:cs="宋体"/>
          <w:color w:val="000"/>
          <w:sz w:val="28"/>
          <w:szCs w:val="28"/>
        </w:rPr>
        <w:t xml:space="preserve">3、继续做好项目工程管理工作，确保安全的前提下，保证工程质量和进度。争取按照合同要求按时完成工程主体建设，配套工程合理安排同步施工。接下来的工作有幕墙玻璃、干挂石材。内部装修、管线安装、电梯安装、强电弱电、太阳能、消防、暖通等安装工程。我们接下来应提早计划，合理安排各道施工工序，统筹协调各施工单位按计划完成各项工程。</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募资团队工作总结10</w:t>
      </w:r>
    </w:p>
    <w:p>
      <w:pPr>
        <w:ind w:left="0" w:right="0" w:firstLine="560"/>
        <w:spacing w:before="450" w:after="450" w:line="312" w:lineRule="auto"/>
      </w:pPr>
      <w:r>
        <w:rPr>
          <w:rFonts w:ascii="宋体" w:hAnsi="宋体" w:eastAsia="宋体" w:cs="宋体"/>
          <w:color w:val="000"/>
          <w:sz w:val="28"/>
          <w:szCs w:val="28"/>
        </w:rPr>
        <w:t xml:space="preserve">投资经营部20xx年上半年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投资经营部在管委会集团公司的领导下，面对新的经济发展形势，调整工作思路，从经济新常态中寻找新机遇新突破，克服重重困难，狠抓经营工作，提升管理效率，现将20xx年度上半年工作总结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20xx年上半年，集团公司及其下属子公司计划完成营业收入总额为50000万元，实际完成51594万元，达成计划额的103%。计划完成融资额100000万元，实际完成了160000 整体上，20xx年度上半年经营工作平稳有序，重点经营项目业绩逐步提升。营业收入和融资工作均实现时间过半任务过半的目标。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1、企业管理工作注重制度建设，注重实效</w:t>
      </w:r>
    </w:p>
    <w:p>
      <w:pPr>
        <w:ind w:left="0" w:right="0" w:firstLine="560"/>
        <w:spacing w:before="450" w:after="450" w:line="312" w:lineRule="auto"/>
      </w:pPr>
      <w:r>
        <w:rPr>
          <w:rFonts w:ascii="宋体" w:hAnsi="宋体" w:eastAsia="宋体" w:cs="宋体"/>
          <w:color w:val="000"/>
          <w:sz w:val="28"/>
          <w:szCs w:val="28"/>
        </w:rPr>
        <w:t xml:space="preserve">伴随集团公司及其下属公司项目和业务范围的扩展，加强企业管理是推动企业健康发展的必然选择，提升管理水平，是20xx年度计划中的重点工作，也是践行曲江新区经营带动战略的具体体现。</w:t>
      </w:r>
    </w:p>
    <w:p>
      <w:pPr>
        <w:ind w:left="0" w:right="0" w:firstLine="560"/>
        <w:spacing w:before="450" w:after="450" w:line="312" w:lineRule="auto"/>
      </w:pPr>
      <w:r>
        <w:rPr>
          <w:rFonts w:ascii="宋体" w:hAnsi="宋体" w:eastAsia="宋体" w:cs="宋体"/>
          <w:color w:val="000"/>
          <w:sz w:val="28"/>
          <w:szCs w:val="28"/>
        </w:rPr>
        <w:t xml:space="preserve">（1）为了加强项目立项工作的科学性严谨性，成立了招商融资经营工作领导小组，编制印发了《曲江临潼度假区管委会国有投资建设项目可行性研究报告编制管理办法(试行）》，从制度上，从操作流程上，进一步明确了责任主体，规范了可行性研究报告的编制标准，有利于立项工作的严谨万元，达成计划额的160%，超额完成半年度目标任务。</w:t>
      </w:r>
    </w:p>
    <w:p>
      <w:pPr>
        <w:ind w:left="0" w:right="0" w:firstLine="560"/>
        <w:spacing w:before="450" w:after="450" w:line="312" w:lineRule="auto"/>
      </w:pPr>
      <w:r>
        <w:rPr>
          <w:rFonts w:ascii="宋体" w:hAnsi="宋体" w:eastAsia="宋体" w:cs="宋体"/>
          <w:color w:val="000"/>
          <w:sz w:val="28"/>
          <w:szCs w:val="28"/>
        </w:rPr>
        <w:t xml:space="preserve">性和科学性，对度假区未来投资具有重要规范指导意义。</w:t>
      </w:r>
    </w:p>
    <w:p>
      <w:pPr>
        <w:ind w:left="0" w:right="0" w:firstLine="560"/>
        <w:spacing w:before="450" w:after="450" w:line="312" w:lineRule="auto"/>
      </w:pPr>
      <w:r>
        <w:rPr>
          <w:rFonts w:ascii="宋体" w:hAnsi="宋体" w:eastAsia="宋体" w:cs="宋体"/>
          <w:color w:val="000"/>
          <w:sz w:val="28"/>
          <w:szCs w:val="28"/>
        </w:rPr>
        <w:t xml:space="preserve">（2）梳理度假区投资项目资料，加强项目资料的完善和整理备案工作。</w:t>
      </w:r>
    </w:p>
    <w:p>
      <w:pPr>
        <w:ind w:left="0" w:right="0" w:firstLine="560"/>
        <w:spacing w:before="450" w:after="450" w:line="312" w:lineRule="auto"/>
      </w:pPr>
      <w:r>
        <w:rPr>
          <w:rFonts w:ascii="宋体" w:hAnsi="宋体" w:eastAsia="宋体" w:cs="宋体"/>
          <w:color w:val="000"/>
          <w:sz w:val="28"/>
          <w:szCs w:val="28"/>
        </w:rPr>
        <w:t xml:space="preserve">为理顺项目管理流程，强化项目立项管理工作，对各项目前期资料进行规整，涉及项目有悦椿酒店、北大光华学院、芷阳广场、大唐华清城、凤凰池生态谷、凤凰池公园、鹦鹉湖公园、骊山新家园、芷阳新苑等。通过对已立项目资料的系统梳理，进一步完善和规范了立项资料的管理工作。</w:t>
      </w:r>
    </w:p>
    <w:p>
      <w:pPr>
        <w:ind w:left="0" w:right="0" w:firstLine="560"/>
        <w:spacing w:before="450" w:after="450" w:line="312" w:lineRule="auto"/>
      </w:pPr>
      <w:r>
        <w:rPr>
          <w:rFonts w:ascii="宋体" w:hAnsi="宋体" w:eastAsia="宋体" w:cs="宋体"/>
          <w:color w:val="000"/>
          <w:sz w:val="28"/>
          <w:szCs w:val="28"/>
        </w:rPr>
        <w:t xml:space="preserve">2、项目拓展和管理工作同步推进</w:t>
      </w:r>
    </w:p>
    <w:p>
      <w:pPr>
        <w:ind w:left="0" w:right="0" w:firstLine="560"/>
        <w:spacing w:before="450" w:after="450" w:line="312" w:lineRule="auto"/>
      </w:pPr>
      <w:r>
        <w:rPr>
          <w:rFonts w:ascii="宋体" w:hAnsi="宋体" w:eastAsia="宋体" w:cs="宋体"/>
          <w:color w:val="000"/>
          <w:sz w:val="28"/>
          <w:szCs w:val="28"/>
        </w:rPr>
        <w:t xml:space="preserve">（1）悦椿酒店项目</w:t>
      </w:r>
    </w:p>
    <w:p>
      <w:pPr>
        <w:ind w:left="0" w:right="0" w:firstLine="560"/>
        <w:spacing w:before="450" w:after="450" w:line="312" w:lineRule="auto"/>
      </w:pPr>
      <w:r>
        <w:rPr>
          <w:rFonts w:ascii="宋体" w:hAnsi="宋体" w:eastAsia="宋体" w:cs="宋体"/>
          <w:color w:val="000"/>
          <w:sz w:val="28"/>
          <w:szCs w:val="28"/>
        </w:rPr>
        <w:t xml:space="preserve">悦椿温泉酒店主体部分已于20xx年11月投入运营，温泉区正在进行装修、设备调试阶段，为投入运营做最后准备工作。温泉作为悦椿酒店的重要组成部分，是悦椿酒店得天独厚的优势资源，温泉区的投入运营，将进一步提高酒店的市场竞争力，改善酒店的经营业绩。</w:t>
      </w:r>
    </w:p>
    <w:p>
      <w:pPr>
        <w:ind w:left="0" w:right="0" w:firstLine="560"/>
        <w:spacing w:before="450" w:after="450" w:line="312" w:lineRule="auto"/>
      </w:pPr>
      <w:r>
        <w:rPr>
          <w:rFonts w:ascii="宋体" w:hAnsi="宋体" w:eastAsia="宋体" w:cs="宋体"/>
          <w:color w:val="000"/>
          <w:sz w:val="28"/>
          <w:szCs w:val="28"/>
        </w:rPr>
        <w:t xml:space="preserve">（2）西恩温泉奥特莱斯项目</w:t>
      </w:r>
    </w:p>
    <w:p>
      <w:pPr>
        <w:ind w:left="0" w:right="0" w:firstLine="560"/>
        <w:spacing w:before="450" w:after="450" w:line="312" w:lineRule="auto"/>
      </w:pPr>
      <w:r>
        <w:rPr>
          <w:rFonts w:ascii="宋体" w:hAnsi="宋体" w:eastAsia="宋体" w:cs="宋体"/>
          <w:color w:val="000"/>
          <w:sz w:val="28"/>
          <w:szCs w:val="28"/>
        </w:rPr>
        <w:t xml:space="preserve">西恩温泉奥特莱斯项目于20xx年3月19日举办了盛大新闻发布会，标志着项目建设进入收尾阶段。目前项目已全部封顶。招商情况乐观，项目深受市场普遍看好。预计8月初，品牌方进场装修，10月份正式对位营业。</w:t>
      </w:r>
    </w:p>
    <w:p>
      <w:pPr>
        <w:ind w:left="0" w:right="0" w:firstLine="560"/>
        <w:spacing w:before="450" w:after="450" w:line="312" w:lineRule="auto"/>
      </w:pPr>
      <w:r>
        <w:rPr>
          <w:rFonts w:ascii="宋体" w:hAnsi="宋体" w:eastAsia="宋体" w:cs="宋体"/>
          <w:color w:val="000"/>
          <w:sz w:val="28"/>
          <w:szCs w:val="28"/>
        </w:rPr>
        <w:t xml:space="preserve">西恩温泉奥特莱斯项目作为度假区20xx年对位开放的重点项目，项目的建成开放对于完善度假区旅游产业链具有重要意义。</w:t>
      </w:r>
    </w:p>
    <w:p>
      <w:pPr>
        <w:ind w:left="0" w:right="0" w:firstLine="560"/>
        <w:spacing w:before="450" w:after="450" w:line="312" w:lineRule="auto"/>
      </w:pPr>
      <w:r>
        <w:rPr>
          <w:rFonts w:ascii="宋体" w:hAnsi="宋体" w:eastAsia="宋体" w:cs="宋体"/>
          <w:color w:val="000"/>
          <w:sz w:val="28"/>
          <w:szCs w:val="28"/>
        </w:rPr>
        <w:t xml:space="preserve">（3）绿城临潼健康产业城项目</w:t>
      </w:r>
    </w:p>
    <w:p>
      <w:pPr>
        <w:ind w:left="0" w:right="0" w:firstLine="560"/>
        <w:spacing w:before="450" w:after="450" w:line="312" w:lineRule="auto"/>
      </w:pPr>
      <w:r>
        <w:rPr>
          <w:rFonts w:ascii="宋体" w:hAnsi="宋体" w:eastAsia="宋体" w:cs="宋体"/>
          <w:color w:val="000"/>
          <w:sz w:val="28"/>
          <w:szCs w:val="28"/>
        </w:rPr>
        <w:t xml:space="preserve">绿城临潼健康产业城项目是20xx年西洽会重点推介及签约项目，也是全国知名房地产品牌绿城在西北开发的第一</w:t>
      </w:r>
    </w:p>
    <w:p>
      <w:pPr>
        <w:ind w:left="0" w:right="0" w:firstLine="560"/>
        <w:spacing w:before="450" w:after="450" w:line="312" w:lineRule="auto"/>
      </w:pPr>
      <w:r>
        <w:rPr>
          <w:rFonts w:ascii="宋体" w:hAnsi="宋体" w:eastAsia="宋体" w:cs="宋体"/>
          <w:color w:val="000"/>
          <w:sz w:val="28"/>
          <w:szCs w:val="28"/>
        </w:rPr>
        <w:t xml:space="preserve">个项目。目前。项目的商务洽谈正在推进，项目规划设计工作在紧张进行中。</w:t>
      </w:r>
    </w:p>
    <w:p>
      <w:pPr>
        <w:ind w:left="0" w:right="0" w:firstLine="560"/>
        <w:spacing w:before="450" w:after="450" w:line="312" w:lineRule="auto"/>
      </w:pPr>
      <w:r>
        <w:rPr>
          <w:rFonts w:ascii="宋体" w:hAnsi="宋体" w:eastAsia="宋体" w:cs="宋体"/>
          <w:color w:val="000"/>
          <w:sz w:val="28"/>
          <w:szCs w:val="28"/>
        </w:rPr>
        <w:t xml:space="preserve">3、股权投资常规业务顺利开展，新业务不断尝试 依据《股权投资管理办法》对管委会和集团公司拟设各全资、控股、参股公司提出可行性建议，并负责公司的组建工作；对股权收购、股权转让等股权变动事宜提出可行性方案，并完成工商变更工作；做好临潼管委会、临潼集团及下属企业新增股权投资备案事宜。</w:t>
      </w:r>
    </w:p>
    <w:p>
      <w:pPr>
        <w:ind w:left="0" w:right="0" w:firstLine="560"/>
        <w:spacing w:before="450" w:after="450" w:line="312" w:lineRule="auto"/>
      </w:pPr>
      <w:r>
        <w:rPr>
          <w:rFonts w:ascii="宋体" w:hAnsi="宋体" w:eastAsia="宋体" w:cs="宋体"/>
          <w:color w:val="000"/>
          <w:sz w:val="28"/>
          <w:szCs w:val="28"/>
        </w:rPr>
        <w:t xml:space="preserve">（1）集团及商业公司设立子公司事宜</w:t>
      </w:r>
    </w:p>
    <w:p>
      <w:pPr>
        <w:ind w:left="0" w:right="0" w:firstLine="560"/>
        <w:spacing w:before="450" w:after="450" w:line="312" w:lineRule="auto"/>
      </w:pPr>
      <w:r>
        <w:rPr>
          <w:rFonts w:ascii="宋体" w:hAnsi="宋体" w:eastAsia="宋体" w:cs="宋体"/>
          <w:color w:val="000"/>
          <w:sz w:val="28"/>
          <w:szCs w:val="28"/>
        </w:rPr>
        <w:t xml:space="preserve">为了把握市场发展机遇，实现土地一级和二级市场联动，集团公司拟设立1家子公司，旅游商业公司拟设立2两家子公司，以完成了新设公司的可行性研究报告，相关工作正在推进。</w:t>
      </w:r>
    </w:p>
    <w:p>
      <w:pPr>
        <w:ind w:left="0" w:right="0" w:firstLine="560"/>
        <w:spacing w:before="450" w:after="450" w:line="312" w:lineRule="auto"/>
      </w:pPr>
      <w:r>
        <w:rPr>
          <w:rFonts w:ascii="宋体" w:hAnsi="宋体" w:eastAsia="宋体" w:cs="宋体"/>
          <w:color w:val="000"/>
          <w:sz w:val="28"/>
          <w:szCs w:val="28"/>
        </w:rPr>
        <w:t xml:space="preserve">（2）西安西恩温泉奥特莱斯文化旅游有限公司股权转让事宜</w:t>
      </w:r>
    </w:p>
    <w:p>
      <w:pPr>
        <w:ind w:left="0" w:right="0" w:firstLine="560"/>
        <w:spacing w:before="450" w:after="450" w:line="312" w:lineRule="auto"/>
      </w:pPr>
      <w:r>
        <w:rPr>
          <w:rFonts w:ascii="宋体" w:hAnsi="宋体" w:eastAsia="宋体" w:cs="宋体"/>
          <w:color w:val="000"/>
          <w:sz w:val="28"/>
          <w:szCs w:val="28"/>
        </w:rPr>
        <w:t xml:space="preserve">目前已过临潼管委会联席会审批，并按照要求完善资料。</w:t>
      </w:r>
    </w:p>
    <w:p>
      <w:pPr>
        <w:ind w:left="0" w:right="0" w:firstLine="560"/>
        <w:spacing w:before="450" w:after="450" w:line="312" w:lineRule="auto"/>
      </w:pPr>
      <w:r>
        <w:rPr>
          <w:rFonts w:ascii="宋体" w:hAnsi="宋体" w:eastAsia="宋体" w:cs="宋体"/>
          <w:color w:val="000"/>
          <w:sz w:val="28"/>
          <w:szCs w:val="28"/>
        </w:rPr>
        <w:t xml:space="preserve">（3）锦华置业有限公司股权转让事宜</w:t>
      </w:r>
    </w:p>
    <w:p>
      <w:pPr>
        <w:ind w:left="0" w:right="0" w:firstLine="560"/>
        <w:spacing w:before="450" w:after="450" w:line="312" w:lineRule="auto"/>
      </w:pPr>
      <w:r>
        <w:rPr>
          <w:rFonts w:ascii="宋体" w:hAnsi="宋体" w:eastAsia="宋体" w:cs="宋体"/>
          <w:color w:val="000"/>
          <w:sz w:val="28"/>
          <w:szCs w:val="28"/>
        </w:rPr>
        <w:t xml:space="preserve">依据相关规定，正在重新拟定股权转让方案。</w:t>
      </w:r>
    </w:p>
    <w:p>
      <w:pPr>
        <w:ind w:left="0" w:right="0" w:firstLine="560"/>
        <w:spacing w:before="450" w:after="450" w:line="312" w:lineRule="auto"/>
      </w:pPr>
      <w:r>
        <w:rPr>
          <w:rFonts w:ascii="宋体" w:hAnsi="宋体" w:eastAsia="宋体" w:cs="宋体"/>
          <w:color w:val="000"/>
          <w:sz w:val="28"/>
          <w:szCs w:val="28"/>
        </w:rPr>
        <w:t xml:space="preserve">4、子公司管理工作有突破创新</w:t>
      </w:r>
    </w:p>
    <w:p>
      <w:pPr>
        <w:ind w:left="0" w:right="0" w:firstLine="560"/>
        <w:spacing w:before="450" w:after="450" w:line="312" w:lineRule="auto"/>
      </w:pPr>
      <w:r>
        <w:rPr>
          <w:rFonts w:ascii="宋体" w:hAnsi="宋体" w:eastAsia="宋体" w:cs="宋体"/>
          <w:color w:val="000"/>
          <w:sz w:val="28"/>
          <w:szCs w:val="28"/>
        </w:rPr>
        <w:t xml:space="preserve">面对经济新常态，依据管委会和集团公司的要求，20xx年子公司管理在延续以往经验的基础上，进一步寻求创新，以提高管理效率。</w:t>
      </w:r>
    </w:p>
    <w:p>
      <w:pPr>
        <w:ind w:left="0" w:right="0" w:firstLine="560"/>
        <w:spacing w:before="450" w:after="450" w:line="312" w:lineRule="auto"/>
      </w:pPr>
      <w:r>
        <w:rPr>
          <w:rFonts w:ascii="宋体" w:hAnsi="宋体" w:eastAsia="宋体" w:cs="宋体"/>
          <w:color w:val="000"/>
          <w:sz w:val="28"/>
          <w:szCs w:val="28"/>
        </w:rPr>
        <w:t xml:space="preserve">（1）完成了20xx年度目标责任书的制定工作</w:t>
      </w:r>
    </w:p>
    <w:p>
      <w:pPr>
        <w:ind w:left="0" w:right="0" w:firstLine="560"/>
        <w:spacing w:before="450" w:after="450" w:line="312" w:lineRule="auto"/>
      </w:pPr>
      <w:r>
        <w:rPr>
          <w:rFonts w:ascii="宋体" w:hAnsi="宋体" w:eastAsia="宋体" w:cs="宋体"/>
          <w:color w:val="000"/>
          <w:sz w:val="28"/>
          <w:szCs w:val="28"/>
        </w:rPr>
        <w:t xml:space="preserve">20xx年目标责任，依据曲江新区精神，在临潼管委会和集团公司统一部署下，进一步优化目标责任考核结构。结合新的形势，对考核内容进行了大调整，使得考核更加贴近各</w:t>
      </w:r>
    </w:p>
    <w:p>
      <w:pPr>
        <w:ind w:left="0" w:right="0" w:firstLine="560"/>
        <w:spacing w:before="450" w:after="450" w:line="312" w:lineRule="auto"/>
      </w:pPr>
      <w:r>
        <w:rPr>
          <w:rFonts w:ascii="宋体" w:hAnsi="宋体" w:eastAsia="宋体" w:cs="宋体"/>
          <w:color w:val="000"/>
          <w:sz w:val="28"/>
          <w:szCs w:val="28"/>
        </w:rPr>
        <w:t xml:space="preserve">公司实际，更加公平合理，更能调动各公司的能动性。</w:t>
      </w:r>
    </w:p>
    <w:p>
      <w:pPr>
        <w:ind w:left="0" w:right="0" w:firstLine="560"/>
        <w:spacing w:before="450" w:after="450" w:line="312" w:lineRule="auto"/>
      </w:pPr>
      <w:r>
        <w:rPr>
          <w:rFonts w:ascii="宋体" w:hAnsi="宋体" w:eastAsia="宋体" w:cs="宋体"/>
          <w:color w:val="000"/>
          <w:sz w:val="28"/>
          <w:szCs w:val="28"/>
        </w:rPr>
        <w:t xml:space="preserve">（2）完成了20xx年目标责任责任考核兑现工作</w:t>
      </w:r>
    </w:p>
    <w:p>
      <w:pPr>
        <w:ind w:left="0" w:right="0" w:firstLine="560"/>
        <w:spacing w:before="450" w:after="450" w:line="312" w:lineRule="auto"/>
      </w:pPr>
      <w:r>
        <w:rPr>
          <w:rFonts w:ascii="宋体" w:hAnsi="宋体" w:eastAsia="宋体" w:cs="宋体"/>
          <w:color w:val="000"/>
          <w:sz w:val="28"/>
          <w:szCs w:val="28"/>
        </w:rPr>
        <w:t xml:space="preserve">奖优罚劣，权责利相结合是现代企业管理理念，也是临潼目标责任考核的原则。针对20xx年度目标责任完成的优秀单位，依据相关规章制度，兑现了奖励措施。</w:t>
      </w:r>
    </w:p>
    <w:p>
      <w:pPr>
        <w:ind w:left="0" w:right="0" w:firstLine="560"/>
        <w:spacing w:before="450" w:after="450" w:line="312" w:lineRule="auto"/>
      </w:pPr>
      <w:r>
        <w:rPr>
          <w:rFonts w:ascii="宋体" w:hAnsi="宋体" w:eastAsia="宋体" w:cs="宋体"/>
          <w:color w:val="000"/>
          <w:sz w:val="28"/>
          <w:szCs w:val="28"/>
        </w:rPr>
        <w:t xml:space="preserve">（3）完成了对各下属公司的调研工作</w:t>
      </w:r>
    </w:p>
    <w:p>
      <w:pPr>
        <w:ind w:left="0" w:right="0" w:firstLine="560"/>
        <w:spacing w:before="450" w:after="450" w:line="312" w:lineRule="auto"/>
      </w:pPr>
      <w:r>
        <w:rPr>
          <w:rFonts w:ascii="宋体" w:hAnsi="宋体" w:eastAsia="宋体" w:cs="宋体"/>
          <w:color w:val="000"/>
          <w:sz w:val="28"/>
          <w:szCs w:val="28"/>
        </w:rPr>
        <w:t xml:space="preserve">按照管委会的统一部署安排，组织临潼管委会和集团公司领导对各下属公司进行了实地调研工作，深入各公司一线，组织现场座谈，全面了解各公司经营情况，协调解决各公司在经营中存在的困难，为各公司下一阶段的发展理清思路。</w:t>
      </w:r>
    </w:p>
    <w:p>
      <w:pPr>
        <w:ind w:left="0" w:right="0" w:firstLine="560"/>
        <w:spacing w:before="450" w:after="450" w:line="312" w:lineRule="auto"/>
      </w:pPr>
      <w:r>
        <w:rPr>
          <w:rFonts w:ascii="宋体" w:hAnsi="宋体" w:eastAsia="宋体" w:cs="宋体"/>
          <w:color w:val="000"/>
          <w:sz w:val="28"/>
          <w:szCs w:val="28"/>
        </w:rPr>
        <w:t xml:space="preserve">（4）依据《投资企业管理办法》对管委会集团公司各分子公司的日常经济指标、重点工作完成情况进行动态管理。</w:t>
      </w:r>
    </w:p>
    <w:p>
      <w:pPr>
        <w:ind w:left="0" w:right="0" w:firstLine="560"/>
        <w:spacing w:before="450" w:after="450" w:line="312" w:lineRule="auto"/>
      </w:pPr>
      <w:r>
        <w:rPr>
          <w:rFonts w:ascii="宋体" w:hAnsi="宋体" w:eastAsia="宋体" w:cs="宋体"/>
          <w:color w:val="000"/>
          <w:sz w:val="28"/>
          <w:szCs w:val="28"/>
        </w:rPr>
        <w:t xml:space="preserve">5、项目立项工作：</w:t>
      </w:r>
    </w:p>
    <w:p>
      <w:pPr>
        <w:ind w:left="0" w:right="0" w:firstLine="560"/>
        <w:spacing w:before="450" w:after="450" w:line="312" w:lineRule="auto"/>
      </w:pPr>
      <w:r>
        <w:rPr>
          <w:rFonts w:ascii="宋体" w:hAnsi="宋体" w:eastAsia="宋体" w:cs="宋体"/>
          <w:color w:val="000"/>
          <w:sz w:val="28"/>
          <w:szCs w:val="28"/>
        </w:rPr>
        <w:t xml:space="preserve">20xx年上半年，完成了临顺大道、1#配水中心及生态停车场的新项目立项工作，有力支持了度假区建设事情的持续发展。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2024-10-03T05:34:45+08:00</dcterms:created>
  <dcterms:modified xsi:type="dcterms:W3CDTF">2024-10-03T05:34:45+08:00</dcterms:modified>
</cp:coreProperties>
</file>

<file path=docProps/custom.xml><?xml version="1.0" encoding="utf-8"?>
<Properties xmlns="http://schemas.openxmlformats.org/officeDocument/2006/custom-properties" xmlns:vt="http://schemas.openxmlformats.org/officeDocument/2006/docPropsVTypes"/>
</file>