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市场年度工作总结1500字范例</w:t>
      </w:r>
      <w:bookmarkEnd w:id="1"/>
    </w:p>
    <w:p>
      <w:pPr>
        <w:jc w:val="center"/>
        <w:spacing w:before="0" w:after="450"/>
      </w:pPr>
      <w:r>
        <w:rPr>
          <w:rFonts w:ascii="Arial" w:hAnsi="Arial" w:eastAsia="Arial" w:cs="Arial"/>
          <w:color w:val="999999"/>
          <w:sz w:val="20"/>
          <w:szCs w:val="20"/>
        </w:rPr>
        <w:t xml:space="preserve">来源：网友投稿  作者：落花成痕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市场年度工作总结1500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&gt;【篇一】市场年度工作总结1500字范例</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宋体" w:hAnsi="宋体" w:eastAsia="宋体" w:cs="宋体"/>
          <w:color w:val="000"/>
          <w:sz w:val="28"/>
          <w:szCs w:val="28"/>
        </w:rPr>
        <w:t xml:space="preserve">&gt;【篇二】市场年度工作总结1500字范例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一样，分解了各项业务发展量计划。为确保业务收入和发展量计划顺利完成，市场部根据形象进度把每项计划分解到季度、月，每月统计完成情景，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景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善绩效考核计算方法，从多方面入手促进保存量、激增量，提高业务收入。自省公司绩效考核办法草稿下发，市场部开始与上级市场部沟通如何进行续费率和流失率两项考核指标的计算。在多次探讨未果的情景下，市场部根据公司领导要求和本公司实际情景，制定了考核用户拆机、双停、单停、零费用用户续费等一系列考核方法。引导县区公司对上述用户高度重视，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&gt;【篇三】市场年度工作总结1500字范例</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&gt;【篇四】市场年度工作总结1500字范例</w:t>
      </w:r>
    </w:p>
    <w:p>
      <w:pPr>
        <w:ind w:left="0" w:right="0" w:firstLine="560"/>
        <w:spacing w:before="450" w:after="450" w:line="312" w:lineRule="auto"/>
      </w:pPr>
      <w:r>
        <w:rPr>
          <w:rFonts w:ascii="宋体" w:hAnsi="宋体" w:eastAsia="宋体" w:cs="宋体"/>
          <w:color w:val="000"/>
          <w:sz w:val="28"/>
          <w:szCs w:val="28"/>
        </w:rPr>
        <w:t xml:space="preserve">　　今年以来在市商务局的正确领导和亲切关怀下，我们按照年度目标管理的基本要求，思路明晰，大胆工作，服务中心发生了根本性变化，如期和超额完成了各项工作任务。从年初进行内部管理机制改革，到整合资源，大力实施以“农改超”为重点的经营模式转型，以及积极稳健处理解决东塘交易大楼历史遗留问题，努力创建文明市场，开创了良性发展态势，经济效益明显增长。20xx年前11个月完成市场收入500万元，预计全年实现收入突破1000万元。历时半年结合服务中心工作实际，扎扎实实开展保持共产党员先进性教育活动取得了突出的成绩，给服务中心注入了极大的活力，现在是班子团结，人心稳定，内部管理逐步走向规范，呈现出和谐发展的美好前景。现就以下几个方面简要总结汇报。</w:t>
      </w:r>
    </w:p>
    <w:p>
      <w:pPr>
        <w:ind w:left="0" w:right="0" w:firstLine="560"/>
        <w:spacing w:before="450" w:after="450" w:line="312" w:lineRule="auto"/>
      </w:pPr>
      <w:r>
        <w:rPr>
          <w:rFonts w:ascii="宋体" w:hAnsi="宋体" w:eastAsia="宋体" w:cs="宋体"/>
          <w:color w:val="000"/>
          <w:sz w:val="28"/>
          <w:szCs w:val="28"/>
        </w:rPr>
        <w:t xml:space="preserve">　　一、实施内部改革，强化企业管理。</w:t>
      </w:r>
    </w:p>
    <w:p>
      <w:pPr>
        <w:ind w:left="0" w:right="0" w:firstLine="560"/>
        <w:spacing w:before="450" w:after="450" w:line="312" w:lineRule="auto"/>
      </w:pPr>
      <w:r>
        <w:rPr>
          <w:rFonts w:ascii="宋体" w:hAnsi="宋体" w:eastAsia="宋体" w:cs="宋体"/>
          <w:color w:val="000"/>
          <w:sz w:val="28"/>
          <w:szCs w:val="28"/>
        </w:rPr>
        <w:t xml:space="preserve">　　服务中心全体职工都是20xx年工商体改从工商系统分流过来的。几年内，部分职工因被分流而产生的怨恨情绪论始终郁积在心里，时时表现在日常生活和工作中。失落、消沉、牢骚、怪话、不求进取、得过且过等等负面表现，和旧体制机构重叠、人浮于事、工作效率低等等弊端一直是服务中心深化内部管理，增强凝聚团结，实现长效发展的阻力。为此，今年年初进行了内部管理机制改革，顺应市场管理和发展的需要实施精减机构，撤站设部（撤掉五个市场服务站，成立市场管理部、市场开发部），优化组合，竞聘上岗的改革方案，取得激发职工工作热情，自觉努力工作，责任分明，减员增效的显著效果。下岗人员得到了妥善安置，生活有保障，无后顾之忧。改革方案顺利实施给服务中心全年的工作带来了新气象、新面貌。</w:t>
      </w:r>
    </w:p>
    <w:p>
      <w:pPr>
        <w:ind w:left="0" w:right="0" w:firstLine="560"/>
        <w:spacing w:before="450" w:after="450" w:line="312" w:lineRule="auto"/>
      </w:pPr>
      <w:r>
        <w:rPr>
          <w:rFonts w:ascii="宋体" w:hAnsi="宋体" w:eastAsia="宋体" w:cs="宋体"/>
          <w:color w:val="000"/>
          <w:sz w:val="28"/>
          <w:szCs w:val="28"/>
        </w:rPr>
        <w:t xml:space="preserve">　　二、“先进性教育”结硕果。</w:t>
      </w:r>
    </w:p>
    <w:p>
      <w:pPr>
        <w:ind w:left="0" w:right="0" w:firstLine="560"/>
        <w:spacing w:before="450" w:after="450" w:line="312" w:lineRule="auto"/>
      </w:pPr>
      <w:r>
        <w:rPr>
          <w:rFonts w:ascii="宋体" w:hAnsi="宋体" w:eastAsia="宋体" w:cs="宋体"/>
          <w:color w:val="000"/>
          <w:sz w:val="28"/>
          <w:szCs w:val="28"/>
        </w:rPr>
        <w:t xml:space="preserve">　　历时半年，结合服务中心工作实际，扎扎实实开展的保持共产党员先进性教育活动取得了突出的成绩。随着先教活动的深入开展，服务中心凭借先教活动的东风，有的放矢，因势利导，不失时机地开展政治思想工作，加强党政班子建设和职工队伍建设。通过动员学习，分析评议，整改提高三个阶段的学习，不仅使我们的党员干部政治思想认识水平有了很大的提高，党性观念进一步加强，模范带头作用进一步体现，也使我们的职工群众受到了一次获益非浅的共产主义思想教育，要求上进的风气越来越浓，团结凝聚的向心力得到提升。在先教活动中有三名预备党员转为正式党员，吸纳发展了三名新党员，有多名积极分子向党组织递交了入党申请书。在流动党员中新增一个党支部。机关党务工作、工会建设工作进一步加强。目前，服务中心全体职工，心态平和，精神焕发，作风严谨，各项工作政令畅通，管理有序。</w:t>
      </w:r>
    </w:p>
    <w:p>
      <w:pPr>
        <w:ind w:left="0" w:right="0" w:firstLine="560"/>
        <w:spacing w:before="450" w:after="450" w:line="312" w:lineRule="auto"/>
      </w:pPr>
      <w:r>
        <w:rPr>
          <w:rFonts w:ascii="宋体" w:hAnsi="宋体" w:eastAsia="宋体" w:cs="宋体"/>
          <w:color w:val="000"/>
          <w:sz w:val="28"/>
          <w:szCs w:val="28"/>
        </w:rPr>
        <w:t xml:space="preserve">　　三、整合资源，实施“农改超”经营转型。</w:t>
      </w:r>
    </w:p>
    <w:p>
      <w:pPr>
        <w:ind w:left="0" w:right="0" w:firstLine="560"/>
        <w:spacing w:before="450" w:after="450" w:line="312" w:lineRule="auto"/>
      </w:pPr>
      <w:r>
        <w:rPr>
          <w:rFonts w:ascii="宋体" w:hAnsi="宋体" w:eastAsia="宋体" w:cs="宋体"/>
          <w:color w:val="000"/>
          <w:sz w:val="28"/>
          <w:szCs w:val="28"/>
        </w:rPr>
        <w:t xml:space="preserve">　　今年初，服务中心遵照市政府“农改超”工作安排，下大决心将东风路、南门口等四个农贸市场整体租赁给华银旺和进行生鲜超市改造。服务中心的干部职工在很短的时间内，克服了许多难以想象的困难，妥善遣散安置了一千多名经营户，腾空12000多平方米的场地，为实现市政府的“农改超”工作目标冲锋陷阵，没有产生丝毫纰漏，打了一个漂亮仗。在征得上级领导的认可后，服务中心计划将其他市场在保值增值的前提下，向产业租赁方面转化。</w:t>
      </w:r>
    </w:p>
    <w:p>
      <w:pPr>
        <w:ind w:left="0" w:right="0" w:firstLine="560"/>
        <w:spacing w:before="450" w:after="450" w:line="312" w:lineRule="auto"/>
      </w:pPr>
      <w:r>
        <w:rPr>
          <w:rFonts w:ascii="宋体" w:hAnsi="宋体" w:eastAsia="宋体" w:cs="宋体"/>
          <w:color w:val="000"/>
          <w:sz w:val="28"/>
          <w:szCs w:val="28"/>
        </w:rPr>
        <w:t xml:space="preserve">　　四、积极稳妥解决历史遗留问题。</w:t>
      </w:r>
    </w:p>
    <w:p>
      <w:pPr>
        <w:ind w:left="0" w:right="0" w:firstLine="560"/>
        <w:spacing w:before="450" w:after="450" w:line="312" w:lineRule="auto"/>
      </w:pPr>
      <w:r>
        <w:rPr>
          <w:rFonts w:ascii="宋体" w:hAnsi="宋体" w:eastAsia="宋体" w:cs="宋体"/>
          <w:color w:val="000"/>
          <w:sz w:val="28"/>
          <w:szCs w:val="28"/>
        </w:rPr>
        <w:t xml:space="preserve">　　东塘交易大楼因消防改造工程形成一些历史遗留问题一直悬而未决。几年来有五百多个摊位长期关门停业，严重制约了交易大楼的繁荣发展。另有部分经营户以一些历史遗留问题得不到解决为由长期拖欠摊位费，遭到停止供电的处置后，不但拒不偿清欠费，还结伴上访寻求支持，危及社会稳定。我们对这些问题非常重视。从年初起对交易大楼领导班子进行了调整充实，在强化管理，完善服务的基础上加大招商力度，提高摊位租赁率，并采取优惠政策鼓励原始经营户扩大经营范围，兼并其他摊位，形成规模经营，从而提高摊位利用率。还通过亮化、美化购物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2024-10-03T16:44:59+08:00</dcterms:created>
  <dcterms:modified xsi:type="dcterms:W3CDTF">2024-10-03T16:44:59+08:00</dcterms:modified>
</cp:coreProperties>
</file>

<file path=docProps/custom.xml><?xml version="1.0" encoding="utf-8"?>
<Properties xmlns="http://schemas.openxmlformats.org/officeDocument/2006/custom-properties" xmlns:vt="http://schemas.openxmlformats.org/officeDocument/2006/docPropsVTypes"/>
</file>