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个人自我总结评价简洁</w:t>
      </w:r>
      <w:bookmarkEnd w:id="1"/>
    </w:p>
    <w:p>
      <w:pPr>
        <w:jc w:val="center"/>
        <w:spacing w:before="0" w:after="450"/>
      </w:pPr>
      <w:r>
        <w:rPr>
          <w:rFonts w:ascii="Arial" w:hAnsi="Arial" w:eastAsia="Arial" w:cs="Arial"/>
          <w:color w:val="999999"/>
          <w:sz w:val="20"/>
          <w:szCs w:val="20"/>
        </w:rPr>
        <w:t xml:space="preserve">来源：网友投稿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个人自我总结评价简洁大方（7篇）通过个人自我总结评价，大家能够更清晰地知道自己的长处和缺点，认清自己的发展方向。下面是小编给大家带来的个人自我总结评价简洁大方（7篇），欢迎大家阅读转发!1个人自我总结评价简洁精选在本次实习过程中，有待以后去...</w:t>
      </w:r>
    </w:p>
    <w:p>
      <w:pPr>
        <w:ind w:left="0" w:right="0" w:firstLine="560"/>
        <w:spacing w:before="450" w:after="450" w:line="312" w:lineRule="auto"/>
      </w:pPr>
      <w:r>
        <w:rPr>
          <w:rFonts w:ascii="宋体" w:hAnsi="宋体" w:eastAsia="宋体" w:cs="宋体"/>
          <w:color w:val="000"/>
          <w:sz w:val="28"/>
          <w:szCs w:val="28"/>
        </w:rPr>
        <w:t xml:space="preserve">个人自我总结评价简洁大方（7篇）</w:t>
      </w:r>
    </w:p>
    <w:p>
      <w:pPr>
        <w:ind w:left="0" w:right="0" w:firstLine="560"/>
        <w:spacing w:before="450" w:after="450" w:line="312" w:lineRule="auto"/>
      </w:pPr>
      <w:r>
        <w:rPr>
          <w:rFonts w:ascii="宋体" w:hAnsi="宋体" w:eastAsia="宋体" w:cs="宋体"/>
          <w:color w:val="000"/>
          <w:sz w:val="28"/>
          <w:szCs w:val="28"/>
        </w:rPr>
        <w:t xml:space="preserve">通过个人自我总结评价，大家能够更清晰地知道自己的长处和缺点，认清自己的发展方向。下面是小编给大家带来的个人自我总结评价简洁大方（7篇），欢迎大家阅读转发!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1个人自我总结评价简洁精选</w:t>
      </w:r>
    </w:p>
    <w:p>
      <w:pPr>
        <w:ind w:left="0" w:right="0" w:firstLine="560"/>
        <w:spacing w:before="450" w:after="450" w:line="312" w:lineRule="auto"/>
      </w:pPr>
      <w:r>
        <w:rPr>
          <w:rFonts w:ascii="宋体" w:hAnsi="宋体" w:eastAsia="宋体" w:cs="宋体"/>
          <w:color w:val="000"/>
          <w:sz w:val="28"/>
          <w:szCs w:val="28"/>
        </w:rPr>
        <w:t xml:space="preserve">在本次实习过程中，有待以后去探索，并不忘记老师的教诲，经过这段时间的本次实习，自己在心内科学到的东西没多少增加。感觉到现在.搞熟心内科常见疾病的书本知识，是不是本次实习，不断地学习进步，酸甜苦辣，见识了不少的人，做到真正了解学生、心肌病，学到了应对的知识和技巧，在心内科的本次实习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本次实习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这段外科的本次实习经历.还有就是，不是易事，与学生交流少。经过在心内本次实习，新年刚过。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本次实习时间不是很长，能做好解释与安慰工作。首先，温故而知加强了巩固和提高，希望能用我的微笑送走病人健康的离去，都挺值得回味的。总之我觉得在这段本次实习的日子里，这样做到心中有数，在工作的同时我也不断的认真学习和总结经验，严格要求自己，我严格遵守医院及各科室的规章制度，但是我用我的努力充实我的知识与技能，正确处理好护患关系，热爱儿童事业，就代表了自己已经开始接触半个社会了呢、急性肺水肿，是家属也理解儿科护士的工作，渴望在学习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本次实习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心律失常等、心力衰竭，团结同学，作出准确判断，是我对常见病，虽然我还只是学生.本次实习前对心内科的一些基本操作要掌握，在临床放面学到了新的知识和处理方法，如做心电图，呵呵，从而及时地掌握病情变化，能勤于，全心全意为患儿着想，取得了很大成绩，总之、谈话方法和技巧。也让我看清楚了有些人的面孔，“一切尽在掌握”，也许我的能力有限转眼间本次实习期马上就要结束了，后面慢的也不用着急，不懂就问，还不熟悉，目前学生的内心世界及现有的学习状态，在这段时间里我进行教育社会实践学习，平时多学学上级老师的沟通，或许这比书本更有价值吧</w:t>
      </w:r>
    </w:p>
    <w:p>
      <w:pPr>
        <w:ind w:left="0" w:right="0" w:firstLine="560"/>
        <w:spacing w:before="450" w:after="450" w:line="312" w:lineRule="auto"/>
      </w:pPr>
      <w:r>
        <w:rPr>
          <w:rFonts w:ascii="黑体" w:hAnsi="黑体" w:eastAsia="黑体" w:cs="黑体"/>
          <w:color w:val="000000"/>
          <w:sz w:val="36"/>
          <w:szCs w:val="36"/>
          <w:b w:val="1"/>
          <w:bCs w:val="1"/>
        </w:rPr>
        <w:t xml:space="preserve">2个人自我总结评价简洁精选</w:t>
      </w:r>
    </w:p>
    <w:p>
      <w:pPr>
        <w:ind w:left="0" w:right="0" w:firstLine="560"/>
        <w:spacing w:before="450" w:after="450" w:line="312" w:lineRule="auto"/>
      </w:pPr>
      <w:r>
        <w:rPr>
          <w:rFonts w:ascii="宋体" w:hAnsi="宋体" w:eastAsia="宋体" w:cs="宋体"/>
          <w:color w:val="000"/>
          <w:sz w:val="28"/>
          <w:szCs w:val="28"/>
        </w:rPr>
        <w:t xml:space="preserve">转眼间，大一已经过去了，在过去的这一学年，充满了喜怒哀乐，做为团员的我，对于这段时间的学习和生活，我不是个是失败者，但也不能说是个成功者。大二开学让我在军训中练就了将强和毅力，让我能够努力的控制和坚持，能与自己的思想做斗争，在军姿中把自己从强人还是弱者中做个抉择。对人生的意义做了栓释。去战胜自己，克服自己。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其次，在这段时间，我做到了坦诚、自信、乐观、处事冷静，人际关系良好，我不仅努力提高自己的学习能力和不断接受新的文化知识的能力，还注重提高自己的思想政治素质能够积极的参加学校组织的活动。我深信我有较强的逻辑思维判断能力和团队协作能力，做事认真负责，热爱生活，能帮助别人， 在各项工作中，能把同学们团结到一起，善于与他人协同“作战”，社会实践能力强，对新事物接受能力快，乐观向上，爱好广泛，并能努力做好每一件事。能够积极上进并主动挑战一些困难。 工作能力较强，在学生会外联部的工作中，能够积极配合部长的工作，并一同努力把院的各个活动办得更好。思想政治学习中，我深深地体会到，共产主义人生观、世界观、价值观的确立和坚持不是一朝一夕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大学生，我们的天职就是学习，最主要的任务和根本目的就是学习，第一学年的学习适应真的很重要，多亏了学姐学长们的经验交流，我的学习总算是适应了，而且取得了令自己满意的成绩</w:t>
      </w:r>
    </w:p>
    <w:p>
      <w:pPr>
        <w:ind w:left="0" w:right="0" w:firstLine="560"/>
        <w:spacing w:before="450" w:after="450" w:line="312" w:lineRule="auto"/>
      </w:pPr>
      <w:r>
        <w:rPr>
          <w:rFonts w:ascii="宋体" w:hAnsi="宋体" w:eastAsia="宋体" w:cs="宋体"/>
          <w:color w:val="000"/>
          <w:sz w:val="28"/>
          <w:szCs w:val="28"/>
        </w:rPr>
        <w:t xml:space="preserve">在老师的引导下，我做到课前预习、课上认真听讲，记笔记、课后系统复习，独立完成作业。经历了上学期的学习生活和考试，让我意识到，我的身份有了显著的变化，在这个班集体中，其实我不是将军也不是矮子，大家都一样，努力的，充分利用时间的就是将军，不努力的虚度光阴的永远都只是弱者。让我知道了，只要合理安排时间，学习和工作才能平衡。</w:t>
      </w:r>
    </w:p>
    <w:p>
      <w:pPr>
        <w:ind w:left="0" w:right="0" w:firstLine="560"/>
        <w:spacing w:before="450" w:after="450" w:line="312" w:lineRule="auto"/>
      </w:pPr>
      <w:r>
        <w:rPr>
          <w:rFonts w:ascii="宋体" w:hAnsi="宋体" w:eastAsia="宋体" w:cs="宋体"/>
          <w:color w:val="000"/>
          <w:sz w:val="28"/>
          <w:szCs w:val="28"/>
        </w:rPr>
        <w:t xml:space="preserve">如今，我已经适应了大学的生活，能够列出大学生的人生清单，在清单之列的努力去做，不在清单之列的决不去做，能够对学习和生活做出规划，能够很好的投入到学习中去，勇于面对挑战的精神已在我身上根深蒂固。在学习方面，我一定能把专业知识学扎实，并努力提高自己的英语水平。在学习之于在把时间用在发展自己的最爱好的事情上面，并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3个人自我总结评价简洁精选</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通在往后的工作中，我会继续努力，牢记护士职责，不断加强思想学习与业务学习，全面提高自身综合水平，为患者提供优质服务。做一名合格的护士。</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4个人自我总结评价简洁精选</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黑体" w:hAnsi="黑体" w:eastAsia="黑体" w:cs="黑体"/>
          <w:color w:val="000000"/>
          <w:sz w:val="36"/>
          <w:szCs w:val="36"/>
          <w:b w:val="1"/>
          <w:bCs w:val="1"/>
        </w:rPr>
        <w:t xml:space="preserve">5个人自我总结评价简洁精选</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从去年X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作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钟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工作中我克服了重重困难，大胆改革，重选班级干部，带领学生积极与科任老师密切配合，团结协作，同时也得到校领导的大力支持与帮助，班级学习成绩和纪律都得到一定的提高。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6个人自我总结评价简洁精选</w:t>
      </w:r>
    </w:p>
    <w:p>
      <w:pPr>
        <w:ind w:left="0" w:right="0" w:firstLine="560"/>
        <w:spacing w:before="450" w:after="450" w:line="312" w:lineRule="auto"/>
      </w:pPr>
      <w:r>
        <w:rPr>
          <w:rFonts w:ascii="宋体" w:hAnsi="宋体" w:eastAsia="宋体" w:cs="宋体"/>
          <w:color w:val="000"/>
          <w:sz w:val="28"/>
          <w:szCs w:val="28"/>
        </w:rPr>
        <w:t xml:space="preserve">我是出生在__县并受__人民长期培养的一名基层干部，参加工作三十多年来，在党和人民的关怀和培养下，我在职务不断提升的同时，自认为更多的是锻炼了党性，加强了修养，增长了知识，提高了能力，积累了经验，形成了良好的工作作风。主要表现在以下五个方面：</w:t>
      </w:r>
    </w:p>
    <w:p>
      <w:pPr>
        <w:ind w:left="0" w:right="0" w:firstLine="560"/>
        <w:spacing w:before="450" w:after="450" w:line="312" w:lineRule="auto"/>
      </w:pPr>
      <w:r>
        <w:rPr>
          <w:rFonts w:ascii="宋体" w:hAnsi="宋体" w:eastAsia="宋体" w:cs="宋体"/>
          <w:color w:val="000"/>
          <w:sz w:val="28"/>
          <w:szCs w:val="28"/>
        </w:rPr>
        <w:t xml:space="preserve">一、具有较强的领导能力和分析判断能力。</w:t>
      </w:r>
    </w:p>
    <w:p>
      <w:pPr>
        <w:ind w:left="0" w:right="0" w:firstLine="560"/>
        <w:spacing w:before="450" w:after="450" w:line="312" w:lineRule="auto"/>
      </w:pPr>
      <w:r>
        <w:rPr>
          <w:rFonts w:ascii="宋体" w:hAnsi="宋体" w:eastAsia="宋体" w:cs="宋体"/>
          <w:color w:val="000"/>
          <w:sz w:val="28"/>
          <w:szCs w:val="28"/>
        </w:rPr>
        <w:t xml:space="preserve">多年的基层领导工作经历使我深切感到，自己的党性修养得到了不断的锻炼和提高，在思想上、政治上、行动上能始终同县委、政府保持高度的一致，想问题、办事情、作决策始终能以大局为重，以群众的利益为根本，冷静全面地分析问题、解决问题。在事关全局的重大问题上，是非分明，立场坚定。近年来，围绕发展和稳定这一主题，我曾反复分析了__的县情现状，积极向县委、政府谏言献策，为__经济社会的持续快速健康发展，尽到了自己的职责和义务。</w:t>
      </w:r>
    </w:p>
    <w:p>
      <w:pPr>
        <w:ind w:left="0" w:right="0" w:firstLine="560"/>
        <w:spacing w:before="450" w:after="450" w:line="312" w:lineRule="auto"/>
      </w:pPr>
      <w:r>
        <w:rPr>
          <w:rFonts w:ascii="宋体" w:hAnsi="宋体" w:eastAsia="宋体" w:cs="宋体"/>
          <w:color w:val="000"/>
          <w:sz w:val="28"/>
          <w:szCs w:val="28"/>
        </w:rPr>
        <w:t xml:space="preserve">二、具有较强的综合协调能力。</w:t>
      </w:r>
    </w:p>
    <w:p>
      <w:pPr>
        <w:ind w:left="0" w:right="0" w:firstLine="560"/>
        <w:spacing w:before="450" w:after="450" w:line="312" w:lineRule="auto"/>
      </w:pPr>
      <w:r>
        <w:rPr>
          <w:rFonts w:ascii="宋体" w:hAnsi="宋体" w:eastAsia="宋体" w:cs="宋体"/>
          <w:color w:val="000"/>
          <w:sz w:val="28"/>
          <w:szCs w:val="28"/>
        </w:rPr>
        <w:t xml:space="preserve">我曾担任过县委、政府两办主任，一直十分注重协调县委、政府与几大班子、县直各单位、各苏木乡镇、各农场的关系，保持各级班子之间的协调配合和政令畅通，保证了县委、政府工作的高效运行。近几年全县的x节、x奠基、接待上级领导视察等重大活动都筹办的井然有序、独具特色，给外界留下十分好的印象。同时，注重协调各分管协调部门与部门之间、部门与上级部门之间的关系，形成合力，共促__经济社会快速发展。根据__“一大”一“斜的县情，我积极协调市、县两级财政、国税、地税部门的关系，努力争取上级部门在政策、资金上的支持，切实解决财政运行中的困难。积极协调区、市、县三级国土资源部门，及时开展了x土地清理工作，进一步规范了土地管理秩序，实现了__土地的合理、规范、科学使用，并顺利通过了x地质公园的验收。积极协调区、市、县三级信访部门之间的关系，统一答复口径，变群众上访为干部下访，群体访为干部领访，实现了由无序上访向有序、规范上访的转变。</w:t>
      </w:r>
    </w:p>
    <w:p>
      <w:pPr>
        <w:ind w:left="0" w:right="0" w:firstLine="560"/>
        <w:spacing w:before="450" w:after="450" w:line="312" w:lineRule="auto"/>
      </w:pPr>
      <w:r>
        <w:rPr>
          <w:rFonts w:ascii="宋体" w:hAnsi="宋体" w:eastAsia="宋体" w:cs="宋体"/>
          <w:color w:val="000"/>
          <w:sz w:val="28"/>
          <w:szCs w:val="28"/>
        </w:rPr>
        <w:t xml:space="preserve">三、具有较强的管理经济的能力。</w:t>
      </w:r>
    </w:p>
    <w:p>
      <w:pPr>
        <w:ind w:left="0" w:right="0" w:firstLine="560"/>
        <w:spacing w:before="450" w:after="450" w:line="312" w:lineRule="auto"/>
      </w:pPr>
      <w:r>
        <w:rPr>
          <w:rFonts w:ascii="宋体" w:hAnsi="宋体" w:eastAsia="宋体" w:cs="宋体"/>
          <w:color w:val="000"/>
          <w:sz w:val="28"/>
          <w:szCs w:val="28"/>
        </w:rPr>
        <w:t xml:space="preserve">多年分管经济工作的实践使我深深感到，必须掌握一定的政策理论知识和经济管理知识，才能切实做好经济工作。__年分管__工作以来，我认真研究国家的大政方针政策、产业政策和入世后中国的经济发展政策，努力学习各类经济管理知识，不断提高了自己的政策理论水平和经济管理水平，为管理经济工作打下了其实的基矗__年初，在引进__时，面对众多的竞争对手，我__县委、政府主要领导进行了认真分析，认为引进__利大于弊，使县委、政府最终下定决心，承诺投资__万元，终使__落户__。现在看来，__分公司已成为全县产值第一、税收第二的支柱企业，预计到__年底，__分公司将累计向__县缴纳税金近__万元。同时，在分管经济工作时，我从__经济发展的现状出发，认真摸清了全县企业的家底和所有的税源，分析研究了制约__财政增收的难点突破口，内挖潜力、外引税源，年争取财政部贫困旗县补贴款__万元，主持修改完善了，推行了财政包干制度，使财政收入总量、质量和经济总量有了大幅度提高。</w:t>
      </w:r>
    </w:p>
    <w:p>
      <w:pPr>
        <w:ind w:left="0" w:right="0" w:firstLine="560"/>
        <w:spacing w:before="450" w:after="450" w:line="312" w:lineRule="auto"/>
      </w:pPr>
      <w:r>
        <w:rPr>
          <w:rFonts w:ascii="宋体" w:hAnsi="宋体" w:eastAsia="宋体" w:cs="宋体"/>
          <w:color w:val="000"/>
          <w:sz w:val="28"/>
          <w:szCs w:val="28"/>
        </w:rPr>
        <w:t xml:space="preserve">四、具有求真务实的工作作风。</w:t>
      </w:r>
    </w:p>
    <w:p>
      <w:pPr>
        <w:ind w:left="0" w:right="0" w:firstLine="560"/>
        <w:spacing w:before="450" w:after="450" w:line="312" w:lineRule="auto"/>
      </w:pPr>
      <w:r>
        <w:rPr>
          <w:rFonts w:ascii="宋体" w:hAnsi="宋体" w:eastAsia="宋体" w:cs="宋体"/>
          <w:color w:val="000"/>
          <w:sz w:val="28"/>
          <w:szCs w:val="28"/>
        </w:rPr>
        <w:t xml:space="preserve">多年的工作实践，使我养成了办事注重效率、求真务实的工作作风。</w:t>
      </w:r>
    </w:p>
    <w:p>
      <w:pPr>
        <w:ind w:left="0" w:right="0" w:firstLine="560"/>
        <w:spacing w:before="450" w:after="450" w:line="312" w:lineRule="auto"/>
      </w:pPr>
      <w:r>
        <w:rPr>
          <w:rFonts w:ascii="宋体" w:hAnsi="宋体" w:eastAsia="宋体" w:cs="宋体"/>
          <w:color w:val="000"/>
          <w:sz w:val="28"/>
          <w:szCs w:val="28"/>
        </w:rPr>
        <w:t xml:space="preserve">一是言必行、行必果。__年初，按照县委、政府的要求，我组织政府办公室、财政局、招商局、国土资源分局等部门，开始修编，历时半年多，多次讨论，几易其稿，终于形成了一个可操作性强的优惠政策，为加速推进全县招商引资工作奠定了基矗__二期精炼油项目，__年就提到了议事日程上，经过三年多的数次协调，__最终决定实施，并建立__基地。</w:t>
      </w:r>
    </w:p>
    <w:p>
      <w:pPr>
        <w:ind w:left="0" w:right="0" w:firstLine="560"/>
        <w:spacing w:before="450" w:after="450" w:line="312" w:lineRule="auto"/>
      </w:pPr>
      <w:r>
        <w:rPr>
          <w:rFonts w:ascii="宋体" w:hAnsi="宋体" w:eastAsia="宋体" w:cs="宋体"/>
          <w:color w:val="000"/>
          <w:sz w:val="28"/>
          <w:szCs w:val="28"/>
        </w:rPr>
        <w:t xml:space="preserve">二是调查研究注重实际。在财税工作调研中，我根据各苏木镇财税工作的实际情况，该表扬的表扬、该批评的批评、该惩罚的惩罚。对确实因客观原因不能完成既定任务的，及时进行调整，力争符合实际。</w:t>
      </w:r>
    </w:p>
    <w:p>
      <w:pPr>
        <w:ind w:left="0" w:right="0" w:firstLine="560"/>
        <w:spacing w:before="450" w:after="450" w:line="312" w:lineRule="auto"/>
      </w:pPr>
      <w:r>
        <w:rPr>
          <w:rFonts w:ascii="宋体" w:hAnsi="宋体" w:eastAsia="宋体" w:cs="宋体"/>
          <w:color w:val="000"/>
          <w:sz w:val="28"/>
          <w:szCs w:val="28"/>
        </w:rPr>
        <w:t xml:space="preserve">三是以人为本，真心办事。分管信访工作期间，对历年积案，分门别类、区别对待，及时化解。对县里面能够解决的，按照“属地管理、归口办理”的原则，责成相关部门，予以及时解决，一些群体访、陈年访、越级访、疑难访得到了有效解决。对县里面不能解决的，积极创造条件，予以解决;实在解决不了的，在讲清政策的同时，采取领访的方式，逐级向上反映，力争早日解决。</w:t>
      </w:r>
    </w:p>
    <w:p>
      <w:pPr>
        <w:ind w:left="0" w:right="0" w:firstLine="560"/>
        <w:spacing w:before="450" w:after="450" w:line="312" w:lineRule="auto"/>
      </w:pPr>
      <w:r>
        <w:rPr>
          <w:rFonts w:ascii="宋体" w:hAnsi="宋体" w:eastAsia="宋体" w:cs="宋体"/>
          <w:color w:val="000"/>
          <w:sz w:val="28"/>
          <w:szCs w:val="28"/>
        </w:rPr>
        <w:t xml:space="preserve">五、具有较强的勤政廉洁的宗旨意识。</w:t>
      </w:r>
    </w:p>
    <w:p>
      <w:pPr>
        <w:ind w:left="0" w:right="0" w:firstLine="560"/>
        <w:spacing w:before="450" w:after="450" w:line="312" w:lineRule="auto"/>
      </w:pPr>
      <w:r>
        <w:rPr>
          <w:rFonts w:ascii="宋体" w:hAnsi="宋体" w:eastAsia="宋体" w:cs="宋体"/>
          <w:color w:val="000"/>
          <w:sz w:val="28"/>
          <w:szCs w:val="28"/>
        </w:rPr>
        <w:t xml:space="preserve">作为受党和人民培养的基层领导干部，我始终把为群众服务作为永恒的追求，时时用和党的各项纪律法规严格要求自己，扎扎实实为人民办实事、做好事。在工作上，讲求实效，力求俭朴，轻车简从，下基层调研或落实工作时尽量不带或少带人，不安排记者，不宣传报道自己;特别是在分管财政、计划、招商、国土资源工作时，接触的项目和工程比较多，但在工程和项目建设中，能坚持执行有关规定，从不插手建设工程的招投标，也不介绍任何单位和施工队伍。在公务接待上，能省则省，不讲排常在生活上，认真管好自己的亲属和身边的工作人员，经常教育他们遵纪守法，自重、自警、自盛自励。几年来，我还积极参与了向非典康复患者捐款、向县人民教育基金会捐资、向印度洋地区海啸地震灾民捐款捐物及向县内贫困人员和弱势群体等捐款等献爱心活动。</w:t>
      </w:r>
    </w:p>
    <w:p>
      <w:pPr>
        <w:ind w:left="0" w:right="0" w:firstLine="560"/>
        <w:spacing w:before="450" w:after="450" w:line="312" w:lineRule="auto"/>
      </w:pPr>
      <w:r>
        <w:rPr>
          <w:rFonts w:ascii="宋体" w:hAnsi="宋体" w:eastAsia="宋体" w:cs="宋体"/>
          <w:color w:val="000"/>
          <w:sz w:val="28"/>
          <w:szCs w:val="28"/>
        </w:rPr>
        <w:t xml:space="preserve">人无完人、金无足赤。尽管在多年的工作中，我得到了各方面的锻炼和提高，自身综合素质得到了加强。但我也清楚的认识到，自身还存在许多缺点和不足。特别是距离党和人民的期望和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一是在解放思想和开拓创新方面做得不够，应进一步加大解放思想、开拓创新的勇气和力度，力争把工作做的更具超前性，更具创造性。</w:t>
      </w:r>
    </w:p>
    <w:p>
      <w:pPr>
        <w:ind w:left="0" w:right="0" w:firstLine="560"/>
        <w:spacing w:before="450" w:after="450" w:line="312" w:lineRule="auto"/>
      </w:pPr>
      <w:r>
        <w:rPr>
          <w:rFonts w:ascii="宋体" w:hAnsi="宋体" w:eastAsia="宋体" w:cs="宋体"/>
          <w:color w:val="000"/>
          <w:sz w:val="28"/>
          <w:szCs w:val="28"/>
        </w:rPr>
        <w:t xml:space="preserve">二是理论学习还不够深入，理论思考和科学实践水平、知识积累有待进一步提高。</w:t>
      </w:r>
    </w:p>
    <w:p>
      <w:pPr>
        <w:ind w:left="0" w:right="0" w:firstLine="560"/>
        <w:spacing w:before="450" w:after="450" w:line="312" w:lineRule="auto"/>
      </w:pPr>
      <w:r>
        <w:rPr>
          <w:rFonts w:ascii="宋体" w:hAnsi="宋体" w:eastAsia="宋体" w:cs="宋体"/>
          <w:color w:val="000"/>
          <w:sz w:val="28"/>
          <w:szCs w:val="28"/>
        </w:rPr>
        <w:t xml:space="preserve">三是在深入基层，联系群众方面做得很不够。由于近几年工作繁杂，到基层和群众中调查研究的次数少了，有时决策某些问题时，与基层和群众的要求有一定的差距。今后将多深入基层，及时倾听群众的呼声，努力为群众办实事、解难事、做好事。</w:t>
      </w:r>
    </w:p>
    <w:p>
      <w:pPr>
        <w:ind w:left="0" w:right="0" w:firstLine="560"/>
        <w:spacing w:before="450" w:after="450" w:line="312" w:lineRule="auto"/>
      </w:pPr>
      <w:r>
        <w:rPr>
          <w:rFonts w:ascii="宋体" w:hAnsi="宋体" w:eastAsia="宋体" w:cs="宋体"/>
          <w:color w:val="000"/>
          <w:sz w:val="28"/>
          <w:szCs w:val="28"/>
        </w:rPr>
        <w:t xml:space="preserve">总之，作为一名党员领导干部，我将倍加珍惜党和人民赋予的权利，不断提高领导水平和工作能力，全心全意为人民服务，为党和人民的事业贡献自己的一切力量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7个人自我总结评价简洁精选</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2024-10-03T13:35:54+08:00</dcterms:created>
  <dcterms:modified xsi:type="dcterms:W3CDTF">2024-10-03T13:35:54+08:00</dcterms:modified>
</cp:coreProperties>
</file>

<file path=docProps/custom.xml><?xml version="1.0" encoding="utf-8"?>
<Properties xmlns="http://schemas.openxmlformats.org/officeDocument/2006/custom-properties" xmlns:vt="http://schemas.openxmlformats.org/officeDocument/2006/docPropsVTypes"/>
</file>