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模拟收费的工作总结(必备49篇)</w:t>
      </w:r>
      <w:bookmarkEnd w:id="1"/>
    </w:p>
    <w:p>
      <w:pPr>
        <w:jc w:val="center"/>
        <w:spacing w:before="0" w:after="450"/>
      </w:pPr>
      <w:r>
        <w:rPr>
          <w:rFonts w:ascii="Arial" w:hAnsi="Arial" w:eastAsia="Arial" w:cs="Arial"/>
          <w:color w:val="999999"/>
          <w:sz w:val="20"/>
          <w:szCs w:val="20"/>
        </w:rPr>
        <w:t xml:space="preserve">来源：网友投稿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模拟收费的工作总结1今年九月份，我调动了工作。到了新的工作岗位，后作为一名新员工，我迅速调整自己的状态，在领导和同事的指导帮助下，积极融入新的工作环境，为今后干好工作打下了良好的基础。现将近期以来的工作、学习作以汇报：&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w:t>
      </w:r>
    </w:p>
    <w:p>
      <w:pPr>
        <w:ind w:left="0" w:right="0" w:firstLine="560"/>
        <w:spacing w:before="450" w:after="450" w:line="312" w:lineRule="auto"/>
      </w:pPr>
      <w:r>
        <w:rPr>
          <w:rFonts w:ascii="宋体" w:hAnsi="宋体" w:eastAsia="宋体" w:cs="宋体"/>
          <w:color w:val="000"/>
          <w:sz w:val="28"/>
          <w:szCs w:val="28"/>
        </w:rPr>
        <w:t xml:space="preserve">今年九月份，我调动了工作。到了新的工作岗位，后作为一名新员工，我迅速调整自己的状态，在领导和同事的指导帮助下，积极融入新的工作环境，为今后干好工作打下了良好的基础。现将近期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电力人的角度出发，努力尽快适应所上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x公司后，我参加了公司组织的新员工培训活动，仔细听、认真记、用心琢磨，对公司发展史有了进一步的了解，其中，通过安全生产三级培训，扩大了我对电力安全的知识面，为日后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工作中不能有丝毫马虎。按照领导的安排在工作过程中，遵守纪律，服从安排，顺利完成了我所整体实现电费电算化的任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1、夯实基本功。积极参加继续教育和技能培训以及与其他财务人员的交流，努力提高自己的技术水平。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2、努力做一个积极向上的员工。加强专业知识的再学习再深造，在工作之余要积极提升自己的综合素质，使自己在最短时间内成长为一名合格的黑白水人。</w:t>
      </w:r>
    </w:p>
    <w:p>
      <w:pPr>
        <w:ind w:left="0" w:right="0" w:firstLine="560"/>
        <w:spacing w:before="450" w:after="450" w:line="312" w:lineRule="auto"/>
      </w:pPr>
      <w:r>
        <w:rPr>
          <w:rFonts w:ascii="宋体" w:hAnsi="宋体" w:eastAsia="宋体" w:cs="宋体"/>
          <w:color w:val="000"/>
          <w:sz w:val="28"/>
          <w:szCs w:val="28"/>
        </w:rPr>
        <w:t xml:space="preserve">3、会计工作是个专业性、规范性很强的工作，只有按照会计工作规范的要求来做，才不会犯这样那样的错误，所以克服自己存在的不足，继续成长。</w:t>
      </w:r>
    </w:p>
    <w:p>
      <w:pPr>
        <w:ind w:left="0" w:right="0" w:firstLine="560"/>
        <w:spacing w:before="450" w:after="450" w:line="312" w:lineRule="auto"/>
      </w:pPr>
      <w:r>
        <w:rPr>
          <w:rFonts w:ascii="宋体" w:hAnsi="宋体" w:eastAsia="宋体" w:cs="宋体"/>
          <w:color w:val="000"/>
          <w:sz w:val="28"/>
          <w:szCs w:val="28"/>
        </w:rPr>
        <w:t xml:space="preserve">我始终坚信：不要小看我们所做的每一件事，即便是做普通的事，也应该全力以赴，尽职尽责地去完成。一步一个脚印的去完成。一步一个脚印的向上攀登，才不会轻易跌落，才能让我们走的\'更远，走的更好，“不积跬步，无以至千里”。</w:t>
      </w:r>
    </w:p>
    <w:p>
      <w:pPr>
        <w:ind w:left="0" w:right="0" w:firstLine="560"/>
        <w:spacing w:before="450" w:after="450" w:line="312" w:lineRule="auto"/>
      </w:pPr>
      <w:r>
        <w:rPr>
          <w:rFonts w:ascii="宋体" w:hAnsi="宋体" w:eastAsia="宋体" w:cs="宋体"/>
          <w:color w:val="000"/>
          <w:sz w:val="28"/>
          <w:szCs w:val="28"/>
        </w:rPr>
        <w:t xml:space="preserve">新的一年里，我会更加努力的工作，正确认识定位自己。在踏踏实实做好本职工作的同时，多钻研，多学习，与其他同志更好的沟通、配合、协作，取长补短，相互交流好的工和经验。争取在目前工作内容的基础上有更大的进展和提升。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_、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模拟收费的工作总结3</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&gt;现从以下几个方面对这一个月的工作进行总结: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 、以人为本,以工作为中心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上班前认真做好列队讲评。上班时认真做好事件的记录，下班后仔细核对收费员上交的各类报表，防止差错的产生。虚心向别人学习，借鉴他人先进的经验和方法，不断提升自身的业务水*和管理水*。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对各种特殊情况及时上报**，不断提升自己处理问题的能力。对各类突发事件能够及时排除，将处理措施过程记下来，加强自己的业务水*。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严格遵守各项规章**，起带头作用，不受司机**、恐吓、威胁，坚持原则，与各类**、违章现象作**，坚决抵制，决不姑息。对不了解我们收费**的司机,做好了解释工作,让司机明明白白的交费。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 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坚决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3、水电维修工共更换了小区节能灯xx个;电熔器xx个;自来水球阀xx个;免费上门为业主服务xx多次，及时为各业主排忧解难。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模拟收费的工作总结5</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的信任与**，同时也感谢与的帮助，我逐渐理解了新农合、医保**，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模拟收费的工作总结6</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的信任与**，同时也感谢与的帮助，我逐渐理解了新农合、医保**，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模拟收费的工作总结7</w:t>
      </w:r>
    </w:p>
    <w:p>
      <w:pPr>
        <w:ind w:left="0" w:right="0" w:firstLine="560"/>
        <w:spacing w:before="450" w:after="450" w:line="312" w:lineRule="auto"/>
      </w:pPr>
      <w:r>
        <w:rPr>
          <w:rFonts w:ascii="宋体" w:hAnsi="宋体" w:eastAsia="宋体" w:cs="宋体"/>
          <w:color w:val="000"/>
          <w:sz w:val="28"/>
          <w:szCs w:val="28"/>
        </w:rPr>
        <w:t xml:space="preserve">20xx年我校继续推行收费 一费制 ，把规范收费，保障投入作为治理乱收费的治本工程来抓，切实加强教育收费管理，坚决治理教育乱收费，取得了明显成效。现将有关工作汇报如下：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&gt;一、是强化收费责任。</w:t>
      </w:r>
    </w:p>
    <w:p>
      <w:pPr>
        <w:ind w:left="0" w:right="0" w:firstLine="560"/>
        <w:spacing w:before="450" w:after="450" w:line="312" w:lineRule="auto"/>
      </w:pPr>
      <w:r>
        <w:rPr>
          <w:rFonts w:ascii="宋体" w:hAnsi="宋体" w:eastAsia="宋体" w:cs="宋体"/>
          <w:color w:val="000"/>
          <w:sz w:val="28"/>
          <w:szCs w:val="28"/>
        </w:rPr>
        <w:t xml:space="preserve">我校通过治理乱收费思想教育和传达上级会议精神，加大贯彻规范收费工作力度，坚持把治理教育乱收费同落实*风廉政建设责任制，加强教育行风建设紧密结合起来，认真落实工作责任，实行校长负总责，支部委员具体负责，班**包班的工作目标责任制，确保我校不出现任何形式的乱收费行为。</w:t>
      </w:r>
    </w:p>
    <w:p>
      <w:pPr>
        <w:ind w:left="0" w:right="0" w:firstLine="560"/>
        <w:spacing w:before="450" w:after="450" w:line="312" w:lineRule="auto"/>
      </w:pPr>
      <w:r>
        <w:rPr>
          <w:rFonts w:ascii="宋体" w:hAnsi="宋体" w:eastAsia="宋体" w:cs="宋体"/>
          <w:color w:val="000"/>
          <w:sz w:val="28"/>
          <w:szCs w:val="28"/>
        </w:rPr>
        <w:t xml:space="preserve">&gt;二、是实行阳光收费。</w:t>
      </w:r>
    </w:p>
    <w:p>
      <w:pPr>
        <w:ind w:left="0" w:right="0" w:firstLine="560"/>
        <w:spacing w:before="450" w:after="450" w:line="312" w:lineRule="auto"/>
      </w:pPr>
      <w:r>
        <w:rPr>
          <w:rFonts w:ascii="宋体" w:hAnsi="宋体" w:eastAsia="宋体" w:cs="宋体"/>
          <w:color w:val="000"/>
          <w:sz w:val="28"/>
          <w:szCs w:val="28"/>
        </w:rPr>
        <w:t xml:space="preserve">坚持收费公示**，每期开学初在醒目位置设立了 收费公示栏 ，在公示栏向学生及家长**本学期的收费项目，标准和收费依据，使学生和家长明白交费，交明白费。同时，我们增强教育收费工作的透明度。并通过公布举报电话，投立举报箱等形式，主动接受社会**，有效的规范了学校的收费行为。</w:t>
      </w:r>
    </w:p>
    <w:p>
      <w:pPr>
        <w:ind w:left="0" w:right="0" w:firstLine="560"/>
        <w:spacing w:before="450" w:after="450" w:line="312" w:lineRule="auto"/>
      </w:pPr>
      <w:r>
        <w:rPr>
          <w:rFonts w:ascii="宋体" w:hAnsi="宋体" w:eastAsia="宋体" w:cs="宋体"/>
          <w:color w:val="000"/>
          <w:sz w:val="28"/>
          <w:szCs w:val="28"/>
        </w:rPr>
        <w:t xml:space="preserve">&gt;三、是加强收费监管，开展自查自纠。</w:t>
      </w:r>
    </w:p>
    <w:p>
      <w:pPr>
        <w:ind w:left="0" w:right="0" w:firstLine="560"/>
        <w:spacing w:before="450" w:after="450" w:line="312" w:lineRule="auto"/>
      </w:pPr>
      <w:r>
        <w:rPr>
          <w:rFonts w:ascii="宋体" w:hAnsi="宋体" w:eastAsia="宋体" w:cs="宋体"/>
          <w:color w:val="000"/>
          <w:sz w:val="28"/>
          <w:szCs w:val="28"/>
        </w:rPr>
        <w:t xml:space="preserve">我校严格按标准收费，全部使用**印制的学费和代办费收费原据。除收取正常费用外，没有收取任何**经费。一年来，未发现教师违反反规定**学生订购教辅材料，未发现违反规定举办向学生收费的各种兴趣班，辅导班，补习班，提高班或变相收费等情况。</w:t>
      </w:r>
    </w:p>
    <w:p>
      <w:pPr>
        <w:ind w:left="0" w:right="0" w:firstLine="560"/>
        <w:spacing w:before="450" w:after="450" w:line="312" w:lineRule="auto"/>
      </w:pPr>
      <w:r>
        <w:rPr>
          <w:rFonts w:ascii="宋体" w:hAnsi="宋体" w:eastAsia="宋体" w:cs="宋体"/>
          <w:color w:val="000"/>
          <w:sz w:val="28"/>
          <w:szCs w:val="28"/>
        </w:rPr>
        <w:t xml:space="preserve">总之，我校在20xx年度治理乱收费专项工作中，通过加大宣传教育，落实*风廉政建设责任制，加强教师师德师风建设，取得了一定的成效，治理教育乱收费是一项系统工程，我们将继续坚持 惩防并举，标本兼治，突出重点 的方针，不断完善各项保障，加强管理，形成治理教育乱收费的长效机制，努力营造和维护教育良好的社会形象，为培养祖国的后一代做出更大的贡献。</w:t>
      </w:r>
    </w:p>
    <w:p>
      <w:pPr>
        <w:ind w:left="0" w:right="0" w:firstLine="560"/>
        <w:spacing w:before="450" w:after="450" w:line="312" w:lineRule="auto"/>
      </w:pPr>
      <w:r>
        <w:rPr>
          <w:rFonts w:ascii="宋体" w:hAnsi="宋体" w:eastAsia="宋体" w:cs="宋体"/>
          <w:color w:val="000"/>
          <w:sz w:val="28"/>
          <w:szCs w:val="28"/>
        </w:rPr>
        <w:t xml:space="preserve">***小学*支部</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模拟收费的工作总结8</w:t>
      </w:r>
    </w:p>
    <w:p>
      <w:pPr>
        <w:ind w:left="0" w:right="0" w:firstLine="560"/>
        <w:spacing w:before="450" w:after="450" w:line="312" w:lineRule="auto"/>
      </w:pPr>
      <w:r>
        <w:rPr>
          <w:rFonts w:ascii="宋体" w:hAnsi="宋体" w:eastAsia="宋体" w:cs="宋体"/>
          <w:color w:val="000"/>
          <w:sz w:val="28"/>
          <w:szCs w:val="28"/>
        </w:rPr>
        <w:t xml:space="preserve">我校治理乱收费工作在上级有关部门的指导下认真贯彻落实地区以及乌什县关于治理中小学乱收费的有关文件和会议精神，坚持把治理中小学乱收费工作作为发展教育事业和减轻家庭的一件大事来抓，进一步规范了收费行为，坚决有效地遏制了乱收费现象的发生。现将20xx年春季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组织，明确分工。成立了校长为组长，学校副职领导为副组长，中层领导及年级组组长为成员的治理乱收费工作领导小组。我们坚持“谁主管、谁负责”的原则，一级抓一级，一级对一级负责，层层签订责任状，哪一个科室、哪一级出现问题就追究其领导责任，在全校形成了教务处负总责，各科室密切配合，各司其职，各负其责，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&gt;二、整章建制，规范行为，形成长效机制</w:t>
      </w:r>
    </w:p>
    <w:p>
      <w:pPr>
        <w:ind w:left="0" w:right="0" w:firstLine="560"/>
        <w:spacing w:before="450" w:after="450" w:line="312" w:lineRule="auto"/>
      </w:pPr>
      <w:r>
        <w:rPr>
          <w:rFonts w:ascii="宋体" w:hAnsi="宋体" w:eastAsia="宋体" w:cs="宋体"/>
          <w:color w:val="000"/>
          <w:sz w:val="28"/>
          <w:szCs w:val="28"/>
        </w:rPr>
        <w:t xml:space="preserve">一是结合实际，完善制度。我校根据本年度省、市治理中小学乱收费有关文件精神，结合实际，重新完善了《学校治理乱收费制度》，强化了政府对中小学收费工作的约束力度。二是科学管理，规范行为。三是兑现奖惩，有效激励。对表现突出的个人，实行表扬和表彰，对出现乱收费行为的有关教师在优模、职级评定，师德评估等方面实行一票否决，有关责任人晋职、晋级，同时视情节轻重当事人予以通报批评乃至纪律处分。</w:t>
      </w:r>
    </w:p>
    <w:p>
      <w:pPr>
        <w:ind w:left="0" w:right="0" w:firstLine="560"/>
        <w:spacing w:before="450" w:after="450" w:line="312" w:lineRule="auto"/>
      </w:pPr>
      <w:r>
        <w:rPr>
          <w:rFonts w:ascii="宋体" w:hAnsi="宋体" w:eastAsia="宋体" w:cs="宋体"/>
          <w:color w:val="000"/>
          <w:sz w:val="28"/>
          <w:szCs w:val="28"/>
        </w:rPr>
        <w:t xml:space="preserve">&gt;三、强化监督，专项查处，务求工作实效</w:t>
      </w:r>
    </w:p>
    <w:p>
      <w:pPr>
        <w:ind w:left="0" w:right="0" w:firstLine="560"/>
        <w:spacing w:before="450" w:after="450" w:line="312" w:lineRule="auto"/>
      </w:pPr>
      <w:r>
        <w:rPr>
          <w:rFonts w:ascii="宋体" w:hAnsi="宋体" w:eastAsia="宋体" w:cs="宋体"/>
          <w:color w:val="000"/>
          <w:sz w:val="28"/>
          <w:szCs w:val="28"/>
        </w:rPr>
        <w:t xml:space="preserve">一是对全校收费进行全面检查。学校研究部署上级迎检工作，制定了迎检工作方案。学校治理乱收费工作小组根据全校自检自查情况，从九个方面对全校的`收费工作进行了专项检查，设立了举报电话、举报箱，对群众关心的这一热点问题主动接受社会各界的监督。三是边查边改，注重实效。近几年，对学校的收费工作始终坚持有举必查，有犯必纠，对存在的问题，限期进行整改，对有乱收费行为的学校及个人，一经发现，坚决按照有关规定严肃处理。</w:t>
      </w:r>
    </w:p>
    <w:p>
      <w:pPr>
        <w:ind w:left="0" w:right="0" w:firstLine="560"/>
        <w:spacing w:before="450" w:after="450" w:line="312" w:lineRule="auto"/>
      </w:pPr>
      <w:r>
        <w:rPr>
          <w:rFonts w:ascii="宋体" w:hAnsi="宋体" w:eastAsia="宋体" w:cs="宋体"/>
          <w:color w:val="000"/>
          <w:sz w:val="28"/>
          <w:szCs w:val="28"/>
        </w:rPr>
        <w:t xml:space="preserve">由于我校高度重视学校收费工作，通过专项治理，有效地解决了中小学乱收费问题。全年全校乱收费举报率为零，均得到了各级领导的一致好评。</w:t>
      </w:r>
    </w:p>
    <w:p>
      <w:pPr>
        <w:ind w:left="0" w:right="0" w:firstLine="560"/>
        <w:spacing w:before="450" w:after="450" w:line="312" w:lineRule="auto"/>
      </w:pPr>
      <w:r>
        <w:rPr>
          <w:rFonts w:ascii="宋体" w:hAnsi="宋体" w:eastAsia="宋体" w:cs="宋体"/>
          <w:color w:val="000"/>
          <w:sz w:val="28"/>
          <w:szCs w:val="28"/>
        </w:rPr>
        <w:t xml:space="preserve">纵向看，我校的乱收费工作取得了一定的成绩，但还存在着一些不足。在今后的工作中，我们将进一步加大对收费管理力度，不断规范学校收费行为，确保无乱收费现象发生。</w:t>
      </w:r>
    </w:p>
    <w:p>
      <w:pPr>
        <w:ind w:left="0" w:right="0" w:firstLine="560"/>
        <w:spacing w:before="450" w:after="450" w:line="312" w:lineRule="auto"/>
      </w:pPr>
      <w:r>
        <w:rPr>
          <w:rFonts w:ascii="宋体" w:hAnsi="宋体" w:eastAsia="宋体" w:cs="宋体"/>
          <w:color w:val="000"/>
          <w:sz w:val="28"/>
          <w:szCs w:val="28"/>
        </w:rPr>
        <w:t xml:space="preserve">以上是我校上半年治理乱收费工作的情况汇报，请县教育局各位领导多多给予批评指正，多提宝贵意见，以便我们今后改进工作方法，进一步做好治理乱收费工作，保证我校教育教学的健康发展。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模拟收费的工作总结10</w:t>
      </w:r>
    </w:p>
    <w:p>
      <w:pPr>
        <w:ind w:left="0" w:right="0" w:firstLine="560"/>
        <w:spacing w:before="450" w:after="450" w:line="312" w:lineRule="auto"/>
      </w:pPr>
      <w:r>
        <w:rPr>
          <w:rFonts w:ascii="宋体" w:hAnsi="宋体" w:eastAsia="宋体" w:cs="宋体"/>
          <w:color w:val="000"/>
          <w:sz w:val="28"/>
          <w:szCs w:val="28"/>
        </w:rPr>
        <w:t xml:space="preserve">时光飞逝，转眼我已经在某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那就是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高速公路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模拟收费的工作总结11</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&gt;一、以人为本&gt;，&gt;以工作为中心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下，坚持“高起点、高标准、高品位”的角度和“占市场、打基础、成本经营”的理念：一是，大力加强设备投入，我们斥巨资引进韩国牙种植系统，**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由院***王中富**兼任**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广大员工投身社会公益事业，充分发挥白衣天使的救死扶伤的人道**精神：一是成立了青年志愿者服务队，以**的形式参与社区卫生服务工作；二是，开展“重晚情、送温暖”活动，我们定期**优秀医务人员到老人宫、各村老人公寓为广大老人开展口腔健康检查，并免费赠送口腔医疗药物；三是，**青年志愿者深入村庄、挨家挨户、无偿提供出访、随访活动和口腔健康教育及赠送口腔保健用品等活动；四是，积极参加“慈善一日捐”活动，我们在各种场合中向汶川地震同胞捐款近3000余元***；五是，积极开展“爱牙日”活动在今年9月20日，我们**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收费工作总结10篇（扩展7）</w:t>
      </w:r>
    </w:p>
    <w:p>
      <w:pPr>
        <w:ind w:left="0" w:right="0" w:firstLine="560"/>
        <w:spacing w:before="450" w:after="450" w:line="312" w:lineRule="auto"/>
      </w:pPr>
      <w:r>
        <w:rPr>
          <w:rFonts w:ascii="宋体" w:hAnsi="宋体" w:eastAsia="宋体" w:cs="宋体"/>
          <w:color w:val="000"/>
          <w:sz w:val="28"/>
          <w:szCs w:val="28"/>
        </w:rPr>
        <w:t xml:space="preserve">——做好收费工作的心得3篇</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模拟收费的工作总结13</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模拟收费的工作总结14</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模拟收费的工作总结15</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模拟收费的工作总结16</w:t>
      </w:r>
    </w:p>
    <w:p>
      <w:pPr>
        <w:ind w:left="0" w:right="0" w:firstLine="560"/>
        <w:spacing w:before="450" w:after="450" w:line="312" w:lineRule="auto"/>
      </w:pPr>
      <w:r>
        <w:rPr>
          <w:rFonts w:ascii="宋体" w:hAnsi="宋体" w:eastAsia="宋体" w:cs="宋体"/>
          <w:color w:val="000"/>
          <w:sz w:val="28"/>
          <w:szCs w:val="28"/>
        </w:rPr>
        <w:t xml:space="preserve">近日，武城北收费站紧紧围绕“亲情伴春运、温暖在旅途”的主题，部署春运工作。</w:t>
      </w:r>
    </w:p>
    <w:p>
      <w:pPr>
        <w:ind w:left="0" w:right="0" w:firstLine="560"/>
        <w:spacing w:before="450" w:after="450" w:line="312" w:lineRule="auto"/>
      </w:pPr>
      <w:r>
        <w:rPr>
          <w:rFonts w:ascii="宋体" w:hAnsi="宋体" w:eastAsia="宋体" w:cs="宋体"/>
          <w:color w:val="000"/>
          <w:sz w:val="28"/>
          <w:szCs w:val="28"/>
        </w:rPr>
        <w:t xml:space="preserve">一、加强组织领导，成立春运领导小组。对站区道路保畅工作进行了详细部署，将安全责任落实到人，签订安全责任书。</w:t>
      </w:r>
    </w:p>
    <w:p>
      <w:pPr>
        <w:ind w:left="0" w:right="0" w:firstLine="560"/>
        <w:spacing w:before="450" w:after="450" w:line="312" w:lineRule="auto"/>
      </w:pPr>
      <w:r>
        <w:rPr>
          <w:rFonts w:ascii="宋体" w:hAnsi="宋体" w:eastAsia="宋体" w:cs="宋体"/>
          <w:color w:val="000"/>
          <w:sz w:val="28"/>
          <w:szCs w:val="28"/>
        </w:rPr>
        <w:t xml:space="preserve">二、保持整洁优美的环境，对收费岗亭、车道、安全岛等进行全面清洁。出入口设置小型客车专用通道标志牌。收费车道实行分道行驶，保证车辆快速通过。</w:t>
      </w:r>
    </w:p>
    <w:p>
      <w:pPr>
        <w:ind w:left="0" w:right="0" w:firstLine="560"/>
        <w:spacing w:before="450" w:after="450" w:line="312" w:lineRule="auto"/>
      </w:pPr>
      <w:r>
        <w:rPr>
          <w:rFonts w:ascii="宋体" w:hAnsi="宋体" w:eastAsia="宋体" w:cs="宋体"/>
          <w:color w:val="000"/>
          <w:sz w:val="28"/>
          <w:szCs w:val="28"/>
        </w:rPr>
        <w:t xml:space="preserve">三、加强值班管理，认真贯彻24小时值班制度，做到信息畅通，发现问题及时汇报，及时处理。</w:t>
      </w:r>
    </w:p>
    <w:p>
      <w:pPr>
        <w:ind w:left="0" w:right="0" w:firstLine="560"/>
        <w:spacing w:before="450" w:after="450" w:line="312" w:lineRule="auto"/>
      </w:pPr>
      <w:r>
        <w:rPr>
          <w:rFonts w:ascii="宋体" w:hAnsi="宋体" w:eastAsia="宋体" w:cs="宋体"/>
          <w:color w:val="000"/>
          <w:sz w:val="28"/>
          <w:szCs w:val="28"/>
        </w:rPr>
        <w:t xml:space="preserve">四、加强文明服务。提高窗口服务质量，树立良好的窗口形象。</w:t>
      </w:r>
    </w:p>
    <w:p>
      <w:pPr>
        <w:ind w:left="0" w:right="0" w:firstLine="560"/>
        <w:spacing w:before="450" w:after="450" w:line="312" w:lineRule="auto"/>
      </w:pPr>
      <w:r>
        <w:rPr>
          <w:rFonts w:ascii="宋体" w:hAnsi="宋体" w:eastAsia="宋体" w:cs="宋体"/>
          <w:color w:val="000"/>
          <w:sz w:val="28"/>
          <w:szCs w:val="28"/>
        </w:rPr>
        <w:t xml:space="preserve">五、组织全站职工学习安全应急预案的.处理。</w:t>
      </w:r>
    </w:p>
    <w:p>
      <w:pPr>
        <w:ind w:left="0" w:right="0" w:firstLine="560"/>
        <w:spacing w:before="450" w:after="450" w:line="312" w:lineRule="auto"/>
      </w:pPr>
      <w:r>
        <w:rPr>
          <w:rFonts w:ascii="宋体" w:hAnsi="宋体" w:eastAsia="宋体" w:cs="宋体"/>
          <w:color w:val="000"/>
          <w:sz w:val="28"/>
          <w:szCs w:val="28"/>
        </w:rPr>
        <w:t xml:space="preserve">六、加强后勤保障，保证值班人员在单位过一个快乐祥和的春节。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模拟收费的工作总结17</w:t>
      </w:r>
    </w:p>
    <w:p>
      <w:pPr>
        <w:ind w:left="0" w:right="0" w:firstLine="560"/>
        <w:spacing w:before="450" w:after="450" w:line="312" w:lineRule="auto"/>
      </w:pPr>
      <w:r>
        <w:rPr>
          <w:rFonts w:ascii="宋体" w:hAnsi="宋体" w:eastAsia="宋体" w:cs="宋体"/>
          <w:color w:val="000"/>
          <w:sz w:val="28"/>
          <w:szCs w:val="28"/>
        </w:rPr>
        <w:t xml:space="preserve">&gt;一、加强**，明确职责，坚持齐抓共管。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明确分工。我校成立了以校长为组长的治理乱收费工作**小组。二是落实责任，整体推进。我们坚持“谁主管、谁负责”的原则，层层签订责任状，谁出现问题就追究其责任，在全校形成了校长负总责，其他教师密切配合，各司其职，各负其责，上下联动，齐抓共管的工作格局。几个月以来，在学校的**下，我们制定了学校涉教乱收费工作方案，对学校的收费工作进行了自查，明确了收费工作的要求，认真落实整改，建立健全规范收费长效管理机制。</w:t>
      </w:r>
    </w:p>
    <w:p>
      <w:pPr>
        <w:ind w:left="0" w:right="0" w:firstLine="560"/>
        <w:spacing w:before="450" w:after="450" w:line="312" w:lineRule="auto"/>
      </w:pPr>
      <w:r>
        <w:rPr>
          <w:rFonts w:ascii="宋体" w:hAnsi="宋体" w:eastAsia="宋体" w:cs="宋体"/>
          <w:color w:val="000"/>
          <w:sz w:val="28"/>
          <w:szCs w:val="28"/>
        </w:rPr>
        <w:t xml:space="preserve">&gt;二、整章建制，规范行为，形成长效机制</w:t>
      </w:r>
    </w:p>
    <w:p>
      <w:pPr>
        <w:ind w:left="0" w:right="0" w:firstLine="560"/>
        <w:spacing w:before="450" w:after="450" w:line="312" w:lineRule="auto"/>
      </w:pPr>
      <w:r>
        <w:rPr>
          <w:rFonts w:ascii="宋体" w:hAnsi="宋体" w:eastAsia="宋体" w:cs="宋体"/>
          <w:color w:val="000"/>
          <w:sz w:val="28"/>
          <w:szCs w:val="28"/>
        </w:rPr>
        <w:t xml:space="preserve">一是结合实际，完善**。我校根据上级治理中小学乱收费有关文件精神，结合实际，重新完善了《碑楼学校治理涉教乱收费工作**》，强化了学校对我校对收费工作的约束力度。二是科学管理，规范行为。坚持免试就近入学，不以考试的方式择优选拔新生，不办任何的兴趣班、培训班。服务性收费和代收费坚持自愿和非营利原则。**教师认真学校上级文件精神，严禁有偿补课等行为，深入群众解决人民群众反映强烈的突出问题，办人民满意的教育。</w:t>
      </w:r>
    </w:p>
    <w:p>
      <w:pPr>
        <w:ind w:left="0" w:right="0" w:firstLine="560"/>
        <w:spacing w:before="450" w:after="450" w:line="312" w:lineRule="auto"/>
      </w:pPr>
      <w:r>
        <w:rPr>
          <w:rFonts w:ascii="宋体" w:hAnsi="宋体" w:eastAsia="宋体" w:cs="宋体"/>
          <w:color w:val="000"/>
          <w:sz w:val="28"/>
          <w:szCs w:val="28"/>
        </w:rPr>
        <w:t xml:space="preserve">&gt;三、强化**，专项查处，务求工作实效</w:t>
      </w:r>
    </w:p>
    <w:p>
      <w:pPr>
        <w:ind w:left="0" w:right="0" w:firstLine="560"/>
        <w:spacing w:before="450" w:after="450" w:line="312" w:lineRule="auto"/>
      </w:pPr>
      <w:r>
        <w:rPr>
          <w:rFonts w:ascii="宋体" w:hAnsi="宋体" w:eastAsia="宋体" w:cs="宋体"/>
          <w:color w:val="000"/>
          <w:sz w:val="28"/>
          <w:szCs w:val="28"/>
        </w:rPr>
        <w:t xml:space="preserve">我校对本学年的收费情况进行深入自检自查，并如实上报情况。我校治理涉教乱收费工作小组根据我校自检自查情况，从几个方面对我的收费工作进行了专项检查，即：是否免试就近入学；是否以选拔生源为目的办各类奥数班、兴趣班、培训班；服务性收费是否遵循学生自愿的原则，是否从中牟利；是否按照国家教学计划和课程标准开设课程，有没有有偿补课活动；是否按照“一科一辅”机制运行，学生是否自愿；是否有与经销商勾结变相向学生推销教辅材料。学校通过对以上工作进行自查，没有发现乱收费的现象。二是主动公开，接受**。我校通过问卷**、座谈、走访等形式，广泛听取社会各界意见建议，针对学校的收费行为认真开展自查自纠，针对群众反映强烈的问题，制定整改措施并认真落实整改。</w:t>
      </w:r>
    </w:p>
    <w:p>
      <w:pPr>
        <w:ind w:left="0" w:right="0" w:firstLine="560"/>
        <w:spacing w:before="450" w:after="450" w:line="312" w:lineRule="auto"/>
      </w:pPr>
      <w:r>
        <w:rPr>
          <w:rFonts w:ascii="宋体" w:hAnsi="宋体" w:eastAsia="宋体" w:cs="宋体"/>
          <w:color w:val="000"/>
          <w:sz w:val="28"/>
          <w:szCs w:val="28"/>
        </w:rPr>
        <w:t xml:space="preserve">由于我校****学校收费工作，通过专项治理，有效地学习和解决了乱收费问题。我校将进一步做好乱收费工作，保证我校教育事业的健康发展。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模拟收费的工作总结18</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的“三看”活动和“优秀站所五十家”的评比活动，按照目标管理考核细则全面开展工作。截止今日，已提前顺利完成了管理初下达的全年征稽任务，得到了上级**的一致好评。现将今年工作总结</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仅**了整个收费系统的形象，更是城市的面子工程。所以每次我都按照要求着装整齐的上岗，工作时时时刻刻注意自己的服务态度，规范使用文明用语，微笑服务。收费工作是窗口行业，接触的司机可谓形形**，良莠不齐，当然，绝大多数司机是理解和**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时光转瞬即逝，紧张充实的一年已经过去了。在这一年里，工作着、学习着，在实践中不断磨练自己的工作能力，使我的业务水*得到很大的提高。这与**的帮助和大家的**是密不可分的，在这里我深表感谢![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凡的考验和磨练。</w:t>
      </w:r>
    </w:p>
    <w:p>
      <w:pPr>
        <w:ind w:left="0" w:right="0" w:firstLine="560"/>
        <w:spacing w:before="450" w:after="450" w:line="312" w:lineRule="auto"/>
      </w:pPr>
      <w:r>
        <w:rPr>
          <w:rFonts w:ascii="宋体" w:hAnsi="宋体" w:eastAsia="宋体" w:cs="宋体"/>
          <w:color w:val="000"/>
          <w:sz w:val="28"/>
          <w:szCs w:val="28"/>
        </w:rPr>
        <w:t xml:space="preserve">&gt;(一)：认真学习内强素质坚定信念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的学习“微笑京珠”系列活动，坚持以微笑发自内心、服务奉献社会”重要思想武装自己，净化自己的心灵，不断提高自己的思想觉悟。学习管理处的各项规章**、业务理论知识，以各项规章**规范自己的工作言行，以理论知识充实自己的工作实践。同时通过继续深入学习**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&gt;(二)：爱岗敬业外树形象**费亭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开展各项工作。在内业操作方面，严格按照操作流程操作，。在费收工作方面，始终坚持“应征不漏、应征不免”的收费原则。碰到不理解的司机，我总是据理力争、动之以情、晓之以理，以优质的服务，过硬的业务理论水*，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&gt;(三)：团结同事乐于助人**班组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做为一名收费员，在日常生活中，我始终坚持严于律已、宽以待人的原则。当同事们有困难时，我始终以真诚的心态，给予力所能及的帮助。和班员积极认真的完成所**交办的各项工作。</w:t>
      </w:r>
    </w:p>
    <w:p>
      <w:pPr>
        <w:ind w:left="0" w:right="0" w:firstLine="560"/>
        <w:spacing w:before="450" w:after="450" w:line="312" w:lineRule="auto"/>
      </w:pPr>
      <w:r>
        <w:rPr>
          <w:rFonts w:ascii="宋体" w:hAnsi="宋体" w:eastAsia="宋体" w:cs="宋体"/>
          <w:color w:val="000"/>
          <w:sz w:val="28"/>
          <w:szCs w:val="28"/>
        </w:rPr>
        <w:t xml:space="preserve">1、在学**的主观能力性不够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的工作。我会在微笑服务这一块下功夫，用微笑传递着我们的真诚，真诚的服务司乘，服务社会!所谓“服务有起点，满意无止境”，在做好“微笑京珠”文明优质服务工作的同时，也要当好一名宣传国家收费**的宣传员，还要当好一名能帮司乘人员解决困难的服务员，更要当好一名倡导**交通的微笑使者!只有不断提高我们的业务水*，不断深化我们的服务意识，变换角度，变收费为服务，才能在收费过程中热情服务、文明收费，才能克服生、冷、硬的工作态度，为**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模拟收费的工作总结19</w:t>
      </w:r>
    </w:p>
    <w:p>
      <w:pPr>
        <w:ind w:left="0" w:right="0" w:firstLine="560"/>
        <w:spacing w:before="450" w:after="450" w:line="312" w:lineRule="auto"/>
      </w:pPr>
      <w:r>
        <w:rPr>
          <w:rFonts w:ascii="宋体" w:hAnsi="宋体" w:eastAsia="宋体" w:cs="宋体"/>
          <w:color w:val="000"/>
          <w:sz w:val="28"/>
          <w:szCs w:val="28"/>
        </w:rPr>
        <w:t xml:space="preserve">**年，是我国“十一五”规划实施的收官之年，这一年，是**经济、**经济和XX行业发展较快的一年，XX行业总体上呈现出生产增长较快、效益状况较好、结构逐步优化、技术进步加快、节能减排取得积极进展的格局。在这样一个机遇与挑战并存的发展大环境下，我们坚定信心，紧紧抓住广西重点建设项目持续开展、不断进入**的机遇，努力做好生产与市场的协调，充分满足基本建设对产品持续增长的需求;我们眼睛向内，苦练内功，夯实基础，持续改进经营管理;我们继续推进企业发展方式的新转变，按照XX行业推进生产、销售、XX服务一体化经营模式和推广使用XX车的行业发展方向，向纵深延展产业链，加大力度培育新的经济增长点;我们积极推动技术进步，不断提升生产线工艺技术水*，积极推进企业信息化、自动化的建设。</w:t>
      </w:r>
    </w:p>
    <w:p>
      <w:pPr>
        <w:ind w:left="0" w:right="0" w:firstLine="560"/>
        <w:spacing w:before="450" w:after="450" w:line="312" w:lineRule="auto"/>
      </w:pPr>
      <w:r>
        <w:rPr>
          <w:rFonts w:ascii="宋体" w:hAnsi="宋体" w:eastAsia="宋体" w:cs="宋体"/>
          <w:color w:val="000"/>
          <w:sz w:val="28"/>
          <w:szCs w:val="28"/>
        </w:rPr>
        <w:t xml:space="preserve">回首**年，全体XX人开拓进取、求真务实，发扬一股创劲，以一种大无畏的进取精神，挥撒着我们的智慧和汗水，继续书写XX发展历史上的辉煌篇章。全体员工卓有成效的工作，创造了企业发展历史中多项指标的最好水*：</w:t>
      </w:r>
    </w:p>
    <w:p>
      <w:pPr>
        <w:ind w:left="0" w:right="0" w:firstLine="560"/>
        <w:spacing w:before="450" w:after="450" w:line="312" w:lineRule="auto"/>
      </w:pPr>
      <w:r>
        <w:rPr>
          <w:rFonts w:ascii="宋体" w:hAnsi="宋体" w:eastAsia="宋体" w:cs="宋体"/>
          <w:color w:val="000"/>
          <w:sz w:val="28"/>
          <w:szCs w:val="28"/>
        </w:rPr>
        <w:t xml:space="preserve">&gt;一年来，我们主要做了以下工作：</w:t>
      </w:r>
    </w:p>
    <w:p>
      <w:pPr>
        <w:ind w:left="0" w:right="0" w:firstLine="560"/>
        <w:spacing w:before="450" w:after="450" w:line="312" w:lineRule="auto"/>
      </w:pPr>
      <w:r>
        <w:rPr>
          <w:rFonts w:ascii="宋体" w:hAnsi="宋体" w:eastAsia="宋体" w:cs="宋体"/>
          <w:color w:val="000"/>
          <w:sz w:val="28"/>
          <w:szCs w:val="28"/>
        </w:rPr>
        <w:t xml:space="preserve">认真贯彻执行XX行业安全管理方针，加强隐患排查，严格务实地开展安全管理工作;借助信息化管理**，提升安全管理水*。</w:t>
      </w:r>
    </w:p>
    <w:p>
      <w:pPr>
        <w:ind w:left="0" w:right="0" w:firstLine="560"/>
        <w:spacing w:before="450" w:after="450" w:line="312" w:lineRule="auto"/>
      </w:pPr>
      <w:r>
        <w:rPr>
          <w:rFonts w:ascii="宋体" w:hAnsi="宋体" w:eastAsia="宋体" w:cs="宋体"/>
          <w:color w:val="000"/>
          <w:sz w:val="28"/>
          <w:szCs w:val="28"/>
        </w:rPr>
        <w:t xml:space="preserve">** 年我们继续认真贯彻执行“安全第一、预防为主、综合治理”的安全方针，认真务实地抓好各项安全生产的**管理和现场管理，着力落实热力公司年度“0005”的安全生产管理目标，有效**开展安全生产的宣传教育、培训、**、检查、考评等工作，切实排查安全隐患，落实安全整改措施。一年来热力公司安全生产形势稳定，为企业又好又快发展提供了有力的保障。</w:t>
      </w:r>
    </w:p>
    <w:p>
      <w:pPr>
        <w:ind w:left="0" w:right="0" w:firstLine="560"/>
        <w:spacing w:before="450" w:after="450" w:line="312" w:lineRule="auto"/>
      </w:pPr>
      <w:r>
        <w:rPr>
          <w:rFonts w:ascii="宋体" w:hAnsi="宋体" w:eastAsia="宋体" w:cs="宋体"/>
          <w:color w:val="000"/>
          <w:sz w:val="28"/>
          <w:szCs w:val="28"/>
        </w:rPr>
        <w:t xml:space="preserve">年初，通过层层签订《安全生产责任书》，做到责任明确、任务分解。通过安委会、安全办公会、安全生产调度会、事故分析会等多种形式，认真分析热力公司安全生产工作中存在的实际问题、寻找解决问题的有效途径，严格务实地做好安全管理工作。</w:t>
      </w:r>
    </w:p>
    <w:p>
      <w:pPr>
        <w:ind w:left="0" w:right="0" w:firstLine="560"/>
        <w:spacing w:before="450" w:after="450" w:line="312" w:lineRule="auto"/>
      </w:pPr>
      <w:r>
        <w:rPr>
          <w:rFonts w:ascii="宋体" w:hAnsi="宋体" w:eastAsia="宋体" w:cs="宋体"/>
          <w:color w:val="000"/>
          <w:sz w:val="28"/>
          <w:szCs w:val="28"/>
        </w:rPr>
        <w:t xml:space="preserve">坚持行之有效的安全巡检和隐患排查**。全年热力公司内部共出动检查人员XX多人次，开展安全检查XX次，下达《隐患整改通知书》XX份，排查一般安全隐患XX处，并督促落实整改工作。</w:t>
      </w:r>
    </w:p>
    <w:p>
      <w:pPr>
        <w:ind w:left="0" w:right="0" w:firstLine="560"/>
        <w:spacing w:before="450" w:after="450" w:line="312" w:lineRule="auto"/>
      </w:pPr>
      <w:r>
        <w:rPr>
          <w:rFonts w:ascii="宋体" w:hAnsi="宋体" w:eastAsia="宋体" w:cs="宋体"/>
          <w:color w:val="000"/>
          <w:sz w:val="28"/>
          <w:szCs w:val="28"/>
        </w:rPr>
        <w:t xml:space="preserve">收费工作总结10篇（扩展4）</w:t>
      </w:r>
    </w:p>
    <w:p>
      <w:pPr>
        <w:ind w:left="0" w:right="0" w:firstLine="560"/>
        <w:spacing w:before="450" w:after="450" w:line="312" w:lineRule="auto"/>
      </w:pPr>
      <w:r>
        <w:rPr>
          <w:rFonts w:ascii="宋体" w:hAnsi="宋体" w:eastAsia="宋体" w:cs="宋体"/>
          <w:color w:val="000"/>
          <w:sz w:val="28"/>
          <w:szCs w:val="28"/>
        </w:rPr>
        <w:t xml:space="preserve">——收费员工作总结10篇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模拟收费的工作总结20</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模拟收费的工作总结21</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疑问，如b超室、ct室、化验室、心电图室、合作医疗室和放射科位置等；如需改名或重新提取**，告知清楚的程序。回顾一年来的工作，我在思想上、学**、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医院收费员个人自查自纠报告二</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得到很大的提高。作为收费员这个岗位，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1、积极参加**学习，努力提高自身的**素养。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模拟收费的工作总结23</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_、判别客货、判别车型、出口收卡收费、绿通车登记、省交通厅用车卡、文明服务质量**卡、公务卡的操作，以及无（丢）卡车、回头车、闯关车、免费车等操作技能，也体会到在处理问题时要诚心、耐心、细心，同时牢记任何特情车在非特殊节日期间都必须有记录，有些还必须上报**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收费工作总结10篇（扩展2）</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模拟收费的工作总结25</w:t>
      </w:r>
    </w:p>
    <w:p>
      <w:pPr>
        <w:ind w:left="0" w:right="0" w:firstLine="560"/>
        <w:spacing w:before="450" w:after="450" w:line="312" w:lineRule="auto"/>
      </w:pPr>
      <w:r>
        <w:rPr>
          <w:rFonts w:ascii="宋体" w:hAnsi="宋体" w:eastAsia="宋体" w:cs="宋体"/>
          <w:color w:val="000"/>
          <w:sz w:val="28"/>
          <w:szCs w:val="28"/>
        </w:rPr>
        <w:t xml:space="preserve">xx小学始终严格执行县教育局、县物价局和上级有关的学校收费**，积极加强学习、宣传和教育活动，坚决杜绝**收费现象，现将我校20XX年春季开学收费工作情况总结如下：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XX年2月3日召开了全校教师会议，部署开学工作事宜，**教师学**级有关的学校收费**，**认识，明确**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&gt;二、教育收费自查自纠情况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的收费标准收费，利用公示栏，及时做好收费公示工作。教育收费公示做到内容完整、有收费项目、收费标准、收费**依据，自觉、主动地接受家长和社会的**。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3、一至六年级学生均免交课本费，不收取其他费用。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4、学校不以任何名义举办重点班、实验班、特色班，无违反规定招生并收费；没有利用假日为学生补课并收取补课费；没有为学生**购买教辅材料。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5、学校收费票据全是使用财政票据，严格遵守财务**，所有收入全部缴入财政专户，实行“收支两条线”管理。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模拟收费的工作总结26</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模拟收费的工作总结27</w:t>
      </w:r>
    </w:p>
    <w:p>
      <w:pPr>
        <w:ind w:left="0" w:right="0" w:firstLine="560"/>
        <w:spacing w:before="450" w:after="450" w:line="312" w:lineRule="auto"/>
      </w:pPr>
      <w:r>
        <w:rPr>
          <w:rFonts w:ascii="宋体" w:hAnsi="宋体" w:eastAsia="宋体" w:cs="宋体"/>
          <w:color w:val="000"/>
          <w:sz w:val="28"/>
          <w:szCs w:val="28"/>
        </w:rPr>
        <w:t xml:space="preserve">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2024-10-03T16:44:55+08:00</dcterms:created>
  <dcterms:modified xsi:type="dcterms:W3CDTF">2024-10-03T16:44:55+08:00</dcterms:modified>
</cp:coreProperties>
</file>

<file path=docProps/custom.xml><?xml version="1.0" encoding="utf-8"?>
<Properties xmlns="http://schemas.openxmlformats.org/officeDocument/2006/custom-properties" xmlns:vt="http://schemas.openxmlformats.org/officeDocument/2006/docPropsVTypes"/>
</file>