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教育反诈工作总结(必备33篇)</w:t>
      </w:r>
      <w:bookmarkEnd w:id="1"/>
    </w:p>
    <w:p>
      <w:pPr>
        <w:jc w:val="center"/>
        <w:spacing w:before="0" w:after="450"/>
      </w:pPr>
      <w:r>
        <w:rPr>
          <w:rFonts w:ascii="Arial" w:hAnsi="Arial" w:eastAsia="Arial" w:cs="Arial"/>
          <w:color w:val="999999"/>
          <w:sz w:val="20"/>
          <w:szCs w:val="20"/>
        </w:rPr>
        <w:t xml:space="preserve">来源：网友投稿  作者：翠竹清韵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教育反诈工作总结1“今天的反诈骗宣传活动，举办得太好了，通过这个活动，我学到了很多网络安全方面的知识，并下载了国家反诈中心APP，为我的网络安全保驾护航。”近日，迁安市大崔庄镇联合辖区内的派出所，在该镇的白羊峪村守备署广场前，举行主题为“反...</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教育反诈工作总结1</w:t>
      </w:r>
    </w:p>
    <w:p>
      <w:pPr>
        <w:ind w:left="0" w:right="0" w:firstLine="560"/>
        <w:spacing w:before="450" w:after="450" w:line="312" w:lineRule="auto"/>
      </w:pPr>
      <w:r>
        <w:rPr>
          <w:rFonts w:ascii="宋体" w:hAnsi="宋体" w:eastAsia="宋体" w:cs="宋体"/>
          <w:color w:val="000"/>
          <w:sz w:val="28"/>
          <w:szCs w:val="28"/>
        </w:rPr>
        <w:t xml:space="preserve">“今天的反诈骗宣传活动，举办得太好了，通过这个活动，我学到了很多网络安全方面的知识，并下载了国家反诈中心APP，为我的网络安全保驾护航。”近日，迁安市大崔庄镇联合辖区内的派出所，在该镇的白羊峪村守备署广场前，举行主题为“反诈骗·护万家”反诈骗宣传活动，得到了村民的一致好评。</w:t>
      </w:r>
    </w:p>
    <w:p>
      <w:pPr>
        <w:ind w:left="0" w:right="0" w:firstLine="560"/>
        <w:spacing w:before="450" w:after="450" w:line="312" w:lineRule="auto"/>
      </w:pPr>
      <w:r>
        <w:rPr>
          <w:rFonts w:ascii="宋体" w:hAnsi="宋体" w:eastAsia="宋体" w:cs="宋体"/>
          <w:color w:val="000"/>
          <w:sz w:val="28"/>
          <w:szCs w:val="28"/>
        </w:rPr>
        <w:t xml:space="preserve">活动现场，迁安市大崔庄镇志愿者与大崔庄镇派出所的反诈民警，通过发放《网络安全法》《网络安全知识》《河北省网络生态文明公约20条》等反诈骗宣传资料500余份，民警和志愿者为大家讲解了网络安全和诈骗的一些新型手段，民警现场为村民讲解如何安装和使用“国家反诈中心”APP，取得了良好的宣传效果。村民们纷纷表示，希望今后多举办一些网络安全宣传活动，让更多的村民了解与自身利益息息相关的网络诈骗的知识，共同构建清朗网络空间。</w:t>
      </w:r>
    </w:p>
    <w:p>
      <w:pPr>
        <w:ind w:left="0" w:right="0" w:firstLine="560"/>
        <w:spacing w:before="450" w:after="450" w:line="312" w:lineRule="auto"/>
      </w:pPr>
      <w:r>
        <w:rPr>
          <w:rFonts w:ascii="宋体" w:hAnsi="宋体" w:eastAsia="宋体" w:cs="宋体"/>
          <w:color w:val="000"/>
          <w:sz w:val="28"/>
          <w:szCs w:val="28"/>
        </w:rPr>
        <w:t xml:space="preserve">此外，迁安市大崔庄镇还围绕着“e路同行 清朗有我”网络生态治理主题，紧密结合自身实际，同步开展了线上+线下的宣传活动，线上以政务新媒体为载体，定期发布网络安全知识，开设了反诈“微”课堂，截至目前，已发布10余篇网络安全相关知识，线下组织各村依托新时代文明实践站开展特色网络生态治理活动，实现了线上线下有机结合、网络现实相互促进，让广大群众能够随时随地接受网络安全教育。</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教育反诈工作总结2</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教育反诈工作总结3</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诱惑。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教育反诈工作总结4</w:t>
      </w:r>
    </w:p>
    <w:p>
      <w:pPr>
        <w:ind w:left="0" w:right="0" w:firstLine="560"/>
        <w:spacing w:before="450" w:after="450" w:line="312" w:lineRule="auto"/>
      </w:pPr>
      <w:r>
        <w:rPr>
          <w:rFonts w:ascii="宋体" w:hAnsi="宋体" w:eastAsia="宋体" w:cs="宋体"/>
          <w:color w:val="000"/>
          <w:sz w:val="28"/>
          <w:szCs w:val="28"/>
        </w:rPr>
        <w:t xml:space="preserve">为打造书香文明的育人环境，防止网络电信诈骗活动向校园入侵，近日，天柱县第一小学开展预防网络电信诈骗宣传教育活动，该校3500余名师生参与，提高了广大师生及学生家长对网络电信诈骗的防范意识。</w:t>
      </w:r>
    </w:p>
    <w:p>
      <w:pPr>
        <w:ind w:left="0" w:right="0" w:firstLine="560"/>
        <w:spacing w:before="450" w:after="450" w:line="312" w:lineRule="auto"/>
      </w:pPr>
      <w:r>
        <w:rPr>
          <w:rFonts w:ascii="宋体" w:hAnsi="宋体" w:eastAsia="宋体" w:cs="宋体"/>
          <w:color w:val="000"/>
          <w:sz w:val="28"/>
          <w:szCs w:val="28"/>
        </w:rPr>
        <w:t xml:space="preserve">据了解，该校预防网络电信诈骗宣传教育活动从三步入手。第一步，开展集中宣传教育活动。该校充分利用升旗仪式及教师例会时间节点对全体师生精准解读网络电信诈骗的惯用手法、作案方式，深度剖析如何识别、防范网络电信诈骗技巧。学校强调，全体师生要高度警惕，不贪小便宜，不被虚假广告所迷惑。</w:t>
      </w:r>
    </w:p>
    <w:p>
      <w:pPr>
        <w:ind w:left="0" w:right="0" w:firstLine="560"/>
        <w:spacing w:before="450" w:after="450" w:line="312" w:lineRule="auto"/>
      </w:pPr>
      <w:r>
        <w:rPr>
          <w:rFonts w:ascii="宋体" w:hAnsi="宋体" w:eastAsia="宋体" w:cs="宋体"/>
          <w:color w:val="000"/>
          <w:sz w:val="28"/>
          <w:szCs w:val="28"/>
        </w:rPr>
        <w:t xml:space="preserve">第二步，分班结合主题班会再教育。各班主任将预防网络电信诈骗宣传教育内容有机融入主题班会课，以案释法，深入浅出的逐条讲解，并要求其在日常生活中要学会保护个人资料信息，不泄露私人信息。</w:t>
      </w:r>
    </w:p>
    <w:p>
      <w:pPr>
        <w:ind w:left="0" w:right="0" w:firstLine="560"/>
        <w:spacing w:before="450" w:after="450" w:line="312" w:lineRule="auto"/>
      </w:pPr>
      <w:r>
        <w:rPr>
          <w:rFonts w:ascii="宋体" w:hAnsi="宋体" w:eastAsia="宋体" w:cs="宋体"/>
          <w:color w:val="000"/>
          <w:sz w:val="28"/>
          <w:szCs w:val="28"/>
        </w:rPr>
        <w:t xml:space="preserve">第三步，师生联动，家校联防。在校园内利用宣传窗、电子显示屏等营造预防网络电信诈骗宣传氛围，并利用班级微信群、班级QQ群、校讯通、《致家长一封信》等平台向家长发布预防网络电信诈骗教育知识，师生利用天柱县公安局20xx年4月13日签发的《致全县人民群众的一封信》向亲属进行学习宣传，为全县预防和打击网络电信诈骗工作助力。</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教育反诈工作总结5</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为提高学生及家长的安全防范意识，增强学生及家长对电信诈骗的犯罪的识别和应对能力，增强自我防范意识，我校开展及时开展了以“预防电信诈骗，保护财物平安”为主题的宣传教育系列活动。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1、通过国旗下的讲话。提高学生的防范意识，加强自我网络保护的思想理念。</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教育反诈工作总结6</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为深入开展防范打击电信网络诈骗，xx自治州xx市公安局立足职能特点，采取多项有力措施，对防范电信网络诈骗开展宣传攻势，提高人民群众的反诈骗防范能力，取得了良好效果。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&gt;一、“警银联手”看护好群众“钱袋子”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信网络诈骗现状、主要特点及案发成因进行分析，加强源头堵拦，联合银行金融单位，定期召开联席会议，对全市20家金融机构50余家银行网点下属各个柜台、ATM机等位置张贴温馨提示，确保将防范电信网络诈骗宣传工作覆盖到位。截止x月底，xx市公安局共破获电信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&gt;二、“警企联合”送给千家万户“妙方子”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&gt;三、“警校联动”铲除校园里“歪点子”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公安局积极谋划，加大对学校防范电信网络诈骗的精准宣传力度，切实增强学校师生防骗、识骗、反骗意识和本领。在全市学校新学期开学季期间，组织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教育反诈工作总结7</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教育反诈工作总结8</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教育反诈工作总结9</w:t>
      </w:r>
    </w:p>
    <w:p>
      <w:pPr>
        <w:ind w:left="0" w:right="0" w:firstLine="560"/>
        <w:spacing w:before="450" w:after="450" w:line="312" w:lineRule="auto"/>
      </w:pPr>
      <w:r>
        <w:rPr>
          <w:rFonts w:ascii="宋体" w:hAnsi="宋体" w:eastAsia="宋体" w:cs="宋体"/>
          <w:color w:val="000"/>
          <w:sz w:val="28"/>
          <w:szCs w:val="28"/>
        </w:rPr>
        <w:t xml:space="preserve">本着维护广大人民群众的\'切身利益，提高我乡的治安防控能力，提高我乡广大群众防诈骗意识和能力，切实保护全乡人民群众的财产安全的宗旨，我们组织了在全乡开展防诈骗专题活动，取得了很好的社会效果，深受群众赞誉。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一、明确目标，提高思想认识</w:t>
      </w:r>
    </w:p>
    <w:p>
      <w:pPr>
        <w:ind w:left="0" w:right="0" w:firstLine="560"/>
        <w:spacing w:before="450" w:after="450" w:line="312" w:lineRule="auto"/>
      </w:pPr>
      <w:r>
        <w:rPr>
          <w:rFonts w:ascii="宋体" w:hAnsi="宋体" w:eastAsia="宋体" w:cs="宋体"/>
          <w:color w:val="000"/>
          <w:sz w:val="28"/>
          <w:szCs w:val="28"/>
        </w:rPr>
        <w:t xml:space="preserve">我们紧紧围绕实现“和谐韶口”战略目标，以“平安韶口”创建活动为载体，充分发挥各村、各单位的职能作用，动员群众积极参与防诈骗工作，为保护人民群众生命财产安全做出积极贡献。通过在全乡开展防诈骗专项活动，使广大群众充分认识到各类诈骗行为对社会造成的危害，增强群众对打击防范诈骗行为的紧迫感。</w:t>
      </w:r>
    </w:p>
    <w:p>
      <w:pPr>
        <w:ind w:left="0" w:right="0" w:firstLine="560"/>
        <w:spacing w:before="450" w:after="450" w:line="312" w:lineRule="auto"/>
      </w:pPr>
      <w:r>
        <w:rPr>
          <w:rFonts w:ascii="宋体" w:hAnsi="宋体" w:eastAsia="宋体" w:cs="宋体"/>
          <w:color w:val="000"/>
          <w:sz w:val="28"/>
          <w:szCs w:val="28"/>
        </w:rPr>
        <w:t xml:space="preserve">二、加强宣传，切实增强群众免疫力</w:t>
      </w:r>
    </w:p>
    <w:p>
      <w:pPr>
        <w:ind w:left="0" w:right="0" w:firstLine="560"/>
        <w:spacing w:before="450" w:after="450" w:line="312" w:lineRule="auto"/>
      </w:pPr>
      <w:r>
        <w:rPr>
          <w:rFonts w:ascii="宋体" w:hAnsi="宋体" w:eastAsia="宋体" w:cs="宋体"/>
          <w:color w:val="000"/>
          <w:sz w:val="28"/>
          <w:szCs w:val="28"/>
        </w:rPr>
        <w:t xml:space="preserve">为切实加强全乡防诈骗工作的组织领导，确保工作成效，采取各种有效措施。一是召开以村两委干部和乡直单位负责人会议，组织村两委干部、乡直单位负责人的防诈骗常识学习，使干部层面对各类骗术有一定了解，为发动各方力量在群众中大力宣传打好基础。二是开展多种形式的防诈骗常识教育活动。积极发挥各村公示栏、宣传横幅的作用，刊出宣传专栏、张贴宣传标语；通过制作各类内容通俗易懂、形式灵活多样的学习资料（如防诈骗小卡片和防诈骗知识集锦读本）；制发手机短信，向韶口范围内的群众发送防骗短信；在公共汽车、集贸市场等地方贴出重要提示。以各种方式揭露各类诈骗伎俩，警示、动员人民群众提高防范意识，积极参与、支持公安机关开展打击整治诈骗工作；结合青少年普法教育活动的开展，开展“校园防诈骗安全知识讲座”，全面提高全乡中小学生的防诈骗意识。</w:t>
      </w:r>
    </w:p>
    <w:p>
      <w:pPr>
        <w:ind w:left="0" w:right="0" w:firstLine="560"/>
        <w:spacing w:before="450" w:after="450" w:line="312" w:lineRule="auto"/>
      </w:pPr>
      <w:r>
        <w:rPr>
          <w:rFonts w:ascii="宋体" w:hAnsi="宋体" w:eastAsia="宋体" w:cs="宋体"/>
          <w:color w:val="000"/>
          <w:sz w:val="28"/>
          <w:szCs w:val="28"/>
        </w:rPr>
        <w:t xml:space="preserve">三、加大巡查和打击力度</w:t>
      </w:r>
    </w:p>
    <w:p>
      <w:pPr>
        <w:ind w:left="0" w:right="0" w:firstLine="560"/>
        <w:spacing w:before="450" w:after="450" w:line="312" w:lineRule="auto"/>
      </w:pPr>
      <w:r>
        <w:rPr>
          <w:rFonts w:ascii="宋体" w:hAnsi="宋体" w:eastAsia="宋体" w:cs="宋体"/>
          <w:color w:val="000"/>
          <w:sz w:val="28"/>
          <w:szCs w:val="28"/>
        </w:rPr>
        <w:t xml:space="preserve">坚持“严打”方针不动摇，露头就打。联合高陂派出所开展防诈骗集中整治工作，始终保持对诈骗的主动进攻和高压态势，并设立了举报电话0796—5861365。田西村治保主任黄平生保持高度警惕，一发现陌生人便跟踪盘问，10月28日他在下乡抓冬种过程中发现两个女骗子，赶紧报告，为抓获女骗子赢得了先机。</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教育反诈工作总结10</w:t>
      </w:r>
    </w:p>
    <w:p>
      <w:pPr>
        <w:ind w:left="0" w:right="0" w:firstLine="560"/>
        <w:spacing w:before="450" w:after="450" w:line="312" w:lineRule="auto"/>
      </w:pPr>
      <w:r>
        <w:rPr>
          <w:rFonts w:ascii="宋体" w:hAnsi="宋体" w:eastAsia="宋体" w:cs="宋体"/>
          <w:color w:val="000"/>
          <w:sz w:val="28"/>
          <w:szCs w:val="28"/>
        </w:rPr>
        <w:t xml:space="preserve">4月23日，由学校安稳办、安全管理处、党委宣传部、党委组织部、学生工作部、校团委、后勤服务总公司和离退休处联合主办的“全民反诈你我同行”的反诈骗主题宣传活动在我校学术交流中心广场举行。本次活动得到了南岸区公安分局四公里派出所、驻校七公里派出所的大力支持。校党委副书记郑旭煦亲临现场参与活动，与师生亲切交谈，了解宣传教育活动效果。</w:t>
      </w:r>
    </w:p>
    <w:p>
      <w:pPr>
        <w:ind w:left="0" w:right="0" w:firstLine="560"/>
        <w:spacing w:before="450" w:after="450" w:line="312" w:lineRule="auto"/>
      </w:pPr>
      <w:r>
        <w:rPr>
          <w:rFonts w:ascii="宋体" w:hAnsi="宋体" w:eastAsia="宋体" w:cs="宋体"/>
          <w:color w:val="000"/>
          <w:sz w:val="28"/>
          <w:szCs w:val="28"/>
        </w:rPr>
        <w:t xml:space="preserve">本次宣传教育活动，通过校园网、安全微课、宣传展板、悬挂宣传横幅，现场发放反诈宣传资料等，向广大师生宣传反诈防诈知识，增强了师生辨别电信网络诈骗的能力。作为网络用户主要群体的高校大学生，由于社会阅历浅、防骗意识弱，已经成为电信网络诈骗侵害的主要群体之一。学校高度重视，将反诈骗宣传教育工作作为一项重要工作，一是召开专题会议研究部署，制定工作方案，分管校领导多次批示，坚持以问题为导向、以师生为中心，造势能、聚动能、提效能，确保活动取得实效。二是学校与辖区四公里派出所、驻校七公里派出所、江南片区高校建立了反诈宣传联动机制，对高校反诈从源头上重塑，细化任务、压实责任，齐心协力、高效联动，共同发力、相向而行，做到资源上融合、工作上联动，普及反诈防骗常识。三是通过建立校警地反诈微信群，发布反诈警情、倡议全校师生和公安机关一道，以必胜的信心和决心，集中力量、集中资源、集中优势，在反诈宣传的广度、深度、精度和强度上下足功夫、做足文章。四是学校将反诈宣传工作和发案情况列入本年度考评体系。利用每月安全稳定工作专题会，及时通报学校电信网络诈骗案件发案情况。</w:t>
      </w:r>
    </w:p>
    <w:p>
      <w:pPr>
        <w:ind w:left="0" w:right="0" w:firstLine="560"/>
        <w:spacing w:before="450" w:after="450" w:line="312" w:lineRule="auto"/>
      </w:pPr>
      <w:r>
        <w:rPr>
          <w:rFonts w:ascii="宋体" w:hAnsi="宋体" w:eastAsia="宋体" w:cs="宋体"/>
          <w:color w:val="000"/>
          <w:sz w:val="28"/>
          <w:szCs w:val="28"/>
        </w:rPr>
        <w:t xml:space="preserve">此次活动，也是机关党委安管处教工党支部严格落实学校党史教育部署要求，认真开展专题学习。为了更好地将“学党史、悟思想”与“办实事”相结合，警、校联合，开展“全民反诈你我同行”宣传教育活动，积极践行“我为师生办实事”，旨在全面提高师生防范诈骗意识，努力提升师生安全感与幸福感，营造平安和谐的校园环境。在活动现场，得到了师生们的热情参与，安管处党员同志、干部职工和公安民警发放宣传资料3000余份，在与师生互动过程中，让师生对常见网络、电信诈骗方式有了较全面的了解，对清醒甄别网络各类诈骗手段、有效保护个人电子支付信息有了更清楚的认识。</w:t>
      </w:r>
    </w:p>
    <w:p>
      <w:pPr>
        <w:ind w:left="0" w:right="0" w:firstLine="560"/>
        <w:spacing w:before="450" w:after="450" w:line="312" w:lineRule="auto"/>
      </w:pPr>
      <w:r>
        <w:rPr>
          <w:rFonts w:ascii="宋体" w:hAnsi="宋体" w:eastAsia="宋体" w:cs="宋体"/>
          <w:color w:val="000"/>
          <w:sz w:val="28"/>
          <w:szCs w:val="28"/>
        </w:rPr>
        <w:t xml:space="preserve">安管处李志处长表示，在下一步工作中，将坚持把开展党史教育同完成校园安全各项任务结合起来，继续开展形式多样的反诈骗相关宣传教育活动，将“我为师生办实事”工作要求落到实处，把学习成效转化为工作动力，以学促干，摸清师生最关心关注的安全问题，在推动反诈宣传进高校上持续下功夫、出实招，把宣传资料发到学校每户家庭和学生每个寝室，实现宣传全覆盖，努力解决师生实际的安全需求，提高“办实事”的针对性和实效性，牢牢守住高校反诈这一前沿阵地，筑牢师生人身财产防火墙，打好全民反诈防骗持久攻坚战。</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教育反诈工作总结11</w:t>
      </w:r>
    </w:p>
    <w:p>
      <w:pPr>
        <w:ind w:left="0" w:right="0" w:firstLine="560"/>
        <w:spacing w:before="450" w:after="450" w:line="312" w:lineRule="auto"/>
      </w:pPr>
      <w:r>
        <w:rPr>
          <w:rFonts w:ascii="宋体" w:hAnsi="宋体" w:eastAsia="宋体" w:cs="宋体"/>
          <w:color w:val="000"/>
          <w:sz w:val="28"/>
          <w:szCs w:val="28"/>
        </w:rPr>
        <w:t xml:space="preserve">近年来，xx县人民法院深入贯彻落实_、省、市打击治理电信网络新型违法犯罪工作决策部署，坚持“打、防、管、控、宣”五位一体同步推进，充分发挥审判职能作用，不断提升电信网络诈骗的犯罪案件审判质效，坚决遏制电信诈骗的犯罪多发高发态势，切实维护人民群众财产安全和社会和谐稳定。</w:t>
      </w:r>
    </w:p>
    <w:p>
      <w:pPr>
        <w:ind w:left="0" w:right="0" w:firstLine="560"/>
        <w:spacing w:before="450" w:after="450" w:line="312" w:lineRule="auto"/>
      </w:pPr>
      <w:r>
        <w:rPr>
          <w:rFonts w:ascii="宋体" w:hAnsi="宋体" w:eastAsia="宋体" w:cs="宋体"/>
          <w:color w:val="000"/>
          <w:sz w:val="28"/>
          <w:szCs w:val="28"/>
        </w:rPr>
        <w:t xml:space="preserve">&gt;一、提高政治站位，统筹协调推进</w:t>
      </w:r>
    </w:p>
    <w:p>
      <w:pPr>
        <w:ind w:left="0" w:right="0" w:firstLine="560"/>
        <w:spacing w:before="450" w:after="450" w:line="312" w:lineRule="auto"/>
      </w:pPr>
      <w:r>
        <w:rPr>
          <w:rFonts w:ascii="宋体" w:hAnsi="宋体" w:eastAsia="宋体" w:cs="宋体"/>
          <w:color w:val="000"/>
          <w:sz w:val="28"/>
          <w:szCs w:val="28"/>
        </w:rPr>
        <w:t xml:space="preserve">xx法院党组高度重视反电诈工作，按照上级文件要求、相关会议精神，制定《xx县人民法院创建“无电诈单位”实施方案》，进一步统一思想、提高认识，勇于担当、重拳出击，坚决遏制电信网络诈骗的犯罪高发、蔓延势头，坚决维护人民群众财产安全和合法权益。成立了“无电诈单位”活动领导小组，由院长担任组长，各副院长为副组长，相关部门主要负责同志为成员，领导小组办公室设在院刑事审判庭，由刑事审判庭庭长兼任办公室主任，负责领导小组日常管理工作，各办公室成员职责明确、分工明晰。</w:t>
      </w:r>
    </w:p>
    <w:p>
      <w:pPr>
        <w:ind w:left="0" w:right="0" w:firstLine="560"/>
        <w:spacing w:before="450" w:after="450" w:line="312" w:lineRule="auto"/>
      </w:pPr>
      <w:r>
        <w:rPr>
          <w:rFonts w:ascii="宋体" w:hAnsi="宋体" w:eastAsia="宋体" w:cs="宋体"/>
          <w:color w:val="000"/>
          <w:sz w:val="28"/>
          <w:szCs w:val="28"/>
        </w:rPr>
        <w:t xml:space="preserve">&gt;二、加强学习交流，提升审判质效</w:t>
      </w:r>
    </w:p>
    <w:p>
      <w:pPr>
        <w:ind w:left="0" w:right="0" w:firstLine="560"/>
        <w:spacing w:before="450" w:after="450" w:line="312" w:lineRule="auto"/>
      </w:pPr>
      <w:r>
        <w:rPr>
          <w:rFonts w:ascii="宋体" w:hAnsi="宋体" w:eastAsia="宋体" w:cs="宋体"/>
          <w:color w:val="000"/>
          <w:sz w:val="28"/>
          <w:szCs w:val="28"/>
        </w:rPr>
        <w:t xml:space="preserve">组织干警学习《关于办理电信网络诈骗等刑事案件适用法律若干问题的意见》、“两高两部”联合印发的《关于办理利用信息网络实施黑恶势力犯罪案件若干问题的意见》等4个重磅指导性文件;派干警积极参加各类电信网络诈骗案件业务培训，通过听取课程、研习法律、学习优秀案例、案件讨论交流等形式统一办案意见，提高办案水平。结合“反电诈宣传月”活动、创建“无电诈单位”活动，组织全院干警安装“国家反诈中心APP”及国家反诈微信公众号，并向人民群众大力推广，揭露电信网络新型违法犯罪的手段，提高干警、群众对电信网络新型违法犯罪的辨识和防范能力。</w:t>
      </w:r>
    </w:p>
    <w:p>
      <w:pPr>
        <w:ind w:left="0" w:right="0" w:firstLine="560"/>
        <w:spacing w:before="450" w:after="450" w:line="312" w:lineRule="auto"/>
      </w:pPr>
      <w:r>
        <w:rPr>
          <w:rFonts w:ascii="宋体" w:hAnsi="宋体" w:eastAsia="宋体" w:cs="宋体"/>
          <w:color w:val="000"/>
          <w:sz w:val="28"/>
          <w:szCs w:val="28"/>
        </w:rPr>
        <w:t xml:space="preserve">&gt;三、充分发挥职能，依法“快审快判”</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贯彻宽严相济刑事政策，结合认罪态度和悔罪表现，区别对待，科学量刑，确保罚当其罪。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犯罪分子。</w:t>
      </w:r>
    </w:p>
    <w:p>
      <w:pPr>
        <w:ind w:left="0" w:right="0" w:firstLine="560"/>
        <w:spacing w:before="450" w:after="450" w:line="312" w:lineRule="auto"/>
      </w:pPr>
      <w:r>
        <w:rPr>
          <w:rFonts w:ascii="宋体" w:hAnsi="宋体" w:eastAsia="宋体" w:cs="宋体"/>
          <w:color w:val="000"/>
          <w:sz w:val="28"/>
          <w:szCs w:val="28"/>
        </w:rPr>
        <w:t xml:space="preserve">&gt;四、加大宣传防范，营造浓厚氛围</w:t>
      </w:r>
    </w:p>
    <w:p>
      <w:pPr>
        <w:ind w:left="0" w:right="0" w:firstLine="560"/>
        <w:spacing w:before="450" w:after="450" w:line="312" w:lineRule="auto"/>
      </w:pPr>
      <w:r>
        <w:rPr>
          <w:rFonts w:ascii="宋体" w:hAnsi="宋体" w:eastAsia="宋体" w:cs="宋体"/>
          <w:color w:val="000"/>
          <w:sz w:val="28"/>
          <w:szCs w:val="28"/>
        </w:rPr>
        <w:t xml:space="preserve">按照“全民参与、靶向宣传、精准防范”的原则，在院机关及各人民法庭悬挂反电诈宣传标语、放置宣传展版，开展下乡、进村、进社区、进单位、进企业、进校园的普法宣传活动，对电信网络诈骗行为进行重点宣讲、重点提醒，全面筑牢“反诈防火墙”。创新宣传方式，利用新媒体定期发布典型案例和防电诈知识x篇，强化“以案说法”、“以案说纪”，通过身边真实案例让群众了解新型诈骗手段及防骗知识，做到反诈骗工作常态化宣传、精准式预警和长期性防范，切实提升群众的知晓率和防范率，营造打击治理电信网络新型违法犯罪的浓厚氛围。</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教育反诈工作总结12</w:t>
      </w:r>
    </w:p>
    <w:p>
      <w:pPr>
        <w:ind w:left="0" w:right="0" w:firstLine="560"/>
        <w:spacing w:before="450" w:after="450" w:line="312" w:lineRule="auto"/>
      </w:pPr>
      <w:r>
        <w:rPr>
          <w:rFonts w:ascii="宋体" w:hAnsi="宋体" w:eastAsia="宋体" w:cs="宋体"/>
          <w:color w:val="000"/>
          <w:sz w:val="28"/>
          <w:szCs w:val="28"/>
        </w:rPr>
        <w:t xml:space="preserve">为进一步提升大学生网络防诈骗意识，增强防范网络诈骗能力，培养反诈骗技能，11月7日，国际商务学院开展“防网络电信诈骗”安全主题教育活动。</w:t>
      </w:r>
    </w:p>
    <w:p>
      <w:pPr>
        <w:ind w:left="0" w:right="0" w:firstLine="560"/>
        <w:spacing w:before="450" w:after="450" w:line="312" w:lineRule="auto"/>
      </w:pPr>
      <w:r>
        <w:rPr>
          <w:rFonts w:ascii="宋体" w:hAnsi="宋体" w:eastAsia="宋体" w:cs="宋体"/>
          <w:color w:val="000"/>
          <w:sz w:val="28"/>
          <w:szCs w:val="28"/>
        </w:rPr>
        <w:t xml:space="preserve">此次“防网络电信诈骗”安全教育活动从三个方面展开，让同学们了解什么是电信诈骗、常见的诈骗形式有哪些以及如何识别防范电信诈骗。各班以主题班会的形式传达给每一名在校学生。班会伊始，辅导员（班主任）为同学们讲解了电信诈骗的种类，并结合生活中的实际例子让同学们加深印象，提高大家的警觉性。接着，同学们观看了视频案例并进行了防电信诈骗的知识问答。此次活动采用多种形式相结合，生动地向同学们普及了校园电信诈骗的多种出现形式，同时也针对性地提出了多种防范措施。最后，辅导员（班主任）强调，当同学们遭遇被骗风险时，要主动与周围可信人员联系，必要时需同警方进行联系，切莫因贪图小便宜的心理而受到重大损失。</w:t>
      </w:r>
    </w:p>
    <w:p>
      <w:pPr>
        <w:ind w:left="0" w:right="0" w:firstLine="560"/>
        <w:spacing w:before="450" w:after="450" w:line="312" w:lineRule="auto"/>
      </w:pPr>
      <w:r>
        <w:rPr>
          <w:rFonts w:ascii="宋体" w:hAnsi="宋体" w:eastAsia="宋体" w:cs="宋体"/>
          <w:color w:val="000"/>
          <w:sz w:val="28"/>
          <w:szCs w:val="28"/>
        </w:rPr>
        <w:t xml:space="preserve">同时，组织144名学生参加由靖霖（北京）律师事务所专职律师邢环环作的“远离校园贷，青春不负债”主题教育报告会。报告会向学生普及了校园网贷和电信诈骗的预防知识，增强了学生的金融防范意识，提高了学生的预防电信诈骗能力。</w:t>
      </w:r>
    </w:p>
    <w:p>
      <w:pPr>
        <w:ind w:left="0" w:right="0" w:firstLine="560"/>
        <w:spacing w:before="450" w:after="450" w:line="312" w:lineRule="auto"/>
      </w:pPr>
      <w:r>
        <w:rPr>
          <w:rFonts w:ascii="宋体" w:hAnsi="宋体" w:eastAsia="宋体" w:cs="宋体"/>
          <w:color w:val="000"/>
          <w:sz w:val="28"/>
          <w:szCs w:val="28"/>
        </w:rPr>
        <w:t xml:space="preserve">此次“防网络电信诈骗”主题教育活动，让同学们深刻认识到电信诈骗的危害，提高了同学们防骗意识和自我保护能力。同时也希望同学们更加重视自己的财产和人身安全，提高警惕，做理智大学生。</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教育反诈工作总结13</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教育反诈工作总结14</w:t>
      </w:r>
    </w:p>
    <w:p>
      <w:pPr>
        <w:ind w:left="0" w:right="0" w:firstLine="560"/>
        <w:spacing w:before="450" w:after="450" w:line="312" w:lineRule="auto"/>
      </w:pPr>
      <w:r>
        <w:rPr>
          <w:rFonts w:ascii="宋体" w:hAnsi="宋体" w:eastAsia="宋体" w:cs="宋体"/>
          <w:color w:val="000"/>
          <w:sz w:val="28"/>
          <w:szCs w:val="28"/>
        </w:rPr>
        <w:t xml:space="preserve">5月31上午接到市教体局转发的《xx市教育局关于开展防范电信网络诈骗宣传教育的通知》，我校高度重视，下午例会上对此次专项宣传教育活动进行了安排布署：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教育反诈工作总结15</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教育反诈工作总结16</w:t>
      </w:r>
    </w:p>
    <w:p>
      <w:pPr>
        <w:ind w:left="0" w:right="0" w:firstLine="560"/>
        <w:spacing w:before="450" w:after="450" w:line="312" w:lineRule="auto"/>
      </w:pPr>
      <w:r>
        <w:rPr>
          <w:rFonts w:ascii="宋体" w:hAnsi="宋体" w:eastAsia="宋体" w:cs="宋体"/>
          <w:color w:val="000"/>
          <w:sz w:val="28"/>
          <w:szCs w:val="28"/>
        </w:rPr>
        <w:t xml:space="preserve">为深入贯彻落实打击治理电信网络新型违法犯罪工作要求，构建全方位、多层次、多渠道的宣传体系，进一步增强广大人民群众识骗、防骗、反诈意识，最大限度保障人民群众的财产安全和合法权益。近日，南京银行杭州滨江科技支行开展了防范电信诈骗知识宣传教育活动。</w:t>
      </w:r>
    </w:p>
    <w:p>
      <w:pPr>
        <w:ind w:left="0" w:right="0" w:firstLine="560"/>
        <w:spacing w:before="450" w:after="450" w:line="312" w:lineRule="auto"/>
      </w:pPr>
      <w:r>
        <w:rPr>
          <w:rFonts w:ascii="宋体" w:hAnsi="宋体" w:eastAsia="宋体" w:cs="宋体"/>
          <w:color w:val="000"/>
          <w:sz w:val="28"/>
          <w:szCs w:val="28"/>
        </w:rPr>
        <w:t xml:space="preserve">此次宣传活动采取“厅堂+网点”模式，除了在网点的显著位置摆放防范电信网络诈骗海报和在宣传架上摆放宣传折页之外，活动现场，网点宣传人员也会积极向前来办理业务的市民发放宣传折页，详细讲解电信诈骗的定义、基本特征及常见手法。大堂经理还会为市民讲解分析近期电信诈骗的真实案例，温馨提示广大客户做到“不轻信、不透露、不转账、及时报案”。除此之外，该支行员工还会积极帮助客户下载“国家反诈中心”APP，进一步提高网点宣传覆盖率，创造良好的宣传氛围。</w:t>
      </w:r>
    </w:p>
    <w:p>
      <w:pPr>
        <w:ind w:left="0" w:right="0" w:firstLine="560"/>
        <w:spacing w:before="450" w:after="450" w:line="312" w:lineRule="auto"/>
      </w:pPr>
      <w:r>
        <w:rPr>
          <w:rFonts w:ascii="宋体" w:hAnsi="宋体" w:eastAsia="宋体" w:cs="宋体"/>
          <w:color w:val="000"/>
          <w:sz w:val="28"/>
          <w:szCs w:val="28"/>
        </w:rPr>
        <w:t xml:space="preserve">除了网点宣传之外，该支行员工还结合业务特长和资源优势，走进周边商铺、小区对公众进行防范网络电信诈骗知识宣传，引导公众了解掌握电信网络诈骗防范措施、掌握基本的应对方法。</w:t>
      </w:r>
    </w:p>
    <w:p>
      <w:pPr>
        <w:ind w:left="0" w:right="0" w:firstLine="560"/>
        <w:spacing w:before="450" w:after="450" w:line="312" w:lineRule="auto"/>
      </w:pPr>
      <w:r>
        <w:rPr>
          <w:rFonts w:ascii="宋体" w:hAnsi="宋体" w:eastAsia="宋体" w:cs="宋体"/>
          <w:color w:val="000"/>
          <w:sz w:val="28"/>
          <w:szCs w:val="28"/>
        </w:rPr>
        <w:t xml:space="preserve">在社区宣传过程中，该支行员工针对缺乏识别诈骗能力的老人儿童及尚未建立反诈意识的务工人员等不同群体总结出几类常见诈骗手段，通过耐心的讲解，让群众对打击治理电信网络诈骗有了进一步了解。</w:t>
      </w:r>
    </w:p>
    <w:p>
      <w:pPr>
        <w:ind w:left="0" w:right="0" w:firstLine="560"/>
        <w:spacing w:before="450" w:after="450" w:line="312" w:lineRule="auto"/>
      </w:pPr>
      <w:r>
        <w:rPr>
          <w:rFonts w:ascii="宋体" w:hAnsi="宋体" w:eastAsia="宋体" w:cs="宋体"/>
          <w:color w:val="000"/>
          <w:sz w:val="28"/>
          <w:szCs w:val="28"/>
        </w:rPr>
        <w:t xml:space="preserve">“今天你们讲的电信网络诈骗对于我们很有用，我们以后会多加小心，看好自己的钱袋子。”周大伯说道。本次宣传活动大大提高了人民群众，特别是金融知识相对薄弱的老人面对层出不穷的新型诈骗手段的防范意识与自我保护能力。</w:t>
      </w:r>
    </w:p>
    <w:p>
      <w:pPr>
        <w:ind w:left="0" w:right="0" w:firstLine="560"/>
        <w:spacing w:before="450" w:after="450" w:line="312" w:lineRule="auto"/>
      </w:pPr>
      <w:r>
        <w:rPr>
          <w:rFonts w:ascii="宋体" w:hAnsi="宋体" w:eastAsia="宋体" w:cs="宋体"/>
          <w:color w:val="000"/>
          <w:sz w:val="28"/>
          <w:szCs w:val="28"/>
        </w:rPr>
        <w:t xml:space="preserve">据统计，此次宣传活动共发放宣传折页35余份，受众人数35人。“今后，我们将继续在日常经营活动中积极履行社会责任，丰富反诈宣传形式，不断建立健全反诈宣传新机制，竭力维护广大消费者的资金安全和合法权益，严格按照反_要求为客户建档开户，遏制诈骗源头，促进金融稳健和谐发展。”该支行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教育反诈工作总结17</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教育反诈工作总结18</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教育反诈工作总结19</w:t>
      </w:r>
    </w:p>
    <w:p>
      <w:pPr>
        <w:ind w:left="0" w:right="0" w:firstLine="560"/>
        <w:spacing w:before="450" w:after="450" w:line="312" w:lineRule="auto"/>
      </w:pPr>
      <w:r>
        <w:rPr>
          <w:rFonts w:ascii="宋体" w:hAnsi="宋体" w:eastAsia="宋体" w:cs="宋体"/>
          <w:color w:val="000"/>
          <w:sz w:val="28"/>
          <w:szCs w:val="28"/>
        </w:rPr>
        <w:t xml:space="preserve">为提高安全防范意识，谨防电信网络诈骗，12月19日下午，在思贤楼203教室，20xx级网信2班组织了“防电信诈骗”班会。</w:t>
      </w:r>
    </w:p>
    <w:p>
      <w:pPr>
        <w:ind w:left="0" w:right="0" w:firstLine="560"/>
        <w:spacing w:before="450" w:after="450" w:line="312" w:lineRule="auto"/>
      </w:pPr>
      <w:r>
        <w:rPr>
          <w:rFonts w:ascii="宋体" w:hAnsi="宋体" w:eastAsia="宋体" w:cs="宋体"/>
          <w:color w:val="000"/>
          <w:sz w:val="28"/>
          <w:szCs w:val="28"/>
        </w:rPr>
        <w:t xml:space="preserve">很多人认为，只要不贪小便宜就不会被骗。其实不然！近年来，随着信息技术和银行支付业务的发展，不法分子利用众趋利、避害、救助等心理，使得众理防备降级，并实施诈骗行为。在合肥，一年约有一万起这种案件，受害人包括大学生、企业高管、甚至大学教授。可，被骗与智商或贪便宜无关，主要是不了解诈骗的套路和方式。</w:t>
      </w:r>
    </w:p>
    <w:p>
      <w:pPr>
        <w:ind w:left="0" w:right="0" w:firstLine="560"/>
        <w:spacing w:before="450" w:after="450" w:line="312" w:lineRule="auto"/>
      </w:pPr>
      <w:r>
        <w:rPr>
          <w:rFonts w:ascii="宋体" w:hAnsi="宋体" w:eastAsia="宋体" w:cs="宋体"/>
          <w:color w:val="000"/>
          <w:sz w:val="28"/>
          <w:szCs w:val="28"/>
        </w:rPr>
        <w:t xml:space="preserve">在安全委员的讲解下，同学们学习了各种案例，如兼职刷单、网络贷款、网络购物、网络交友等。从这些案例中，了解了诈骗的套路，并学会了如何防止上当受骗。即，不轻信、不透露、不转账。讲解完毕后，紧接着进行了电信网络诈骗知识问答环节，同学们踊跃发言，运用在班会上学到的知识来应对各种诈骗行为。</w:t>
      </w:r>
    </w:p>
    <w:p>
      <w:pPr>
        <w:ind w:left="0" w:right="0" w:firstLine="560"/>
        <w:spacing w:before="450" w:after="450" w:line="312" w:lineRule="auto"/>
      </w:pPr>
      <w:r>
        <w:rPr>
          <w:rFonts w:ascii="宋体" w:hAnsi="宋体" w:eastAsia="宋体" w:cs="宋体"/>
          <w:color w:val="000"/>
          <w:sz w:val="28"/>
          <w:szCs w:val="28"/>
        </w:rPr>
        <w:t xml:space="preserve">通过这次班会，同学们提高了安全防范意识，学会了如何自我保护，纷纷表示从中受益良多。明白了大学生要积极参加学校组织的法制和安全教育活动，认真执行有关规定，服从校园管理，自觉遵守校纪校规。</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教育反诈工作总结20</w:t>
      </w:r>
    </w:p>
    <w:p>
      <w:pPr>
        <w:ind w:left="0" w:right="0" w:firstLine="560"/>
        <w:spacing w:before="450" w:after="450" w:line="312" w:lineRule="auto"/>
      </w:pPr>
      <w:r>
        <w:rPr>
          <w:rFonts w:ascii="宋体" w:hAnsi="宋体" w:eastAsia="宋体" w:cs="宋体"/>
          <w:color w:val="000"/>
          <w:sz w:val="28"/>
          <w:szCs w:val="28"/>
        </w:rPr>
        <w:t xml:space="preserve">为进一步落实反电信诈骗宣传，切实维护群众财产安全，让广大居民“捂紧”自己的口袋，7月18日，梧田街道慈湖社区在辖区沙南锦园组织开展反诈骗知识宣传活动，向群众宣传常见的诈骗预防方法，全力遏制诈骗事件的发展蔓延。</w:t>
      </w:r>
    </w:p>
    <w:p>
      <w:pPr>
        <w:ind w:left="0" w:right="0" w:firstLine="560"/>
        <w:spacing w:before="450" w:after="450" w:line="312" w:lineRule="auto"/>
      </w:pPr>
      <w:r>
        <w:rPr>
          <w:rFonts w:ascii="宋体" w:hAnsi="宋体" w:eastAsia="宋体" w:cs="宋体"/>
          <w:color w:val="000"/>
          <w:sz w:val="28"/>
          <w:szCs w:val="28"/>
        </w:rPr>
        <w:t xml:space="preserve">天气虽炎热，但志愿者和参与群众热情高涨，志愿者们向群众发放印有反诈知识的小扇子和宣传页，并重点宣传各类与居民日常生活密切相关的安全防范知识，提醒群众不要轻信陌生人的电话和短信，引导大家辨识骗局、提高防范意识，进一步增强群众的警觉性和识骗防骗能力。同时，志愿者向在场群众宣传《民法典》基本内容，树立“有事找法、遇事靠法”的意识，为平安建设工作中奠定坚实基础。通过此次宣传，增强了群众防范电信网络诈骗意识和能力，筑牢了防范打击电信网络诈骗违法犯罪的“防火墙”，形成了“众人齐参与，家家谈反诈”的浓厚氛围。</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教育反诈工作总结21</w:t>
      </w:r>
    </w:p>
    <w:p>
      <w:pPr>
        <w:ind w:left="0" w:right="0" w:firstLine="560"/>
        <w:spacing w:before="450" w:after="450" w:line="312" w:lineRule="auto"/>
      </w:pPr>
      <w:r>
        <w:rPr>
          <w:rFonts w:ascii="宋体" w:hAnsi="宋体" w:eastAsia="宋体" w:cs="宋体"/>
          <w:color w:val="000"/>
          <w:sz w:val="28"/>
          <w:szCs w:val="28"/>
        </w:rPr>
        <w:t xml:space="preserve">为有效遏制电信网络新型诈骗案件的态势，进一步推进全民反诈宣传工作，全力营造“全民参与、全民反诈、全民防范”的氛围，切实提高社会公众金融安全知识素养和反赌反诈意识，在中国人民银行的政策指导下，中国建设银行x经济开发区支行积极组织开展以“增强安全支付意识·推动全民反诈拒赌”为主题的反诈宣传系列活动。</w:t>
      </w:r>
    </w:p>
    <w:p>
      <w:pPr>
        <w:ind w:left="0" w:right="0" w:firstLine="560"/>
        <w:spacing w:before="450" w:after="450" w:line="312" w:lineRule="auto"/>
      </w:pPr>
      <w:r>
        <w:rPr>
          <w:rFonts w:ascii="宋体" w:hAnsi="宋体" w:eastAsia="宋体" w:cs="宋体"/>
          <w:color w:val="000"/>
          <w:sz w:val="28"/>
          <w:szCs w:val="28"/>
        </w:rPr>
        <w:t xml:space="preserve">&gt;（一）提高员工自身反诈拒赌素质</w:t>
      </w:r>
    </w:p>
    <w:p>
      <w:pPr>
        <w:ind w:left="0" w:right="0" w:firstLine="560"/>
        <w:spacing w:before="450" w:after="450" w:line="312" w:lineRule="auto"/>
      </w:pPr>
      <w:r>
        <w:rPr>
          <w:rFonts w:ascii="宋体" w:hAnsi="宋体" w:eastAsia="宋体" w:cs="宋体"/>
          <w:color w:val="000"/>
          <w:sz w:val="28"/>
          <w:szCs w:val="28"/>
        </w:rPr>
        <w:t xml:space="preserve">为贯彻落实反赌反诈宣传工作要求，开发区支行全体员工通过晨会、例会、视频会议等做好主题学习教育，要求员工全面了解赌博及其危害以及当前电信网络诈骗案件高发多发的态势，就如何做好账户安全管理，防范电信网络诈骗以及“断卡”行动宣传等相关工作进行了员工培训及工作安排，切实增强员工的警惕性和防范意识，从业务技能上提高甄别诈骗的犯罪的能力，坚持审慎安全原则，严于律己，远离赌博，做一个知法守法的好公民。</w:t>
      </w:r>
    </w:p>
    <w:p>
      <w:pPr>
        <w:ind w:left="0" w:right="0" w:firstLine="560"/>
        <w:spacing w:before="450" w:after="450" w:line="312" w:lineRule="auto"/>
      </w:pPr>
      <w:r>
        <w:rPr>
          <w:rFonts w:ascii="宋体" w:hAnsi="宋体" w:eastAsia="宋体" w:cs="宋体"/>
          <w:color w:val="000"/>
          <w:sz w:val="28"/>
          <w:szCs w:val="28"/>
        </w:rPr>
        <w:t xml:space="preserve">&gt;（二）扎实抓好营业网点阵地宣传</w:t>
      </w:r>
    </w:p>
    <w:p>
      <w:pPr>
        <w:ind w:left="0" w:right="0" w:firstLine="560"/>
        <w:spacing w:before="450" w:after="450" w:line="312" w:lineRule="auto"/>
      </w:pPr>
      <w:r>
        <w:rPr>
          <w:rFonts w:ascii="宋体" w:hAnsi="宋体" w:eastAsia="宋体" w:cs="宋体"/>
          <w:color w:val="000"/>
          <w:sz w:val="28"/>
          <w:szCs w:val="28"/>
        </w:rPr>
        <w:t xml:space="preserve">为提高公众反诈拒赌防骗意识，开发区支行在厅堂显眼位置摆放了反诈拒赌相关海报和宣传折页，在厅堂宣传电视上滚动播放相关宣传视频，做好网点宣传工作。</w:t>
      </w:r>
    </w:p>
    <w:p>
      <w:pPr>
        <w:ind w:left="0" w:right="0" w:firstLine="560"/>
        <w:spacing w:before="450" w:after="450" w:line="312" w:lineRule="auto"/>
      </w:pPr>
      <w:r>
        <w:rPr>
          <w:rFonts w:ascii="宋体" w:hAnsi="宋体" w:eastAsia="宋体" w:cs="宋体"/>
          <w:color w:val="000"/>
          <w:sz w:val="28"/>
          <w:szCs w:val="28"/>
        </w:rPr>
        <w:t xml:space="preserve">鉴于我行到店客户众多，组织安排大堂经理向办理开卡、电子银行、大额取款或汇款的客户发放宣传折页宣传电信网络诈骗的危害，提醒客户提高警惕，保护个人资金安全。此外，柜员还会对办理业务的客户进行友情提醒，在提醒注意资金安全的同时，对电信诈骗、用卡安全等相关反诈知识进行宣传。</w:t>
      </w:r>
    </w:p>
    <w:p>
      <w:pPr>
        <w:ind w:left="0" w:right="0" w:firstLine="560"/>
        <w:spacing w:before="450" w:after="450" w:line="312" w:lineRule="auto"/>
      </w:pPr>
      <w:r>
        <w:rPr>
          <w:rFonts w:ascii="宋体" w:hAnsi="宋体" w:eastAsia="宋体" w:cs="宋体"/>
          <w:color w:val="000"/>
          <w:sz w:val="28"/>
          <w:szCs w:val="28"/>
        </w:rPr>
        <w:t xml:space="preserve">&gt;（三）深入开展“进社区、进企业、进学校”宣传活动</w:t>
      </w:r>
    </w:p>
    <w:p>
      <w:pPr>
        <w:ind w:left="0" w:right="0" w:firstLine="560"/>
        <w:spacing w:before="450" w:after="450" w:line="312" w:lineRule="auto"/>
      </w:pPr>
      <w:r>
        <w:rPr>
          <w:rFonts w:ascii="宋体" w:hAnsi="宋体" w:eastAsia="宋体" w:cs="宋体"/>
          <w:color w:val="000"/>
          <w:sz w:val="28"/>
          <w:szCs w:val="28"/>
        </w:rPr>
        <w:t xml:space="preserve">开发区支行员工还走进社区，走进企业，走进校园，向广大人民群众讲解赌博的危害性，宣传反诈知识，进行网络赌博和电信网络诈骗实际案例讲解，告诉大家如何辨别、应对、避免诈骗分子的“忽悠”。</w:t>
      </w:r>
    </w:p>
    <w:p>
      <w:pPr>
        <w:ind w:left="0" w:right="0" w:firstLine="560"/>
        <w:spacing w:before="450" w:after="450" w:line="312" w:lineRule="auto"/>
      </w:pPr>
      <w:r>
        <w:rPr>
          <w:rFonts w:ascii="宋体" w:hAnsi="宋体" w:eastAsia="宋体" w:cs="宋体"/>
          <w:color w:val="000"/>
          <w:sz w:val="28"/>
          <w:szCs w:val="28"/>
        </w:rPr>
        <w:t xml:space="preserve">通过一系列的宣传活动，让广大群众充分了解了当前严厉打击电信诈骗、跨境网络赌博等_犯罪的形式，旨在维护国家金融安全和社会稳定，打击治理涉赌涉诈等违法犯罪行为，切实提高社会公众金融安全知识素养和防赌反诈意识，充分承担社会责任，体现大行担当。今后我行也将持之以恒，将防诈骗宣传工作常态化，为守护广大群众的“钱袋子”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教育反诈工作总结22</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教育反诈工作总结23</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教育反诈工作总结24</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的犯罪的活动频发，校园师生已成了诈骗的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一、学校开展安全工作会议，部署防电信网络诈骗方案，全体教师认真听会。</w:t>
      </w:r>
    </w:p>
    <w:p>
      <w:pPr>
        <w:ind w:left="0" w:right="0" w:firstLine="560"/>
        <w:spacing w:before="450" w:after="450" w:line="312" w:lineRule="auto"/>
      </w:pPr>
      <w:r>
        <w:rPr>
          <w:rFonts w:ascii="宋体" w:hAnsi="宋体" w:eastAsia="宋体" w:cs="宋体"/>
          <w:color w:val="000"/>
          <w:sz w:val="28"/>
          <w:szCs w:val="28"/>
        </w:rPr>
        <w:t xml:space="preserve">二、发布防电信诈骗信息 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三、开展主题班会活动 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四、校园广播和大屏幕宣传 利用大课间、学生放学铃声播放防电信骗相关知识，学校大屏幕流动播放宣传标语，使学生及家长进一步提高防范意识。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教育反诈工作总结25</w:t>
      </w:r>
    </w:p>
    <w:p>
      <w:pPr>
        <w:ind w:left="0" w:right="0" w:firstLine="560"/>
        <w:spacing w:before="450" w:after="450" w:line="312" w:lineRule="auto"/>
      </w:pPr>
      <w:r>
        <w:rPr>
          <w:rFonts w:ascii="宋体" w:hAnsi="宋体" w:eastAsia="宋体" w:cs="宋体"/>
          <w:color w:val="000"/>
          <w:sz w:val="28"/>
          <w:szCs w:val="28"/>
        </w:rPr>
        <w:t xml:space="preserve">为认真贯彻落实《教育局关于做好“防范和处置非法集资”和“打击治理电信网络诈骗的犯罪”宣传工作的通知》精神，根结合我校实际，进一步提高我校师生应对的防范能力，六月在全校开展了开展防电信网络诈骗宣传活动。</w:t>
      </w:r>
    </w:p>
    <w:p>
      <w:pPr>
        <w:ind w:left="0" w:right="0" w:firstLine="560"/>
        <w:spacing w:before="450" w:after="450" w:line="312" w:lineRule="auto"/>
      </w:pPr>
      <w:r>
        <w:rPr>
          <w:rFonts w:ascii="宋体" w:hAnsi="宋体" w:eastAsia="宋体" w:cs="宋体"/>
          <w:color w:val="000"/>
          <w:sz w:val="28"/>
          <w:szCs w:val="28"/>
        </w:rPr>
        <w:t xml:space="preserve">首先校长在晨会上向学生宣传预防电信网络诈骗，重点宣讲提高个人防范意识、保护个人信息安全，巧用智慧识破电信网络诈骗，增强学生的防电信网络诈骗的知识与技能、风险识别与防范能力、自我保护意识和责任承担意识。</w:t>
      </w:r>
    </w:p>
    <w:p>
      <w:pPr>
        <w:ind w:left="0" w:right="0" w:firstLine="560"/>
        <w:spacing w:before="450" w:after="450" w:line="312" w:lineRule="auto"/>
      </w:pPr>
      <w:r>
        <w:rPr>
          <w:rFonts w:ascii="宋体" w:hAnsi="宋体" w:eastAsia="宋体" w:cs="宋体"/>
          <w:color w:val="000"/>
          <w:sz w:val="28"/>
          <w:szCs w:val="28"/>
        </w:rPr>
        <w:t xml:space="preserve">接着各年级班主任积极履行教育责任，认真开展预防电信诈骗知识普及和宣传活动，多角度、多渠道、多层面开展宣传教育，旨在通过多一份电信网络诈骗了解，多一份人身财产安全保护。具体举措如下：</w:t>
      </w:r>
    </w:p>
    <w:p>
      <w:pPr>
        <w:ind w:left="0" w:right="0" w:firstLine="560"/>
        <w:spacing w:before="450" w:after="450" w:line="312" w:lineRule="auto"/>
      </w:pPr>
      <w:r>
        <w:rPr>
          <w:rFonts w:ascii="宋体" w:hAnsi="宋体" w:eastAsia="宋体" w:cs="宋体"/>
          <w:color w:val="000"/>
          <w:sz w:val="28"/>
          <w:szCs w:val="28"/>
        </w:rPr>
        <w:t xml:space="preserve">一、创新宣传形式，利用微信平台向广大家长普及预防电信诈骗的相关知识，通过家校合力更好的创造预防电信诈骗的良好氛围。</w:t>
      </w:r>
    </w:p>
    <w:p>
      <w:pPr>
        <w:ind w:left="0" w:right="0" w:firstLine="560"/>
        <w:spacing w:before="450" w:after="450" w:line="312" w:lineRule="auto"/>
      </w:pPr>
      <w:r>
        <w:rPr>
          <w:rFonts w:ascii="宋体" w:hAnsi="宋体" w:eastAsia="宋体" w:cs="宋体"/>
          <w:color w:val="000"/>
          <w:sz w:val="28"/>
          <w:szCs w:val="28"/>
        </w:rPr>
        <w:t xml:space="preserve">二、开展主题班会，以观看宣传视频、有奖竞答、现场答疑等多</w:t>
      </w:r>
    </w:p>
    <w:p>
      <w:pPr>
        <w:ind w:left="0" w:right="0" w:firstLine="560"/>
        <w:spacing w:before="450" w:after="450" w:line="312" w:lineRule="auto"/>
      </w:pPr>
      <w:r>
        <w:rPr>
          <w:rFonts w:ascii="宋体" w:hAnsi="宋体" w:eastAsia="宋体" w:cs="宋体"/>
          <w:color w:val="000"/>
          <w:sz w:val="28"/>
          <w:szCs w:val="28"/>
        </w:rPr>
        <w:t xml:space="preserve">种方式进行电信诈骗知识普及工作。</w:t>
      </w:r>
    </w:p>
    <w:p>
      <w:pPr>
        <w:ind w:left="0" w:right="0" w:firstLine="560"/>
        <w:spacing w:before="450" w:after="450" w:line="312" w:lineRule="auto"/>
      </w:pPr>
      <w:r>
        <w:rPr>
          <w:rFonts w:ascii="宋体" w:hAnsi="宋体" w:eastAsia="宋体" w:cs="宋体"/>
          <w:color w:val="000"/>
          <w:sz w:val="28"/>
          <w:szCs w:val="28"/>
        </w:rPr>
        <w:t xml:space="preserve">三、精心设计制作宣传板报，组织学生学习并熟练掌握各类电信诈骗手段，教会学生如何识别电信诈骗及维权途径。</w:t>
      </w:r>
    </w:p>
    <w:p>
      <w:pPr>
        <w:ind w:left="0" w:right="0" w:firstLine="560"/>
        <w:spacing w:before="450" w:after="450" w:line="312" w:lineRule="auto"/>
      </w:pPr>
      <w:r>
        <w:rPr>
          <w:rFonts w:ascii="宋体" w:hAnsi="宋体" w:eastAsia="宋体" w:cs="宋体"/>
          <w:color w:val="000"/>
          <w:sz w:val="28"/>
          <w:szCs w:val="28"/>
        </w:rPr>
        <w:t xml:space="preserve">四、开展“把宣传带回家”活动，向每一位家长发放《致家长一封信》，回执由家长亲自签字，严密确保宣传活动落实。</w:t>
      </w:r>
    </w:p>
    <w:p>
      <w:pPr>
        <w:ind w:left="0" w:right="0" w:firstLine="560"/>
        <w:spacing w:before="450" w:after="450" w:line="312" w:lineRule="auto"/>
      </w:pPr>
      <w:r>
        <w:rPr>
          <w:rFonts w:ascii="宋体" w:hAnsi="宋体" w:eastAsia="宋体" w:cs="宋体"/>
          <w:color w:val="000"/>
          <w:sz w:val="28"/>
          <w:szCs w:val="28"/>
        </w:rPr>
        <w:t xml:space="preserve">预防电信诈骗，宣传到校园，宣传到每个人，增强师生自我防范意识，此次宣传对于预防校园诈骗事件的发生，及时处置危及师生经济安全的各类诈骗事件，保障师生及家长的经济安全及维护学校正常的教育教学秩序起到了积极有效的防范作用。</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教育反诈工作总结26</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教育反诈工作总结27</w:t>
      </w:r>
    </w:p>
    <w:p>
      <w:pPr>
        <w:ind w:left="0" w:right="0" w:firstLine="560"/>
        <w:spacing w:before="450" w:after="450" w:line="312" w:lineRule="auto"/>
      </w:pPr>
      <w:r>
        <w:rPr>
          <w:rFonts w:ascii="宋体" w:hAnsi="宋体" w:eastAsia="宋体" w:cs="宋体"/>
          <w:color w:val="000"/>
          <w:sz w:val="28"/>
          <w:szCs w:val="28"/>
        </w:rPr>
        <w:t xml:space="preserve">各种诈骗频发，诈骗手段日新月异，诈骗行为无孔不入，为进一步加强青少年的安全教育，提高青少年的防诈骗意识，近日，宁城社区为辖区青少年开展了一场生动的反诈骗宣传教育活动。</w:t>
      </w:r>
    </w:p>
    <w:p>
      <w:pPr>
        <w:ind w:left="0" w:right="0" w:firstLine="560"/>
        <w:spacing w:before="450" w:after="450" w:line="312" w:lineRule="auto"/>
      </w:pPr>
      <w:r>
        <w:rPr>
          <w:rFonts w:ascii="宋体" w:hAnsi="宋体" w:eastAsia="宋体" w:cs="宋体"/>
          <w:color w:val="000"/>
          <w:sz w:val="28"/>
          <w:szCs w:val="28"/>
        </w:rPr>
        <w:t xml:space="preserve">活动中，海滨派出所志愿者通过实际案例的讲解，向孩子们普及了骗子的各种诈骗手段。活动最后，海滨派出所志愿者给孩子们分发了防诈骗宣传资料，并提醒孩子们：虽然诈骗离你们很远，但可以回家做好父母的小老师，向他们普及防诈骗知识，与家人共同提高防范意识，做好“三不一要”的提醒：不透露、不轻信、不转账、遇到问题及时报案。</w:t>
      </w:r>
    </w:p>
    <w:p>
      <w:pPr>
        <w:ind w:left="0" w:right="0" w:firstLine="560"/>
        <w:spacing w:before="450" w:after="450" w:line="312" w:lineRule="auto"/>
      </w:pPr>
      <w:r>
        <w:rPr>
          <w:rFonts w:ascii="宋体" w:hAnsi="宋体" w:eastAsia="宋体" w:cs="宋体"/>
          <w:color w:val="000"/>
          <w:sz w:val="28"/>
          <w:szCs w:val="28"/>
        </w:rPr>
        <w:t xml:space="preserve">此次活动让青少年学到了关于防诈骗的基本法律知识，提高了识骗、防骗、拒骗的能力，树立起自我保护意识，对预防和减少诈骗案件的发生起到了良好的宣传效果。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教育反诈工作总结28</w:t>
      </w:r>
    </w:p>
    <w:p>
      <w:pPr>
        <w:ind w:left="0" w:right="0" w:firstLine="560"/>
        <w:spacing w:before="450" w:after="450" w:line="312" w:lineRule="auto"/>
      </w:pPr>
      <w:r>
        <w:rPr>
          <w:rFonts w:ascii="宋体" w:hAnsi="宋体" w:eastAsia="宋体" w:cs="宋体"/>
          <w:color w:val="000"/>
          <w:sz w:val="28"/>
          <w:szCs w:val="28"/>
        </w:rPr>
        <w:t xml:space="preserve">近期高校学生遭电信网络诈骗的案例层出不穷，电信网络诈骗安全教育工作刻不容缓。为全力遏制电信网络诈骗案件高发势头，学院采取一系列手段加强安全教育。</w:t>
      </w:r>
    </w:p>
    <w:p>
      <w:pPr>
        <w:ind w:left="0" w:right="0" w:firstLine="560"/>
        <w:spacing w:before="450" w:after="450" w:line="312" w:lineRule="auto"/>
      </w:pPr>
      <w:r>
        <w:rPr>
          <w:rFonts w:ascii="宋体" w:hAnsi="宋体" w:eastAsia="宋体" w:cs="宋体"/>
          <w:color w:val="000"/>
          <w:sz w:val="28"/>
          <w:szCs w:val="28"/>
        </w:rPr>
        <w:t xml:space="preserve">&gt;线上线下融合，多渠道宣传</w:t>
      </w:r>
    </w:p>
    <w:p>
      <w:pPr>
        <w:ind w:left="0" w:right="0" w:firstLine="560"/>
        <w:spacing w:before="450" w:after="450" w:line="312" w:lineRule="auto"/>
      </w:pPr>
      <w:r>
        <w:rPr>
          <w:rFonts w:ascii="宋体" w:hAnsi="宋体" w:eastAsia="宋体" w:cs="宋体"/>
          <w:color w:val="000"/>
          <w:sz w:val="28"/>
          <w:szCs w:val="28"/>
        </w:rPr>
        <w:t xml:space="preserve">学院党委副书记江尧林，辅导员张雨婷、雷婷在全院各研究生年级群内多次转发分享有关防范电信网络诈骗的信息，引起同学们对电信诈骗问题的重视，提醒学生保护好人身财产安全，防患于然。</w:t>
      </w:r>
    </w:p>
    <w:p>
      <w:pPr>
        <w:ind w:left="0" w:right="0" w:firstLine="560"/>
        <w:spacing w:before="450" w:after="450" w:line="312" w:lineRule="auto"/>
      </w:pPr>
      <w:r>
        <w:rPr>
          <w:rFonts w:ascii="宋体" w:hAnsi="宋体" w:eastAsia="宋体" w:cs="宋体"/>
          <w:color w:val="000"/>
          <w:sz w:val="28"/>
          <w:szCs w:val="28"/>
        </w:rPr>
        <w:t xml:space="preserve">线下“防范电信网络诈骗”宣传同时开展，学院大楼主要入口处特别放置了“防范电信诈骗”警示牌，提醒往来学生在日常生活中要提高警惕，绷紧防范之弦。</w:t>
      </w:r>
    </w:p>
    <w:p>
      <w:pPr>
        <w:ind w:left="0" w:right="0" w:firstLine="560"/>
        <w:spacing w:before="450" w:after="450" w:line="312" w:lineRule="auto"/>
      </w:pPr>
      <w:r>
        <w:rPr>
          <w:rFonts w:ascii="宋体" w:hAnsi="宋体" w:eastAsia="宋体" w:cs="宋体"/>
          <w:color w:val="000"/>
          <w:sz w:val="28"/>
          <w:szCs w:val="28"/>
        </w:rPr>
        <w:t xml:space="preserve">&gt;组织专题班会，互相交流学习</w:t>
      </w:r>
    </w:p>
    <w:p>
      <w:pPr>
        <w:ind w:left="0" w:right="0" w:firstLine="560"/>
        <w:spacing w:before="450" w:after="450" w:line="312" w:lineRule="auto"/>
      </w:pPr>
      <w:r>
        <w:rPr>
          <w:rFonts w:ascii="宋体" w:hAnsi="宋体" w:eastAsia="宋体" w:cs="宋体"/>
          <w:color w:val="000"/>
          <w:sz w:val="28"/>
          <w:szCs w:val="28"/>
        </w:rPr>
        <w:t xml:space="preserve">学院组织全体研究生班级，以班为单位开展以“防范电信诈骗”为题的主题班会，提高每位同学的安全防范意识。各班积极响应号召，根据实际情况开展了不同类型的学习活动，如组织集体学习《电信网络诈骗防范手册》；班级同学相互分享身边的电信诈骗案例，交流个人感悟；现场观看及分析电信诈骗相关视频案例等。对未能出席活动的同学，由班长一对一传达活动内容，力保防电信诈骗学习全员参与。</w:t>
      </w:r>
    </w:p>
    <w:p>
      <w:pPr>
        <w:ind w:left="0" w:right="0" w:firstLine="560"/>
        <w:spacing w:before="450" w:after="450" w:line="312" w:lineRule="auto"/>
      </w:pPr>
      <w:r>
        <w:rPr>
          <w:rFonts w:ascii="宋体" w:hAnsi="宋体" w:eastAsia="宋体" w:cs="宋体"/>
          <w:color w:val="000"/>
          <w:sz w:val="28"/>
          <w:szCs w:val="28"/>
        </w:rPr>
        <w:t xml:space="preserve">&gt;开展安全教育讲座，学会反诈骗“四个不”</w:t>
      </w:r>
    </w:p>
    <w:p>
      <w:pPr>
        <w:ind w:left="0" w:right="0" w:firstLine="560"/>
        <w:spacing w:before="450" w:after="450" w:line="312" w:lineRule="auto"/>
      </w:pPr>
      <w:r>
        <w:rPr>
          <w:rFonts w:ascii="宋体" w:hAnsi="宋体" w:eastAsia="宋体" w:cs="宋体"/>
          <w:color w:val="000"/>
          <w:sz w:val="28"/>
          <w:szCs w:val="28"/>
        </w:rPr>
        <w:t xml:space="preserve">4月22日，珞珈山派出所副所长吴新芳警官受邀在院212会议室进行题为“防范电信诈骗”的讲座，全院生活委员、寝室长和各团委代表参加。</w:t>
      </w:r>
    </w:p>
    <w:p>
      <w:pPr>
        <w:ind w:left="0" w:right="0" w:firstLine="560"/>
        <w:spacing w:before="450" w:after="450" w:line="312" w:lineRule="auto"/>
      </w:pPr>
      <w:r>
        <w:rPr>
          <w:rFonts w:ascii="宋体" w:hAnsi="宋体" w:eastAsia="宋体" w:cs="宋体"/>
          <w:color w:val="000"/>
          <w:sz w:val="28"/>
          <w:szCs w:val="28"/>
        </w:rPr>
        <w:t xml:space="preserve">讲座内容主要围绕诈骗案例讲解、网络诈骗的形式、网络诈骗的分类和如何防范诈骗四个方面展开。吴所长表示：“骗子在前，我们在后，骗子主动，我们被动，骗术五花八门，同学们的防范意识需要加强。”为了杜绝电信网络诈骗案件再次发生，保护个人的财产安全，同学们应遵循“四个不”——“不怕、不听、不信、不汇款”，日常生活中既无需草木皆兵，也不可掉以轻心。</w:t>
      </w:r>
    </w:p>
    <w:p>
      <w:pPr>
        <w:ind w:left="0" w:right="0" w:firstLine="560"/>
        <w:spacing w:before="450" w:after="450" w:line="312" w:lineRule="auto"/>
      </w:pPr>
      <w:r>
        <w:rPr>
          <w:rFonts w:ascii="宋体" w:hAnsi="宋体" w:eastAsia="宋体" w:cs="宋体"/>
          <w:color w:val="000"/>
          <w:sz w:val="28"/>
          <w:szCs w:val="28"/>
        </w:rPr>
        <w:t xml:space="preserve">&gt;学习签署安全告知书，学院研究生全覆盖</w:t>
      </w:r>
    </w:p>
    <w:p>
      <w:pPr>
        <w:ind w:left="0" w:right="0" w:firstLine="560"/>
        <w:spacing w:before="450" w:after="450" w:line="312" w:lineRule="auto"/>
      </w:pPr>
      <w:r>
        <w:rPr>
          <w:rFonts w:ascii="宋体" w:hAnsi="宋体" w:eastAsia="宋体" w:cs="宋体"/>
          <w:color w:val="000"/>
          <w:sz w:val="28"/>
          <w:szCs w:val="28"/>
        </w:rPr>
        <w:t xml:space="preserve">学院制作并发放《信息管理学院关于防范电信网络诈骗的告知书》，在4月22日-4月28日期间，由各班级负责人带领同学们阅读学习并签署《告知书》，加强对重点人群的防骗宣传，提高学生面对诈骗行为的鉴别和处理能力，确保防电信网络诈骗教育全员覆盖！</w:t>
      </w:r>
    </w:p>
    <w:p>
      <w:pPr>
        <w:ind w:left="0" w:right="0" w:firstLine="560"/>
        <w:spacing w:before="450" w:after="450" w:line="312" w:lineRule="auto"/>
      </w:pPr>
      <w:r>
        <w:rPr>
          <w:rFonts w:ascii="宋体" w:hAnsi="宋体" w:eastAsia="宋体" w:cs="宋体"/>
          <w:color w:val="000"/>
          <w:sz w:val="28"/>
          <w:szCs w:val="28"/>
        </w:rPr>
        <w:t xml:space="preserve">“防范电信网络诈骗”的专题宣传旨在帮助研究生们提高个人安全意识，学会识别各类诈骗行为，掌握防诈骗的基本技能和应急处理能力，以应对未来的各种突发情况，切实保障个人生命财产安全。</w:t>
      </w:r>
    </w:p>
    <w:p>
      <w:pPr>
        <w:ind w:left="0" w:right="0" w:firstLine="560"/>
        <w:spacing w:before="450" w:after="450" w:line="312" w:lineRule="auto"/>
      </w:pPr>
      <w:r>
        <w:rPr>
          <w:rFonts w:ascii="宋体" w:hAnsi="宋体" w:eastAsia="宋体" w:cs="宋体"/>
          <w:color w:val="000"/>
          <w:sz w:val="28"/>
          <w:szCs w:val="28"/>
        </w:rPr>
        <w:t xml:space="preserve">各位同学一定要树立起“防范在先，警惕在前”的观念，警于思、合于规、慎于行，共同营造一个安全和谐美好的校园环境。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教育反诈工作总结29</w:t>
      </w:r>
    </w:p>
    <w:p>
      <w:pPr>
        <w:ind w:left="0" w:right="0" w:firstLine="560"/>
        <w:spacing w:before="450" w:after="450" w:line="312" w:lineRule="auto"/>
      </w:pPr>
      <w:r>
        <w:rPr>
          <w:rFonts w:ascii="宋体" w:hAnsi="宋体" w:eastAsia="宋体" w:cs="宋体"/>
          <w:color w:val="000"/>
          <w:sz w:val="28"/>
          <w:szCs w:val="28"/>
        </w:rPr>
        <w:t xml:space="preserve">幼儿园在LED电子屏制作防范电信诈骗的宣传标语，向各位家长和老师宣传防范电信诈骗的相关知识。各班通过微信群、美篇等方式向幼儿和家长宣传反电信网络诈骗的相关知识。</w:t>
      </w:r>
    </w:p>
    <w:p>
      <w:pPr>
        <w:ind w:left="0" w:right="0" w:firstLine="560"/>
        <w:spacing w:before="450" w:after="450" w:line="312" w:lineRule="auto"/>
      </w:pPr>
      <w:r>
        <w:rPr>
          <w:rFonts w:ascii="宋体" w:hAnsi="宋体" w:eastAsia="宋体" w:cs="宋体"/>
          <w:color w:val="000"/>
          <w:sz w:val="28"/>
          <w:szCs w:val="28"/>
        </w:rPr>
        <w:t xml:space="preserve">“警察阿姨来啦！”在孩子们的欢呼声中，检察院的女检察官带着为小朋友们精心准备的安全知识、游戏和礼物走进吴堡县第二幼儿园，用生动活泼的语言和动作，结合一个个诙谐幽默的小故事向小朋友们详细讲解了电信网络诈骗防范知识。在警官的组织带领下，小朋友们积极参与互动，他们时而哄堂大笑，时而严肃认真，听的津津有味，乐在其中。警官阿姨们还给小朋友们发放了反诈知识手册。同时，各班老师利用多媒体课件，播放反电信诈骗宣传片、谈话讲述典型案例、情景模拟演练等多种形式开展了防诈骗主题教育活动，引导幼儿深入了解各类防诈骗知识以及电信诈骗给大家带来的危害，提高幼儿自我保护意识。随后检察官给全体师幼发放了预防网络诈骗宣传手册，并呼吁孩子们争当“反电诈小使者”，向家人分享反电诈知识，帮助家人守好“钱袋子”。</w:t>
      </w:r>
    </w:p>
    <w:p>
      <w:pPr>
        <w:ind w:left="0" w:right="0" w:firstLine="560"/>
        <w:spacing w:before="450" w:after="450" w:line="312" w:lineRule="auto"/>
      </w:pPr>
      <w:r>
        <w:rPr>
          <w:rFonts w:ascii="宋体" w:hAnsi="宋体" w:eastAsia="宋体" w:cs="宋体"/>
          <w:color w:val="000"/>
          <w:sz w:val="28"/>
          <w:szCs w:val="28"/>
        </w:rPr>
        <w:t xml:space="preserve">通过开展形式多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教育反诈工作总结30</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教育反诈工作总结31</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教育反诈工作总结32</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 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 。大学生受骗上当主要有以下原因：思想单纯、防范意识较差，贪图虚荣、遇事不够理智，有求于人、交友行事轻率，贪小便宜、急功近利等。因此大学生要做好对校园诈骗的预防就必须做到：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 如何确保网上银行安全交易，这些知识使我们对银行卡的使用有了更好的认识。我们都对不法分子的诈骗手段以及应采取的对应防骗手段对策有了一定的了解，提高防骗意识，因此我们在影片中都获益匪浅。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教育反诈工作总结33</w:t>
      </w:r>
    </w:p>
    <w:p>
      <w:pPr>
        <w:ind w:left="0" w:right="0" w:firstLine="560"/>
        <w:spacing w:before="450" w:after="450" w:line="312" w:lineRule="auto"/>
      </w:pPr>
      <w:r>
        <w:rPr>
          <w:rFonts w:ascii="宋体" w:hAnsi="宋体" w:eastAsia="宋体" w:cs="宋体"/>
          <w:color w:val="000"/>
          <w:sz w:val="28"/>
          <w:szCs w:val="28"/>
        </w:rPr>
        <w:t xml:space="preserve">4月14日下午，大学生防范网络电信诈骗专题教育活动启动仪式在学术报告厅举行，校党委副书记叶华松出席并讲话。</w:t>
      </w:r>
    </w:p>
    <w:p>
      <w:pPr>
        <w:ind w:left="0" w:right="0" w:firstLine="560"/>
        <w:spacing w:before="450" w:after="450" w:line="312" w:lineRule="auto"/>
      </w:pPr>
      <w:r>
        <w:rPr>
          <w:rFonts w:ascii="宋体" w:hAnsi="宋体" w:eastAsia="宋体" w:cs="宋体"/>
          <w:color w:val="000"/>
          <w:sz w:val="28"/>
          <w:szCs w:val="28"/>
        </w:rPr>
        <w:t xml:space="preserve">仪式活动上播放了由区公安局制作、我校学生参演的网络防电信诈骗的视频，宣读了《关于进一步加强防范网络电信诈骗工作的方案》。医学与健康学院和教师教育学院分别作了发言。</w:t>
      </w:r>
    </w:p>
    <w:p>
      <w:pPr>
        <w:ind w:left="0" w:right="0" w:firstLine="560"/>
        <w:spacing w:before="450" w:after="450" w:line="312" w:lineRule="auto"/>
      </w:pPr>
      <w:r>
        <w:rPr>
          <w:rFonts w:ascii="宋体" w:hAnsi="宋体" w:eastAsia="宋体" w:cs="宋体"/>
          <w:color w:val="000"/>
          <w:sz w:val="28"/>
          <w:szCs w:val="28"/>
        </w:rPr>
        <w:t xml:space="preserve">叶华松指出，要建立部门协同机制，主动联系民警来校开展防电信诈骗的系列主题讲座，做到群防群治。他希望同学们要加强学习，提高防诈骗意识，注意个人信息安全；合理规划，建立绿色消费理念，积极参与到防诈骗宣传工作中来。</w:t>
      </w:r>
    </w:p>
    <w:p>
      <w:pPr>
        <w:ind w:left="0" w:right="0" w:firstLine="560"/>
        <w:spacing w:before="450" w:after="450" w:line="312" w:lineRule="auto"/>
      </w:pPr>
      <w:r>
        <w:rPr>
          <w:rFonts w:ascii="宋体" w:hAnsi="宋体" w:eastAsia="宋体" w:cs="宋体"/>
          <w:color w:val="000"/>
          <w:sz w:val="28"/>
          <w:szCs w:val="28"/>
        </w:rPr>
        <w:t xml:space="preserve">莲都区公安局、市教育局安全处相关负责人作了动员部署。活动还面向全体寝室长开展防诈骗教育。</w:t>
      </w:r>
    </w:p>
    <w:p>
      <w:pPr>
        <w:ind w:left="0" w:right="0" w:firstLine="560"/>
        <w:spacing w:before="450" w:after="450" w:line="312" w:lineRule="auto"/>
      </w:pPr>
      <w:r>
        <w:rPr>
          <w:rFonts w:ascii="宋体" w:hAnsi="宋体" w:eastAsia="宋体" w:cs="宋体"/>
          <w:color w:val="000"/>
          <w:sz w:val="28"/>
          <w:szCs w:val="28"/>
        </w:rPr>
        <w:t xml:space="preserve">各二级学院副书记，学校各部门、二级学院办公室负责人，全体辅导员、学校财务人员、学生寝室长代表参加启动仪式。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2024-10-03T22:30:57+08:00</dcterms:created>
  <dcterms:modified xsi:type="dcterms:W3CDTF">2024-10-03T22:30:57+08:00</dcterms:modified>
</cp:coreProperties>
</file>

<file path=docProps/custom.xml><?xml version="1.0" encoding="utf-8"?>
<Properties xmlns="http://schemas.openxmlformats.org/officeDocument/2006/custom-properties" xmlns:vt="http://schemas.openxmlformats.org/officeDocument/2006/docPropsVTypes"/>
</file>