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人力社保双拥工作总结(共20篇)</w:t>
      </w:r>
      <w:bookmarkEnd w:id="1"/>
    </w:p>
    <w:p>
      <w:pPr>
        <w:jc w:val="center"/>
        <w:spacing w:before="0" w:after="450"/>
      </w:pPr>
      <w:r>
        <w:rPr>
          <w:rFonts w:ascii="Arial" w:hAnsi="Arial" w:eastAsia="Arial" w:cs="Arial"/>
          <w:color w:val="999999"/>
          <w:sz w:val="20"/>
          <w:szCs w:val="20"/>
        </w:rPr>
        <w:t xml:space="preserve">来源：网友投稿  作者：雪域冰心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力社保双拥工作总结1“军爱民、民拥军、军民团结一家亲”，为进一步发扬拥军优属的光荣传统，积极支持军队建设，巩固发展国防力量，维护军政军民团结的大好局面，大光路街道的双拥工作在街道工委和双拥工作领导小组的正确领导下，以科学发展观重要思想为指...</w:t>
      </w:r>
    </w:p>
    <w:p>
      <w:pPr>
        <w:ind w:left="0" w:right="0" w:firstLine="560"/>
        <w:spacing w:before="450" w:after="450" w:line="312" w:lineRule="auto"/>
      </w:pPr>
      <w:r>
        <w:rPr>
          <w:rFonts w:ascii="黑体" w:hAnsi="黑体" w:eastAsia="黑体" w:cs="黑体"/>
          <w:color w:val="000000"/>
          <w:sz w:val="36"/>
          <w:szCs w:val="36"/>
          <w:b w:val="1"/>
          <w:bCs w:val="1"/>
        </w:rPr>
        <w:t xml:space="preserve">人力社保双拥工作总结1</w:t>
      </w:r>
    </w:p>
    <w:p>
      <w:pPr>
        <w:ind w:left="0" w:right="0" w:firstLine="560"/>
        <w:spacing w:before="450" w:after="450" w:line="312" w:lineRule="auto"/>
      </w:pPr>
      <w:r>
        <w:rPr>
          <w:rFonts w:ascii="宋体" w:hAnsi="宋体" w:eastAsia="宋体" w:cs="宋体"/>
          <w:color w:val="000"/>
          <w:sz w:val="28"/>
          <w:szCs w:val="28"/>
        </w:rPr>
        <w:t xml:space="preserve">“军爱民、民拥军、军民团结一家亲”，为进一步发扬拥军优属的光荣传统，积极支持军队建设，巩固发展国防力量，维护军政军民团结的大好局面，大光路街道的双拥工作在街道工委和双拥工作领导小组的正确领导下，以科学发展观重要思想为指导，认真贯彻^v^、^v^和^v^关于加强军政军民团结、进一步做好“双拥”工作的指示，在区“双拥”办的关心指导下，紧紧围绕工作大局，积极研究新情况，解决新问题，适应新形势，与时俱进，改革创新，不断推动“双拥”工作向更高层次发展,使街道“双拥”工作整体水平得到进一步提高。</w:t>
      </w:r>
    </w:p>
    <w:p>
      <w:pPr>
        <w:ind w:left="0" w:right="0" w:firstLine="560"/>
        <w:spacing w:before="450" w:after="450" w:line="312" w:lineRule="auto"/>
      </w:pPr>
      <w:r>
        <w:rPr>
          <w:rFonts w:ascii="宋体" w:hAnsi="宋体" w:eastAsia="宋体" w:cs="宋体"/>
          <w:color w:val="000"/>
          <w:sz w:val="28"/>
          <w:szCs w:val="28"/>
        </w:rPr>
        <w:t xml:space="preserve">一、加强组织领导，形成齐抓共管“双拥”工作新格局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形成合力。街道始终把“双拥”工作摆在维护国家长治久安、稳定社会、经济发展的重要位置，纳入街道经济社会发展总体规划，常抓不懈。认真落实领导责任制，及时调整充实“双拥”工作领导小组成员，对“双拥”工作进行统一领导、组织和协调。领导小组定期召开会议研究“双拥”工作重大事项，部署“双拥”工作任务，各部门积极发挥优势，加强联系沟通，齐抓共管，互相补台，凝聚整体工作合力。形成了主要领导亲自抓，民政办负责同志具体办，街道各部门协调配合，社区和共建单位积极参与的齐抓共管“双拥”工作的新格局。广泛深入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二、强化宣传教育，积极营造良好“双拥”氛围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就必须做好广泛深入的宣传教育工作。街道“双拥”工作领导小组把加强宣传教育工作作为“双拥”工作的一项重要内容来抓，运用板报、横幅、展板、宣传栏等广泛宣传《^v^兵役法》、《^v^国防法》、《^v^国防教育法》。为庆祝中国^v^成立90周年，引导广大党员增强政治意识、大局意识、责任意识、安全意识和忧患意识，充分发挥先锋模范作用，各社区都开展了“双拥”系列活动，如蓝旗新村社区党委举行了“纪念建党90周年座谈会暨为50年以上党龄的老党员‘庆祝政治生日’活动”， 19位50年以上党龄的老党员、老革命、复转老军人代表参加了庆祝活动。会上，老党员、一支部委员介绍了自己在老红军影响下，走上“知党、爱党、信党”并为党积极工作的经历和感受。南京环保总公司总经理兼党委书记岗位退休__不仅介绍了自己1951年初参加抗美援朝战争、回国后在部队无私奉献的经历，还向我们展示了1953年荣立的三等功奖章和1961年被评为“五好干部”证书，还介绍了虽受错误处理，复员到仪表机械厂、市环保局下属环保总公司工作乃至作为工人退休，仍无怨无悔，一直坚信党的领导，乐观生活的心路历程。各个社区还经常邀请参加革命的老同志和老领导为社区居民和学生讲述当年为祖国为革命英勇斗争的事迹，以此激励广大群众特别是青少年珍惜今天的美好生活，热爱祖国，热爱我们的子弟兵。在征兵期间大力宣传，使广大适龄青年积极踊跃应征入伍，为部队添砖加瓦，共输送优质兵员58人，为部队提供了新鲜的血液。</w:t>
      </w:r>
    </w:p>
    <w:p>
      <w:pPr>
        <w:ind w:left="0" w:right="0" w:firstLine="560"/>
        <w:spacing w:before="450" w:after="450" w:line="312" w:lineRule="auto"/>
      </w:pPr>
      <w:r>
        <w:rPr>
          <w:rFonts w:ascii="宋体" w:hAnsi="宋体" w:eastAsia="宋体" w:cs="宋体"/>
          <w:color w:val="000"/>
          <w:sz w:val="28"/>
          <w:szCs w:val="28"/>
        </w:rPr>
        <w:t xml:space="preserve">三、落实各项优抚政策，把“双拥”工作落到实处</w:t>
      </w:r>
    </w:p>
    <w:p>
      <w:pPr>
        <w:ind w:left="0" w:right="0" w:firstLine="560"/>
        <w:spacing w:before="450" w:after="450" w:line="312" w:lineRule="auto"/>
      </w:pPr>
      <w:r>
        <w:rPr>
          <w:rFonts w:ascii="宋体" w:hAnsi="宋体" w:eastAsia="宋体" w:cs="宋体"/>
          <w:color w:val="000"/>
          <w:sz w:val="28"/>
          <w:szCs w:val="28"/>
        </w:rPr>
        <w:t xml:space="preserve">近年来，街道为24名重点优抚对象累计发放优抚金__元，为101名无军籍职工发放过节费和津贴__元，为104名在职伤残军人发放怃恤金__元，为4名遗属发放生活补助金51000元。__年9月为两户60周岁以上原农村籍退役士兵办理老年生活补助的申请。每年春节期间街道都慰问优抚对象，召开无军籍职工座谈会，三年累计慰问523名优抚对象，累计发放慰问金130500元，把党和政府的温暖第一时间送到优抚对象的心里。街道领导还积极为退役士兵创造就业机会，对每一位退役士兵都开展职业技能培训，培训率达到90%以上。同时我们还积极为在职军人解决后顾之忧，对每一位前来登记失业的军嫂，我们都会制作跟踪服务卡，实施动态服务，每月跟踪服务一次，每年定期开展一次军嫂职业培训。对于自主创业的军嫂进行特别的扶持服务，目前为自主创业的军嫂办理了小额担保贷款60万元。目前在大光路街道持有就业失业登记证在册跟踪服务的军嫂有120人，已经自主就业创业、部队参保110人，协调安置公益性岗位15人次，自主创业2人，就业率达到95%，三年来累计推荐就业150人次，累计培训100人次。目前我街道各项公益性岗位中就有15名军嫂。</w:t>
      </w:r>
    </w:p>
    <w:p>
      <w:pPr>
        <w:ind w:left="0" w:right="0" w:firstLine="560"/>
        <w:spacing w:before="450" w:after="450" w:line="312" w:lineRule="auto"/>
      </w:pPr>
      <w:r>
        <w:rPr>
          <w:rFonts w:ascii="宋体" w:hAnsi="宋体" w:eastAsia="宋体" w:cs="宋体"/>
          <w:color w:val="000"/>
          <w:sz w:val="28"/>
          <w:szCs w:val="28"/>
        </w:rPr>
        <w:t xml:space="preserve">四、积极开展活动，发动社会力量为优抚对象做好事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v^民在长期革命斗争和社会主义建设中形成的光荣传统。一是对优抚对象进行帮扶联系，畅通信息渠道，积极向优抚对象宣传党的优抚政策和法律法规，及时进行信息传递，切实保障优扶对象的合法权益并提供有力帮助。如今年4月给社区12名无军籍职工发放医疗报销调整规定。二是利用春节、“八.一”、中秋等重大节日，每个社区都开展对重点优抚对象、军烈属家庭的走访慰问活动，及时了解和解决他们的所需、所求，并予以帮助，使他们 的亲人在部队安心学习、工作、训练，为部队建设贡献力量。为需要的老人办理安康通、居家养老等服务。在走访中发现的问题及时解决，如：周勤俭是尚书巷社区一位一级伤残军人，也是低保户，周师傅当兵时由于那年的天气寒冷，在一次烤火取暖的过程中出现了意外，周师傅烧伤被送进了医院，由于烧伤很严重，为了保住生命做了双腿截肢手术……在了解到这些情况后，尚书巷社区便对他有了更多的关注。周师傅生活完全不能自理，社区便常年安排工作人员为他打扫卫生，料理家务，拆洗衣被，送信送报。虽然周师傅的脾气很古怪，时常给社区工作人员出很多难题，但社区的工作人员们知道他是个残疾人接触社会不多，所以他的想法难免很偏激，为了让周师傅能够更多的接触人群，开阔眼界，安享晚年，去年四月份社区把周师傅从都市客栈接了回来，为他安装了有线电视、宽带、也找工人把他的房子装修一新，家电，家具也配齐了。如今社区工作人员们再看到周师傅时，总能感受到他脸上流露出的幸福笑容和内心的喜悦感，和以前的他相比犹如恍然新生，像这样的事例在我们街道每个社区都有很多。</w:t>
      </w:r>
    </w:p>
    <w:p>
      <w:pPr>
        <w:ind w:left="0" w:right="0" w:firstLine="560"/>
        <w:spacing w:before="450" w:after="450" w:line="312" w:lineRule="auto"/>
      </w:pPr>
      <w:r>
        <w:rPr>
          <w:rFonts w:ascii="黑体" w:hAnsi="黑体" w:eastAsia="黑体" w:cs="黑体"/>
          <w:color w:val="000000"/>
          <w:sz w:val="36"/>
          <w:szCs w:val="36"/>
          <w:b w:val="1"/>
          <w:bCs w:val="1"/>
        </w:rPr>
        <w:t xml:space="preserve">人力社保双拥工作总结2</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局领导高度重视拥军优属工作，把双拥工作列入年度工作计划和议事日程，成立了双拥工作领导小组，下设办公室负责日常具体工作，保证双拥工作年初有计划、有安排，年终有总结，对结对帮扶优抚对象制定了帮扶计划并加以落实，将双拥工作常抓不懈。</w:t>
      </w:r>
    </w:p>
    <w:p>
      <w:pPr>
        <w:ind w:left="0" w:right="0" w:firstLine="560"/>
        <w:spacing w:before="450" w:after="450" w:line="312" w:lineRule="auto"/>
      </w:pPr>
      <w:r>
        <w:rPr>
          <w:rFonts w:ascii="宋体" w:hAnsi="宋体" w:eastAsia="宋体" w:cs="宋体"/>
          <w:color w:val="000"/>
          <w:sz w:val="28"/>
          <w:szCs w:val="28"/>
        </w:rPr>
        <w:t xml:space="preserve">二、宣传教育落到实处</w:t>
      </w:r>
    </w:p>
    <w:p>
      <w:pPr>
        <w:ind w:left="0" w:right="0" w:firstLine="560"/>
        <w:spacing w:before="450" w:after="450" w:line="312" w:lineRule="auto"/>
      </w:pPr>
      <w:r>
        <w:rPr>
          <w:rFonts w:ascii="宋体" w:hAnsi="宋体" w:eastAsia="宋体" w:cs="宋体"/>
          <w:color w:val="000"/>
          <w:sz w:val="28"/>
          <w:szCs w:val="28"/>
        </w:rPr>
        <w:t xml:space="preserve">我局从提高全局职工认识入手，以贯彻落实党的^v^精神为统领，把双拥、国防教育工作与全面落实科学发展观，构建社会主义和谐社会的形势教育结合起来，与宣传中国人民光辉历史伟绩结合起来，与宣传驻军部队大力支持地方经济社会发展全心全意为人民服务所作出的积极贡献结合起来。一是以国庆的庆祝活动为契机，大力宣传建国以来所取得的辉煌成果和改革开放30年的巨大成就以及人民军队的丰功伟绩。二是采取学习先进事迹等多种形式开展双拥教育，将“富民惠民，改善民生”工作和安全饮水工程、水土流失治理工程，防洪减灾、支援灾后重建等工作切实推进，使工作上有新成效。三是深入开展《国防法》、《兵役法》、《市拥军优属拥政爱民公约》等法规和各项双拥优抚安置政策宣传。通过采取理论学习、进一步增强了全局职工国防观念和双拥意识，使双拥工作深入人心。</w:t>
      </w:r>
    </w:p>
    <w:p>
      <w:pPr>
        <w:ind w:left="0" w:right="0" w:firstLine="560"/>
        <w:spacing w:before="450" w:after="450" w:line="312" w:lineRule="auto"/>
      </w:pPr>
      <w:r>
        <w:rPr>
          <w:rFonts w:ascii="宋体" w:hAnsi="宋体" w:eastAsia="宋体" w:cs="宋体"/>
          <w:color w:val="000"/>
          <w:sz w:val="28"/>
          <w:szCs w:val="28"/>
        </w:rPr>
        <w:t xml:space="preserve">三、认真开展拥军优属活动，将政策法规落实到位</w:t>
      </w:r>
    </w:p>
    <w:p>
      <w:pPr>
        <w:ind w:left="0" w:right="0" w:firstLine="560"/>
        <w:spacing w:before="450" w:after="450" w:line="312" w:lineRule="auto"/>
      </w:pPr>
      <w:r>
        <w:rPr>
          <w:rFonts w:ascii="宋体" w:hAnsi="宋体" w:eastAsia="宋体" w:cs="宋体"/>
          <w:color w:val="000"/>
          <w:sz w:val="28"/>
          <w:szCs w:val="28"/>
        </w:rPr>
        <w:t xml:space="preserve">今年我局接收安置转业军官两名：一名正团职一名正营职转业干部，圆满完成了市领导小组下达的安置任务。</w:t>
      </w:r>
    </w:p>
    <w:p>
      <w:pPr>
        <w:ind w:left="0" w:right="0" w:firstLine="560"/>
        <w:spacing w:before="450" w:after="450" w:line="312" w:lineRule="auto"/>
      </w:pPr>
      <w:r>
        <w:rPr>
          <w:rFonts w:ascii="宋体" w:hAnsi="宋体" w:eastAsia="宋体" w:cs="宋体"/>
          <w:color w:val="000"/>
          <w:sz w:val="28"/>
          <w:szCs w:val="28"/>
        </w:rPr>
        <w:t xml:space="preserve">在“八一”节前，组织全局31名军队转业、退伍军人召开座谈会畅谈新建国后中国的巨大变化以及人民军队的丰功伟绩，局党组、局行政领导亲自参加活动并向他们发放慰问金，致以节日的问候，共计开支壹万余元。</w:t>
      </w:r>
    </w:p>
    <w:p>
      <w:pPr>
        <w:ind w:left="0" w:right="0" w:firstLine="560"/>
        <w:spacing w:before="450" w:after="450" w:line="312" w:lineRule="auto"/>
      </w:pPr>
      <w:r>
        <w:rPr>
          <w:rFonts w:ascii="宋体" w:hAnsi="宋体" w:eastAsia="宋体" w:cs="宋体"/>
          <w:color w:val="000"/>
          <w:sz w:val="28"/>
          <w:szCs w:val="28"/>
        </w:rPr>
        <w:t xml:space="preserve">在工作中，局党组、局行政领导也十分关心我局转业、退伍军人的工作、生活，关注各项拥军优属优惠政策的落实情况，主动同他们交心谈心，了解其工作、生活、学习方面情况，帮助其解决具体困难。我局还积极支持适龄青年入伍。</w:t>
      </w:r>
    </w:p>
    <w:p>
      <w:pPr>
        <w:ind w:left="0" w:right="0" w:firstLine="560"/>
        <w:spacing w:before="450" w:after="450" w:line="312" w:lineRule="auto"/>
      </w:pPr>
      <w:r>
        <w:rPr>
          <w:rFonts w:ascii="宋体" w:hAnsi="宋体" w:eastAsia="宋体" w:cs="宋体"/>
          <w:color w:val="000"/>
          <w:sz w:val="28"/>
          <w:szCs w:val="28"/>
        </w:rPr>
        <w:t xml:space="preserve">四、认真开展关爱功臣活动，军民共建富有成效，军民关系融洽</w:t>
      </w:r>
    </w:p>
    <w:p>
      <w:pPr>
        <w:ind w:left="0" w:right="0" w:firstLine="560"/>
        <w:spacing w:before="450" w:after="450" w:line="312" w:lineRule="auto"/>
      </w:pPr>
      <w:r>
        <w:rPr>
          <w:rFonts w:ascii="黑体" w:hAnsi="黑体" w:eastAsia="黑体" w:cs="黑体"/>
          <w:color w:val="000000"/>
          <w:sz w:val="36"/>
          <w:szCs w:val="36"/>
          <w:b w:val="1"/>
          <w:bCs w:val="1"/>
        </w:rPr>
        <w:t xml:space="preserve">人力社保双拥工作总结3</w:t>
      </w:r>
    </w:p>
    <w:p>
      <w:pPr>
        <w:ind w:left="0" w:right="0" w:firstLine="560"/>
        <w:spacing w:before="450" w:after="450" w:line="312" w:lineRule="auto"/>
      </w:pPr>
      <w:r>
        <w:rPr>
          <w:rFonts w:ascii="宋体" w:hAnsi="宋体" w:eastAsia="宋体" w:cs="宋体"/>
          <w:color w:val="000"/>
          <w:sz w:val="28"/>
          <w:szCs w:val="28"/>
        </w:rPr>
        <w:t xml:space="preserve">(一)、强化政策纪律观念、始终把安置工作纳入领导管理和监督之中。为妥善安置20_年转业干部，我局及时向军官转业安置工作小组和市领导汇报中央、自治区有关军队转业安置文件精神，积极征得军官转业安置工作小组及市领导的支持和帮助。我市相对其它兄弟盟市是军转安置工作大市，我市又是全国连续多年的双拥模范城市，军官转业安置工作小组和市领导对转业军官安置工作高度重视，在军官转业安置过程中，经常听取有关军转安置工作的情况汇报，亲自出面协调解决安置工作中的难点问题，从文件精神的贯彻落实、宣传教育的开展、军转计划的安排、分配方案的确定，都从讲政治的高度严格把关。我局也把军转安置工作列入局党组重要议事日程，把“接收好、培训好、安置好、使用好”作为安置工作是否作好的标准，并认真细化安置方案，狠抓工作落实。</w:t>
      </w:r>
    </w:p>
    <w:p>
      <w:pPr>
        <w:ind w:left="0" w:right="0" w:firstLine="560"/>
        <w:spacing w:before="450" w:after="450" w:line="312" w:lineRule="auto"/>
      </w:pPr>
      <w:r>
        <w:rPr>
          <w:rFonts w:ascii="宋体" w:hAnsi="宋体" w:eastAsia="宋体" w:cs="宋体"/>
          <w:color w:val="000"/>
          <w:sz w:val="28"/>
          <w:szCs w:val="28"/>
        </w:rPr>
        <w:t xml:space="preserve">(二)、积极宣传上级指示精神、统一思想认识，营造良好的安置环境。接到自治区安置政策和安置计划后我局立即行动起来，搞好安置单位和转业军官本人政策宣传工作。在旗县区军转部门和接收单位中我们重点宣传人民军队在完成急难险重任务中的先进事迹，宣传在我市工作中成绩显著的军转干部模范作用，宣传本期转业干部在部队中的突出表现。通过宣传，使旗县区军转部门和接收单位增强了对人民军队重要地位和重要性的认识，进一步的密切军民关系，营造支持军转安置工作良好社会氛围。在安置人员中我们重点宣传人民解放军光荣的革命传统和勇于吃苦奉献的革命精神，培养他们大局意识，个人利益服从整体利益、服从国家利益，自觉的服从和服务于安置工作的大局，配合我局做好军转安置工作。通过宣传，在用人单位中形成了两点共识：一是军转工作是一项重要的政治任务。任何部门和单位都有接收安置军转干部的义务和责任。二是转业干部是宝贵的人才资源，他们特别能吃苦、特别能奉献、完成任务雷厉风行，到地方工作仍能建功立业，并将成为经济社会建设的生力军。通过宣传教育努力营造了热情欢迎广大转业干部的良好环境。</w:t>
      </w:r>
    </w:p>
    <w:p>
      <w:pPr>
        <w:ind w:left="0" w:right="0" w:firstLine="560"/>
        <w:spacing w:before="450" w:after="450" w:line="312" w:lineRule="auto"/>
      </w:pPr>
      <w:r>
        <w:rPr>
          <w:rFonts w:ascii="宋体" w:hAnsi="宋体" w:eastAsia="宋体" w:cs="宋体"/>
          <w:color w:val="000"/>
          <w:sz w:val="28"/>
          <w:szCs w:val="28"/>
        </w:rPr>
        <w:t xml:space="preserve">(三)、早谋划、早动手、做好军转安置的基础工作。我局在军官和随迁、随调家属的安置工作中，一直采取早谋划、早动手的做法。早谋划、早动手：即上级军转安置计划下达后，主动会同编办做好安置前期准备工作。调查摸底，掌握各部门、各单位的编制空缺、需要人才的结构、层次等情况。根据实际情况提前草拟安置计划。安置转业军官家属随迁、随调，可以先进后出，即在当年有退休等自然减员的单位，可以优先考虑对口安置。20_年共安置了2名军转干部家属，其中随迁1名、随调1名。</w:t>
      </w:r>
    </w:p>
    <w:p>
      <w:pPr>
        <w:ind w:left="0" w:right="0" w:firstLine="560"/>
        <w:spacing w:before="450" w:after="450" w:line="312" w:lineRule="auto"/>
      </w:pPr>
      <w:r>
        <w:rPr>
          <w:rFonts w:ascii="宋体" w:hAnsi="宋体" w:eastAsia="宋体" w:cs="宋体"/>
          <w:color w:val="000"/>
          <w:sz w:val="28"/>
          <w:szCs w:val="28"/>
        </w:rPr>
        <w:t xml:space="preserve">(四)、完善《赤峰市市直单位军队转业干部安置办法》，实行计划分配和双向选择相结合，公正、公平、公开搞好军转安置工作。按照《赤峰市市直单位军队转业干部安置办法》，我局将20_年33名军转干部在服役期间工作业绩、德才表现、专业技术等情况摸底排队，在量化的基础上根据各接收单位情况拟定出初步安置计划。同时，为合理配置人才资源，我们又认真听取用人单位和转业军官的意见，通过采取上述办法，即有效地防止了在军转工作中拉关系、托门子等不正之风，同时也使一部分有专业特长的转业军官走上了对口的工作岗位。确保了中发[20_]3号文件“妥善安置、合理使用、人尽其才、各得其所”的安置工作要求落到了实处，20_年我市安置33名转业军官，31名进入行政单位，2名进入事业单位，基本做到了接收单位、转业军官和部队三满意。</w:t>
      </w:r>
    </w:p>
    <w:p>
      <w:pPr>
        <w:ind w:left="0" w:right="0" w:firstLine="560"/>
        <w:spacing w:before="450" w:after="450" w:line="312" w:lineRule="auto"/>
      </w:pPr>
      <w:r>
        <w:rPr>
          <w:rFonts w:ascii="黑体" w:hAnsi="黑体" w:eastAsia="黑体" w:cs="黑体"/>
          <w:color w:val="000000"/>
          <w:sz w:val="36"/>
          <w:szCs w:val="36"/>
          <w:b w:val="1"/>
          <w:bCs w:val="1"/>
        </w:rPr>
        <w:t xml:space="preserve">人力社保双拥工作总结4</w:t>
      </w:r>
    </w:p>
    <w:p>
      <w:pPr>
        <w:ind w:left="0" w:right="0" w:firstLine="560"/>
        <w:spacing w:before="450" w:after="450" w:line="312" w:lineRule="auto"/>
      </w:pPr>
      <w:r>
        <w:rPr>
          <w:rFonts w:ascii="宋体" w:hAnsi="宋体" w:eastAsia="宋体" w:cs="宋体"/>
          <w:color w:val="000"/>
          <w:sz w:val="28"/>
          <w:szCs w:val="28"/>
        </w:rPr>
        <w:t xml:space="preserve">根据省双拥工作领导小组20_年在全省开展新一轮双拥模范城（县）创建和命名表彰活动的总体安排部署，为了进一步提高我县双拥工作水平，迅速在全县形成创建省级双拥模范县新热潮，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落实党的十、十八届三中全会精神，以新一轮双拥模范县创建为契机，积极动员全社会力量，广泛深入开展“拥军优属、拥政爱民”活动，努力提高我县双拥工作的质量和水平，巩固发展我县军政军民团结的大好局面，为全县经济社会转型升级、跨越发展作出新的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20_年，实现省级双拥模范县“四连冠”一举达标。</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（一）安排动员阶段（20_年元月1日—6月10日）</w:t>
      </w:r>
    </w:p>
    <w:p>
      <w:pPr>
        <w:ind w:left="0" w:right="0" w:firstLine="560"/>
        <w:spacing w:before="450" w:after="450" w:line="312" w:lineRule="auto"/>
      </w:pPr>
      <w:r>
        <w:rPr>
          <w:rFonts w:ascii="宋体" w:hAnsi="宋体" w:eastAsia="宋体" w:cs="宋体"/>
          <w:color w:val="000"/>
          <w:sz w:val="28"/>
          <w:szCs w:val="28"/>
        </w:rPr>
        <w:t xml:space="preserve">制定《__县20_年双拥工作要点》和《__县创建省级双拥模范县实施方案》。健全完善各级双拥工作领导小组、双拥办公室以及各双拥工作成员单位的职责和制度。5月中旬，县双拥工作领导小组召开全体会议，安排部署创建工作；6月上旬，县委、县政府召开“__县创建省级双拥模范县动员大会”，掀起创建热潮。</w:t>
      </w:r>
    </w:p>
    <w:p>
      <w:pPr>
        <w:ind w:left="0" w:right="0" w:firstLine="560"/>
        <w:spacing w:before="450" w:after="450" w:line="312" w:lineRule="auto"/>
      </w:pPr>
      <w:r>
        <w:rPr>
          <w:rFonts w:ascii="宋体" w:hAnsi="宋体" w:eastAsia="宋体" w:cs="宋体"/>
          <w:color w:val="000"/>
          <w:sz w:val="28"/>
          <w:szCs w:val="28"/>
        </w:rPr>
        <w:t xml:space="preserve">（二）全面实施阶段（20_年6月11日—8月31日）</w:t>
      </w:r>
    </w:p>
    <w:p>
      <w:pPr>
        <w:ind w:left="0" w:right="0" w:firstLine="560"/>
        <w:spacing w:before="450" w:after="450" w:line="312" w:lineRule="auto"/>
      </w:pPr>
      <w:r>
        <w:rPr>
          <w:rFonts w:ascii="宋体" w:hAnsi="宋体" w:eastAsia="宋体" w:cs="宋体"/>
          <w:color w:val="000"/>
          <w:sz w:val="28"/>
          <w:szCs w:val="28"/>
        </w:rPr>
        <w:t xml:space="preserve">1．强化工作措施</w:t>
      </w:r>
    </w:p>
    <w:p>
      <w:pPr>
        <w:ind w:left="0" w:right="0" w:firstLine="560"/>
        <w:spacing w:before="450" w:after="450" w:line="312" w:lineRule="auto"/>
      </w:pPr>
      <w:r>
        <w:rPr>
          <w:rFonts w:ascii="宋体" w:hAnsi="宋体" w:eastAsia="宋体" w:cs="宋体"/>
          <w:color w:val="000"/>
          <w:sz w:val="28"/>
          <w:szCs w:val="28"/>
        </w:rPr>
        <w:t xml:space="preserve">（1）要把双拥工作纳入全县经济社会发展和部队建设总体规划，把创建省级双拥模范县活动纳入年度工作计划，列入党政军组织和领导工作之中。</w:t>
      </w:r>
    </w:p>
    <w:p>
      <w:pPr>
        <w:ind w:left="0" w:right="0" w:firstLine="560"/>
        <w:spacing w:before="450" w:after="450" w:line="312" w:lineRule="auto"/>
      </w:pPr>
      <w:r>
        <w:rPr>
          <w:rFonts w:ascii="宋体" w:hAnsi="宋体" w:eastAsia="宋体" w:cs="宋体"/>
          <w:color w:val="000"/>
          <w:sz w:val="28"/>
          <w:szCs w:val="28"/>
        </w:rPr>
        <w:t xml:space="preserve">（2）县委、县政府要认真落实党委议军、军地联席会议制度，做到会议、活动有记录。</w:t>
      </w:r>
    </w:p>
    <w:p>
      <w:pPr>
        <w:ind w:left="0" w:right="0" w:firstLine="560"/>
        <w:spacing w:before="450" w:after="450" w:line="312" w:lineRule="auto"/>
      </w:pPr>
      <w:r>
        <w:rPr>
          <w:rFonts w:ascii="宋体" w:hAnsi="宋体" w:eastAsia="宋体" w:cs="宋体"/>
          <w:color w:val="000"/>
          <w:sz w:val="28"/>
          <w:szCs w:val="28"/>
        </w:rPr>
        <w:t xml:space="preserve">（3）县委、县政府领导每季度至少与联系部队联络一次。</w:t>
      </w:r>
    </w:p>
    <w:p>
      <w:pPr>
        <w:ind w:left="0" w:right="0" w:firstLine="560"/>
        <w:spacing w:before="450" w:after="450" w:line="312" w:lineRule="auto"/>
      </w:pPr>
      <w:r>
        <w:rPr>
          <w:rFonts w:ascii="宋体" w:hAnsi="宋体" w:eastAsia="宋体" w:cs="宋体"/>
          <w:color w:val="000"/>
          <w:sz w:val="28"/>
          <w:szCs w:val="28"/>
        </w:rPr>
        <w:t xml:space="preserve">（4）县双拥工作领导小组各成员单位及时报送本单位年度双拥工作计划、总结和领导述职报告。</w:t>
      </w:r>
    </w:p>
    <w:p>
      <w:pPr>
        <w:ind w:left="0" w:right="0" w:firstLine="560"/>
        <w:spacing w:before="450" w:after="450" w:line="312" w:lineRule="auto"/>
      </w:pPr>
      <w:r>
        <w:rPr>
          <w:rFonts w:ascii="宋体" w:hAnsi="宋体" w:eastAsia="宋体" w:cs="宋体"/>
          <w:color w:val="000"/>
          <w:sz w:val="28"/>
          <w:szCs w:val="28"/>
        </w:rPr>
        <w:t xml:space="preserve">（5）各镇双拥工作领导小组每年至少召开一次全体成员会议。</w:t>
      </w:r>
    </w:p>
    <w:p>
      <w:pPr>
        <w:ind w:left="0" w:right="0" w:firstLine="560"/>
        <w:spacing w:before="450" w:after="450" w:line="312" w:lineRule="auto"/>
      </w:pPr>
      <w:r>
        <w:rPr>
          <w:rFonts w:ascii="宋体" w:hAnsi="宋体" w:eastAsia="宋体" w:cs="宋体"/>
          <w:color w:val="000"/>
          <w:sz w:val="28"/>
          <w:szCs w:val="28"/>
        </w:rPr>
        <w:t xml:space="preserve">（6）村（社区）、厂矿企业、部队基层单位要建立健全拥军优属、拥政爱民服务组织，开展经常性活动。</w:t>
      </w:r>
    </w:p>
    <w:p>
      <w:pPr>
        <w:ind w:left="0" w:right="0" w:firstLine="560"/>
        <w:spacing w:before="450" w:after="450" w:line="312" w:lineRule="auto"/>
      </w:pPr>
      <w:r>
        <w:rPr>
          <w:rFonts w:ascii="宋体" w:hAnsi="宋体" w:eastAsia="宋体" w:cs="宋体"/>
          <w:color w:val="000"/>
          <w:sz w:val="28"/>
          <w:szCs w:val="28"/>
        </w:rPr>
        <w:t xml:space="preserve">2．突出国防和双拥两大主题教育</w:t>
      </w:r>
    </w:p>
    <w:p>
      <w:pPr>
        <w:ind w:left="0" w:right="0" w:firstLine="560"/>
        <w:spacing w:before="450" w:after="450" w:line="312" w:lineRule="auto"/>
      </w:pPr>
      <w:r>
        <w:rPr>
          <w:rFonts w:ascii="宋体" w:hAnsi="宋体" w:eastAsia="宋体" w:cs="宋体"/>
          <w:color w:val="000"/>
          <w:sz w:val="28"/>
          <w:szCs w:val="28"/>
        </w:rPr>
        <w:t xml:space="preserve">（1）将以《^v^国防教育法》为重点的国防和双拥宣传教育纳入国民教育体系及部队教育规划，列入宣传、教育等部门的年度工作计划。</w:t>
      </w:r>
    </w:p>
    <w:p>
      <w:pPr>
        <w:ind w:left="0" w:right="0" w:firstLine="560"/>
        <w:spacing w:before="450" w:after="450" w:line="312" w:lineRule="auto"/>
      </w:pPr>
      <w:r>
        <w:rPr>
          <w:rFonts w:ascii="宋体" w:hAnsi="宋体" w:eastAsia="宋体" w:cs="宋体"/>
          <w:color w:val="000"/>
          <w:sz w:val="28"/>
          <w:szCs w:val="28"/>
        </w:rPr>
        <w:t xml:space="preserve">牵头单位：县人武部</w:t>
      </w:r>
    </w:p>
    <w:p>
      <w:pPr>
        <w:ind w:left="0" w:right="0" w:firstLine="560"/>
        <w:spacing w:before="450" w:after="450" w:line="312" w:lineRule="auto"/>
      </w:pPr>
      <w:r>
        <w:rPr>
          <w:rFonts w:ascii="宋体" w:hAnsi="宋体" w:eastAsia="宋体" w:cs="宋体"/>
          <w:color w:val="000"/>
          <w:sz w:val="28"/>
          <w:szCs w:val="28"/>
        </w:rPr>
        <w:t xml:space="preserve">责任单位：县委宣传部、县教体局、县文广局、各驻__部队、各镇</w:t>
      </w:r>
    </w:p>
    <w:p>
      <w:pPr>
        <w:ind w:left="0" w:right="0" w:firstLine="560"/>
        <w:spacing w:before="450" w:after="450" w:line="312" w:lineRule="auto"/>
      </w:pPr>
      <w:r>
        <w:rPr>
          <w:rFonts w:ascii="宋体" w:hAnsi="宋体" w:eastAsia="宋体" w:cs="宋体"/>
          <w:color w:val="000"/>
          <w:sz w:val="28"/>
          <w:szCs w:val="28"/>
        </w:rPr>
        <w:t xml:space="preserve">（2）着力做好双拥宣传工作，持续办好国防双拥知识讲座和双拥专题节目，开展文艺进军营及电影周等活动，在全县播放军事题材影视片。县电视台在8月份和9月份滚动播出争创省级双拥模范县“四连冠”宣传片。重点宣传报道双拥工作经验、典型人物及有影响的双拥活动，努力提高我县双拥工作知名度。</w:t>
      </w:r>
    </w:p>
    <w:p>
      <w:pPr>
        <w:ind w:left="0" w:right="0" w:firstLine="560"/>
        <w:spacing w:before="450" w:after="450" w:line="312" w:lineRule="auto"/>
      </w:pPr>
      <w:r>
        <w:rPr>
          <w:rFonts w:ascii="宋体" w:hAnsi="宋体" w:eastAsia="宋体" w:cs="宋体"/>
          <w:color w:val="000"/>
          <w:sz w:val="28"/>
          <w:szCs w:val="28"/>
        </w:rPr>
        <w:t xml:space="preserve">牵头单位：县双拥办</w:t>
      </w:r>
    </w:p>
    <w:p>
      <w:pPr>
        <w:ind w:left="0" w:right="0" w:firstLine="560"/>
        <w:spacing w:before="450" w:after="450" w:line="312" w:lineRule="auto"/>
      </w:pPr>
      <w:r>
        <w:rPr>
          <w:rFonts w:ascii="宋体" w:hAnsi="宋体" w:eastAsia="宋体" w:cs="宋体"/>
          <w:color w:val="000"/>
          <w:sz w:val="28"/>
          <w:szCs w:val="28"/>
        </w:rPr>
        <w:t xml:space="preserve">责任单位：县人武部、县委宣传部、县文广局、驻__各部队、各镇</w:t>
      </w:r>
    </w:p>
    <w:p>
      <w:pPr>
        <w:ind w:left="0" w:right="0" w:firstLine="560"/>
        <w:spacing w:before="450" w:after="450" w:line="312" w:lineRule="auto"/>
      </w:pPr>
      <w:r>
        <w:rPr>
          <w:rFonts w:ascii="宋体" w:hAnsi="宋体" w:eastAsia="宋体" w:cs="宋体"/>
          <w:color w:val="000"/>
          <w:sz w:val="28"/>
          <w:szCs w:val="28"/>
        </w:rPr>
        <w:t xml:space="preserve">（3）20_年7月10日前，在县城和各镇重点路段或商业区制作大型双拥固定宣传标牌，营造浓厚的工作氛围。</w:t>
      </w:r>
    </w:p>
    <w:p>
      <w:pPr>
        <w:ind w:left="0" w:right="0" w:firstLine="560"/>
        <w:spacing w:before="450" w:after="450" w:line="312" w:lineRule="auto"/>
      </w:pPr>
      <w:r>
        <w:rPr>
          <w:rFonts w:ascii="宋体" w:hAnsi="宋体" w:eastAsia="宋体" w:cs="宋体"/>
          <w:color w:val="000"/>
          <w:sz w:val="28"/>
          <w:szCs w:val="28"/>
        </w:rPr>
        <w:t xml:space="preserve">牵头单位：县双拥办</w:t>
      </w:r>
    </w:p>
    <w:p>
      <w:pPr>
        <w:ind w:left="0" w:right="0" w:firstLine="560"/>
        <w:spacing w:before="450" w:after="450" w:line="312" w:lineRule="auto"/>
      </w:pPr>
      <w:r>
        <w:rPr>
          <w:rFonts w:ascii="宋体" w:hAnsi="宋体" w:eastAsia="宋体" w:cs="宋体"/>
          <w:color w:val="000"/>
          <w:sz w:val="28"/>
          <w:szCs w:val="28"/>
        </w:rPr>
        <w:t xml:space="preserve">责任单位：县市容园林管理局、各镇</w:t>
      </w:r>
    </w:p>
    <w:p>
      <w:pPr>
        <w:ind w:left="0" w:right="0" w:firstLine="560"/>
        <w:spacing w:before="450" w:after="450" w:line="312" w:lineRule="auto"/>
      </w:pPr>
      <w:r>
        <w:rPr>
          <w:rFonts w:ascii="宋体" w:hAnsi="宋体" w:eastAsia="宋体" w:cs="宋体"/>
          <w:color w:val="000"/>
          <w:sz w:val="28"/>
          <w:szCs w:val="28"/>
        </w:rPr>
        <w:t xml:space="preserve">（4）依托烈士陵园、纪念馆、国防教育活动室、民兵之家等红色教育基地，广泛开展国防教育和爱国主义教育活动，进一步提高地方支持部队和部队服务“第二故乡”的自觉性。</w:t>
      </w:r>
    </w:p>
    <w:p>
      <w:pPr>
        <w:ind w:left="0" w:right="0" w:firstLine="560"/>
        <w:spacing w:before="450" w:after="450" w:line="312" w:lineRule="auto"/>
      </w:pPr>
      <w:r>
        <w:rPr>
          <w:rFonts w:ascii="宋体" w:hAnsi="宋体" w:eastAsia="宋体" w:cs="宋体"/>
          <w:color w:val="000"/>
          <w:sz w:val="28"/>
          <w:szCs w:val="28"/>
        </w:rPr>
        <w:t xml:space="preserve">牵头单位：县人武部</w:t>
      </w:r>
    </w:p>
    <w:p>
      <w:pPr>
        <w:ind w:left="0" w:right="0" w:firstLine="560"/>
        <w:spacing w:before="450" w:after="450" w:line="312" w:lineRule="auto"/>
      </w:pPr>
      <w:r>
        <w:rPr>
          <w:rFonts w:ascii="宋体" w:hAnsi="宋体" w:eastAsia="宋体" w:cs="宋体"/>
          <w:color w:val="000"/>
          <w:sz w:val="28"/>
          <w:szCs w:val="28"/>
        </w:rPr>
        <w:t xml:space="preserve">责任单位：县委宣传部、县民政局、驻__各部队、各镇</w:t>
      </w:r>
    </w:p>
    <w:p>
      <w:pPr>
        <w:ind w:left="0" w:right="0" w:firstLine="560"/>
        <w:spacing w:before="450" w:after="450" w:line="312" w:lineRule="auto"/>
      </w:pPr>
      <w:r>
        <w:rPr>
          <w:rFonts w:ascii="宋体" w:hAnsi="宋体" w:eastAsia="宋体" w:cs="宋体"/>
          <w:color w:val="000"/>
          <w:sz w:val="28"/>
          <w:szCs w:val="28"/>
        </w:rPr>
        <w:t xml:space="preserve">（5）把国防教育列入党校教学计划，以《国防教育条例》、《兵役法》和《军事设施保护法》为教材，对党员干部进行国防知识教育。每年组织一次国防形势报告会。</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责任单位：县委党校、县人武部</w:t>
      </w:r>
    </w:p>
    <w:p>
      <w:pPr>
        <w:ind w:left="0" w:right="0" w:firstLine="560"/>
        <w:spacing w:before="450" w:after="450" w:line="312" w:lineRule="auto"/>
      </w:pPr>
      <w:r>
        <w:rPr>
          <w:rFonts w:ascii="宋体" w:hAnsi="宋体" w:eastAsia="宋体" w:cs="宋体"/>
          <w:color w:val="000"/>
          <w:sz w:val="28"/>
          <w:szCs w:val="28"/>
        </w:rPr>
        <w:t xml:space="preserve">（6）教育部门要把国防教育纳入全县中、小学生教育内容，积极开展国防教育活动；驻__部队要积极帮助县内中、小学生搞好军事训练，增强学生国防意识。</w:t>
      </w:r>
    </w:p>
    <w:p>
      <w:pPr>
        <w:ind w:left="0" w:right="0" w:firstLine="560"/>
        <w:spacing w:before="450" w:after="450" w:line="312" w:lineRule="auto"/>
      </w:pPr>
      <w:r>
        <w:rPr>
          <w:rFonts w:ascii="宋体" w:hAnsi="宋体" w:eastAsia="宋体" w:cs="宋体"/>
          <w:color w:val="000"/>
          <w:sz w:val="28"/>
          <w:szCs w:val="28"/>
        </w:rPr>
        <w:t xml:space="preserve">牵头单位：县教体局</w:t>
      </w:r>
    </w:p>
    <w:p>
      <w:pPr>
        <w:ind w:left="0" w:right="0" w:firstLine="560"/>
        <w:spacing w:before="450" w:after="450" w:line="312" w:lineRule="auto"/>
      </w:pPr>
      <w:r>
        <w:rPr>
          <w:rFonts w:ascii="宋体" w:hAnsi="宋体" w:eastAsia="宋体" w:cs="宋体"/>
          <w:color w:val="000"/>
          <w:sz w:val="28"/>
          <w:szCs w:val="28"/>
        </w:rPr>
        <w:t xml:space="preserve">责任单位：团县委、驻__各部队、各镇</w:t>
      </w:r>
    </w:p>
    <w:p>
      <w:pPr>
        <w:ind w:left="0" w:right="0" w:firstLine="560"/>
        <w:spacing w:before="450" w:after="450" w:line="312" w:lineRule="auto"/>
      </w:pPr>
      <w:r>
        <w:rPr>
          <w:rFonts w:ascii="宋体" w:hAnsi="宋体" w:eastAsia="宋体" w:cs="宋体"/>
          <w:color w:val="000"/>
          <w:sz w:val="28"/>
          <w:szCs w:val="28"/>
        </w:rPr>
        <w:t xml:space="preserve">3．互办实事好事</w:t>
      </w:r>
    </w:p>
    <w:p>
      <w:pPr>
        <w:ind w:left="0" w:right="0" w:firstLine="560"/>
        <w:spacing w:before="450" w:after="450" w:line="312" w:lineRule="auto"/>
      </w:pPr>
      <w:r>
        <w:rPr>
          <w:rFonts w:ascii="宋体" w:hAnsi="宋体" w:eastAsia="宋体" w:cs="宋体"/>
          <w:color w:val="000"/>
          <w:sz w:val="28"/>
          <w:szCs w:val="28"/>
        </w:rPr>
        <w:t xml:space="preserve">地方为部队要办的七项实事</w:t>
      </w:r>
    </w:p>
    <w:p>
      <w:pPr>
        <w:ind w:left="0" w:right="0" w:firstLine="560"/>
        <w:spacing w:before="450" w:after="450" w:line="312" w:lineRule="auto"/>
      </w:pPr>
      <w:r>
        <w:rPr>
          <w:rFonts w:ascii="宋体" w:hAnsi="宋体" w:eastAsia="宋体" w:cs="宋体"/>
          <w:color w:val="000"/>
          <w:sz w:val="28"/>
          <w:szCs w:val="28"/>
        </w:rPr>
        <w:t xml:space="preserve">（1）积极探索军民深度融合发展新路子，大力支持部队开展军事斗争准备。</w:t>
      </w:r>
    </w:p>
    <w:p>
      <w:pPr>
        <w:ind w:left="0" w:right="0" w:firstLine="560"/>
        <w:spacing w:before="450" w:after="450" w:line="312" w:lineRule="auto"/>
      </w:pPr>
      <w:r>
        <w:rPr>
          <w:rFonts w:ascii="宋体" w:hAnsi="宋体" w:eastAsia="宋体" w:cs="宋体"/>
          <w:color w:val="000"/>
          <w:sz w:val="28"/>
          <w:szCs w:val="28"/>
        </w:rPr>
        <w:t xml:space="preserve">牵头单位：县双拥办</w:t>
      </w:r>
    </w:p>
    <w:p>
      <w:pPr>
        <w:ind w:left="0" w:right="0" w:firstLine="560"/>
        <w:spacing w:before="450" w:after="450" w:line="312" w:lineRule="auto"/>
      </w:pPr>
      <w:r>
        <w:rPr>
          <w:rFonts w:ascii="宋体" w:hAnsi="宋体" w:eastAsia="宋体" w:cs="宋体"/>
          <w:color w:val="000"/>
          <w:sz w:val="28"/>
          <w:szCs w:val="28"/>
        </w:rPr>
        <w:t xml:space="preserve">责任单位：县发改局、各镇</w:t>
      </w:r>
    </w:p>
    <w:p>
      <w:pPr>
        <w:ind w:left="0" w:right="0" w:firstLine="560"/>
        <w:spacing w:before="450" w:after="450" w:line="312" w:lineRule="auto"/>
      </w:pPr>
      <w:r>
        <w:rPr>
          <w:rFonts w:ascii="宋体" w:hAnsi="宋体" w:eastAsia="宋体" w:cs="宋体"/>
          <w:color w:val="000"/>
          <w:sz w:val="28"/>
          <w:szCs w:val="28"/>
        </w:rPr>
        <w:t xml:space="preserve">（2）广泛开展科技、教育、文化、法律等拥军活动。</w:t>
      </w:r>
    </w:p>
    <w:p>
      <w:pPr>
        <w:ind w:left="0" w:right="0" w:firstLine="560"/>
        <w:spacing w:before="450" w:after="450" w:line="312" w:lineRule="auto"/>
      </w:pPr>
      <w:r>
        <w:rPr>
          <w:rFonts w:ascii="宋体" w:hAnsi="宋体" w:eastAsia="宋体" w:cs="宋体"/>
          <w:color w:val="000"/>
          <w:sz w:val="28"/>
          <w:szCs w:val="28"/>
        </w:rPr>
        <w:t xml:space="preserve">牵头单位：县双拥办</w:t>
      </w:r>
    </w:p>
    <w:p>
      <w:pPr>
        <w:ind w:left="0" w:right="0" w:firstLine="560"/>
        <w:spacing w:before="450" w:after="450" w:line="312" w:lineRule="auto"/>
      </w:pPr>
      <w:r>
        <w:rPr>
          <w:rFonts w:ascii="宋体" w:hAnsi="宋体" w:eastAsia="宋体" w:cs="宋体"/>
          <w:color w:val="000"/>
          <w:sz w:val="28"/>
          <w:szCs w:val="28"/>
        </w:rPr>
        <w:t xml:space="preserve">责任单位：县科技局、县教体局、县文广局、县司法局、县民政局、各镇</w:t>
      </w:r>
    </w:p>
    <w:p>
      <w:pPr>
        <w:ind w:left="0" w:right="0" w:firstLine="560"/>
        <w:spacing w:before="450" w:after="450" w:line="312" w:lineRule="auto"/>
      </w:pPr>
      <w:r>
        <w:rPr>
          <w:rFonts w:ascii="宋体" w:hAnsi="宋体" w:eastAsia="宋体" w:cs="宋体"/>
          <w:color w:val="000"/>
          <w:sz w:val="28"/>
          <w:szCs w:val="28"/>
        </w:rPr>
        <w:t xml:space="preserve">（3）积极支持重点军事工程建设，在规划审批、土地征用、设施配套等方面给予政策支持。</w:t>
      </w:r>
    </w:p>
    <w:p>
      <w:pPr>
        <w:ind w:left="0" w:right="0" w:firstLine="560"/>
        <w:spacing w:before="450" w:after="450" w:line="312" w:lineRule="auto"/>
      </w:pPr>
      <w:r>
        <w:rPr>
          <w:rFonts w:ascii="宋体" w:hAnsi="宋体" w:eastAsia="宋体" w:cs="宋体"/>
          <w:color w:val="000"/>
          <w:sz w:val="28"/>
          <w:szCs w:val="28"/>
        </w:rPr>
        <w:t xml:space="preserve">牵头单位：县发改局</w:t>
      </w:r>
    </w:p>
    <w:p>
      <w:pPr>
        <w:ind w:left="0" w:right="0" w:firstLine="560"/>
        <w:spacing w:before="450" w:after="450" w:line="312" w:lineRule="auto"/>
      </w:pPr>
      <w:r>
        <w:rPr>
          <w:rFonts w:ascii="宋体" w:hAnsi="宋体" w:eastAsia="宋体" w:cs="宋体"/>
          <w:color w:val="000"/>
          <w:sz w:val="28"/>
          <w:szCs w:val="28"/>
        </w:rPr>
        <w:t xml:space="preserve">责任单位：县国土局、县住建局、县交通局</w:t>
      </w:r>
    </w:p>
    <w:p>
      <w:pPr>
        <w:ind w:left="0" w:right="0" w:firstLine="560"/>
        <w:spacing w:before="450" w:after="450" w:line="312" w:lineRule="auto"/>
      </w:pPr>
      <w:r>
        <w:rPr>
          <w:rFonts w:ascii="宋体" w:hAnsi="宋体" w:eastAsia="宋体" w:cs="宋体"/>
          <w:color w:val="000"/>
          <w:sz w:val="28"/>
          <w:szCs w:val="28"/>
        </w:rPr>
        <w:t xml:space="preserve">（4）根据中央政法委、总政治部《关于加强维护国防利益和军人军属合法权益工作的意见》，建立健全维护国防利益和军人军属合法权益机制，依法优先、积极稳妥地处理涉军维权案件和问题。认真贯彻落实《^v^军事设施保护法》，有效保护军事设施。</w:t>
      </w:r>
    </w:p>
    <w:p>
      <w:pPr>
        <w:ind w:left="0" w:right="0" w:firstLine="560"/>
        <w:spacing w:before="450" w:after="450" w:line="312" w:lineRule="auto"/>
      </w:pPr>
      <w:r>
        <w:rPr>
          <w:rFonts w:ascii="宋体" w:hAnsi="宋体" w:eastAsia="宋体" w:cs="宋体"/>
          <w:color w:val="000"/>
          <w:sz w:val="28"/>
          <w:szCs w:val="28"/>
        </w:rPr>
        <w:t xml:space="preserve">牵头单位：县委政法委</w:t>
      </w:r>
    </w:p>
    <w:p>
      <w:pPr>
        <w:ind w:left="0" w:right="0" w:firstLine="560"/>
        <w:spacing w:before="450" w:after="450" w:line="312" w:lineRule="auto"/>
      </w:pPr>
      <w:r>
        <w:rPr>
          <w:rFonts w:ascii="宋体" w:hAnsi="宋体" w:eastAsia="宋体" w:cs="宋体"/>
          <w:color w:val="000"/>
          <w:sz w:val="28"/>
          <w:szCs w:val="28"/>
        </w:rPr>
        <w:t xml:space="preserve">责任单位：县法院、县检察院、县公安局、县司法局</w:t>
      </w:r>
    </w:p>
    <w:p>
      <w:pPr>
        <w:ind w:left="0" w:right="0" w:firstLine="560"/>
        <w:spacing w:before="450" w:after="450" w:line="312" w:lineRule="auto"/>
      </w:pPr>
      <w:r>
        <w:rPr>
          <w:rFonts w:ascii="宋体" w:hAnsi="宋体" w:eastAsia="宋体" w:cs="宋体"/>
          <w:color w:val="000"/>
          <w:sz w:val="28"/>
          <w:szCs w:val="28"/>
        </w:rPr>
        <w:t xml:space="preserve">（5）大力支持部队后勤保障社会化改革，按照有关规定减免配套费用，优先安排、满足部队粮、水、电、暖等需求。</w:t>
      </w:r>
    </w:p>
    <w:p>
      <w:pPr>
        <w:ind w:left="0" w:right="0" w:firstLine="560"/>
        <w:spacing w:before="450" w:after="450" w:line="312" w:lineRule="auto"/>
      </w:pPr>
      <w:r>
        <w:rPr>
          <w:rFonts w:ascii="宋体" w:hAnsi="宋体" w:eastAsia="宋体" w:cs="宋体"/>
          <w:color w:val="000"/>
          <w:sz w:val="28"/>
          <w:szCs w:val="28"/>
        </w:rPr>
        <w:t xml:space="preserve">牵头单位：县双拥办</w:t>
      </w:r>
    </w:p>
    <w:p>
      <w:pPr>
        <w:ind w:left="0" w:right="0" w:firstLine="560"/>
        <w:spacing w:before="450" w:after="450" w:line="312" w:lineRule="auto"/>
      </w:pPr>
      <w:r>
        <w:rPr>
          <w:rFonts w:ascii="宋体" w:hAnsi="宋体" w:eastAsia="宋体" w:cs="宋体"/>
          <w:color w:val="000"/>
          <w:sz w:val="28"/>
          <w:szCs w:val="28"/>
        </w:rPr>
        <w:t xml:space="preserve">责任单位：县住建局、县水利局、县^v^、县供电分公司</w:t>
      </w:r>
    </w:p>
    <w:p>
      <w:pPr>
        <w:ind w:left="0" w:right="0" w:firstLine="560"/>
        <w:spacing w:before="450" w:after="450" w:line="312" w:lineRule="auto"/>
      </w:pPr>
      <w:r>
        <w:rPr>
          <w:rFonts w:ascii="宋体" w:hAnsi="宋体" w:eastAsia="宋体" w:cs="宋体"/>
          <w:color w:val="000"/>
          <w:sz w:val="28"/>
          <w:szCs w:val="28"/>
        </w:rPr>
        <w:t xml:space="preserve">（6）在车站、医院、旅游景点等公共服务场所设置“军人优先”“军人窗口”或“军人免费”等标识，积极主动提供服务。</w:t>
      </w:r>
    </w:p>
    <w:p>
      <w:pPr>
        <w:ind w:left="0" w:right="0" w:firstLine="560"/>
        <w:spacing w:before="450" w:after="450" w:line="312" w:lineRule="auto"/>
      </w:pPr>
      <w:r>
        <w:rPr>
          <w:rFonts w:ascii="宋体" w:hAnsi="宋体" w:eastAsia="宋体" w:cs="宋体"/>
          <w:color w:val="000"/>
          <w:sz w:val="28"/>
          <w:szCs w:val="28"/>
        </w:rPr>
        <w:t xml:space="preserve">牵头单位：县双拥办</w:t>
      </w:r>
    </w:p>
    <w:p>
      <w:pPr>
        <w:ind w:left="0" w:right="0" w:firstLine="560"/>
        <w:spacing w:before="450" w:after="450" w:line="312" w:lineRule="auto"/>
      </w:pPr>
      <w:r>
        <w:rPr>
          <w:rFonts w:ascii="宋体" w:hAnsi="宋体" w:eastAsia="宋体" w:cs="宋体"/>
          <w:color w:val="000"/>
          <w:sz w:val="28"/>
          <w:szCs w:val="28"/>
        </w:rPr>
        <w:t xml:space="preserve">责任单位：县交通局、县卫生局、县文物旅游局、太白山旅游区管委会</w:t>
      </w:r>
    </w:p>
    <w:p>
      <w:pPr>
        <w:ind w:left="0" w:right="0" w:firstLine="560"/>
        <w:spacing w:before="450" w:after="450" w:line="312" w:lineRule="auto"/>
      </w:pPr>
      <w:r>
        <w:rPr>
          <w:rFonts w:ascii="宋体" w:hAnsi="宋体" w:eastAsia="宋体" w:cs="宋体"/>
          <w:color w:val="000"/>
          <w:sz w:val="28"/>
          <w:szCs w:val="28"/>
        </w:rPr>
        <w:t xml:space="preserve">（7）以省军区“强军优属办好九件实事”和省民政厅“十项活动”为重点，不断加大惠军力度。</w:t>
      </w:r>
    </w:p>
    <w:p>
      <w:pPr>
        <w:ind w:left="0" w:right="0" w:firstLine="560"/>
        <w:spacing w:before="450" w:after="450" w:line="312" w:lineRule="auto"/>
      </w:pPr>
      <w:r>
        <w:rPr>
          <w:rFonts w:ascii="宋体" w:hAnsi="宋体" w:eastAsia="宋体" w:cs="宋体"/>
          <w:color w:val="000"/>
          <w:sz w:val="28"/>
          <w:szCs w:val="28"/>
        </w:rPr>
        <w:t xml:space="preserve">牵头单位：县双拥办</w:t>
      </w:r>
    </w:p>
    <w:p>
      <w:pPr>
        <w:ind w:left="0" w:right="0" w:firstLine="560"/>
        <w:spacing w:before="450" w:after="450" w:line="312" w:lineRule="auto"/>
      </w:pPr>
      <w:r>
        <w:rPr>
          <w:rFonts w:ascii="宋体" w:hAnsi="宋体" w:eastAsia="宋体" w:cs="宋体"/>
          <w:color w:val="000"/>
          <w:sz w:val="28"/>
          <w:szCs w:val="28"/>
        </w:rPr>
        <w:t xml:space="preserve">责任单位：县人武部、县民政局、各镇</w:t>
      </w:r>
    </w:p>
    <w:p>
      <w:pPr>
        <w:ind w:left="0" w:right="0" w:firstLine="560"/>
        <w:spacing w:before="450" w:after="450" w:line="312" w:lineRule="auto"/>
      </w:pPr>
      <w:r>
        <w:rPr>
          <w:rFonts w:ascii="宋体" w:hAnsi="宋体" w:eastAsia="宋体" w:cs="宋体"/>
          <w:color w:val="000"/>
          <w:sz w:val="28"/>
          <w:szCs w:val="28"/>
        </w:rPr>
        <w:t xml:space="preserve">部队为地方要办的七项好事</w:t>
      </w:r>
    </w:p>
    <w:p>
      <w:pPr>
        <w:ind w:left="0" w:right="0" w:firstLine="560"/>
        <w:spacing w:before="450" w:after="450" w:line="312" w:lineRule="auto"/>
      </w:pPr>
      <w:r>
        <w:rPr>
          <w:rFonts w:ascii="宋体" w:hAnsi="宋体" w:eastAsia="宋体" w:cs="宋体"/>
          <w:color w:val="000"/>
          <w:sz w:val="28"/>
          <w:szCs w:val="28"/>
        </w:rPr>
        <w:t xml:space="preserve">（1）制定拥政爱民计划，服从地方政府统一规划，支援地方经济建设、城镇建设和新农村建设。</w:t>
      </w:r>
    </w:p>
    <w:p>
      <w:pPr>
        <w:ind w:left="0" w:right="0" w:firstLine="560"/>
        <w:spacing w:before="450" w:after="450" w:line="312" w:lineRule="auto"/>
      </w:pPr>
      <w:r>
        <w:rPr>
          <w:rFonts w:ascii="宋体" w:hAnsi="宋体" w:eastAsia="宋体" w:cs="宋体"/>
          <w:color w:val="000"/>
          <w:sz w:val="28"/>
          <w:szCs w:val="28"/>
        </w:rPr>
        <w:t xml:space="preserve">（2）积极支持地方政府保障水资源科学安全利用等生态环境保护工作，完成拆除改造燃煤锅炉、关闭自备井等工作任务。</w:t>
      </w:r>
    </w:p>
    <w:p>
      <w:pPr>
        <w:ind w:left="0" w:right="0" w:firstLine="560"/>
        <w:spacing w:before="450" w:after="450" w:line="312" w:lineRule="auto"/>
      </w:pPr>
      <w:r>
        <w:rPr>
          <w:rFonts w:ascii="宋体" w:hAnsi="宋体" w:eastAsia="宋体" w:cs="宋体"/>
          <w:color w:val="000"/>
          <w:sz w:val="28"/>
          <w:szCs w:val="28"/>
        </w:rPr>
        <w:t xml:space="preserve">（3）把扶贫帮困、助学兴教纳入援建工作计划。采取多种形式援建贫困学校，积极开展结对助学和送温暖、献爱心等捐赠活动。</w:t>
      </w:r>
    </w:p>
    <w:p>
      <w:pPr>
        <w:ind w:left="0" w:right="0" w:firstLine="560"/>
        <w:spacing w:before="450" w:after="450" w:line="312" w:lineRule="auto"/>
      </w:pPr>
      <w:r>
        <w:rPr>
          <w:rFonts w:ascii="宋体" w:hAnsi="宋体" w:eastAsia="宋体" w:cs="宋体"/>
          <w:color w:val="000"/>
          <w:sz w:val="28"/>
          <w:szCs w:val="28"/>
        </w:rPr>
        <w:t xml:space="preserve">（4）充分发挥生力军和突击队作用，勇于承担急难险重任务，积极开展共建平安校园、平安社区、平安镇街等活动。</w:t>
      </w:r>
    </w:p>
    <w:p>
      <w:pPr>
        <w:ind w:left="0" w:right="0" w:firstLine="560"/>
        <w:spacing w:before="450" w:after="450" w:line="312" w:lineRule="auto"/>
      </w:pPr>
      <w:r>
        <w:rPr>
          <w:rFonts w:ascii="宋体" w:hAnsi="宋体" w:eastAsia="宋体" w:cs="宋体"/>
          <w:color w:val="000"/>
          <w:sz w:val="28"/>
          <w:szCs w:val="28"/>
        </w:rPr>
        <w:t xml:space="preserve">（5）积极参与“四创三迎两提升”活动，进一步扩大“国防林”、“双拥林”、“民兵林”建设规模，绿化美化驻地环境。</w:t>
      </w:r>
    </w:p>
    <w:p>
      <w:pPr>
        <w:ind w:left="0" w:right="0" w:firstLine="560"/>
        <w:spacing w:before="450" w:after="450" w:line="312" w:lineRule="auto"/>
      </w:pPr>
      <w:r>
        <w:rPr>
          <w:rFonts w:ascii="宋体" w:hAnsi="宋体" w:eastAsia="宋体" w:cs="宋体"/>
          <w:color w:val="000"/>
          <w:sz w:val="28"/>
          <w:szCs w:val="28"/>
        </w:rPr>
        <w:t xml:space="preserve">（6）配合做好宝鸡市文化旅游节暨太白山开园旅游文化活动周等重大活动的安全保卫值勤工作。</w:t>
      </w:r>
    </w:p>
    <w:p>
      <w:pPr>
        <w:ind w:left="0" w:right="0" w:firstLine="560"/>
        <w:spacing w:before="450" w:after="450" w:line="312" w:lineRule="auto"/>
      </w:pPr>
      <w:r>
        <w:rPr>
          <w:rFonts w:ascii="宋体" w:hAnsi="宋体" w:eastAsia="宋体" w:cs="宋体"/>
          <w:color w:val="000"/>
          <w:sz w:val="28"/>
          <w:szCs w:val="28"/>
        </w:rPr>
        <w:t xml:space="preserve">（7）模范执行党和国家的政策、法律、法规，严格遵守群众纪律，定期开展拥政爱民教育和群众纪律检查。</w:t>
      </w:r>
    </w:p>
    <w:p>
      <w:pPr>
        <w:ind w:left="0" w:right="0" w:firstLine="560"/>
        <w:spacing w:before="450" w:after="450" w:line="312" w:lineRule="auto"/>
      </w:pPr>
      <w:r>
        <w:rPr>
          <w:rFonts w:ascii="宋体" w:hAnsi="宋体" w:eastAsia="宋体" w:cs="宋体"/>
          <w:color w:val="000"/>
          <w:sz w:val="28"/>
          <w:szCs w:val="28"/>
        </w:rPr>
        <w:t xml:space="preserve">4．落实各项政策法规</w:t>
      </w:r>
    </w:p>
    <w:p>
      <w:pPr>
        <w:ind w:left="0" w:right="0" w:firstLine="560"/>
        <w:spacing w:before="450" w:after="450" w:line="312" w:lineRule="auto"/>
      </w:pPr>
      <w:r>
        <w:rPr>
          <w:rFonts w:ascii="宋体" w:hAnsi="宋体" w:eastAsia="宋体" w:cs="宋体"/>
          <w:color w:val="000"/>
          <w:sz w:val="28"/>
          <w:szCs w:val="28"/>
        </w:rPr>
        <w:t xml:space="preserve">（1）全面落实中省市县各项优抚政策，积极探索“优先+优惠”、“普惠+优待”、“保障+发展”三位一体优抚工作新模式，全面提升重点优抚对象生活质量和水平。</w:t>
      </w:r>
    </w:p>
    <w:p>
      <w:pPr>
        <w:ind w:left="0" w:right="0" w:firstLine="560"/>
        <w:spacing w:before="450" w:after="450" w:line="312" w:lineRule="auto"/>
      </w:pPr>
      <w:r>
        <w:rPr>
          <w:rFonts w:ascii="宋体" w:hAnsi="宋体" w:eastAsia="宋体" w:cs="宋体"/>
          <w:color w:val="000"/>
          <w:sz w:val="28"/>
          <w:szCs w:val="28"/>
        </w:rPr>
        <w:t xml:space="preserve">牵头单位：县民政局</w:t>
      </w:r>
    </w:p>
    <w:p>
      <w:pPr>
        <w:ind w:left="0" w:right="0" w:firstLine="560"/>
        <w:spacing w:before="450" w:after="450" w:line="312" w:lineRule="auto"/>
      </w:pPr>
      <w:r>
        <w:rPr>
          <w:rFonts w:ascii="宋体" w:hAnsi="宋体" w:eastAsia="宋体" w:cs="宋体"/>
          <w:color w:val="000"/>
          <w:sz w:val="28"/>
          <w:szCs w:val="28"/>
        </w:rPr>
        <w:t xml:space="preserve">责任单位：县财政局、县人社局、县卫生局、各镇</w:t>
      </w:r>
    </w:p>
    <w:p>
      <w:pPr>
        <w:ind w:left="0" w:right="0" w:firstLine="560"/>
        <w:spacing w:before="450" w:after="450" w:line="312" w:lineRule="auto"/>
      </w:pPr>
      <w:r>
        <w:rPr>
          <w:rFonts w:ascii="宋体" w:hAnsi="宋体" w:eastAsia="宋体" w:cs="宋体"/>
          <w:color w:val="000"/>
          <w:sz w:val="28"/>
          <w:szCs w:val="28"/>
        </w:rPr>
        <w:t xml:space="preserve">（2）落实军人优待政策。残疾军人免费乘坐县内公交车；现役军人按规定减免文物、旅游景点参观费用；路、桥、停车场对执行公务的军车免收通行费和停车费。</w:t>
      </w:r>
    </w:p>
    <w:p>
      <w:pPr>
        <w:ind w:left="0" w:right="0" w:firstLine="560"/>
        <w:spacing w:before="450" w:after="450" w:line="312" w:lineRule="auto"/>
      </w:pPr>
      <w:r>
        <w:rPr>
          <w:rFonts w:ascii="宋体" w:hAnsi="宋体" w:eastAsia="宋体" w:cs="宋体"/>
          <w:color w:val="000"/>
          <w:sz w:val="28"/>
          <w:szCs w:val="28"/>
        </w:rPr>
        <w:t xml:space="preserve">牵头单位：县双拥办</w:t>
      </w:r>
    </w:p>
    <w:p>
      <w:pPr>
        <w:ind w:left="0" w:right="0" w:firstLine="560"/>
        <w:spacing w:before="450" w:after="450" w:line="312" w:lineRule="auto"/>
      </w:pPr>
      <w:r>
        <w:rPr>
          <w:rFonts w:ascii="宋体" w:hAnsi="宋体" w:eastAsia="宋体" w:cs="宋体"/>
          <w:color w:val="000"/>
          <w:sz w:val="28"/>
          <w:szCs w:val="28"/>
        </w:rPr>
        <w:t xml:space="preserve">责任单位：县民政局、县交通局、县文物旅游局、太白山旅游区管委会</w:t>
      </w:r>
    </w:p>
    <w:p>
      <w:pPr>
        <w:ind w:left="0" w:right="0" w:firstLine="560"/>
        <w:spacing w:before="450" w:after="450" w:line="312" w:lineRule="auto"/>
      </w:pPr>
      <w:r>
        <w:rPr>
          <w:rFonts w:ascii="宋体" w:hAnsi="宋体" w:eastAsia="宋体" w:cs="宋体"/>
          <w:color w:val="000"/>
          <w:sz w:val="28"/>
          <w:szCs w:val="28"/>
        </w:rPr>
        <w:t xml:space="preserve">（3）做好部队转业干部、离退休干部、退役士兵、随军家属及军人子女入学等五项安置工作。</w:t>
      </w:r>
    </w:p>
    <w:p>
      <w:pPr>
        <w:ind w:left="0" w:right="0" w:firstLine="560"/>
        <w:spacing w:before="450" w:after="450" w:line="312" w:lineRule="auto"/>
      </w:pPr>
      <w:r>
        <w:rPr>
          <w:rFonts w:ascii="宋体" w:hAnsi="宋体" w:eastAsia="宋体" w:cs="宋体"/>
          <w:color w:val="000"/>
          <w:sz w:val="28"/>
          <w:szCs w:val="28"/>
        </w:rPr>
        <w:t xml:space="preserve">牵头单位：县民政局</w:t>
      </w:r>
    </w:p>
    <w:p>
      <w:pPr>
        <w:ind w:left="0" w:right="0" w:firstLine="560"/>
        <w:spacing w:before="450" w:after="450" w:line="312" w:lineRule="auto"/>
      </w:pPr>
      <w:r>
        <w:rPr>
          <w:rFonts w:ascii="宋体" w:hAnsi="宋体" w:eastAsia="宋体" w:cs="宋体"/>
          <w:color w:val="000"/>
          <w:sz w:val="28"/>
          <w:szCs w:val="28"/>
        </w:rPr>
        <w:t xml:space="preserve">责任单位：县委组织部、县人社局、县财政局、县教育局、县编办</w:t>
      </w:r>
    </w:p>
    <w:p>
      <w:pPr>
        <w:ind w:left="0" w:right="0" w:firstLine="560"/>
        <w:spacing w:before="450" w:after="450" w:line="312" w:lineRule="auto"/>
      </w:pPr>
      <w:r>
        <w:rPr>
          <w:rFonts w:ascii="宋体" w:hAnsi="宋体" w:eastAsia="宋体" w:cs="宋体"/>
          <w:color w:val="000"/>
          <w:sz w:val="28"/>
          <w:szCs w:val="28"/>
        </w:rPr>
        <w:t xml:space="preserve">（4）加强烈士纪念建筑物保护单位和优抚事业单位建设，提高红色旅游质量和水平。</w:t>
      </w:r>
    </w:p>
    <w:p>
      <w:pPr>
        <w:ind w:left="0" w:right="0" w:firstLine="560"/>
        <w:spacing w:before="450" w:after="450" w:line="312" w:lineRule="auto"/>
      </w:pPr>
      <w:r>
        <w:rPr>
          <w:rFonts w:ascii="宋体" w:hAnsi="宋体" w:eastAsia="宋体" w:cs="宋体"/>
          <w:color w:val="000"/>
          <w:sz w:val="28"/>
          <w:szCs w:val="28"/>
        </w:rPr>
        <w:t xml:space="preserve">牵头单位：县民政局</w:t>
      </w:r>
    </w:p>
    <w:p>
      <w:pPr>
        <w:ind w:left="0" w:right="0" w:firstLine="560"/>
        <w:spacing w:before="450" w:after="450" w:line="312" w:lineRule="auto"/>
      </w:pPr>
      <w:r>
        <w:rPr>
          <w:rFonts w:ascii="宋体" w:hAnsi="宋体" w:eastAsia="宋体" w:cs="宋体"/>
          <w:color w:val="000"/>
          <w:sz w:val="28"/>
          <w:szCs w:val="28"/>
        </w:rPr>
        <w:t xml:space="preserve">责任单位：县财政局、县文物旅游局、县编办</w:t>
      </w:r>
    </w:p>
    <w:p>
      <w:pPr>
        <w:ind w:left="0" w:right="0" w:firstLine="560"/>
        <w:spacing w:before="450" w:after="450" w:line="312" w:lineRule="auto"/>
      </w:pPr>
      <w:r>
        <w:rPr>
          <w:rFonts w:ascii="宋体" w:hAnsi="宋体" w:eastAsia="宋体" w:cs="宋体"/>
          <w:color w:val="000"/>
          <w:sz w:val="28"/>
          <w:szCs w:val="28"/>
        </w:rPr>
        <w:t xml:space="preserve">（5）严格落实征兵政策规定，保证兵员质量，无违纪和责任退兵。</w:t>
      </w:r>
    </w:p>
    <w:p>
      <w:pPr>
        <w:ind w:left="0" w:right="0" w:firstLine="560"/>
        <w:spacing w:before="450" w:after="450" w:line="312" w:lineRule="auto"/>
      </w:pPr>
      <w:r>
        <w:rPr>
          <w:rFonts w:ascii="宋体" w:hAnsi="宋体" w:eastAsia="宋体" w:cs="宋体"/>
          <w:color w:val="000"/>
          <w:sz w:val="28"/>
          <w:szCs w:val="28"/>
        </w:rPr>
        <w:t xml:space="preserve">牵头单位：县人武部</w:t>
      </w:r>
    </w:p>
    <w:p>
      <w:pPr>
        <w:ind w:left="0" w:right="0" w:firstLine="560"/>
        <w:spacing w:before="450" w:after="450" w:line="312" w:lineRule="auto"/>
      </w:pPr>
      <w:r>
        <w:rPr>
          <w:rFonts w:ascii="宋体" w:hAnsi="宋体" w:eastAsia="宋体" w:cs="宋体"/>
          <w:color w:val="000"/>
          <w:sz w:val="28"/>
          <w:szCs w:val="28"/>
        </w:rPr>
        <w:t xml:space="preserve">责任单位：县卫生局、县教体局、县公安局、县民政局、各镇</w:t>
      </w:r>
    </w:p>
    <w:p>
      <w:pPr>
        <w:ind w:left="0" w:right="0" w:firstLine="560"/>
        <w:spacing w:before="450" w:after="450" w:line="312" w:lineRule="auto"/>
      </w:pPr>
      <w:r>
        <w:rPr>
          <w:rFonts w:ascii="宋体" w:hAnsi="宋体" w:eastAsia="宋体" w:cs="宋体"/>
          <w:color w:val="000"/>
          <w:sz w:val="28"/>
          <w:szCs w:val="28"/>
        </w:rPr>
        <w:t xml:space="preserve">5．开展经常性双拥活动</w:t>
      </w:r>
    </w:p>
    <w:p>
      <w:pPr>
        <w:ind w:left="0" w:right="0" w:firstLine="560"/>
        <w:spacing w:before="450" w:after="450" w:line="312" w:lineRule="auto"/>
      </w:pPr>
      <w:r>
        <w:rPr>
          <w:rFonts w:ascii="宋体" w:hAnsi="宋体" w:eastAsia="宋体" w:cs="宋体"/>
          <w:color w:val="000"/>
          <w:sz w:val="28"/>
          <w:szCs w:val="28"/>
        </w:rPr>
        <w:t xml:space="preserve">（1）引导军民积极参加创建全国文明县城、文明镇村、文明行业、文明社区等活动，不断提高军民思想道德素质和精神文明建设质量。</w:t>
      </w:r>
    </w:p>
    <w:p>
      <w:pPr>
        <w:ind w:left="0" w:right="0" w:firstLine="560"/>
        <w:spacing w:before="450" w:after="450" w:line="312" w:lineRule="auto"/>
      </w:pPr>
      <w:r>
        <w:rPr>
          <w:rFonts w:ascii="宋体" w:hAnsi="宋体" w:eastAsia="宋体" w:cs="宋体"/>
          <w:color w:val="000"/>
          <w:sz w:val="28"/>
          <w:szCs w:val="28"/>
        </w:rPr>
        <w:t xml:space="preserve">牵头单位：县委宣传部</w:t>
      </w:r>
    </w:p>
    <w:p>
      <w:pPr>
        <w:ind w:left="0" w:right="0" w:firstLine="560"/>
        <w:spacing w:before="450" w:after="450" w:line="312" w:lineRule="auto"/>
      </w:pPr>
      <w:r>
        <w:rPr>
          <w:rFonts w:ascii="宋体" w:hAnsi="宋体" w:eastAsia="宋体" w:cs="宋体"/>
          <w:color w:val="000"/>
          <w:sz w:val="28"/>
          <w:szCs w:val="28"/>
        </w:rPr>
        <w:t xml:space="preserve">责任单位：县文明办、各镇</w:t>
      </w:r>
    </w:p>
    <w:p>
      <w:pPr>
        <w:ind w:left="0" w:right="0" w:firstLine="560"/>
        <w:spacing w:before="450" w:after="450" w:line="312" w:lineRule="auto"/>
      </w:pPr>
      <w:r>
        <w:rPr>
          <w:rFonts w:ascii="宋体" w:hAnsi="宋体" w:eastAsia="宋体" w:cs="宋体"/>
          <w:color w:val="000"/>
          <w:sz w:val="28"/>
          <w:szCs w:val="28"/>
        </w:rPr>
        <w:t xml:space="preserve">（2）坚持“八一”、国庆、春节走访慰问部队和优抚对象，组织召开“八一”军政座谈会、国防教育讲座等丰富多彩的双拥宣传活动。</w:t>
      </w:r>
    </w:p>
    <w:p>
      <w:pPr>
        <w:ind w:left="0" w:right="0" w:firstLine="560"/>
        <w:spacing w:before="450" w:after="450" w:line="312" w:lineRule="auto"/>
      </w:pPr>
      <w:r>
        <w:rPr>
          <w:rFonts w:ascii="宋体" w:hAnsi="宋体" w:eastAsia="宋体" w:cs="宋体"/>
          <w:color w:val="000"/>
          <w:sz w:val="28"/>
          <w:szCs w:val="28"/>
        </w:rPr>
        <w:t xml:space="preserve">牵头单位：县民政局</w:t>
      </w:r>
    </w:p>
    <w:p>
      <w:pPr>
        <w:ind w:left="0" w:right="0" w:firstLine="560"/>
        <w:spacing w:before="450" w:after="450" w:line="312" w:lineRule="auto"/>
      </w:pPr>
      <w:r>
        <w:rPr>
          <w:rFonts w:ascii="宋体" w:hAnsi="宋体" w:eastAsia="宋体" w:cs="宋体"/>
          <w:color w:val="000"/>
          <w:sz w:val="28"/>
          <w:szCs w:val="28"/>
        </w:rPr>
        <w:t xml:space="preserve">责任单位：县双拥办、各镇</w:t>
      </w:r>
    </w:p>
    <w:p>
      <w:pPr>
        <w:ind w:left="0" w:right="0" w:firstLine="560"/>
        <w:spacing w:before="450" w:after="450" w:line="312" w:lineRule="auto"/>
      </w:pPr>
      <w:r>
        <w:rPr>
          <w:rFonts w:ascii="宋体" w:hAnsi="宋体" w:eastAsia="宋体" w:cs="宋体"/>
          <w:color w:val="000"/>
          <w:sz w:val="28"/>
          <w:szCs w:val="28"/>
        </w:rPr>
        <w:t xml:space="preserve">（3）重点抓好军、警、民共建一条街、共建文明学校、共建新农村示范村等创建活动，做好共建公约、制度、活动档案资料收集保存工作。</w:t>
      </w:r>
    </w:p>
    <w:p>
      <w:pPr>
        <w:ind w:left="0" w:right="0" w:firstLine="560"/>
        <w:spacing w:before="450" w:after="450" w:line="312" w:lineRule="auto"/>
      </w:pPr>
      <w:r>
        <w:rPr>
          <w:rFonts w:ascii="宋体" w:hAnsi="宋体" w:eastAsia="宋体" w:cs="宋体"/>
          <w:color w:val="000"/>
          <w:sz w:val="28"/>
          <w:szCs w:val="28"/>
        </w:rPr>
        <w:t xml:space="preserve">牵头单位：县双拥办</w:t>
      </w:r>
    </w:p>
    <w:p>
      <w:pPr>
        <w:ind w:left="0" w:right="0" w:firstLine="560"/>
        <w:spacing w:before="450" w:after="450" w:line="312" w:lineRule="auto"/>
      </w:pPr>
      <w:r>
        <w:rPr>
          <w:rFonts w:ascii="宋体" w:hAnsi="宋体" w:eastAsia="宋体" w:cs="宋体"/>
          <w:color w:val="000"/>
          <w:sz w:val="28"/>
          <w:szCs w:val="28"/>
        </w:rPr>
        <w:t xml:space="preserve">责任单位：县双拥工作领导小组各成员单位、驻__各部队、各镇</w:t>
      </w:r>
    </w:p>
    <w:p>
      <w:pPr>
        <w:ind w:left="0" w:right="0" w:firstLine="560"/>
        <w:spacing w:before="450" w:after="450" w:line="312" w:lineRule="auto"/>
      </w:pPr>
      <w:r>
        <w:rPr>
          <w:rFonts w:ascii="宋体" w:hAnsi="宋体" w:eastAsia="宋体" w:cs="宋体"/>
          <w:color w:val="000"/>
          <w:sz w:val="28"/>
          <w:szCs w:val="28"/>
        </w:rPr>
        <w:t xml:space="preserve">（4）积极推动双拥工作向“两新组织”及窗口服务单位行业延伸，开展经常性军警民联防联治活动。</w:t>
      </w:r>
    </w:p>
    <w:p>
      <w:pPr>
        <w:ind w:left="0" w:right="0" w:firstLine="560"/>
        <w:spacing w:before="450" w:after="450" w:line="312" w:lineRule="auto"/>
      </w:pPr>
      <w:r>
        <w:rPr>
          <w:rFonts w:ascii="宋体" w:hAnsi="宋体" w:eastAsia="宋体" w:cs="宋体"/>
          <w:color w:val="000"/>
          <w:sz w:val="28"/>
          <w:szCs w:val="28"/>
        </w:rPr>
        <w:t xml:space="preserve">牵头单位：县工信局</w:t>
      </w:r>
    </w:p>
    <w:p>
      <w:pPr>
        <w:ind w:left="0" w:right="0" w:firstLine="560"/>
        <w:spacing w:before="450" w:after="450" w:line="312" w:lineRule="auto"/>
      </w:pPr>
      <w:r>
        <w:rPr>
          <w:rFonts w:ascii="宋体" w:hAnsi="宋体" w:eastAsia="宋体" w:cs="宋体"/>
          <w:color w:val="000"/>
          <w:sz w:val="28"/>
          <w:szCs w:val="28"/>
        </w:rPr>
        <w:t xml:space="preserve">责任单位：县工商局、县工商联、县卫生局、县交通局、各镇</w:t>
      </w:r>
    </w:p>
    <w:p>
      <w:pPr>
        <w:ind w:left="0" w:right="0" w:firstLine="560"/>
        <w:spacing w:before="450" w:after="450" w:line="312" w:lineRule="auto"/>
      </w:pPr>
      <w:r>
        <w:rPr>
          <w:rFonts w:ascii="宋体" w:hAnsi="宋体" w:eastAsia="宋体" w:cs="宋体"/>
          <w:color w:val="000"/>
          <w:sz w:val="28"/>
          <w:szCs w:val="28"/>
        </w:rPr>
        <w:t xml:space="preserve">（5）“八一”前，县双拥办负责组织召开县级双拥先进集体和个人表彰大会，评选并上报省、市、县先进集体和个人。</w:t>
      </w:r>
    </w:p>
    <w:p>
      <w:pPr>
        <w:ind w:left="0" w:right="0" w:firstLine="560"/>
        <w:spacing w:before="450" w:after="450" w:line="312" w:lineRule="auto"/>
      </w:pPr>
      <w:r>
        <w:rPr>
          <w:rFonts w:ascii="宋体" w:hAnsi="宋体" w:eastAsia="宋体" w:cs="宋体"/>
          <w:color w:val="000"/>
          <w:sz w:val="28"/>
          <w:szCs w:val="28"/>
        </w:rPr>
        <w:t xml:space="preserve">牵头单位：县双拥办</w:t>
      </w:r>
    </w:p>
    <w:p>
      <w:pPr>
        <w:ind w:left="0" w:right="0" w:firstLine="560"/>
        <w:spacing w:before="450" w:after="450" w:line="312" w:lineRule="auto"/>
      </w:pPr>
      <w:r>
        <w:rPr>
          <w:rFonts w:ascii="宋体" w:hAnsi="宋体" w:eastAsia="宋体" w:cs="宋体"/>
          <w:color w:val="000"/>
          <w:sz w:val="28"/>
          <w:szCs w:val="28"/>
        </w:rPr>
        <w:t xml:space="preserve">责任单位：县双拥工作领导小组各成员单位、驻__各部队、各镇</w:t>
      </w:r>
    </w:p>
    <w:p>
      <w:pPr>
        <w:ind w:left="0" w:right="0" w:firstLine="560"/>
        <w:spacing w:before="450" w:after="450" w:line="312" w:lineRule="auto"/>
      </w:pPr>
      <w:r>
        <w:rPr>
          <w:rFonts w:ascii="宋体" w:hAnsi="宋体" w:eastAsia="宋体" w:cs="宋体"/>
          <w:color w:val="000"/>
          <w:sz w:val="28"/>
          <w:szCs w:val="28"/>
        </w:rPr>
        <w:t xml:space="preserve">（6）继续组织全县党政机关开展“爱心献功臣行动”、“一帮一”、“多助一”结对帮扶活动，动员社会力量，为优抚对象多办实事、好事；</w:t>
      </w:r>
    </w:p>
    <w:p>
      <w:pPr>
        <w:ind w:left="0" w:right="0" w:firstLine="560"/>
        <w:spacing w:before="450" w:after="450" w:line="312" w:lineRule="auto"/>
      </w:pPr>
      <w:r>
        <w:rPr>
          <w:rFonts w:ascii="宋体" w:hAnsi="宋体" w:eastAsia="宋体" w:cs="宋体"/>
          <w:color w:val="000"/>
          <w:sz w:val="28"/>
          <w:szCs w:val="28"/>
        </w:rPr>
        <w:t xml:space="preserve">牵头单位：县双拥办</w:t>
      </w:r>
    </w:p>
    <w:p>
      <w:pPr>
        <w:ind w:left="0" w:right="0" w:firstLine="560"/>
        <w:spacing w:before="450" w:after="450" w:line="312" w:lineRule="auto"/>
      </w:pPr>
      <w:r>
        <w:rPr>
          <w:rFonts w:ascii="宋体" w:hAnsi="宋体" w:eastAsia="宋体" w:cs="宋体"/>
          <w:color w:val="000"/>
          <w:sz w:val="28"/>
          <w:szCs w:val="28"/>
        </w:rPr>
        <w:t xml:space="preserve">责任单位：县双拥工作领导小组各成员单位、驻__各部队、各镇</w:t>
      </w:r>
    </w:p>
    <w:p>
      <w:pPr>
        <w:ind w:left="0" w:right="0" w:firstLine="560"/>
        <w:spacing w:before="450" w:after="450" w:line="312" w:lineRule="auto"/>
      </w:pPr>
      <w:r>
        <w:rPr>
          <w:rFonts w:ascii="宋体" w:hAnsi="宋体" w:eastAsia="宋体" w:cs="宋体"/>
          <w:color w:val="000"/>
          <w:sz w:val="28"/>
          <w:szCs w:val="28"/>
        </w:rPr>
        <w:t xml:space="preserve">6．融洽军政军民关系</w:t>
      </w:r>
    </w:p>
    <w:p>
      <w:pPr>
        <w:ind w:left="0" w:right="0" w:firstLine="560"/>
        <w:spacing w:before="450" w:after="450" w:line="312" w:lineRule="auto"/>
      </w:pPr>
      <w:r>
        <w:rPr>
          <w:rFonts w:ascii="宋体" w:hAnsi="宋体" w:eastAsia="宋体" w:cs="宋体"/>
          <w:color w:val="000"/>
          <w:sz w:val="28"/>
          <w:szCs w:val="28"/>
        </w:rPr>
        <w:t xml:space="preserve">（1）各级党委、政府和全县广大人民群众，要拥护军队、尊重军人。驻地官兵要尊重地方政府，把驻地当故乡，热爱人民，支持地方工作。</w:t>
      </w:r>
    </w:p>
    <w:p>
      <w:pPr>
        <w:ind w:left="0" w:right="0" w:firstLine="560"/>
        <w:spacing w:before="450" w:after="450" w:line="312" w:lineRule="auto"/>
      </w:pPr>
      <w:r>
        <w:rPr>
          <w:rFonts w:ascii="宋体" w:hAnsi="宋体" w:eastAsia="宋体" w:cs="宋体"/>
          <w:color w:val="000"/>
          <w:sz w:val="28"/>
          <w:szCs w:val="28"/>
        </w:rPr>
        <w:t xml:space="preserve">（2）认真执行党和国家有关国防建设和军政军民团结的政策、法规，完善地方性拥军优属、拥政爱民公约、规定。</w:t>
      </w:r>
    </w:p>
    <w:p>
      <w:pPr>
        <w:ind w:left="0" w:right="0" w:firstLine="560"/>
        <w:spacing w:before="450" w:after="450" w:line="312" w:lineRule="auto"/>
      </w:pPr>
      <w:r>
        <w:rPr>
          <w:rFonts w:ascii="宋体" w:hAnsi="宋体" w:eastAsia="宋体" w:cs="宋体"/>
          <w:color w:val="000"/>
          <w:sz w:val="28"/>
          <w:szCs w:val="28"/>
        </w:rPr>
        <w:t xml:space="preserve">（3）加强军地协作，有效保障我县政治安全。积极预防、妥善解决军地矛盾纠纷和涉军上访。凡出现引起社会不稳定的较大军地纠纷的，各镇政府要及时处理和上报。</w:t>
      </w:r>
    </w:p>
    <w:p>
      <w:pPr>
        <w:ind w:left="0" w:right="0" w:firstLine="560"/>
        <w:spacing w:before="450" w:after="450" w:line="312" w:lineRule="auto"/>
      </w:pPr>
      <w:r>
        <w:rPr>
          <w:rFonts w:ascii="宋体" w:hAnsi="宋体" w:eastAsia="宋体" w:cs="宋体"/>
          <w:color w:val="000"/>
          <w:sz w:val="28"/>
          <w:szCs w:val="28"/>
        </w:rPr>
        <w:t xml:space="preserve">（三）迎接省检阶段（20_年9月1日—12月31日）</w:t>
      </w:r>
    </w:p>
    <w:p>
      <w:pPr>
        <w:ind w:left="0" w:right="0" w:firstLine="560"/>
        <w:spacing w:before="450" w:after="450" w:line="312" w:lineRule="auto"/>
      </w:pPr>
      <w:r>
        <w:rPr>
          <w:rFonts w:ascii="宋体" w:hAnsi="宋体" w:eastAsia="宋体" w:cs="宋体"/>
          <w:color w:val="000"/>
          <w:sz w:val="28"/>
          <w:szCs w:val="28"/>
        </w:rPr>
        <w:t xml:space="preserve">1．由县文广局负责，县民政局、县人武部配合，提供相关资料，由县电视台拍摄一部反映全县四年来双拥工作成果的专题汇报片。</w:t>
      </w:r>
    </w:p>
    <w:p>
      <w:pPr>
        <w:ind w:left="0" w:right="0" w:firstLine="560"/>
        <w:spacing w:before="450" w:after="450" w:line="312" w:lineRule="auto"/>
      </w:pPr>
      <w:r>
        <w:rPr>
          <w:rFonts w:ascii="宋体" w:hAnsi="宋体" w:eastAsia="宋体" w:cs="宋体"/>
          <w:color w:val="000"/>
          <w:sz w:val="28"/>
          <w:szCs w:val="28"/>
        </w:rPr>
        <w:t xml:space="preserve">2．由县双拥办负责做好考察点准备工作。</w:t>
      </w:r>
    </w:p>
    <w:p>
      <w:pPr>
        <w:ind w:left="0" w:right="0" w:firstLine="560"/>
        <w:spacing w:before="450" w:after="450" w:line="312" w:lineRule="auto"/>
      </w:pPr>
      <w:r>
        <w:rPr>
          <w:rFonts w:ascii="宋体" w:hAnsi="宋体" w:eastAsia="宋体" w:cs="宋体"/>
          <w:color w:val="000"/>
          <w:sz w:val="28"/>
          <w:szCs w:val="28"/>
        </w:rPr>
        <w:t xml:space="preserve">3．由县双拥办牵头，起草汇报、申报等创建材料。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创建工作由县双拥工作领导小组统一领导，各牵头单位、责任单位主要负责人要切实履行第一责任人职责，各级党委、政府和驻__部队要把双拥创建工作作为事关全局、涉及长远的大事来抓。及时制订创建方案，明确任务，夯实责任，确保创建工作一举成功。</w:t>
      </w:r>
    </w:p>
    <w:p>
      <w:pPr>
        <w:ind w:left="0" w:right="0" w:firstLine="560"/>
        <w:spacing w:before="450" w:after="450" w:line="312" w:lineRule="auto"/>
      </w:pPr>
      <w:r>
        <w:rPr>
          <w:rFonts w:ascii="宋体" w:hAnsi="宋体" w:eastAsia="宋体" w:cs="宋体"/>
          <w:color w:val="000"/>
          <w:sz w:val="28"/>
          <w:szCs w:val="28"/>
        </w:rPr>
        <w:t xml:space="preserve">（二）深入宣传，广泛动员。各责任单位要通过新闻媒体、动员会、宣传栏等多种形式，宣传创建工作目的、意义、任务、要求，形成举县一致开展创建工作的浓厚氛围。</w:t>
      </w:r>
    </w:p>
    <w:p>
      <w:pPr>
        <w:ind w:left="0" w:right="0" w:firstLine="560"/>
        <w:spacing w:before="450" w:after="450" w:line="312" w:lineRule="auto"/>
      </w:pPr>
      <w:r>
        <w:rPr>
          <w:rFonts w:ascii="宋体" w:hAnsi="宋体" w:eastAsia="宋体" w:cs="宋体"/>
          <w:color w:val="000"/>
          <w:sz w:val="28"/>
          <w:szCs w:val="28"/>
        </w:rPr>
        <w:t xml:space="preserve">（三）强化保障，扎实推进。要切实加强双拥工作力量，保障创建经费，及时解决工作中的困难和问题，确保实现创建目标。</w:t>
      </w:r>
    </w:p>
    <w:p>
      <w:pPr>
        <w:ind w:left="0" w:right="0" w:firstLine="560"/>
        <w:spacing w:before="450" w:after="450" w:line="312" w:lineRule="auto"/>
      </w:pPr>
      <w:r>
        <w:rPr>
          <w:rFonts w:ascii="宋体" w:hAnsi="宋体" w:eastAsia="宋体" w:cs="宋体"/>
          <w:color w:val="000"/>
          <w:sz w:val="28"/>
          <w:szCs w:val="28"/>
        </w:rPr>
        <w:t xml:space="preserve">（四）统筹兼顾，形成合力。全县各级各部门要把创建双拥模范县与四城同创等创建工作紧密结合起来，军民同心，军地共创，推动各项创建工作扎实有序开展。</w:t>
      </w:r>
    </w:p>
    <w:p>
      <w:pPr>
        <w:ind w:left="0" w:right="0" w:firstLine="560"/>
        <w:spacing w:before="450" w:after="450" w:line="312" w:lineRule="auto"/>
      </w:pPr>
      <w:r>
        <w:rPr>
          <w:rFonts w:ascii="黑体" w:hAnsi="黑体" w:eastAsia="黑体" w:cs="黑体"/>
          <w:color w:val="000000"/>
          <w:sz w:val="36"/>
          <w:szCs w:val="36"/>
          <w:b w:val="1"/>
          <w:bCs w:val="1"/>
        </w:rPr>
        <w:t xml:space="preserve">人力社保双拥工作总结5</w:t>
      </w:r>
    </w:p>
    <w:p>
      <w:pPr>
        <w:ind w:left="0" w:right="0" w:firstLine="560"/>
        <w:spacing w:before="450" w:after="450" w:line="312" w:lineRule="auto"/>
      </w:pPr>
      <w:r>
        <w:rPr>
          <w:rFonts w:ascii="宋体" w:hAnsi="宋体" w:eastAsia="宋体" w:cs="宋体"/>
          <w:color w:val="000"/>
          <w:sz w:val="28"/>
          <w:szCs w:val="28"/>
        </w:rPr>
        <w:t xml:space="preserve">一、加强领导，明确目标，争创军警民共建先进对子</w:t>
      </w:r>
    </w:p>
    <w:p>
      <w:pPr>
        <w:ind w:left="0" w:right="0" w:firstLine="560"/>
        <w:spacing w:before="450" w:after="450" w:line="312" w:lineRule="auto"/>
      </w:pPr>
      <w:r>
        <w:rPr>
          <w:rFonts w:ascii="宋体" w:hAnsi="宋体" w:eastAsia="宋体" w:cs="宋体"/>
          <w:color w:val="000"/>
          <w:sz w:val="28"/>
          <w:szCs w:val="28"/>
        </w:rPr>
        <w:t xml:space="preserve">1999年***水务局与***武警支队结成双拥共建对子。我局把军警民共建作为一项重要的政治任务，在我局“双拥工作领导小组”的领导下，按县委、政府的部署，结合我局的实际，制定出军警民工作计划和有关规定，把目标任务分解落实，并纳入年度考核。做到目标明确，责任到位，确保了军警民共建工作的顺利开展。</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三、立足行业特点，做好新形式下双拥共建工作</w:t>
      </w:r>
    </w:p>
    <w:p>
      <w:pPr>
        <w:ind w:left="0" w:right="0" w:firstLine="560"/>
        <w:spacing w:before="450" w:after="450" w:line="312" w:lineRule="auto"/>
      </w:pPr>
      <w:r>
        <w:rPr>
          <w:rFonts w:ascii="宋体" w:hAnsi="宋体" w:eastAsia="宋体" w:cs="宋体"/>
          <w:color w:val="000"/>
          <w:sz w:val="28"/>
          <w:szCs w:val="28"/>
        </w:rPr>
        <w:t xml:space="preserve">进一步明确水利部门双拥职责，立足单位实际，服务大局，注重建设。县境内有十条排水河道，总长公里，由于土质疏松，易坍塌滑坡，每年防汛任务相当繁重，为确保两岸群众的单位的生命财产安全。我县成立了军民连手的防汛机制，县武装部还成立了民兵预备役防汛应急分队，定期组织抗旱、防汛实战演练。有力地增强水利的防汛抗旱保障能力，为全县农业增产增效奠定基础。增强了双拥意识，促进了军民关系良好发展。</w:t>
      </w:r>
    </w:p>
    <w:p>
      <w:pPr>
        <w:ind w:left="0" w:right="0" w:firstLine="560"/>
        <w:spacing w:before="450" w:after="450" w:line="312" w:lineRule="auto"/>
      </w:pPr>
      <w:r>
        <w:rPr>
          <w:rFonts w:ascii="宋体" w:hAnsi="宋体" w:eastAsia="宋体" w:cs="宋体"/>
          <w:color w:val="000"/>
          <w:sz w:val="28"/>
          <w:szCs w:val="28"/>
        </w:rPr>
        <w:t xml:space="preserve">四、认真做好退役军人接收工作。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退役士兵的安置难度越来越大。近5年来，我局克服编制、经费困难，供接收退役军人14人，把他们安置在效益较好的局属单位，并进行政策倾斜，鼓励他们爱岗成材。现在已有多名复退军人成为单位的业务骨干。今年我局接收退役士兵2人，其中转业士官1人，城镇义务兵1人我局克服困难。将2名退役士兵全部妥善安置。其中安置到东张水库管理所1人，十八户管理所1人。真正把双拥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人力社保双拥工作总结6</w:t>
      </w:r>
    </w:p>
    <w:p>
      <w:pPr>
        <w:ind w:left="0" w:right="0" w:firstLine="560"/>
        <w:spacing w:before="450" w:after="450" w:line="312" w:lineRule="auto"/>
      </w:pPr>
      <w:r>
        <w:rPr>
          <w:rFonts w:ascii="宋体" w:hAnsi="宋体" w:eastAsia="宋体" w:cs="宋体"/>
          <w:color w:val="000"/>
          <w:sz w:val="28"/>
          <w:szCs w:val="28"/>
        </w:rPr>
        <w:t xml:space="preserve">今年是“十二五”的开局之年，是建党90周年和建军84周年，也是开埠百年。当前，军地都处于非常重要的建设发展时期。市正在全面提升科学发展实力、着力打造宜居宜业宜游特色鲜明现代化大城市；驻蚌部队着眼履行新世纪新阶段我军历史使命，全面推进部队建设科学发展。我们要以高度的政治责任感做好双拥工作，进一步巩固和发展军政军民团结，更好地服务经济社会和军队建设发展大局。</w:t>
      </w:r>
    </w:p>
    <w:p>
      <w:pPr>
        <w:ind w:left="0" w:right="0" w:firstLine="560"/>
        <w:spacing w:before="450" w:after="450" w:line="312" w:lineRule="auto"/>
      </w:pPr>
      <w:r>
        <w:rPr>
          <w:rFonts w:ascii="宋体" w:hAnsi="宋体" w:eastAsia="宋体" w:cs="宋体"/>
          <w:color w:val="000"/>
          <w:sz w:val="28"/>
          <w:szCs w:val="28"/>
        </w:rPr>
        <w:t xml:space="preserve">下面，我就加强新形势下双拥工作，誓夺全国双拥模范城“五连冠”，讲几点意见。</w:t>
      </w:r>
    </w:p>
    <w:p>
      <w:pPr>
        <w:ind w:left="0" w:right="0" w:firstLine="560"/>
        <w:spacing w:before="450" w:after="450" w:line="312" w:lineRule="auto"/>
      </w:pPr>
      <w:r>
        <w:rPr>
          <w:rFonts w:ascii="宋体" w:hAnsi="宋体" w:eastAsia="宋体" w:cs="宋体"/>
          <w:color w:val="000"/>
          <w:sz w:val="28"/>
          <w:szCs w:val="28"/>
        </w:rPr>
        <w:t xml:space="preserve">一、统一思想、凝聚共识，切实增强做好新形势下双拥工作的责任感和紧迫感</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政治优势；水融的军政军民关系，是我们攻无不克、战无不胜的力量源泉。各级党委、政府和驻蚌部队要倍加珍惜军政军民团结，切实做好新形势下的双拥工作，共同抓大事，努力办实事，用心解难事，为推动国防后备力量建设、促进经济社会又好又快发展提供强大动力。</w:t>
      </w:r>
    </w:p>
    <w:p>
      <w:pPr>
        <w:ind w:left="0" w:right="0" w:firstLine="560"/>
        <w:spacing w:before="450" w:after="450" w:line="312" w:lineRule="auto"/>
      </w:pPr>
      <w:r>
        <w:rPr>
          <w:rFonts w:ascii="宋体" w:hAnsi="宋体" w:eastAsia="宋体" w:cs="宋体"/>
          <w:color w:val="000"/>
          <w:sz w:val="28"/>
          <w:szCs w:val="28"/>
        </w:rPr>
        <w:t xml:space="preserve">（一）做好新形势下双拥工作，是实现国家长治久安和维护党的执政地位的必然要求。双拥工作是关系党和国家大局的政治任务，是筑牢国家安全和社会稳定钢铁长城的法宝。当今，和平、发展、合作仍是世界时代潮流，同时也要清醒地看到，局部动荡和地区冲突时有发生，国际敌对势力对我国实施西化、分化的战略图谋没有改变。我们要战胜国际敌对势力的干扰破坏，维护祖国团结统一，解决好前进道路上的矛盾和问题，就必须切实做好双拥工作，构建牢不可破的军政军民关系，用坚如磐石的军政军民团结来维护国家的长治久安和统一。</w:t>
      </w:r>
    </w:p>
    <w:p>
      <w:pPr>
        <w:ind w:left="0" w:right="0" w:firstLine="560"/>
        <w:spacing w:before="450" w:after="450" w:line="312" w:lineRule="auto"/>
      </w:pPr>
      <w:r>
        <w:rPr>
          <w:rFonts w:ascii="宋体" w:hAnsi="宋体" w:eastAsia="宋体" w:cs="宋体"/>
          <w:color w:val="000"/>
          <w:sz w:val="28"/>
          <w:szCs w:val="28"/>
        </w:rPr>
        <w:t xml:space="preserve">（二）做好新形势下双拥工作，是维护社会稳定、促进社会和谐的内在要求。当前，全市上下呈现出社会政治稳定、经济发展加速、人民安居乐业、各方共谋发展的大好局面。在当前思想观念深刻变化、经济体制深刻变革、社会结构深刻变动、利益格局深刻调整的趋势下，我们既处在发展的黄金期，也处在社会矛盾相对集中的凸显期，社会治安形势依然严峻，维护社会和谐稳定的压力仍然较大。这就要求我们必须做好双拥工作，切实加强军警民联防联治，及时妥善处置危害国家安全和影响社会稳定的突发事件，努力为经济社会发展创造和谐稳定的社会政治环境。</w:t>
      </w:r>
    </w:p>
    <w:p>
      <w:pPr>
        <w:ind w:left="0" w:right="0" w:firstLine="560"/>
        <w:spacing w:before="450" w:after="450" w:line="312" w:lineRule="auto"/>
      </w:pPr>
      <w:r>
        <w:rPr>
          <w:rFonts w:ascii="宋体" w:hAnsi="宋体" w:eastAsia="宋体" w:cs="宋体"/>
          <w:color w:val="000"/>
          <w:sz w:val="28"/>
          <w:szCs w:val="28"/>
        </w:rPr>
        <w:t xml:space="preserve">（三）做好新形势下双拥工作，是凝聚各方面力量、加快建设皖北中心城市的客观要求。多年来，驻蚌部队服从服务于经济社会发展大局，在支持城市建设、参加抢险救灾和社会公益事业等方面发挥了积极作用、做出了重大贡献。当前，正处于重要战略机遇期，认真做好“十二五”时期开局工作，不断开创皖北中心城市建设新局面，不仅需要全市广大人民群众的拼搏奋斗，更需要军政军民团结一心、攻坚克难。这就对全市的双拥工作提出了新的任务和要求，必须紧紧围绕“十二五”时期巩固和提升皖北中心城市和区域交通枢纽地位，着力打造宜居宜业宜游特色鲜明现代化大城市，进一步增强城市竞争力和影响力，实现皖北领先，尽早进入省综合先进城市行列这一总体目标，不断赋予双拥工作新的内涵，进一步整合军地资源，融合军地力量，拓展工作领域，形成强大合力，促进全市经济社会发展和军队现代化建设。</w:t>
      </w:r>
    </w:p>
    <w:p>
      <w:pPr>
        <w:ind w:left="0" w:right="0" w:firstLine="560"/>
        <w:spacing w:before="450" w:after="450" w:line="312" w:lineRule="auto"/>
      </w:pPr>
      <w:r>
        <w:rPr>
          <w:rFonts w:ascii="宋体" w:hAnsi="宋体" w:eastAsia="宋体" w:cs="宋体"/>
          <w:color w:val="000"/>
          <w:sz w:val="28"/>
          <w:szCs w:val="28"/>
        </w:rPr>
        <w:t xml:space="preserve">二、军地携手、服务大局，高标准高质量做好新形势下双拥工作</w:t>
      </w:r>
    </w:p>
    <w:p>
      <w:pPr>
        <w:ind w:left="0" w:right="0" w:firstLine="560"/>
        <w:spacing w:before="450" w:after="450" w:line="312" w:lineRule="auto"/>
      </w:pPr>
      <w:r>
        <w:rPr>
          <w:rFonts w:ascii="宋体" w:hAnsi="宋体" w:eastAsia="宋体" w:cs="宋体"/>
          <w:color w:val="000"/>
          <w:sz w:val="28"/>
          <w:szCs w:val="28"/>
        </w:rPr>
        <w:t xml:space="preserve">为党的中心工作服务，为国防和军队现代化建设服务，是双拥工作的根本出发点和归宿。当前，改革发展稳定任务和部队各项建设任务都很繁重，军地各级要围绕中心、服务大局，突出重点、主动作为，在支持国防和军队改革建设上有新成效，在促进经济社会发展上有新建树，在破解双拥工作热点难点问题上有新作为，在推动创建活动深入发展上有新举措，高标准高质量地做好新时期双拥工作和当前的全国双拥模范城“五连冠”创建迎查工作。</w:t>
      </w:r>
    </w:p>
    <w:p>
      <w:pPr>
        <w:ind w:left="0" w:right="0" w:firstLine="560"/>
        <w:spacing w:before="450" w:after="450" w:line="312" w:lineRule="auto"/>
      </w:pPr>
      <w:r>
        <w:rPr>
          <w:rFonts w:ascii="宋体" w:hAnsi="宋体" w:eastAsia="宋体" w:cs="宋体"/>
          <w:color w:val="000"/>
          <w:sz w:val="28"/>
          <w:szCs w:val="28"/>
        </w:rPr>
        <w:t xml:space="preserve">（一）坚持以人为本，努力解决部队官兵广泛关注的热点难点问题。各级党委、政府要进一步健全优抚保障体系，抓好各项社会优待政策规定的完善配套。要继续按年调高重点优抚对象抚恤补助标准，确保重点优抚对象生活水平与社会生活水平同步增长。要健全优抚对象医疗保障体制机制，切实解决优抚对象医疗保障问题。要积极稳妥处理优抚对象的要求，想方设法解决优抚对象现实问题。要广泛动员社会组织、非公有制经济组织等社会力量支持国防和军队建设，主动帮助部队解决工作、训练和生活中遇到的困难和问题，为部队圆满完成各项任务提供有力保障。要扎实开展转业复员退伍军人和伤病残退役军人安置、军人军属合法权益维护、重点优抚对象生活保障等工作，尽力解决部队官兵的后顾之忧。要组织定期上门走访慰问军队退役人员，切实帮助他们排忧解困，确保军队退役人员思想稳定。</w:t>
      </w:r>
    </w:p>
    <w:p>
      <w:pPr>
        <w:ind w:left="0" w:right="0" w:firstLine="560"/>
        <w:spacing w:before="450" w:after="450" w:line="312" w:lineRule="auto"/>
      </w:pPr>
      <w:r>
        <w:rPr>
          <w:rFonts w:ascii="宋体" w:hAnsi="宋体" w:eastAsia="宋体" w:cs="宋体"/>
          <w:color w:val="000"/>
          <w:sz w:val="28"/>
          <w:szCs w:val="28"/>
        </w:rPr>
        <w:t xml:space="preserve">（二）坚持军民融合，着力推动国防建设和经济建设协调发展。各级党委、政府要按照军需与民用一体、平时与战时衔接、经济与战备兼容的要求，最大限度地搞好军民融合，在更广范围、更高层次上推动国防建设和经济建设协调发展。要主动支持和配合部队完成训练演习、战备执勤、科研试验和国防工程建设等任务，帮助部队搞好军事基础设施建设。要围绕推进军事斗争准备，建立完善支前保障体系，协助抓好军事设施保护，深化战时支前工作各项准备。要大力支持国防和军队现代化建设，加强军地协作和信息共享，广泛开展科技拥军、信息拥军、法律拥军、文化拥军和教育拥军活动，统筹平战结合、资源共享的信息平台建设，为军队信息化建设创造良好条件，确保部队有效履行新世纪新阶段的历史使命。驻蚌部队要积极参与地方建设，努力在支持配合地方推动经济发展、加强民生社会建设、创建文明城市等方面发挥优势，在参加抢险救灾、参与社会治安综合治理等方面积极作为。</w:t>
      </w:r>
    </w:p>
    <w:p>
      <w:pPr>
        <w:ind w:left="0" w:right="0" w:firstLine="560"/>
        <w:spacing w:before="450" w:after="450" w:line="312" w:lineRule="auto"/>
      </w:pPr>
      <w:r>
        <w:rPr>
          <w:rFonts w:ascii="宋体" w:hAnsi="宋体" w:eastAsia="宋体" w:cs="宋体"/>
          <w:color w:val="000"/>
          <w:sz w:val="28"/>
          <w:szCs w:val="28"/>
        </w:rPr>
        <w:t xml:space="preserve">（三）坚持改革创新，全力誓夺全国双拥模范城“五连冠”。开拓创新，是双拥工作不竭的动力。当前，对来说，创建全国双拥模范城“五连冠”活动，就是创新双拥工作的一个重要契机，是推进双拥工作各项任务落实，加强军政军民团结的有效抓手。我们要抓住争创全国双拥模范城“五连冠”这一契机，着眼时代条件和社会环境等方面的发展变化，在丰富双拥共建内容、拓宽双拥工作领域、完善双拥工作运行机制上开拓创新，打造新的品牌和亮点，不断提高双拥工作的层次和水平。要继续进行非公有制经济组织双拥共建工作的研究探索，注意总结与积极推广基层在开展双拥工作中创造的新鲜经验做法，引导军地基层单位大胆创新，为全市双拥工作迈上新台阶提供新思路、探寻新办法。</w:t>
      </w:r>
    </w:p>
    <w:p>
      <w:pPr>
        <w:ind w:left="0" w:right="0" w:firstLine="560"/>
        <w:spacing w:before="450" w:after="450" w:line="312" w:lineRule="auto"/>
      </w:pPr>
      <w:r>
        <w:rPr>
          <w:rFonts w:ascii="黑体" w:hAnsi="黑体" w:eastAsia="黑体" w:cs="黑体"/>
          <w:color w:val="000000"/>
          <w:sz w:val="36"/>
          <w:szCs w:val="36"/>
          <w:b w:val="1"/>
          <w:bCs w:val="1"/>
        </w:rPr>
        <w:t xml:space="preserve">人力社保双拥工作总结7</w:t>
      </w:r>
    </w:p>
    <w:p>
      <w:pPr>
        <w:ind w:left="0" w:right="0" w:firstLine="560"/>
        <w:spacing w:before="450" w:after="450" w:line="312" w:lineRule="auto"/>
      </w:pPr>
      <w:r>
        <w:rPr>
          <w:rFonts w:ascii="宋体" w:hAnsi="宋体" w:eastAsia="宋体" w:cs="宋体"/>
          <w:color w:val="000"/>
          <w:sz w:val="28"/>
          <w:szCs w:val="28"/>
        </w:rPr>
        <w:t xml:space="preserve">一、积极做好军队转业干部的接收安置工作</w:t>
      </w:r>
    </w:p>
    <w:p>
      <w:pPr>
        <w:ind w:left="0" w:right="0" w:firstLine="560"/>
        <w:spacing w:before="450" w:after="450" w:line="312" w:lineRule="auto"/>
      </w:pPr>
      <w:r>
        <w:rPr>
          <w:rFonts w:ascii="宋体" w:hAnsi="宋体" w:eastAsia="宋体" w:cs="宋体"/>
          <w:color w:val="000"/>
          <w:sz w:val="28"/>
          <w:szCs w:val="28"/>
        </w:rPr>
        <w:t xml:space="preserve">积极做好我县满12年兵龄的退伍士兵的就业安置工作。20_年共接收符合条件的转业士兵4名，分别安置到县环境监察大队等4个参公单位工勤人员岗位工作。</w:t>
      </w:r>
    </w:p>
    <w:p>
      <w:pPr>
        <w:ind w:left="0" w:right="0" w:firstLine="560"/>
        <w:spacing w:before="450" w:after="450" w:line="312" w:lineRule="auto"/>
      </w:pPr>
      <w:r>
        <w:rPr>
          <w:rFonts w:ascii="宋体" w:hAnsi="宋体" w:eastAsia="宋体" w:cs="宋体"/>
          <w:color w:val="000"/>
          <w:sz w:val="28"/>
          <w:szCs w:val="28"/>
        </w:rPr>
        <w:t xml:space="preserve">二、全力会同有关部门制定随军家属安置政策工作</w:t>
      </w:r>
    </w:p>
    <w:p>
      <w:pPr>
        <w:ind w:left="0" w:right="0" w:firstLine="560"/>
        <w:spacing w:before="450" w:after="450" w:line="312" w:lineRule="auto"/>
      </w:pPr>
      <w:r>
        <w:rPr>
          <w:rFonts w:ascii="宋体" w:hAnsi="宋体" w:eastAsia="宋体" w:cs="宋体"/>
          <w:color w:val="000"/>
          <w:sz w:val="28"/>
          <w:szCs w:val="28"/>
        </w:rPr>
        <w:t xml:space="preserve">据上级工作部署，我局积极会同县编办、县人武部门制定随军家属安置政策，指导和督促各有关单位随军家属就业和社会保障政策的落实。每年都有指定岗位面向随军家属公开招聘为事业单位工作人员，经核查相关单位，20_年没有符合条件的人员需要安置。</w:t>
      </w:r>
    </w:p>
    <w:p>
      <w:pPr>
        <w:ind w:left="0" w:right="0" w:firstLine="560"/>
        <w:spacing w:before="450" w:after="450" w:line="312" w:lineRule="auto"/>
      </w:pPr>
      <w:r>
        <w:rPr>
          <w:rFonts w:ascii="宋体" w:hAnsi="宋体" w:eastAsia="宋体" w:cs="宋体"/>
          <w:color w:val="000"/>
          <w:sz w:val="28"/>
          <w:szCs w:val="28"/>
        </w:rPr>
        <w:t xml:space="preserve">三、切实做好涉军人员社会保障服务工作</w:t>
      </w:r>
    </w:p>
    <w:p>
      <w:pPr>
        <w:ind w:left="0" w:right="0" w:firstLine="560"/>
        <w:spacing w:before="450" w:after="450" w:line="312" w:lineRule="auto"/>
      </w:pPr>
      <w:r>
        <w:rPr>
          <w:rFonts w:ascii="宋体" w:hAnsi="宋体" w:eastAsia="宋体" w:cs="宋体"/>
          <w:color w:val="000"/>
          <w:sz w:val="28"/>
          <w:szCs w:val="28"/>
        </w:rPr>
        <w:t xml:space="preserve">（一）设立专门窗口为部队退伍军人办理社会保险关系转移接续业务</w:t>
      </w:r>
    </w:p>
    <w:p>
      <w:pPr>
        <w:ind w:left="0" w:right="0" w:firstLine="560"/>
        <w:spacing w:before="450" w:after="450" w:line="312" w:lineRule="auto"/>
      </w:pPr>
      <w:r>
        <w:rPr>
          <w:rFonts w:ascii="宋体" w:hAnsi="宋体" w:eastAsia="宋体" w:cs="宋体"/>
          <w:color w:val="000"/>
          <w:sz w:val="28"/>
          <w:szCs w:val="28"/>
        </w:rPr>
        <w:t xml:space="preserve">认真做好退伍军人社会保险关系转移接续工作。我局积极与民政部门沟通掌握退役军人动向，主动做好退伍军人社会保险关系转移接续工作。自20_年至20_年10月底，我局共办理了467人退伍军人社会保险关系转移业务。</w:t>
      </w:r>
    </w:p>
    <w:p>
      <w:pPr>
        <w:ind w:left="0" w:right="0" w:firstLine="560"/>
        <w:spacing w:before="450" w:after="450" w:line="312" w:lineRule="auto"/>
      </w:pPr>
      <w:r>
        <w:rPr>
          <w:rFonts w:ascii="宋体" w:hAnsi="宋体" w:eastAsia="宋体" w:cs="宋体"/>
          <w:color w:val="000"/>
          <w:sz w:val="28"/>
          <w:szCs w:val="28"/>
        </w:rPr>
        <w:t xml:space="preserve">（二）积极做好部分退役人员和军队干部与企业解除劳动关系后的参保工作</w:t>
      </w:r>
    </w:p>
    <w:p>
      <w:pPr>
        <w:ind w:left="0" w:right="0" w:firstLine="560"/>
        <w:spacing w:before="450" w:after="450" w:line="312" w:lineRule="auto"/>
      </w:pPr>
      <w:r>
        <w:rPr>
          <w:rFonts w:ascii="宋体" w:hAnsi="宋体" w:eastAsia="宋体" w:cs="宋体"/>
          <w:color w:val="000"/>
          <w:sz w:val="28"/>
          <w:szCs w:val="28"/>
        </w:rPr>
        <w:t xml:space="preserve">这部分人员以灵活就业人员方式参加企业职工基本养老保险和缴纳基本保险费，同级财政按其缴费50%给予补助。今年来我局共为15人这类人员申请财政补助，并已补助落实到位。</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一是全面开展重大节日走访慰问活动，春节、八一等重大节日期间对享受困难补助的企业军转干部开展走访慰问活动，慰问企业军转干部57人，合计发放慰问金30000元。二是做好20_年军转干部解困资金发放工作，截止目前，合计发放军转干部解困资金约万。三是组织30名军队转业人员进行体检。</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一是部分退役军人就业观念陈旧，不适应目前就业市场需求。二是退役军人就业选择与转业安置部门信息不对称，有部分转业士官没有按时来转业安置部门办理安置手续。</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人力社保双拥工作总结8</w:t>
      </w:r>
    </w:p>
    <w:p>
      <w:pPr>
        <w:ind w:left="0" w:right="0" w:firstLine="560"/>
        <w:spacing w:before="450" w:after="450" w:line="312" w:lineRule="auto"/>
      </w:pPr>
      <w:r>
        <w:rPr>
          <w:rFonts w:ascii="宋体" w:hAnsi="宋体" w:eastAsia="宋体" w:cs="宋体"/>
          <w:color w:val="000"/>
          <w:sz w:val="28"/>
          <w:szCs w:val="28"/>
        </w:rPr>
        <w:t xml:space="preserve">第一，做好军队转业军官安置工作。一方面及时安置军转干部。认真总结军转干部安置的经验,不断探索公开、公平、公正安置军转干部的有效途径，认真修订了军队转业军官安置办法,规范了安置范围和条件。近三年来共接受安置军队转业军官181名,按照正团不下县原则，三年来共安置正团职干部11人，并明确了职务;对营以下干部，除在部队期间为专业技术干部外，其他军转干部全部安置到市直及县城部委办局机关工作，并及时进行了公务员登记，对安置的办法和结果，部队、转业干部、安置单位和社会满意度都很高。今年全市计划接收军队转业干部47名，其中市直计划安置18名，目前，我们正在多方协调相关单位，确保安置到位。另一方面认真做好培训服务。按照“先培训、再上岗”的要求，及时组织军转干部进行上岗前的培训工作。每年军转干部安置到位后，为提高军转干部的适应能力，每年我们组织的军转干部培训班，都邀请地方高校资深专家、教授及事业有成人士授课，帮助军转干部树立正确的事业观，提高他们适应地方工作的方法能力。同时积极为军转干部做好和各项后续服务工作。如调整确定工资待遇、接转户口和子女入学等，解决其后顾之忧，深得军转干部好评，并称人事部门为其“娘家”。</w:t>
      </w:r>
    </w:p>
    <w:p>
      <w:pPr>
        <w:ind w:left="0" w:right="0" w:firstLine="560"/>
        <w:spacing w:before="450" w:after="450" w:line="312" w:lineRule="auto"/>
      </w:pPr>
      <w:r>
        <w:rPr>
          <w:rFonts w:ascii="宋体" w:hAnsi="宋体" w:eastAsia="宋体" w:cs="宋体"/>
          <w:color w:val="000"/>
          <w:sz w:val="28"/>
          <w:szCs w:val="28"/>
        </w:rPr>
        <w:t xml:space="preserve">第二，积极做好就业工作。一直以来，在市委、市政府高度重视下，市劳动保障局将军队复役人员就业再就业工作作为一项长期的重要任务抓落实。一是发放《就业服务卡》，提供就业服务。20_年，我市启动了《就业服务卡》发放管理工作，规定：对在法定劳动年龄内，有就业愿望和就业能力的城镇复员转业退役军人发放《就业服务卡》，持卡人员可享受各级公共就业服务机构提供的各项免费就业服务。对持卡参加培训人员，给予一次性职业技能培训补贴，至今已有近200人领到《就业服务卡》。20_年，我局对部分军队退役人员落实劳动保障有关政策情况进行了排查，进一步落实到位。二是发放小额担保贷款，支持自主创业。20_年，我市实施了小额担保贷款政策，规定：持有军人退出现役的有效证件的城镇复员转业退役军人，从事个体经营自筹资金不足，均可申请小额担保贷款，对从事微利项目的，由中央财政据实完全贴息。至今有100多人申请办理了小额担保贷款，成功创业。三是搭建就业平台，多渠道促进就业。一直以来市人社局通过开展创建充分就业社区活动、健全再就业援助制度、开发公益性岗位、有针对性地进行职业介绍服务等措施，努力帮助军队复退人员实现就业再就业。20_年4月与市民政局联合举办退伍士兵的专场招聘会，金安、裕安两区组织退役士兵350多人入场招聘，当场达成意向性协议132人。20_年共300多名退伍士兵入场招聘，当场达成议向性协议200多人。几年来在“春风行动”就业专项活动中，均将伍士兵招聘作为其中一项重要内容，为4000多名退伍士兵办理求职登记，推荐1700多人就业。今年5月份以来，重点做好越战老兵有关工作。统一了全市1015名越战老兵养老保险政策，建立了职工医保单建统筹。市城区提供了81个公益性岗位、433个特定工作岗位，其中市直30个公益性岗位，185个特定岗位，举办了两场专场招聘会。</w:t>
      </w:r>
    </w:p>
    <w:p>
      <w:pPr>
        <w:ind w:left="0" w:right="0" w:firstLine="560"/>
        <w:spacing w:before="450" w:after="450" w:line="312" w:lineRule="auto"/>
      </w:pPr>
      <w:r>
        <w:rPr>
          <w:rFonts w:ascii="宋体" w:hAnsi="宋体" w:eastAsia="宋体" w:cs="宋体"/>
          <w:color w:val="000"/>
          <w:sz w:val="28"/>
          <w:szCs w:val="28"/>
        </w:rPr>
        <w:t xml:space="preserve">第三、切实解决社会保障问题。对在单位安置或就业的军队复退人员及随调配偶，均按现有政策，随工作单位参加了城镇养老、失业、医疗、工伤和生育等五项社会保险，同时妥善处理好一些具体问题。在养老保险方面：对已办理军龄登记手续后按规定参保缴费的`企业复退人员，其实际缴费年限与原有军龄合并计算为缴费年限，达到法定退休年龄和缴费年限满15年的，按现行规定按月享受养老保险待遇。对随调配偶养老保险关系转移予以优先办理。主动做好外省市转入个人账户与本地政策的衔接，确保军属个人账户权益。在确保基本养老金按时足额发放同时，连续6年调整复退人员养老保险金标准。每月为310名企业退休军转干部发放生活补贴91931元，为181名在企业退休的53年前入伍人员发放生活补贴54300元，从今年1月起，为在企业退休的53年后入伍的参战参试退役战士每人每月发放生活困难补助150元。在医疗保险方面：对几类有关人员医疗保障问题进行重点解决。20_年，将20多名二等乙级以上革命伤残军人及伤残人民警察比照离休人员划由医疗保险单独列账、规范管理;20_年，将173名困难企业军转干部、11名随军家属、遗孀纳入医保;20_年，六安军分区等6家部队机关事业单位85人，按属地参保原则参加医疗保险;20_年，解决了34名自主择业军转干部医疗保障问题。20_年起，根据国家《优抚对象医疗保障办法》要求，妥善解决了我市烈士遗属、因公牺牲军人遗属、病故军人遗属的医疗保障问题。在政策帮扶方面：20_年开始，将企业军转干部、现役军人家属、公安民警家属中的特殊困难人员中的灵活就业人员列入社会保险费补贴范围。今年基本养老保险费补贴为每人每月130元，医疗保险费补贴为10元，有120名现役军人家属享受补贴。</w:t>
      </w:r>
    </w:p>
    <w:p>
      <w:pPr>
        <w:ind w:left="0" w:right="0" w:firstLine="560"/>
        <w:spacing w:before="450" w:after="450" w:line="312" w:lineRule="auto"/>
      </w:pPr>
      <w:r>
        <w:rPr>
          <w:rFonts w:ascii="宋体" w:hAnsi="宋体" w:eastAsia="宋体" w:cs="宋体"/>
          <w:color w:val="000"/>
          <w:sz w:val="28"/>
          <w:szCs w:val="28"/>
        </w:rPr>
        <w:t xml:space="preserve">第四、做好军转干部随调配偶安置工作。随着市场经济体制建立、国有企业深化改革，企业用工已完全自主，军转干部随调配偶安置已越来越困难。20_年市劳动保障局代拟了《关于进一步做好军队转业干部随调配偶安置工作的意见》，并经市委、市政府研究后印发。今后将采取政府安置与自谋职业、发给一次性补助费两条途径妥善解决随调配偶安置问题。几年来，在多方努力下，市本级近50名军转干部随调配偶基本得到安置。尤其是去年来，我局先后派专人到河南、江西、河北调查了解有关军转干部随调配偶工作情况，为妥善安置提供详实的依据。今年又与市财政一起，按照六办发[20_]20号文件要求，安排万元安置补偿费，一次性解决了2024年以来7名无法安置的军转干部家属安置问题。</w:t>
      </w:r>
    </w:p>
    <w:p>
      <w:pPr>
        <w:ind w:left="0" w:right="0" w:firstLine="560"/>
        <w:spacing w:before="450" w:after="450" w:line="312" w:lineRule="auto"/>
      </w:pPr>
      <w:r>
        <w:rPr>
          <w:rFonts w:ascii="黑体" w:hAnsi="黑体" w:eastAsia="黑体" w:cs="黑体"/>
          <w:color w:val="000000"/>
          <w:sz w:val="36"/>
          <w:szCs w:val="36"/>
          <w:b w:val="1"/>
          <w:bCs w:val="1"/>
        </w:rPr>
        <w:t xml:space="preserve">人力社保双拥工作总结9</w:t>
      </w:r>
    </w:p>
    <w:p>
      <w:pPr>
        <w:ind w:left="0" w:right="0" w:firstLine="560"/>
        <w:spacing w:before="450" w:after="450" w:line="312" w:lineRule="auto"/>
      </w:pPr>
      <w:r>
        <w:rPr>
          <w:rFonts w:ascii="宋体" w:hAnsi="宋体" w:eastAsia="宋体" w:cs="宋体"/>
          <w:color w:val="000"/>
          <w:sz w:val="28"/>
          <w:szCs w:val="28"/>
        </w:rPr>
        <w:t xml:space="preserve">近年来，****建设局作为地区“双拥共建”成员单位，根据地区双拥共建工作的总体要求，在地区双拥领导小组的指导下，充分发挥拥军职能优势，立足基层，服务大局，注重建设，大力开展多种形式的双拥工作，全局出现军民“同呼吸、共命运、心连心”的大好局面，营造了军爱民、民拥军，军民鱼水一家人的社会氛围，为国家和部队建设，为改革开放和经济发展，创造了良好的社会环境，受到军地双方的充分肯定。</w:t>
      </w:r>
    </w:p>
    <w:p>
      <w:pPr>
        <w:ind w:left="0" w:right="0" w:firstLine="560"/>
        <w:spacing w:before="450" w:after="450" w:line="312" w:lineRule="auto"/>
      </w:pPr>
      <w:r>
        <w:rPr>
          <w:rFonts w:ascii="宋体" w:hAnsi="宋体" w:eastAsia="宋体" w:cs="宋体"/>
          <w:color w:val="000"/>
          <w:sz w:val="28"/>
          <w:szCs w:val="28"/>
        </w:rPr>
        <w:t xml:space="preserve">为了解掌握建设系统各单位开展“双拥”工作进展情况，并有针对性的指导政法系统各部门工作，*月*日，我市抽调工作人员组成调研组，深入各县（市）建设局和基层单位，对开展“双拥”工作情况进行了实地调查。这次调研主要采取走访座谈干部职工、查看资料、听取汇报等方式进行调研，现将调研情况汇报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（一）大力加强开展国防宣传教育，不断增强广大干部职工的国防意识</w:t>
      </w:r>
    </w:p>
    <w:p>
      <w:pPr>
        <w:ind w:left="0" w:right="0" w:firstLine="560"/>
        <w:spacing w:before="450" w:after="450" w:line="312" w:lineRule="auto"/>
      </w:pPr>
      <w:r>
        <w:rPr>
          <w:rFonts w:ascii="宋体" w:hAnsi="宋体" w:eastAsia="宋体" w:cs="宋体"/>
          <w:color w:val="000"/>
          <w:sz w:val="28"/>
          <w:szCs w:val="28"/>
        </w:rPr>
        <w:t xml:space="preserve">二、认真落实优抚政策，扎扎实实做好拥军优抚工作，进一步营造良军民团结氛围</w:t>
      </w:r>
    </w:p>
    <w:p>
      <w:pPr>
        <w:ind w:left="0" w:right="0" w:firstLine="560"/>
        <w:spacing w:before="450" w:after="450" w:line="312" w:lineRule="auto"/>
      </w:pPr>
      <w:r>
        <w:rPr>
          <w:rFonts w:ascii="宋体" w:hAnsi="宋体" w:eastAsia="宋体" w:cs="宋体"/>
          <w:color w:val="000"/>
          <w:sz w:val="28"/>
          <w:szCs w:val="28"/>
        </w:rPr>
        <w:t xml:space="preserve">通过调研，各县（市）建设局，对开展好“双拥”工作比较到位，能够清楚的认识到，拥军优属，拥政爱民，是我党我军的光荣传统，是加强国防建设的重要内容，它关系到国家安危，人心安定，社会稳定和经济发展，在世界还不太平，国际强权政治和霸权主义有新的发展，国际恐怖主义活动十分猖獗，没有解决，祖国没有完全统一的情况下，做好双拥工作显得十分重要。而做好双拥工作重要的一环，是抓好优抚工作，它是“双拥”工作的重要内容，具有较强的社会性、传统性、政治性，做好优抚工作，有利于依法维护和保障优抚对象的合法权益，有利于促进国防建设和部队建设，有利于促进国家经济发展和社会稳定。近年来，各县（市）建设系统高度重视双拥工作，采取了积极措施，充分调动广大干部职工发扬拥军优抚的光荣传统，把支援部队建设作为义不容辞的己任，不择不扣地认真落实政策，最大限度地使优抚对象得到党和国家的关怀。主要做好了以下工作：</w:t>
      </w:r>
    </w:p>
    <w:p>
      <w:pPr>
        <w:ind w:left="0" w:right="0" w:firstLine="560"/>
        <w:spacing w:before="450" w:after="450" w:line="312" w:lineRule="auto"/>
      </w:pPr>
      <w:r>
        <w:rPr>
          <w:rFonts w:ascii="宋体" w:hAnsi="宋体" w:eastAsia="宋体" w:cs="宋体"/>
          <w:color w:val="000"/>
          <w:sz w:val="28"/>
          <w:szCs w:val="28"/>
        </w:rPr>
        <w:t xml:space="preserve">1、做好退役士兵安置工作。根据阿行署办[20_]23号文件的要求，各县（市）对退役士兵的安置工作都进行了安排。建设系统各单位为了切实把此项工作落到实处，县（市）根据行业特点，并克服退役士兵文化较低、无专业特长难以安置的困难，结合安置士兵的个人素质和能力，有针对性的予以妥善安置退役士兵，完成了地区关于安置退设士兵的工作任务。</w:t>
      </w:r>
    </w:p>
    <w:p>
      <w:pPr>
        <w:ind w:left="0" w:right="0" w:firstLine="560"/>
        <w:spacing w:before="450" w:after="450" w:line="312" w:lineRule="auto"/>
      </w:pPr>
      <w:r>
        <w:rPr>
          <w:rFonts w:ascii="宋体" w:hAnsi="宋体" w:eastAsia="宋体" w:cs="宋体"/>
          <w:color w:val="000"/>
          <w:sz w:val="28"/>
          <w:szCs w:val="28"/>
        </w:rPr>
        <w:t xml:space="preserve">2、做好慰问工作。每年“八一”节，建设系统各单位局领导带队走访慰问驻军部队和重点优抚对象，通过召开座谈会，局党组和行政班子领导、全局干部职工和机关转业、复员军人一起畅谈我军建军以来的辉煌历程、军民鱼水情和新形式下的双拥工作，并联系建设工作实际，积极思考如何将部队的光荣传统带到地方，在地方发扬光大。座谈会成了凝聚人心、激发斗志、重新走上征程的起点。</w:t>
      </w:r>
    </w:p>
    <w:p>
      <w:pPr>
        <w:ind w:left="0" w:right="0" w:firstLine="560"/>
        <w:spacing w:before="450" w:after="450" w:line="312" w:lineRule="auto"/>
      </w:pPr>
      <w:r>
        <w:rPr>
          <w:rFonts w:ascii="宋体" w:hAnsi="宋体" w:eastAsia="宋体" w:cs="宋体"/>
          <w:color w:val="000"/>
          <w:sz w:val="28"/>
          <w:szCs w:val="28"/>
        </w:rPr>
        <w:t xml:space="preserve">3、切实开展好“爱心献功臣”工作，努力为重点优抚对象解决“三难”问题。共学促共建，双拥花枝茂。军地共同学习实践“三个代表”活动成为深化双拥共建工作的崭新载体，取得了促进生产力、提高战斗力、增强凝聚力的喜人成效。</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近几年来，各县（市）在双拥方面做了许多工作，积累了一些有益的经验，也取得了一定的成绩，但从长远来看，仅仅只是有了一个好的开始，双拥工作任重而道远。下一阶段，我们决心从以下几个方面努力，将建设系统的双拥工作进一步推向深入。一是将创建活动经常化，在这次调研结束后，我们将一如既往地把在创建活动中证明是好的做法和行之有效的措施坚持下来，使创建活动真正成为推动我区双拥工作的动力。二是发扬创新精神，特别要在科技拥军和巩固爱心献功臣行动成果上下功夫，要创造性地开展工作，要创出特色，创出水平，不断丰富拥军的内涵，扩展拥军的领域，提高拥军的质量。三是要抓好优抚双拥法规政策建设，力争将我们双拥工作取得的成果用法规政策的形式固定下来，进一步纳入规范化、法制化的轨道，将我区的双拥工作推向一个更新更高的层次。</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调研发现，各县（市）建设局高度重视“双拥”工作，对工作进行了安排部署，开展了有计划的“双拥”活动，取得了较好的成绩，但是，在看到成绩的同时，我们也发现了不问题和不足，双拥工作还与新时期社会发展需求不符合，还有一定差距，在今后的工作中重点要从以下几方面着手的抓好。</w:t>
      </w:r>
    </w:p>
    <w:p>
      <w:pPr>
        <w:ind w:left="0" w:right="0" w:firstLine="560"/>
        <w:spacing w:before="450" w:after="450" w:line="312" w:lineRule="auto"/>
      </w:pPr>
      <w:r>
        <w:rPr>
          <w:rFonts w:ascii="黑体" w:hAnsi="黑体" w:eastAsia="黑体" w:cs="黑体"/>
          <w:color w:val="000000"/>
          <w:sz w:val="36"/>
          <w:szCs w:val="36"/>
          <w:b w:val="1"/>
          <w:bCs w:val="1"/>
        </w:rPr>
        <w:t xml:space="preserve">人力社保双拥工作总结10</w:t>
      </w:r>
    </w:p>
    <w:p>
      <w:pPr>
        <w:ind w:left="0" w:right="0" w:firstLine="560"/>
        <w:spacing w:before="450" w:after="450" w:line="312" w:lineRule="auto"/>
      </w:pPr>
      <w:r>
        <w:rPr>
          <w:rFonts w:ascii="宋体" w:hAnsi="宋体" w:eastAsia="宋体" w:cs="宋体"/>
          <w:color w:val="000"/>
          <w:sz w:val="28"/>
          <w:szCs w:val="28"/>
        </w:rPr>
        <w:t xml:space="preserve">*区辖9个镇，4个街道，常住人口33万人。区域内有*个驻军单位，有军烈属、残疾军人、在乡老复员军人等重点优抚对象820人。，全区以构建和谐*和以增强军政军民团结为目标，加强沟通、相互理解、相互支持、相互补充。发挥优势、注重特色，面向基层，双拥的各项政策法规得到落实，双拥活动广泛经常，军地共建成效明显、军政军民关系融洽，抚对象生活待遇不断提高。全区的经济发展和双拥工作同步增强，20*年全区实现国民生产总值亿元；三级财政收入亿元；农民人均纯收入9655元；科教文卫等各项社会事业全面发展。这是全区上下共同努力的结果，同时也是驻区各*大力支持和密切协作的结果。</w:t>
      </w:r>
    </w:p>
    <w:p>
      <w:pPr>
        <w:ind w:left="0" w:right="0" w:firstLine="560"/>
        <w:spacing w:before="450" w:after="450" w:line="312" w:lineRule="auto"/>
      </w:pPr>
      <w:r>
        <w:rPr>
          <w:rFonts w:ascii="宋体" w:hAnsi="宋体" w:eastAsia="宋体" w:cs="宋体"/>
          <w:color w:val="000"/>
          <w:sz w:val="28"/>
          <w:szCs w:val="28"/>
        </w:rPr>
        <w:t xml:space="preserve">一、切实加强党的领导，把双拥工作摆到全面构建和谐*的大局中去思考、去谋划、增强做好双拥工作的责任感和使命感。</w:t>
      </w:r>
    </w:p>
    <w:p>
      <w:pPr>
        <w:ind w:left="0" w:right="0" w:firstLine="560"/>
        <w:spacing w:before="450" w:after="450" w:line="312" w:lineRule="auto"/>
      </w:pPr>
      <w:r>
        <w:rPr>
          <w:rFonts w:ascii="宋体" w:hAnsi="宋体" w:eastAsia="宋体" w:cs="宋体"/>
          <w:color w:val="000"/>
          <w:sz w:val="28"/>
          <w:szCs w:val="28"/>
        </w:rPr>
        <w:t xml:space="preserve">区委、区政府和驻区*，高度重视双拥工作，当作一项政治任务，社会工程来抓。把双拥工作摆到全面构建和谐*的大局中去思考、去谋划。坚持组织领导协调到位、计划落实措施到位、目标管理责任到位、经费保障资金到位。</w:t>
      </w:r>
    </w:p>
    <w:p>
      <w:pPr>
        <w:ind w:left="0" w:right="0" w:firstLine="560"/>
        <w:spacing w:before="450" w:after="450" w:line="312" w:lineRule="auto"/>
      </w:pPr>
      <w:r>
        <w:rPr>
          <w:rFonts w:ascii="宋体" w:hAnsi="宋体" w:eastAsia="宋体" w:cs="宋体"/>
          <w:color w:val="000"/>
          <w:sz w:val="28"/>
          <w:szCs w:val="28"/>
        </w:rPr>
        <w:t xml:space="preserve">二是双拥工作写入区委工作要点，列入《政府工作报告》，纳入驻区*建设的重要内容，编入“十一五”规划。区委常委会、区政府常务会和*党委定期研究双拥工作、听取情况汇报、参加双拥工作重大活动，解决双拥工作的重大问题。每年区级四大班子全体成员，到*参加军营一日生活，为全区国防教育带了个好头。在全区四下乡活动、春节慰问、八一建军节期间、开展三创活动、国防教育周和纪念红军长征胜利70周年等活动中书记李文喜、区长袁树谦带头参加，走访*、走访优抚对象，送去党的温暖，送去全区人民的拥军情。对安幸生烈士故居扩建维修和优抚对象调标等，落实资金保障，更好地发挥爱国主义教育基地作用，解决重点优抚对象的困难。</w:t>
      </w:r>
    </w:p>
    <w:p>
      <w:pPr>
        <w:ind w:left="0" w:right="0" w:firstLine="560"/>
        <w:spacing w:before="450" w:after="450" w:line="312" w:lineRule="auto"/>
      </w:pPr>
      <w:r>
        <w:rPr>
          <w:rFonts w:ascii="宋体" w:hAnsi="宋体" w:eastAsia="宋体" w:cs="宋体"/>
          <w:color w:val="000"/>
          <w:sz w:val="28"/>
          <w:szCs w:val="28"/>
        </w:rPr>
        <w:t xml:space="preserve">三是日常管理不断完善。区双拥领导小组和双拥办坚持每季度召开一次会议，落实区委常委会的精神，年初有部署、中期有推动、年终有总结、有评比表彰，增强了领导干部抓双拥的责任意识。结合双拥工作目标考核标准，实行层层分解、明确责任、逐级落实。从军地双方抽调4名处科级干部充实到区双拥工作办公室，负责日常组织、协调、检查、指导和推动工作。</w:t>
      </w:r>
    </w:p>
    <w:p>
      <w:pPr>
        <w:ind w:left="0" w:right="0" w:firstLine="560"/>
        <w:spacing w:before="450" w:after="450" w:line="312" w:lineRule="auto"/>
      </w:pPr>
      <w:r>
        <w:rPr>
          <w:rFonts w:ascii="宋体" w:hAnsi="宋体" w:eastAsia="宋体" w:cs="宋体"/>
          <w:color w:val="000"/>
          <w:sz w:val="28"/>
          <w:szCs w:val="28"/>
        </w:rPr>
        <w:t xml:space="preserve">四是推动双拥工作健康发展，区财政对双拥工作的投入逐年增加，一年来区财政用于双拥支出1000多万元。其中，支持*建设万元、安置干部和退伍军人万元、发放和慰问优抚对象万元。各镇街委局对双拥工作也加大了投入，据统计一年用于双拥工作的资金达到多万元。双拥工作资金有保障。</w:t>
      </w:r>
    </w:p>
    <w:p>
      <w:pPr>
        <w:ind w:left="0" w:right="0" w:firstLine="560"/>
        <w:spacing w:before="450" w:after="450" w:line="312" w:lineRule="auto"/>
      </w:pPr>
      <w:r>
        <w:rPr>
          <w:rFonts w:ascii="宋体" w:hAnsi="宋体" w:eastAsia="宋体" w:cs="宋体"/>
          <w:color w:val="000"/>
          <w:sz w:val="28"/>
          <w:szCs w:val="28"/>
        </w:rPr>
        <w:t xml:space="preserve">二、营造宣传教育浓厚氛围，全民参与形成声势，增强双拥工作意识和国防观念。</w:t>
      </w:r>
    </w:p>
    <w:p>
      <w:pPr>
        <w:ind w:left="0" w:right="0" w:firstLine="560"/>
        <w:spacing w:before="450" w:after="450" w:line="312" w:lineRule="auto"/>
      </w:pPr>
      <w:r>
        <w:rPr>
          <w:rFonts w:ascii="宋体" w:hAnsi="宋体" w:eastAsia="宋体" w:cs="宋体"/>
          <w:color w:val="000"/>
          <w:sz w:val="28"/>
          <w:szCs w:val="28"/>
        </w:rPr>
        <w:t xml:space="preserve">我们把国防教育作为双拥基础工程来抓，坚持全面参与、活动经常，多种形式，讲求实效的方法。一年来，驻区*和双拥成员单位制作展牌150余块，巡回展出40场次，发放宣传材料5万多份，开展了兵役法宣传、防火知识教育以及拥军优属、退役士兵安置和行业法律、知识宣传。运用生动活泼、丰富多彩的文化娱乐形式开展形象化教育，举办了国防电影周，集中放映国防教育题材和军事资料片70场次，创作演出50场讴歌国防建设和双拥工作的文艺节目。其中我区北门医院文艺小分队编排的《长征组歌》，深入*演出十余场次，并在区委宣传部的大力支持下，委托中央电视台将《长征组歌》录成光盘，刻制1万张，发放到各驻区*和全区机关企事业单位，小分队还通过各种途经，将《长征组歌》光盘送到边防哨所。我们以纪念红军长征胜利70周年为契机开展了形式多样的系列教育活动和文化活动。组织了以高唱爱国歌、弘扬长征精神为主题的文艺演出大会，举办了老战士座谈会等活动。国防教育覆盖面达到了100%。</w:t>
      </w:r>
    </w:p>
    <w:p>
      <w:pPr>
        <w:ind w:left="0" w:right="0" w:firstLine="560"/>
        <w:spacing w:before="450" w:after="450" w:line="312" w:lineRule="auto"/>
      </w:pPr>
      <w:r>
        <w:rPr>
          <w:rFonts w:ascii="宋体" w:hAnsi="宋体" w:eastAsia="宋体" w:cs="宋体"/>
          <w:color w:val="000"/>
          <w:sz w:val="28"/>
          <w:szCs w:val="28"/>
        </w:rPr>
        <w:t xml:space="preserve">我们注重加强新时期双拥工作的理论研究，坚持以理论为先导。开展双拥征文活动，收到基层、*等单位理论研讨文章29篇。与此同时在全国和市级以上刊物介绍*双拥文章57篇。出版双拥简报28期。</w:t>
      </w:r>
    </w:p>
    <w:p>
      <w:pPr>
        <w:ind w:left="0" w:right="0" w:firstLine="560"/>
        <w:spacing w:before="450" w:after="450" w:line="312" w:lineRule="auto"/>
      </w:pPr>
      <w:r>
        <w:rPr>
          <w:rFonts w:ascii="宋体" w:hAnsi="宋体" w:eastAsia="宋体" w:cs="宋体"/>
          <w:color w:val="000"/>
          <w:sz w:val="28"/>
          <w:szCs w:val="28"/>
        </w:rPr>
        <w:t xml:space="preserve">三、依法拥军是新时期的客观要求，支持*建设，着眼*需要，着力解决实际问题</w:t>
      </w:r>
    </w:p>
    <w:p>
      <w:pPr>
        <w:ind w:left="0" w:right="0" w:firstLine="560"/>
        <w:spacing w:before="450" w:after="450" w:line="312" w:lineRule="auto"/>
      </w:pPr>
      <w:r>
        <w:rPr>
          <w:rFonts w:ascii="宋体" w:hAnsi="宋体" w:eastAsia="宋体" w:cs="宋体"/>
          <w:color w:val="000"/>
          <w:sz w:val="28"/>
          <w:szCs w:val="28"/>
        </w:rPr>
        <w:t xml:space="preserve">区委、区政府把拥军优属纳入法制化轨道，对涉及*战备训练、基础设施、菜蓝子工程、环境整治、家属安置、子女入学入托等多方面问题，想方设法予以解决，全区各级各类部门大力开展科技、文化、法律、卫生拥军，帮助*科技攻关6项，培养人才169人，解决*训练中的问题10个，提供价值10万元的训练物资，完成文化拥军项目12个,帮助官兵解决涉法问题20余件。农口委局帮助驻区*改善生产生活条件，发挥自身优势，从技术到管理，从人员到设备全力支持*开展科学种植养殖。科委积极帮助*建立蔬菜大棚，引进“二氧化碳增湿器”、“温室无滴膜”等先进技术。文化局为*送书画作品，送电影到*；教育局优先安排军队干部20名子女入学11名子女入托；九十六中学选派教师为武警六支队70名报考院校官兵进行辅导，司法局成立^v^*区军人及优抚对象法律援助中心^v^；劳动局帮助复转军人参加创业培训，为124名退役士兵免费存档；卫生局为部分驻区官兵进行了免费体检；土地局、建委出资为空军高炮206营建设^v^指导员之家^v^；宜兴埠、天穆、小淀、青光、双街、北仓、西堤头等镇和各双拥成员单位，利用^v^八一^v^等节日，分别为*送去电脑、图书、洗衣机和肉、蛋、菜等生活用品价值人民币70多万元。为*送去节目30余台，以慰问和文化的形式开展拥军活动。</w:t>
      </w:r>
    </w:p>
    <w:p>
      <w:pPr>
        <w:ind w:left="0" w:right="0" w:firstLine="560"/>
        <w:spacing w:before="450" w:after="450" w:line="312" w:lineRule="auto"/>
      </w:pPr>
      <w:r>
        <w:rPr>
          <w:rFonts w:ascii="宋体" w:hAnsi="宋体" w:eastAsia="宋体" w:cs="宋体"/>
          <w:color w:val="000"/>
          <w:sz w:val="28"/>
          <w:szCs w:val="28"/>
        </w:rPr>
        <w:t xml:space="preserve">四、驻区*是和谐*的坚强力量，支持地方经济建设和社会事业发展，切实做好拥政爱民工作。</w:t>
      </w:r>
    </w:p>
    <w:p>
      <w:pPr>
        <w:ind w:left="0" w:right="0" w:firstLine="560"/>
        <w:spacing w:before="450" w:after="450" w:line="312" w:lineRule="auto"/>
      </w:pPr>
      <w:r>
        <w:rPr>
          <w:rFonts w:ascii="宋体" w:hAnsi="宋体" w:eastAsia="宋体" w:cs="宋体"/>
          <w:color w:val="000"/>
          <w:sz w:val="28"/>
          <w:szCs w:val="28"/>
        </w:rPr>
        <w:t xml:space="preserve">区武装部对驻区的*支*进行调研走访，反馈*经济和社会发展情况，征求*的需求，拥政爱民有创新。驻区*视驻地为第二故乡，视*人民为亲人，真正体现了驻*、爱*、建*，为支援*区三个文明建设发挥了不可替代的作用。</w:t>
      </w:r>
    </w:p>
    <w:p>
      <w:pPr>
        <w:ind w:left="0" w:right="0" w:firstLine="560"/>
        <w:spacing w:before="450" w:after="450" w:line="312" w:lineRule="auto"/>
      </w:pPr>
      <w:r>
        <w:rPr>
          <w:rFonts w:ascii="宋体" w:hAnsi="宋体" w:eastAsia="宋体" w:cs="宋体"/>
          <w:color w:val="000"/>
          <w:sz w:val="28"/>
          <w:szCs w:val="28"/>
        </w:rPr>
        <w:t xml:space="preserve">一是参加我区的经济建设。苗木基地为区科技园区建设无偿提供土地50亩，为十几家企业单位提供优质苗木6万余株，让利10万多元，绿化、美化了环境。舟桥85团一营参加重点工程劳动，为驻地植树造林，创造优美环境做出贡献；雷达兵训练团出动60多名官兵、20台车次参加地铁三号线建设。</w:t>
      </w:r>
    </w:p>
    <w:p>
      <w:pPr>
        <w:ind w:left="0" w:right="0" w:firstLine="560"/>
        <w:spacing w:before="450" w:after="450" w:line="312" w:lineRule="auto"/>
      </w:pPr>
      <w:r>
        <w:rPr>
          <w:rFonts w:ascii="宋体" w:hAnsi="宋体" w:eastAsia="宋体" w:cs="宋体"/>
          <w:color w:val="000"/>
          <w:sz w:val="28"/>
          <w:szCs w:val="28"/>
        </w:rPr>
        <w:t xml:space="preserve">二是驻区*大力支援和积极参加区重点工程和急难险重任务，为*的城市建设和新农村建设做出贡献。一年来，累计出动兵力1700余人次，车辆315余台次，参加市容环境卫生清整，文明路街美化及植树造林绿化工程等。参加全市^v^创建环保、卫生、园林城区^v^活动。93756*二大队得知普及河道立交桥下有条排水沟，因垃圾堵塞，雨水倒灌。主动找到天穆镇协商，出动360名官兵，及时完成抢险任务，保证雨季排水畅通。消防*支队为社会解决消防疑难问题2520多件，深入企事业单位现场办公182次，参加社会抢险救灾160余次，扑救大小火灾323起，出动警力9200余人次，抢救被困群众13人，保护财产269万元；</w:t>
      </w:r>
    </w:p>
    <w:p>
      <w:pPr>
        <w:ind w:left="0" w:right="0" w:firstLine="560"/>
        <w:spacing w:before="450" w:after="450" w:line="312" w:lineRule="auto"/>
      </w:pPr>
      <w:r>
        <w:rPr>
          <w:rFonts w:ascii="宋体" w:hAnsi="宋体" w:eastAsia="宋体" w:cs="宋体"/>
          <w:color w:val="000"/>
          <w:sz w:val="28"/>
          <w:szCs w:val="28"/>
        </w:rPr>
        <w:t xml:space="preserve">三是为地方办实事，开展为灾区困难群众募捐活动，捐助人民币15万多元，棉衣被一千余件。驻区*以连队为单位65个^v^便民服务小组^v^义务为当地群众修理家用电器及农机具、修理家电800余件，理发3600余人次，受到人民群众的高度赞扬。今年九月区双拥办下发了4号文件《关于在驻区*中开展^v^继承军队光荣传统，关爱帮扶老战友活动^v^的通知》。驻区15支*积极响应，与32名老战友结成关爱帮扶对子，入户送医送药送温暖，深受欢迎。空军高炮206营深入附近农村举办微机普及班、文化补习班、科学致富知识强化班，收到良好效果；</w:t>
      </w:r>
    </w:p>
    <w:p>
      <w:pPr>
        <w:ind w:left="0" w:right="0" w:firstLine="560"/>
        <w:spacing w:before="450" w:after="450" w:line="312" w:lineRule="auto"/>
      </w:pPr>
      <w:r>
        <w:rPr>
          <w:rFonts w:ascii="宋体" w:hAnsi="宋体" w:eastAsia="宋体" w:cs="宋体"/>
          <w:color w:val="000"/>
          <w:sz w:val="28"/>
          <w:szCs w:val="28"/>
        </w:rPr>
        <w:t xml:space="preserve">四是*官兵积极参加维护社会稳定和综合治理活动。驻区武警x支队与11个派出所开展了军警联防共治，共促社会^v^稳定工程^v^。截止目前，驻区*累计出动1000余人，动用车辆100余台次，在*区重要繁华街道、社区进行治安巡逻，对违法分子形成了强大的震慑力。先后与**分局密切协作破获多起治安刑事案件，受到地方好评。</w:t>
      </w:r>
    </w:p>
    <w:p>
      <w:pPr>
        <w:ind w:left="0" w:right="0" w:firstLine="560"/>
        <w:spacing w:before="450" w:after="450" w:line="312" w:lineRule="auto"/>
      </w:pPr>
      <w:r>
        <w:rPr>
          <w:rFonts w:ascii="黑体" w:hAnsi="黑体" w:eastAsia="黑体" w:cs="黑体"/>
          <w:color w:val="000000"/>
          <w:sz w:val="36"/>
          <w:szCs w:val="36"/>
          <w:b w:val="1"/>
          <w:bCs w:val="1"/>
        </w:rPr>
        <w:t xml:space="preserve">人力社保双拥工作总结11</w:t>
      </w:r>
    </w:p>
    <w:p>
      <w:pPr>
        <w:ind w:left="0" w:right="0" w:firstLine="560"/>
        <w:spacing w:before="450" w:after="450" w:line="312" w:lineRule="auto"/>
      </w:pPr>
      <w:r>
        <w:rPr>
          <w:rFonts w:ascii="宋体" w:hAnsi="宋体" w:eastAsia="宋体" w:cs="宋体"/>
          <w:color w:val="000"/>
          <w:sz w:val="28"/>
          <w:szCs w:val="28"/>
        </w:rPr>
        <w:t xml:space="preserve">一、以争创“双拥模范城”为契机，扎实开展双拥活动。以科学发展观为指导，把双拥工作纳入到我县各项事业发展中，积极探索和创新双拥工作的形式和措施，充分调动广大军民的积极性、主动性和创造性，不断推进双拥活动取得新的成效。</w:t>
      </w:r>
    </w:p>
    <w:p>
      <w:pPr>
        <w:ind w:left="0" w:right="0" w:firstLine="560"/>
        <w:spacing w:before="450" w:after="450" w:line="312" w:lineRule="auto"/>
      </w:pPr>
      <w:r>
        <w:rPr>
          <w:rFonts w:ascii="宋体" w:hAnsi="宋体" w:eastAsia="宋体" w:cs="宋体"/>
          <w:color w:val="000"/>
          <w:sz w:val="28"/>
          <w:szCs w:val="28"/>
        </w:rPr>
        <w:t xml:space="preserve">㈠加强组织领导，健全双拥工作领导体系。我县军地双方始终坚持把双拥工作作为事关全局，涉及长远的大事来抓，把双拥工作列入县委、县政府和部队工作的重要议事日程，纳入全县经济社会发展总体规划，纳入部队群众工作的首要任务，纳入党代会报告和政府工作要点。定期召开军政座谈会、议军会、双拥工作领导小组会。双拥工作中的重大问题及时召开县委常委会、县长办公会进行研究解决。双拥工作领导小组发挥组织协调作用，各双拥成员单位密切配合，全社会共同参与，形成了重要工作有领导决策，重大问题有领导过问，重大活动有领导参加的工作格局，保证了双拥活动的蓬勃开展。</w:t>
      </w:r>
    </w:p>
    <w:p>
      <w:pPr>
        <w:ind w:left="0" w:right="0" w:firstLine="560"/>
        <w:spacing w:before="450" w:after="450" w:line="312" w:lineRule="auto"/>
      </w:pPr>
      <w:r>
        <w:rPr>
          <w:rFonts w:ascii="宋体" w:hAnsi="宋体" w:eastAsia="宋体" w:cs="宋体"/>
          <w:color w:val="000"/>
          <w:sz w:val="28"/>
          <w:szCs w:val="28"/>
        </w:rPr>
        <w:t xml:space="preserve">㈡精心组织，开展形式多样的走访慰问活动。认真制定活动计划，落实活动经费，组织开展元旦、春节、“八一”期间的走访慰问活动,努力营造浓厚的拥军氛围。县委书记、县长带领县几大班子和有关部门的领导在元旦、春节、“八一”期间对驻广部队官兵、军队离退休干部进行走访慰问，详细了解部队官兵的军政训练、学习工作及生活情况，送去了慰问金和慰问物品5万余元。全县各乡镇和民政部门在春节、“八一”期间共走访慰问烈军属、残疾军人、在乡老复员军人和带病回乡退伍军人1500余人次，赠送慰问金40余万元。</w:t>
      </w:r>
    </w:p>
    <w:p>
      <w:pPr>
        <w:ind w:left="0" w:right="0" w:firstLine="560"/>
        <w:spacing w:before="450" w:after="450" w:line="312" w:lineRule="auto"/>
      </w:pPr>
      <w:r>
        <w:rPr>
          <w:rFonts w:ascii="宋体" w:hAnsi="宋体" w:eastAsia="宋体" w:cs="宋体"/>
          <w:color w:val="000"/>
          <w:sz w:val="28"/>
          <w:szCs w:val="28"/>
        </w:rPr>
        <w:t xml:space="preserve">㈢召开专题会议，研究布署双拥工作。在春节和建军节前夕，县委召开议军会议，专题研究驻广部队建设情况，共商军地发展和双拥创建工作大计，表彰双拥先进单位和个人。并召开双拥工作会议，总结近年来双拥工作取得的成绩，交流双拥工作经验，，安排布署下一个阶段全县的双拥工作。</w:t>
      </w:r>
    </w:p>
    <w:p>
      <w:pPr>
        <w:ind w:left="0" w:right="0" w:firstLine="560"/>
        <w:spacing w:before="450" w:after="450" w:line="312" w:lineRule="auto"/>
      </w:pPr>
      <w:r>
        <w:rPr>
          <w:rFonts w:ascii="宋体" w:hAnsi="宋体" w:eastAsia="宋体" w:cs="宋体"/>
          <w:color w:val="000"/>
          <w:sz w:val="28"/>
          <w:szCs w:val="28"/>
        </w:rPr>
        <w:t xml:space="preserve">㈣以国防教育阵地和爱国主义教育阵地为依托开展国防教育和爱国主义教育。以县烈士陵园等15个爱国主义教育基地为阵地,坚持不懈地开展国防教育，极大地激发了干部群众的双拥热情。春节、清明、八一期间，前往瞻仰接受教育的全县党员、干部、中小学生达3万余人次。此外，还采取多种形式和途径，狠抓以爱国主义为核心的国防教育和双拥教育，继续将其列入各级党政干部培训计划和教学内容，并在全县开展“国防教育知识竞赛”活动。充分利用新闻媒体进行宣传报道，特别是建军节前夕，《工人日报》整版刊登了题为“军民共谱和谐曲竹乡涌动双拥潮”的专题报道，全面介绍了我县扎实开展双拥工作的情况。并在电视台开办双拥专题节目，大力讴歌军爱民、民拥军的先进典型。通过氛围营造既激发了广大军民的爱国热情，增强了全民国防观念和双拥意识，又增进了广大军民在新形式下做好双拥工作的自觉性。</w:t>
      </w:r>
    </w:p>
    <w:p>
      <w:pPr>
        <w:ind w:left="0" w:right="0" w:firstLine="560"/>
        <w:spacing w:before="450" w:after="450" w:line="312" w:lineRule="auto"/>
      </w:pPr>
      <w:r>
        <w:rPr>
          <w:rFonts w:ascii="宋体" w:hAnsi="宋体" w:eastAsia="宋体" w:cs="宋体"/>
          <w:color w:val="000"/>
          <w:sz w:val="28"/>
          <w:szCs w:val="28"/>
        </w:rPr>
        <w:t xml:space="preserve">二、以落实优抚安置政策为重点，努力为优抚对象排忧解难。</w:t>
      </w:r>
    </w:p>
    <w:p>
      <w:pPr>
        <w:ind w:left="0" w:right="0" w:firstLine="560"/>
        <w:spacing w:before="450" w:after="450" w:line="312" w:lineRule="auto"/>
      </w:pPr>
      <w:r>
        <w:rPr>
          <w:rFonts w:ascii="宋体" w:hAnsi="宋体" w:eastAsia="宋体" w:cs="宋体"/>
          <w:color w:val="000"/>
          <w:sz w:val="28"/>
          <w:szCs w:val="28"/>
        </w:rPr>
        <w:t xml:space="preserve">㈠全面落实重点优抚对象抚恤补助政策，确保抚恤补助经费定额及时审核发放到位。严格执行上级关于重点优抚对象的抚恤补助标准，县财政局按时将抚恤补助金通过社会化发放直达个人帐户。</w:t>
      </w:r>
    </w:p>
    <w:p>
      <w:pPr>
        <w:ind w:left="0" w:right="0" w:firstLine="560"/>
        <w:spacing w:before="450" w:after="450" w:line="312" w:lineRule="auto"/>
      </w:pPr>
      <w:r>
        <w:rPr>
          <w:rFonts w:ascii="宋体" w:hAnsi="宋体" w:eastAsia="宋体" w:cs="宋体"/>
          <w:color w:val="000"/>
          <w:sz w:val="28"/>
          <w:szCs w:val="28"/>
        </w:rPr>
        <w:t xml:space="preserve">㈡认真开展重点优抚对象“三难”问题调查。根椐省民政厅厅和市民政局的要求，结合我县实际，集中力量，对全县重点优抚对象治病难、住房难、生活难问题进行调查摸底。通过调查，及时掌握了优抚对象医疗、住房和生活现状，为上级部门正确决策提供了依据。</w:t>
      </w:r>
    </w:p>
    <w:p>
      <w:pPr>
        <w:ind w:left="0" w:right="0" w:firstLine="560"/>
        <w:spacing w:before="450" w:after="450" w:line="312" w:lineRule="auto"/>
      </w:pPr>
      <w:r>
        <w:rPr>
          <w:rFonts w:ascii="宋体" w:hAnsi="宋体" w:eastAsia="宋体" w:cs="宋体"/>
          <w:color w:val="000"/>
          <w:sz w:val="28"/>
          <w:szCs w:val="28"/>
        </w:rPr>
        <w:t xml:space="preserve">㈢扎实开展“爱心献功臣”活动，为优抚对象解“三难”。积极筹集资金50余万元，将全县农村重点优抚对象全部纳入新型农村合作医疗、城镇职工医疗保险、城镇居民医疗保险，其个人缴费部分由县民政局代缴；对一至六级残疾军人的医疗费用予以保障，对符合医保规定的实行实报实销；对有工作单位的重点抚恤补助对象由所在单位统一参加城镇职工基本医疗保险，单位负责为其缴纳，并建立了“一站式”服务微机室；对重点优抚对象落实大病救助，加大对优抚对象的救济救助，切实解决特困重点优抚对象的住房难和生活难问题。优先将优抚对象纳入危房改造计划，尽力改善他们的居住条件和生活环境，切实解决了部分优抚对象生活难的问题。</w:t>
      </w:r>
    </w:p>
    <w:p>
      <w:pPr>
        <w:ind w:left="0" w:right="0" w:firstLine="560"/>
        <w:spacing w:before="450" w:after="450" w:line="312" w:lineRule="auto"/>
      </w:pPr>
      <w:r>
        <w:rPr>
          <w:rFonts w:ascii="宋体" w:hAnsi="宋体" w:eastAsia="宋体" w:cs="宋体"/>
          <w:color w:val="000"/>
          <w:sz w:val="28"/>
          <w:szCs w:val="28"/>
        </w:rPr>
        <w:t xml:space="preserve">㈣认真落实义务兵家属优待。按照《军人抚恤优待条例》和《省军人抚恤优待办法》规定，对全县近300名义务兵家属落实优待金，共发放优待金近400万元。全面落实安置政策，保障安置对象的合法权益。积极推行安置制度的改革，认真做好退役士兵和转业士官的报到登记、审核工作。根椐经济发展水平，调整提高自谋职业安置补偿标准为城镇退役士兵万元（每超期服役1年增加4500元）、转业士官万元。全县共接收军队退役士兵和转业士官217人，符合安置政策需进行安置的71人，其中：城镇退役士兵62人、转业士官9人，共发放自谋职业补助金和待安置期间生活补助费326万元。</w:t>
      </w:r>
    </w:p>
    <w:p>
      <w:pPr>
        <w:ind w:left="0" w:right="0" w:firstLine="560"/>
        <w:spacing w:before="450" w:after="450" w:line="312" w:lineRule="auto"/>
      </w:pPr>
      <w:r>
        <w:rPr>
          <w:rFonts w:ascii="宋体" w:hAnsi="宋体" w:eastAsia="宋体" w:cs="宋体"/>
          <w:color w:val="000"/>
          <w:sz w:val="28"/>
          <w:szCs w:val="28"/>
        </w:rPr>
        <w:t xml:space="preserve">三、以开展军民共建活动为载体，促进全县经济社会和谐发展。一年来，县委、县政府和驻广部队把军地互办实事作为双拥工作的重点，深入开展形式多样、内容丰富的军民共建活动。在县委、市县政府主要领导的带领下，全县各部门利用“八一”、春节等重要节日，开展拥军优属活动，深入驻广部队走访慰问，与官兵交心谈心，听取他们对地方工作的意见和建议，了解他们的学习、工作和生活情况，帮助解决困难和问题。科技、文化等部门坚持资源共享、优势互补、共建互动，与驻广部队结成共建对子；各医院设立就诊军人优先标识，^v^门积极协助部队搞好军运工作并为军人设有购票窗口，为军人提供便利和优惠；市粮食部门承担军粮供应任务，主动开展为部队代购代送粮油活动；为做好城镇退役士兵就业工作，劳动部门充分发挥主观能动性，积极落实了的军队退役人员的劳动保障问题，采取计划安置、政策扶持、自主择业、双向选择相结合的办法。春节前，县民政部门印制4万余张年画，对全县烈军属、残疾军人、复员退伍军人全面进行慰问。</w:t>
      </w:r>
    </w:p>
    <w:p>
      <w:pPr>
        <w:ind w:left="0" w:right="0" w:firstLine="560"/>
        <w:spacing w:before="450" w:after="450" w:line="312" w:lineRule="auto"/>
      </w:pPr>
      <w:r>
        <w:rPr>
          <w:rFonts w:ascii="宋体" w:hAnsi="宋体" w:eastAsia="宋体" w:cs="宋体"/>
          <w:color w:val="000"/>
          <w:sz w:val="28"/>
          <w:szCs w:val="28"/>
        </w:rPr>
        <w:t xml:space="preserve">各乡镇街道办事处以基层双拥组织为依托，广泛开展为部队和优抚对象“做好事、送温暖”活动，营造出良好的拥军优属氛围。驻广部队广大官兵视驻地为故乡，在做好军事斗争准备和部队建设的同时，大力支持地方经济和文明建设，积极开展结对扶贫、抢险救灾、爱心捐款、义务献血、义务劳动、植树造林、学生军训等活动。为促进地方经济社会发展和保一方平安做出了积极贡献。</w:t>
      </w:r>
    </w:p>
    <w:p>
      <w:pPr>
        <w:ind w:left="0" w:right="0" w:firstLine="560"/>
        <w:spacing w:before="450" w:after="450" w:line="312" w:lineRule="auto"/>
      </w:pPr>
      <w:r>
        <w:rPr>
          <w:rFonts w:ascii="宋体" w:hAnsi="宋体" w:eastAsia="宋体" w:cs="宋体"/>
          <w:color w:val="000"/>
          <w:sz w:val="28"/>
          <w:szCs w:val="28"/>
        </w:rPr>
        <w:t xml:space="preserve">回顾一年的双拥工作，虽然取得了较大的成绩，但离发展的新形势和上级要求还有一定差距。我们将以党的^v^精神为指导，努力践行“三个代表”的重要思想，认真落实科学发展观，进一步贯彻执行中央、省、市关于双拥工作的指示精神，与时俱进，务实创新，扎实有效地开展双拥活动，为促进我县经济社会和谐发展做出更大的贡献。</w:t>
      </w:r>
    </w:p>
    <w:p>
      <w:pPr>
        <w:ind w:left="0" w:right="0" w:firstLine="560"/>
        <w:spacing w:before="450" w:after="450" w:line="312" w:lineRule="auto"/>
      </w:pPr>
      <w:r>
        <w:rPr>
          <w:rFonts w:ascii="宋体" w:hAnsi="宋体" w:eastAsia="宋体" w:cs="宋体"/>
          <w:color w:val="000"/>
          <w:sz w:val="28"/>
          <w:szCs w:val="28"/>
        </w:rPr>
        <w:t xml:space="preserve">（二）年双拥工作要点在新的一年里，我县双拥工作的主要任务是：围绕申报创建全国双拥模范县为主题，扎实开展双拥工作。</w:t>
      </w:r>
    </w:p>
    <w:p>
      <w:pPr>
        <w:ind w:left="0" w:right="0" w:firstLine="560"/>
        <w:spacing w:before="450" w:after="450" w:line="312" w:lineRule="auto"/>
      </w:pPr>
      <w:r>
        <w:rPr>
          <w:rFonts w:ascii="黑体" w:hAnsi="黑体" w:eastAsia="黑体" w:cs="黑体"/>
          <w:color w:val="000000"/>
          <w:sz w:val="36"/>
          <w:szCs w:val="36"/>
          <w:b w:val="1"/>
          <w:bCs w:val="1"/>
        </w:rPr>
        <w:t xml:space="preserve">人力社保双拥工作总结12</w:t>
      </w:r>
    </w:p>
    <w:p>
      <w:pPr>
        <w:ind w:left="0" w:right="0" w:firstLine="560"/>
        <w:spacing w:before="450" w:after="450" w:line="312" w:lineRule="auto"/>
      </w:pPr>
      <w:r>
        <w:rPr>
          <w:rFonts w:ascii="宋体" w:hAnsi="宋体" w:eastAsia="宋体" w:cs="宋体"/>
          <w:color w:val="000"/>
          <w:sz w:val="28"/>
          <w:szCs w:val="28"/>
        </w:rPr>
        <w:t xml:space="preserve">一、着眼法制化，抓好双拥工作政策法规建设 这些年来，国家相继制定颁发了《国防法》、《军事设施保护法》等法律法规，使双拥工作步走上规范化、制度化。我县在加强双拥政策法规建设中也取得了重要进展，先后出台了《在乡重点优抚对象医疗补助办法》、《重点优抚对象生活保障实施细则》、《对现役军人和重点优抚对象实行公交等服务项目免费服务》等一系列双拥政策法规。当前，根据形势的变化，针对新时期双拥工作提出的新问题、新要求，继续切实搞好双拥工作政策法规配套建设，进一步完善双拥工作政策法规体系是当前我县双拥工作的一项重要任务。我们本着“落实已有的、完善不足的、填补空白的”原则，抓紧研究军人权益保障、退伍士兵安置、训练演习损失赔偿、预防和处理军民纠纷、军人子女教育优惠等地方性的政策法规，逐步形成与市场经济相衔接、与国防建设相适应、与法律规范相协调、与优良传统相承接的双拥政策法规体系。同时下功夫做好总结经验工作，及时把那些实践中形成的好经验、好做法，升华到理性认识，结合我县实际，制定出台区域性双拥政策法规，以推进依法双拥的进程。</w:t>
      </w:r>
    </w:p>
    <w:p>
      <w:pPr>
        <w:ind w:left="0" w:right="0" w:firstLine="560"/>
        <w:spacing w:before="450" w:after="450" w:line="312" w:lineRule="auto"/>
      </w:pPr>
      <w:r>
        <w:rPr>
          <w:rFonts w:ascii="宋体" w:hAnsi="宋体" w:eastAsia="宋体" w:cs="宋体"/>
          <w:color w:val="000"/>
          <w:sz w:val="28"/>
          <w:szCs w:val="28"/>
        </w:rPr>
        <w:t xml:space="preserve">二、立足规范化，完善和创新双拥工作运行机制</w:t>
      </w:r>
    </w:p>
    <w:p>
      <w:pPr>
        <w:ind w:left="0" w:right="0" w:firstLine="560"/>
        <w:spacing w:before="450" w:after="450" w:line="312" w:lineRule="auto"/>
      </w:pPr>
      <w:r>
        <w:rPr>
          <w:rFonts w:ascii="黑体" w:hAnsi="黑体" w:eastAsia="黑体" w:cs="黑体"/>
          <w:color w:val="000000"/>
          <w:sz w:val="36"/>
          <w:szCs w:val="36"/>
          <w:b w:val="1"/>
          <w:bCs w:val="1"/>
        </w:rPr>
        <w:t xml:space="preserve">人力社保双拥工作总结13</w:t>
      </w:r>
    </w:p>
    <w:p>
      <w:pPr>
        <w:ind w:left="0" w:right="0" w:firstLine="560"/>
        <w:spacing w:before="450" w:after="450" w:line="312" w:lineRule="auto"/>
      </w:pPr>
      <w:r>
        <w:rPr>
          <w:rFonts w:ascii="宋体" w:hAnsi="宋体" w:eastAsia="宋体" w:cs="宋体"/>
          <w:color w:val="000"/>
          <w:sz w:val="28"/>
          <w:szCs w:val="28"/>
        </w:rPr>
        <w:t xml:space="preserve">结合当前工作需要，的会员“ysunsz”为你整理了这篇20_年度市场监督管理局双拥工作总结范文，希望能给你的学习、工作带来参考借鉴作用。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20_年度市场监督管理局双拥工作总结</w:t>
      </w:r>
    </w:p>
    <w:p>
      <w:pPr>
        <w:ind w:left="0" w:right="0" w:firstLine="560"/>
        <w:spacing w:before="450" w:after="450" w:line="312" w:lineRule="auto"/>
      </w:pPr>
      <w:r>
        <w:rPr>
          <w:rFonts w:ascii="宋体" w:hAnsi="宋体" w:eastAsia="宋体" w:cs="宋体"/>
          <w:color w:val="000"/>
          <w:sz w:val="28"/>
          <w:szCs w:val="28"/>
        </w:rPr>
        <w:t xml:space="preserve">今年是我军建军93周年，“军爱民、民拥军、军民团结一家亲”，为进一步发扬拥军优属的光荣传统，积极支持军队建设，巩固发展国防力量，维护军政军民团结的大好局面，我局以新时代中国特色社会主义思想为指导，认真贯彻^v^、^v^和^v^关于加强军政军民团结、进一步做好“双拥”工作的指示，认真落实县委、县政府关于创建全市双拥模范县的工作要求，与时俱进，改革创新，不断推动“双拥”工作向更高层次发展,现结合我局实际，将我局今年以来双拥工作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局党委始终把“双拥”工作摆在维护国家长治久安、稳定社会、经济发展的重要位置，纳入市场监管工作总体规划，常抓不懈。认真落实领导责任制，及时调整“双拥”工作领导小组成员，黎亮局长担任组长，许虹、李勇、沈名超副局长担任副组长，相关职能部门负责人为成员，对全局“双拥”工作进行统一领导、组织和协调。领导小组定期召开会议研究“双拥”工作重大事项，部署“双拥”工作任务，形成了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局“双拥”工作领导小组把加强宣传教育作为“双拥”工作的一项重要内容来抓，运用墙报、宣传栏等开展宣传教育。一是邀请县关工委的老同志和武装部领导为干部职工讲述当年为祖国为革命英勇斗争的事迹，以此激励干部职工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v^民在长期革命斗争和社会主义建设中形成的光荣传统。一是在“八一”期间组织复员军人代表、伤残军人代表、现役军人家属代表和退伍军人代表参加“八一”座谈会，共商发展大计，为我县发展出谋划策;二是在“八一”和春节期间组织慰问组慰问优抚对象，让他们感受到政府对他们的关怀和爱护;三是给在部队服役的战士写信，让他们了解党和政府对家里的优待情况，了解我县的经济发展，使现役军人在部队里能安心投入到保家卫国的工作中去。同样也使他们感到“一人参军，全家光荣”，发扬我军的优良传统；四是在各基层党组织为优抚对象做好事，送温暖等活动，让他们感受到全社会对他们的关心及照料。</w:t>
      </w:r>
    </w:p>
    <w:p>
      <w:pPr>
        <w:ind w:left="0" w:right="0" w:firstLine="560"/>
        <w:spacing w:before="450" w:after="450" w:line="312" w:lineRule="auto"/>
      </w:pPr>
      <w:r>
        <w:rPr>
          <w:rFonts w:ascii="宋体" w:hAnsi="宋体" w:eastAsia="宋体" w:cs="宋体"/>
          <w:color w:val="000"/>
          <w:sz w:val="28"/>
          <w:szCs w:val="28"/>
        </w:rPr>
        <w:t xml:space="preserve">经过一年来的努力，我局“双拥”工作取得了一定成效，“双拥”整体水平有了新的提高。但我们也清醒地认识到，我局“双拥”工作还存在一些不足之处。在今后的工作中，我们将以先进单位为榜样，继续在县“双拥”办的关心指导下，按照“同呼吸、共命运、心连心”的总要求，坚持标准，强化措施，开拓创新，不断完善“双拥”各项工作，推进我局“双拥”工作再上新台阶，为争创省市级双拥模范县做贡献。</w:t>
      </w:r>
    </w:p>
    <w:p>
      <w:pPr>
        <w:ind w:left="0" w:right="0" w:firstLine="560"/>
        <w:spacing w:before="450" w:after="450" w:line="312" w:lineRule="auto"/>
      </w:pPr>
      <w:r>
        <w:rPr>
          <w:rFonts w:ascii="黑体" w:hAnsi="黑体" w:eastAsia="黑体" w:cs="黑体"/>
          <w:color w:val="000000"/>
          <w:sz w:val="36"/>
          <w:szCs w:val="36"/>
          <w:b w:val="1"/>
          <w:bCs w:val="1"/>
        </w:rPr>
        <w:t xml:space="preserve">人力社保双拥工作总结14</w:t>
      </w:r>
    </w:p>
    <w:p>
      <w:pPr>
        <w:ind w:left="0" w:right="0" w:firstLine="560"/>
        <w:spacing w:before="450" w:after="450" w:line="312" w:lineRule="auto"/>
      </w:pPr>
      <w:r>
        <w:rPr>
          <w:rFonts w:ascii="宋体" w:hAnsi="宋体" w:eastAsia="宋体" w:cs="宋体"/>
          <w:color w:val="000"/>
          <w:sz w:val="28"/>
          <w:szCs w:val="28"/>
        </w:rPr>
        <w:t xml:space="preserve">一、双拥日常工作不断规范</w:t>
      </w:r>
    </w:p>
    <w:p>
      <w:pPr>
        <w:ind w:left="0" w:right="0" w:firstLine="560"/>
        <w:spacing w:before="450" w:after="450" w:line="312" w:lineRule="auto"/>
      </w:pPr>
      <w:r>
        <w:rPr>
          <w:rFonts w:ascii="宋体" w:hAnsi="宋体" w:eastAsia="宋体" w:cs="宋体"/>
          <w:color w:val="000"/>
          <w:sz w:val="28"/>
          <w:szCs w:val="28"/>
        </w:rPr>
        <w:t xml:space="preserve">近年来，我局始终坚持党政“一把手”亲自抓，建立健全双拥工作领导机构，完善组织领导。年初，局党总支及时将双拥工作纳入党总支的议事日程，定期研究讨论，落实人员、经费等；同时将双拥工作纳入行业发展总体规划和部门、个人年度目标治理责任考核中，有效确保了双拥工作的组织领导到位、目标治理到位、组织协调到位、经费保障到位。为把双拥工作由过去的季节性、突出性转变到实效性、实际性、互惠性上来。进一步把双拥工作作为发展地方经济和社会事业，增强基层人武部战斗力的一件大事来抓，摆在事关全局的位置</w:t>
      </w:r>
    </w:p>
    <w:p>
      <w:pPr>
        <w:ind w:left="0" w:right="0" w:firstLine="560"/>
        <w:spacing w:before="450" w:after="450" w:line="312" w:lineRule="auto"/>
      </w:pPr>
      <w:r>
        <w:rPr>
          <w:rFonts w:ascii="宋体" w:hAnsi="宋体" w:eastAsia="宋体" w:cs="宋体"/>
          <w:color w:val="000"/>
          <w:sz w:val="28"/>
          <w:szCs w:val="28"/>
        </w:rPr>
        <w:t xml:space="preserve">从讲政治的战略高度出发，强化对双拥工作的领导，把双拥工作纳入全局发展计划和精神文明建设工作，列入了重要议事日程，把开展双拥工作写进了每年《年度工作计划》，纳入对各部门的目标管理考核，每年对双拥工作进行总结和部署，做到双拥工作与经济工作同安排、同检查、同落实、同表彰。保障双拥工作健康顺利发展。</w:t>
      </w:r>
    </w:p>
    <w:p>
      <w:pPr>
        <w:ind w:left="0" w:right="0" w:firstLine="560"/>
        <w:spacing w:before="450" w:after="450" w:line="312" w:lineRule="auto"/>
      </w:pPr>
      <w:r>
        <w:rPr>
          <w:rFonts w:ascii="宋体" w:hAnsi="宋体" w:eastAsia="宋体" w:cs="宋体"/>
          <w:color w:val="000"/>
          <w:sz w:val="28"/>
          <w:szCs w:val="28"/>
        </w:rPr>
        <w:t xml:space="preserve">二、国防教育实现广泛化</w:t>
      </w:r>
    </w:p>
    <w:p>
      <w:pPr>
        <w:ind w:left="0" w:right="0" w:firstLine="560"/>
        <w:spacing w:before="450" w:after="450" w:line="312" w:lineRule="auto"/>
      </w:pPr>
      <w:r>
        <w:rPr>
          <w:rFonts w:ascii="宋体" w:hAnsi="宋体" w:eastAsia="宋体" w:cs="宋体"/>
          <w:color w:val="000"/>
          <w:sz w:val="28"/>
          <w:szCs w:val="28"/>
        </w:rPr>
        <w:t xml:space="preserve">为广泛深入开展国防教育，提高全局干职的国防意识，每年召开国防教育专题会议，突出以交通系统、机关为基地把国防教育纳入教育计划。组织新入队民兵进行严格的军训，人武部专武干部帮助组织军训活动，配合政治思想教育，干部、职工轮训。</w:t>
      </w:r>
    </w:p>
    <w:p>
      <w:pPr>
        <w:ind w:left="0" w:right="0" w:firstLine="560"/>
        <w:spacing w:before="450" w:after="450" w:line="312" w:lineRule="auto"/>
      </w:pPr>
      <w:r>
        <w:rPr>
          <w:rFonts w:ascii="宋体" w:hAnsi="宋体" w:eastAsia="宋体" w:cs="宋体"/>
          <w:color w:val="000"/>
          <w:sz w:val="28"/>
          <w:szCs w:val="28"/>
        </w:rPr>
        <w:t xml:space="preserve">开设了国防教育课，把国防教育纳入干部职工思想道德教育的重要内容。全局科级干部带头学习、宣传《兵役法》、《国防法》、《国防教育法》，坚持相关领导、共建单位领导每年参加一次国防日活动。全局有双拥、国防教育领导组织4个，工作人员10余名，参加活动人员达百余人，双拥国防教育面达90%以上。同时充分利用“八一”建军节、春节走访慰问、征兵工作、民兵整组训练、军民共建活动等时机，及时开展国防教育；在建党、建军节期间组织干部职工到**茅家岭、方志敏烈士**园开展革命传统教育，缅怀先烈激发爱国热情。</w:t>
      </w:r>
    </w:p>
    <w:p>
      <w:pPr>
        <w:ind w:left="0" w:right="0" w:firstLine="560"/>
        <w:spacing w:before="450" w:after="450" w:line="312" w:lineRule="auto"/>
      </w:pPr>
      <w:r>
        <w:rPr>
          <w:rFonts w:ascii="宋体" w:hAnsi="宋体" w:eastAsia="宋体" w:cs="宋体"/>
          <w:color w:val="000"/>
          <w:sz w:val="28"/>
          <w:szCs w:val="28"/>
        </w:rPr>
        <w:t xml:space="preserve">通过一系列活动，我局国防教育达到了“六进入”的目标：即国防教育进农村，进社区，进校园，进企业，进机关，进家庭。据统计，近年来，全局共组织各类活动20多次，接受教育人数达到40万人次，全局拥军爱民和国防意识显著提高，双拥热情空前高涨，有力地推动了我县三个文明建设。</w:t>
      </w:r>
    </w:p>
    <w:p>
      <w:pPr>
        <w:ind w:left="0" w:right="0" w:firstLine="560"/>
        <w:spacing w:before="450" w:after="450" w:line="312" w:lineRule="auto"/>
      </w:pPr>
      <w:r>
        <w:rPr>
          <w:rFonts w:ascii="宋体" w:hAnsi="宋体" w:eastAsia="宋体" w:cs="宋体"/>
          <w:color w:val="000"/>
          <w:sz w:val="28"/>
          <w:szCs w:val="28"/>
        </w:rPr>
        <w:t xml:space="preserve">三、把双拥工作摆上重要位置</w:t>
      </w:r>
    </w:p>
    <w:p>
      <w:pPr>
        <w:ind w:left="0" w:right="0" w:firstLine="560"/>
        <w:spacing w:before="450" w:after="450" w:line="312" w:lineRule="auto"/>
      </w:pPr>
      <w:r>
        <w:rPr>
          <w:rFonts w:ascii="宋体" w:hAnsi="宋体" w:eastAsia="宋体" w:cs="宋体"/>
          <w:color w:val="000"/>
          <w:sz w:val="28"/>
          <w:szCs w:val="28"/>
        </w:rPr>
        <w:t xml:space="preserve">1.我局在不断深化改革，狠抓精神文明建设为社会经济服务的同时，时刻不忘军民共建工作。在县委、县政府的正确领导和亲切关怀下，在县精神文明办等有关部门的精心指导下，充分发挥行业的专业优势，积极参与拥军工作，并把这项工作作为我们义不容辞的责任，贯彻并落实于我局发展的各项工作之中。抓“硬件”又抓“软件”，在探索中前进，在发展中提高。从单位自身实际出发，加强对拥军和精神文明建设的组织领导，共建活动的内容不断丰富。</w:t>
      </w:r>
    </w:p>
    <w:p>
      <w:pPr>
        <w:ind w:left="0" w:right="0" w:firstLine="560"/>
        <w:spacing w:before="450" w:after="450" w:line="312" w:lineRule="auto"/>
      </w:pPr>
      <w:r>
        <w:rPr>
          <w:rFonts w:ascii="宋体" w:hAnsi="宋体" w:eastAsia="宋体" w:cs="宋体"/>
          <w:color w:val="000"/>
          <w:sz w:val="28"/>
          <w:szCs w:val="28"/>
        </w:rPr>
        <w:t xml:space="preserve">2. 我局领导班子十分重视双拥工作，确保双拥工作深入扎实开展。将“坚持军民一致、加强军政军民团结”作为工作的指导思想和核心思想，促进了双拥工作向更深层次发展。坚持双拥工作党组织负责制，牢固树立政治意识、战略意识、大局意识，增强新时期双拥工作的责任感和使命感。</w:t>
      </w:r>
    </w:p>
    <w:p>
      <w:pPr>
        <w:ind w:left="0" w:right="0" w:firstLine="560"/>
        <w:spacing w:before="450" w:after="450" w:line="312" w:lineRule="auto"/>
      </w:pPr>
      <w:r>
        <w:rPr>
          <w:rFonts w:ascii="宋体" w:hAnsi="宋体" w:eastAsia="宋体" w:cs="宋体"/>
          <w:color w:val="000"/>
          <w:sz w:val="28"/>
          <w:szCs w:val="28"/>
        </w:rPr>
        <w:t xml:space="preserve">成立了总支书记为第一责任人的双拥领导小组，积极投入到社会主义现代化建设中去，为改革开放、现代化建设，结合自身实际，制定出了切实可行的工作规划，签订共建协议并不断地总结经验，创新和创特色。由于领导重视、组织健全、活动经常、宣传和措施到位，干部职工对拥军优属工作的重要性有了深入的了解和统一的认识，有效地推动了拥军优属工作的顺利开展。</w:t>
      </w:r>
    </w:p>
    <w:p>
      <w:pPr>
        <w:ind w:left="0" w:right="0" w:firstLine="560"/>
        <w:spacing w:before="450" w:after="450" w:line="312" w:lineRule="auto"/>
      </w:pPr>
      <w:r>
        <w:rPr>
          <w:rFonts w:ascii="宋体" w:hAnsi="宋体" w:eastAsia="宋体" w:cs="宋体"/>
          <w:color w:val="000"/>
          <w:sz w:val="28"/>
          <w:szCs w:val="28"/>
        </w:rPr>
        <w:t xml:space="preserve">3.我局把双拥工作作为“一把手”工程紧抓不放，常抓不松，把创建县级双拥模范工作纳入交通系统对各部门的年度目标考核。局总支书记、局长刘继来对双拥工作坚持做到亲自调查研究，亲自安排部署，亲自协调解决军地急事难事，建立了军民共建、合力互动、共谋发展融为一体的双拥模范单位。</w:t>
      </w:r>
    </w:p>
    <w:p>
      <w:pPr>
        <w:ind w:left="0" w:right="0" w:firstLine="560"/>
        <w:spacing w:before="450" w:after="450" w:line="312" w:lineRule="auto"/>
      </w:pPr>
      <w:r>
        <w:rPr>
          <w:rFonts w:ascii="宋体" w:hAnsi="宋体" w:eastAsia="宋体" w:cs="宋体"/>
          <w:color w:val="000"/>
          <w:sz w:val="28"/>
          <w:szCs w:val="28"/>
        </w:rPr>
        <w:t xml:space="preserve">4.积极为官兵排忧解难。我局相继出台了有关征兵优抚、安置、医疗、保险等优惠措施，确保优抚工作顺利开展。几年来，妥善安置转业干部1人，转业士官3人，退伍战士，转业军人和退伍士兵安置率连续多年保持100%。稳定了军心民心，维护了社会和谐稳定。</w:t>
      </w:r>
    </w:p>
    <w:p>
      <w:pPr>
        <w:ind w:left="0" w:right="0" w:firstLine="560"/>
        <w:spacing w:before="450" w:after="450" w:line="312" w:lineRule="auto"/>
      </w:pPr>
      <w:r>
        <w:rPr>
          <w:rFonts w:ascii="宋体" w:hAnsi="宋体" w:eastAsia="宋体" w:cs="宋体"/>
          <w:color w:val="000"/>
          <w:sz w:val="28"/>
          <w:szCs w:val="28"/>
        </w:rPr>
        <w:t xml:space="preserve">5.深入开展优抚活动。局党总支认真落实优抚政策，坚持开展为优抚对象“送温暖、献爱心”活动。每年元旦、春节，局党政领导深入到各优抚对象家中，进行走访慰问；开设军人服务窗口。每年的春运期间，公路运输管理部门在县城汽车站设立军人服务售票窗口和军人服务区，为乘车的现役军人提供优先、便捷、高效的服务环境。</w:t>
      </w:r>
    </w:p>
    <w:p>
      <w:pPr>
        <w:ind w:left="0" w:right="0" w:firstLine="560"/>
        <w:spacing w:before="450" w:after="450" w:line="312" w:lineRule="auto"/>
      </w:pPr>
      <w:r>
        <w:rPr>
          <w:rFonts w:ascii="宋体" w:hAnsi="宋体" w:eastAsia="宋体" w:cs="宋体"/>
          <w:color w:val="000"/>
          <w:sz w:val="28"/>
          <w:szCs w:val="28"/>
        </w:rPr>
        <w:t xml:space="preserve">四、积极上报国防基础设施建设</w:t>
      </w:r>
    </w:p>
    <w:p>
      <w:pPr>
        <w:ind w:left="0" w:right="0" w:firstLine="560"/>
        <w:spacing w:before="450" w:after="450" w:line="312" w:lineRule="auto"/>
      </w:pPr>
      <w:r>
        <w:rPr>
          <w:rFonts w:ascii="宋体" w:hAnsi="宋体" w:eastAsia="宋体" w:cs="宋体"/>
          <w:color w:val="000"/>
          <w:sz w:val="28"/>
          <w:szCs w:val="28"/>
        </w:rPr>
        <w:t xml:space="preserve">局主要领导还亲自布置各项工作的运行。按照上级交战办的统一部署，我们结合本县、本单位实际，认真组织，集中精力抓工作，近年来，**供电公司始终遵循“关心国防事业，就是关心我们的家园”的宗旨，把关心支持国防建设当作义不容辞的责任，为驻军办实事、办好事，树起了关心国防建设的一面旗帜。</w:t>
      </w:r>
    </w:p>
    <w:p>
      <w:pPr>
        <w:ind w:left="0" w:right="0" w:firstLine="560"/>
        <w:spacing w:before="450" w:after="450" w:line="312" w:lineRule="auto"/>
      </w:pPr>
      <w:r>
        <w:rPr>
          <w:rFonts w:ascii="宋体" w:hAnsi="宋体" w:eastAsia="宋体" w:cs="宋体"/>
          <w:color w:val="000"/>
          <w:sz w:val="28"/>
          <w:szCs w:val="28"/>
        </w:rPr>
        <w:t xml:space="preserve">深入开展形式多样、丰富多彩的宣传教育活动，努力营造关心支持国防建设的良好氛围；大力宣传人民解放军和武警官兵在保卫社会主义现代化建设中所做的重大贡献，宣传拥军优属工作对于巩固国防、增进军政军电团结、促进改革发展稳定的重要意义，在全公司形成了爱岗拥军，爱军奉献的良好氛围。</w:t>
      </w:r>
    </w:p>
    <w:p>
      <w:pPr>
        <w:ind w:left="0" w:right="0" w:firstLine="560"/>
        <w:spacing w:before="450" w:after="450" w:line="312" w:lineRule="auto"/>
      </w:pPr>
      <w:r>
        <w:rPr>
          <w:rFonts w:ascii="宋体" w:hAnsi="宋体" w:eastAsia="宋体" w:cs="宋体"/>
          <w:color w:val="000"/>
          <w:sz w:val="28"/>
          <w:szCs w:val="28"/>
        </w:rPr>
        <w:t xml:space="preserve">近年来，公司连续被评为双拥工作先进单位。市委、市政府、市军分区对**供电公司爱国拥军、拥政爱民工作所取得的成绩给予了充分肯定，近年来，**供电公司年年被评为全市拥军优属拥政爱民先进单位；部分干部职工被授予全市爱国拥军、拥政爱民等先进个人荣誉称号。</w:t>
      </w:r>
    </w:p>
    <w:p>
      <w:pPr>
        <w:ind w:left="0" w:right="0" w:firstLine="560"/>
        <w:spacing w:before="450" w:after="450" w:line="312" w:lineRule="auto"/>
      </w:pPr>
      <w:r>
        <w:rPr>
          <w:rFonts w:ascii="宋体" w:hAnsi="宋体" w:eastAsia="宋体" w:cs="宋体"/>
          <w:color w:val="000"/>
          <w:sz w:val="28"/>
          <w:szCs w:val="28"/>
        </w:rPr>
        <w:t xml:space="preserve">发扬电力拥军、爱军光荣传统，致力于电力拥军、军企共建共荣活动。</w:t>
      </w:r>
    </w:p>
    <w:p>
      <w:pPr>
        <w:ind w:left="0" w:right="0" w:firstLine="560"/>
        <w:spacing w:before="450" w:after="450" w:line="312" w:lineRule="auto"/>
      </w:pPr>
      <w:r>
        <w:rPr>
          <w:rFonts w:ascii="宋体" w:hAnsi="宋体" w:eastAsia="宋体" w:cs="宋体"/>
          <w:color w:val="000"/>
          <w:sz w:val="28"/>
          <w:szCs w:val="28"/>
        </w:rPr>
        <w:t xml:space="preserve">**供电公司党委领导高度重视军企共建活动，要求全市电业各部门，为驻地部队优先、优惠办理各项供用电业务，确保供电区内的军用线路安全运行，及时解决重要军事活动的特殊用电要求。选派政治可靠、业务素质过硬的人员负责军用供电设施的管理维护，多次出色地配合重大军事任务的完成，受到上级军事机关**府的好评。</w:t>
      </w:r>
    </w:p>
    <w:p>
      <w:pPr>
        <w:ind w:left="0" w:right="0" w:firstLine="560"/>
        <w:spacing w:before="450" w:after="450" w:line="312" w:lineRule="auto"/>
      </w:pPr>
      <w:r>
        <w:rPr>
          <w:rFonts w:ascii="宋体" w:hAnsi="宋体" w:eastAsia="宋体" w:cs="宋体"/>
          <w:color w:val="000"/>
          <w:sz w:val="28"/>
          <w:szCs w:val="28"/>
        </w:rPr>
        <w:t xml:space="preserve">部队建设需要新增供电设备，公司便安排有关部门积极协调，县交战办在经费上给予保障，本着“缺什么补什么”的原则，逐项进行贯彻落实，尽最大努力使之不断完善。20_年，经我办上报了战备公路建设项目乐江线（**段），这是我县通往邻省的重要交通运输线，该线经汪二、**、鹅湖、永平、稼轩、紫溪至分水关。该条线路损坏十分严重，为保障交通顺畅，有必要提高公路建设等级，已经迫在眉睫，（目前部分路段已在改建）。</w:t>
      </w:r>
    </w:p>
    <w:p>
      <w:pPr>
        <w:ind w:left="0" w:right="0" w:firstLine="560"/>
        <w:spacing w:before="450" w:after="450" w:line="312" w:lineRule="auto"/>
      </w:pPr>
      <w:r>
        <w:rPr>
          <w:rFonts w:ascii="宋体" w:hAnsi="宋体" w:eastAsia="宋体" w:cs="宋体"/>
          <w:color w:val="000"/>
          <w:sz w:val="28"/>
          <w:szCs w:val="28"/>
        </w:rPr>
        <w:t xml:space="preserve">交战办积极配合县局向市、省申报该建设项目，做了大量的前期准备工作，确保于20_年底汪二至江村该路改建任务的顺利完成。</w:t>
      </w:r>
    </w:p>
    <w:p>
      <w:pPr>
        <w:ind w:left="0" w:right="0" w:firstLine="560"/>
        <w:spacing w:before="450" w:after="450" w:line="312" w:lineRule="auto"/>
      </w:pPr>
      <w:r>
        <w:rPr>
          <w:rFonts w:ascii="宋体" w:hAnsi="宋体" w:eastAsia="宋体" w:cs="宋体"/>
          <w:color w:val="000"/>
          <w:sz w:val="28"/>
          <w:szCs w:val="28"/>
        </w:rPr>
        <w:t xml:space="preserve">五、完成遂行任务、交通运输保障</w:t>
      </w:r>
    </w:p>
    <w:p>
      <w:pPr>
        <w:ind w:left="0" w:right="0" w:firstLine="560"/>
        <w:spacing w:before="450" w:after="450" w:line="312" w:lineRule="auto"/>
      </w:pPr>
      <w:r>
        <w:rPr>
          <w:rFonts w:ascii="宋体" w:hAnsi="宋体" w:eastAsia="宋体" w:cs="宋体"/>
          <w:color w:val="000"/>
          <w:sz w:val="28"/>
          <w:szCs w:val="28"/>
        </w:rPr>
        <w:t xml:space="preserve">一是20_年12月上旬，我军机动部队，途经**杨梅岭，并决定在服务管理区休息用餐，我局机关及运输管理部门立即行动配合县有关部门展开后勤服务，实施车辆管制、配送用餐、汽车维修等保障，由于各项工作及时到位，交通保障工作获得过境部队领导的高度评价。</w:t>
      </w:r>
    </w:p>
    <w:p>
      <w:pPr>
        <w:ind w:left="0" w:right="0" w:firstLine="560"/>
        <w:spacing w:before="450" w:after="450" w:line="312" w:lineRule="auto"/>
      </w:pPr>
      <w:r>
        <w:rPr>
          <w:rFonts w:ascii="宋体" w:hAnsi="宋体" w:eastAsia="宋体" w:cs="宋体"/>
          <w:color w:val="000"/>
          <w:sz w:val="28"/>
          <w:szCs w:val="28"/>
        </w:rPr>
        <w:t xml:space="preserve">二是今年5月29日，我局人武部按县人武部《部队过境拍摄计划》进行保障，组织基干民兵，统一着迷彩服、戴袖标，由专武干部带领，在规定时间内负责征调了装备维修车1台、中巴车2台、农用车2台，自卸车1台，装载机1台。分别于上午8时前到达高速公路服务区和城西清湖桥头，在服务区开设车辆定点维修站，运管所组织安排机动车维</w:t>
      </w:r>
    </w:p>
    <w:p>
      <w:pPr>
        <w:ind w:left="0" w:right="0" w:firstLine="560"/>
        <w:spacing w:before="450" w:after="450" w:line="312" w:lineRule="auto"/>
      </w:pPr>
      <w:r>
        <w:rPr>
          <w:rFonts w:ascii="宋体" w:hAnsi="宋体" w:eastAsia="宋体" w:cs="宋体"/>
          <w:color w:val="000"/>
          <w:sz w:val="28"/>
          <w:szCs w:val="28"/>
        </w:rPr>
        <w:t xml:space="preserve">修人员对部队的2辆军车进行维修，同时按保障要求设置到位。圆满完成部队过境保障拍摄任务，受到县人武部领导及省军区部队首长的高度赞扬。</w:t>
      </w:r>
    </w:p>
    <w:p>
      <w:pPr>
        <w:ind w:left="0" w:right="0" w:firstLine="560"/>
        <w:spacing w:before="450" w:after="450" w:line="312" w:lineRule="auto"/>
      </w:pPr>
      <w:r>
        <w:rPr>
          <w:rFonts w:ascii="宋体" w:hAnsi="宋体" w:eastAsia="宋体" w:cs="宋体"/>
          <w:color w:val="000"/>
          <w:sz w:val="28"/>
          <w:szCs w:val="28"/>
        </w:rPr>
        <w:t xml:space="preserve">三是建立健全规章制度，强化双拥工作的规范化运行。①双拥工作例会制度，坚持每年召开2次以上双拥专题研究会，2次以上军政座谈会或联谊会。②走访慰问制度，主要领导每年坚持2次以上走访慰问驻地部队官兵和优抚对象。③双拥工作制度，将工作目标</w:t>
      </w:r>
    </w:p>
    <w:p>
      <w:pPr>
        <w:ind w:left="0" w:right="0" w:firstLine="560"/>
        <w:spacing w:before="450" w:after="450" w:line="312" w:lineRule="auto"/>
      </w:pPr>
      <w:r>
        <w:rPr>
          <w:rFonts w:ascii="宋体" w:hAnsi="宋体" w:eastAsia="宋体" w:cs="宋体"/>
          <w:color w:val="000"/>
          <w:sz w:val="28"/>
          <w:szCs w:val="28"/>
        </w:rPr>
        <w:t xml:space="preserve">分解落实到有关部门和责任人，做到职责清楚，任务明确。④军民共建制度，工作有章可循，按制运作，克服了一定程度的随意性、表面化、零星型工作倾向，走上了制度化、规范化轨道。</w:t>
      </w:r>
    </w:p>
    <w:p>
      <w:pPr>
        <w:ind w:left="0" w:right="0" w:firstLine="560"/>
        <w:spacing w:before="450" w:after="450" w:line="312" w:lineRule="auto"/>
      </w:pPr>
      <w:r>
        <w:rPr>
          <w:rFonts w:ascii="宋体" w:hAnsi="宋体" w:eastAsia="宋体" w:cs="宋体"/>
          <w:color w:val="000"/>
          <w:sz w:val="28"/>
          <w:szCs w:val="28"/>
        </w:rPr>
        <w:t xml:space="preserve">四是勇于承担各种急难险重任务。20_年的一场50年不遇的雨雪冰冻灾害天气袭卷南方，使全县的道路交通和电力大面积堵塞和中断，为确保我县南**区乡镇的百姓能过上一个祥和、喜庆的新年。我局严格贯彻省政府提出的“九保一平安”的工作目标，出动人力850余人次，车辆79台次，扫雪除冰80公里，抛洒工业用盐50吨，开展破冰除雪、清路障、抛洒工业用盐、垫草袋，确保了全县公路的畅通，有力地保障了救灾部队顺利地进入山区乡镇实施发电照明救灾活动，使当地的群众过上了一个光明、喜庆、祥和的春节。</w:t>
      </w:r>
    </w:p>
    <w:p>
      <w:pPr>
        <w:ind w:left="0" w:right="0" w:firstLine="560"/>
        <w:spacing w:before="450" w:after="450" w:line="312" w:lineRule="auto"/>
      </w:pPr>
      <w:r>
        <w:rPr>
          <w:rFonts w:ascii="宋体" w:hAnsi="宋体" w:eastAsia="宋体" w:cs="宋体"/>
          <w:color w:val="000"/>
          <w:sz w:val="28"/>
          <w:szCs w:val="28"/>
        </w:rPr>
        <w:t xml:space="preserve">五是主动为当地群众排忧解难。每年的春运、冬季征兵，驻地的武警官兵都要协助春运期的安全检查工作，抽调官兵进驻车站开展警民联防工作，为我县的和谐与稳定作出了不可磨灭的贡献；在每年的冬季征兵工作中，我局派出专武干部参加全县征兵工作，确保新兵启运交通安全保障。</w:t>
      </w:r>
    </w:p>
    <w:p>
      <w:pPr>
        <w:ind w:left="0" w:right="0" w:firstLine="560"/>
        <w:spacing w:before="450" w:after="450" w:line="312" w:lineRule="auto"/>
      </w:pPr>
      <w:r>
        <w:rPr>
          <w:rFonts w:ascii="黑体" w:hAnsi="黑体" w:eastAsia="黑体" w:cs="黑体"/>
          <w:color w:val="000000"/>
          <w:sz w:val="36"/>
          <w:szCs w:val="36"/>
          <w:b w:val="1"/>
          <w:bCs w:val="1"/>
        </w:rPr>
        <w:t xml:space="preserve">人力社保双拥工作总结15</w:t>
      </w:r>
    </w:p>
    <w:p>
      <w:pPr>
        <w:ind w:left="0" w:right="0" w:firstLine="560"/>
        <w:spacing w:before="450" w:after="450" w:line="312" w:lineRule="auto"/>
      </w:pPr>
      <w:r>
        <w:rPr>
          <w:rFonts w:ascii="宋体" w:hAnsi="宋体" w:eastAsia="宋体" w:cs="宋体"/>
          <w:color w:val="000"/>
          <w:sz w:val="28"/>
          <w:szCs w:val="28"/>
        </w:rPr>
        <w:t xml:space="preserve">根据《关于自主择业的军队转业干部安置管理若干问题的意见》(国转联[20_]8号)文件要求，按照“政府主导、依托社会、个人自愿、按需培训”的原则，依托清华大学远程教育培训基地，我们组织了223名自主择业军转干部就业、创业能力培训，为他们办理了入学登记手续，领取了培训学员卡，目前培训率达100%。先后4人次进入全国学习进度前10名，他们当中的很多人用所学到的知识实现就业和自主创业，并取得了显著业绩，自主择业干部李树军创办的阳光汽修从小到大，由弱到强，现已成为我市知名企业家，并带动了100多人就业，被自治区表彰为优秀自主择业干部标兵，并获得奖金3000元。20_年我们为223自主择业干部更新了退役金数据库，调整了自主择业干部地区津贴，人均增资60元。为223名自主择业干部办理了医疗保险，解除了他们的后顾之忧。</w:t>
      </w:r>
    </w:p>
    <w:p>
      <w:pPr>
        <w:ind w:left="0" w:right="0" w:firstLine="560"/>
        <w:spacing w:before="450" w:after="450" w:line="312" w:lineRule="auto"/>
      </w:pPr>
      <w:r>
        <w:rPr>
          <w:rFonts w:ascii="黑体" w:hAnsi="黑体" w:eastAsia="黑体" w:cs="黑体"/>
          <w:color w:val="000000"/>
          <w:sz w:val="36"/>
          <w:szCs w:val="36"/>
          <w:b w:val="1"/>
          <w:bCs w:val="1"/>
        </w:rPr>
        <w:t xml:space="preserve">人力社保双拥工作总结16</w:t>
      </w:r>
    </w:p>
    <w:p>
      <w:pPr>
        <w:ind w:left="0" w:right="0" w:firstLine="560"/>
        <w:spacing w:before="450" w:after="450" w:line="312" w:lineRule="auto"/>
      </w:pPr>
      <w:r>
        <w:rPr>
          <w:rFonts w:ascii="宋体" w:hAnsi="宋体" w:eastAsia="宋体" w:cs="宋体"/>
          <w:color w:val="000"/>
          <w:sz w:val="28"/>
          <w:szCs w:val="28"/>
        </w:rPr>
        <w:t xml:space="preserve">1999年***水务局与***武警支队结成双拥共建对子。我局把军警民共建作为一项重要的政治任务，在我局“双拥工作领导小组”的领导下，按县委、政府的部署，结合我局的实际，制定出军警民工作计划和有关规定，把目标任务分解落实，并纳入年度考核。做到目标明确，责任到位，确保了军警民共建工作的顺利开展。</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三、立足行业特点，做好新形式下双拥共建工作</w:t>
      </w:r>
    </w:p>
    <w:p>
      <w:pPr>
        <w:ind w:left="0" w:right="0" w:firstLine="560"/>
        <w:spacing w:before="450" w:after="450" w:line="312" w:lineRule="auto"/>
      </w:pPr>
      <w:r>
        <w:rPr>
          <w:rFonts w:ascii="宋体" w:hAnsi="宋体" w:eastAsia="宋体" w:cs="宋体"/>
          <w:color w:val="000"/>
          <w:sz w:val="28"/>
          <w:szCs w:val="28"/>
        </w:rPr>
        <w:t xml:space="preserve">进一步明确水利部门双拥职责，立足单位实际，服务大局，注重建设。县境内有十条排水河道，总长公里，由于土质疏松，易坍塌滑坡，每年防汛任务相当繁重，为确保两岸群众的单位的生命财产安全。我县成立了军民连手的防汛机制，县武装部还成立了民兵预备役防汛应急分队，定期组织抗旱、防汛实战演练。有力地增强水利的防汛抗旱保障能力，为全县农业增产增效奠定基础。增强了双拥意识，促进了军民关系良好发展。</w:t>
      </w:r>
    </w:p>
    <w:p>
      <w:pPr>
        <w:ind w:left="0" w:right="0" w:firstLine="560"/>
        <w:spacing w:before="450" w:after="450" w:line="312" w:lineRule="auto"/>
      </w:pPr>
      <w:r>
        <w:rPr>
          <w:rFonts w:ascii="黑体" w:hAnsi="黑体" w:eastAsia="黑体" w:cs="黑体"/>
          <w:color w:val="000000"/>
          <w:sz w:val="36"/>
          <w:szCs w:val="36"/>
          <w:b w:val="1"/>
          <w:bCs w:val="1"/>
        </w:rPr>
        <w:t xml:space="preserve">人力社保双拥工作总结17</w:t>
      </w:r>
    </w:p>
    <w:p>
      <w:pPr>
        <w:ind w:left="0" w:right="0" w:firstLine="560"/>
        <w:spacing w:before="450" w:after="450" w:line="312" w:lineRule="auto"/>
      </w:pPr>
      <w:r>
        <w:rPr>
          <w:rFonts w:ascii="宋体" w:hAnsi="宋体" w:eastAsia="宋体" w:cs="宋体"/>
          <w:color w:val="000"/>
          <w:sz w:val="28"/>
          <w:szCs w:val="28"/>
        </w:rPr>
        <w:t xml:space="preserve">(一)、加大贯彻落实上级企业军转干部政策的力度，帮助困难企业军转干部解决实际问题。20_年我局积极贯彻落实《关于认真解决部分在企业工作的军队转业干部生活困难问题的通知》(人发[20_]82号)的文件精神，大力解决企业军转干部实际困难，截止20_年底，全市已安置235名军转干部到公益性岗位就业，为197名退休企业军转干部发放了生活困难补贴，每人每月发放200元，为196名企业军转干部调整了工资待遇和办理了住房公积金。在此基础上，多次召开企业军转干部座谈会，认真听取他们的意见建议，并不断的改进我们的工作。根据自治区人力资源和社会保障厅《关于对部分困难企业退休军转干部养老倾斜的意见》，给部分困难企业退休团职以上军转干部每人每月倾斜100元;给部分困难企业退休营职以下军转干部每人每月倾斜80元，这项工作目前正在落实中。</w:t>
      </w:r>
    </w:p>
    <w:p>
      <w:pPr>
        <w:ind w:left="0" w:right="0" w:firstLine="560"/>
        <w:spacing w:before="450" w:after="450" w:line="312" w:lineRule="auto"/>
      </w:pPr>
      <w:r>
        <w:rPr>
          <w:rFonts w:ascii="宋体" w:hAnsi="宋体" w:eastAsia="宋体" w:cs="宋体"/>
          <w:color w:val="000"/>
          <w:sz w:val="28"/>
          <w:szCs w:val="28"/>
        </w:rPr>
        <w:t xml:space="preserve">(二)、做好信访工作、化解社会矛盾。</w:t>
      </w:r>
    </w:p>
    <w:p>
      <w:pPr>
        <w:ind w:left="0" w:right="0" w:firstLine="560"/>
        <w:spacing w:before="450" w:after="450" w:line="312" w:lineRule="auto"/>
      </w:pPr>
      <w:r>
        <w:rPr>
          <w:rFonts w:ascii="宋体" w:hAnsi="宋体" w:eastAsia="宋体" w:cs="宋体"/>
          <w:color w:val="000"/>
          <w:sz w:val="28"/>
          <w:szCs w:val="28"/>
        </w:rPr>
        <w:t xml:space="preserve">20_年接待上访人员近百人次，我们一方面积极向他们宣传国家、军队、自治区关于军转工作的相关政策。特别是《关于教育引导部分企业军转干部正确认识解决生活困难问题的宣传提纲》(国人部发[20_]27号)，另一方面积极争取自治区军转办政策意见支持，做好说服解释工作。全年先后三次走访慰问困难军转干部，将党和政府的温暖送到企业军转干部的家中，及时化解矛盾，把问题解决在基层，不上缴矛盾。一年来，我市企业军转干部没有发生越级上访事件。</w:t>
      </w:r>
    </w:p>
    <w:p>
      <w:pPr>
        <w:ind w:left="0" w:right="0" w:firstLine="560"/>
        <w:spacing w:before="450" w:after="450" w:line="312" w:lineRule="auto"/>
      </w:pPr>
      <w:r>
        <w:rPr>
          <w:rFonts w:ascii="宋体" w:hAnsi="宋体" w:eastAsia="宋体" w:cs="宋体"/>
          <w:color w:val="000"/>
          <w:sz w:val="28"/>
          <w:szCs w:val="28"/>
        </w:rPr>
        <w:t xml:space="preserve">20_年是十二五开局之年，我们决心在市委市政府的坚强领导下，认真贯彻中央和自治区有关文件要求，开好头、起好步、打好军转工作基础，用实际行动践行“三个代表”重要思想，继续下大力抓好军转安置工作和企业军转干部政策落实工作，为维护我市经济社会的和谐稳定发展，巩固双拥模范城成果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人力社保双拥工作总结18</w:t>
      </w:r>
    </w:p>
    <w:p>
      <w:pPr>
        <w:ind w:left="0" w:right="0" w:firstLine="560"/>
        <w:spacing w:before="450" w:after="450" w:line="312" w:lineRule="auto"/>
      </w:pPr>
      <w:r>
        <w:rPr>
          <w:rFonts w:ascii="宋体" w:hAnsi="宋体" w:eastAsia="宋体" w:cs="宋体"/>
          <w:color w:val="000"/>
          <w:sz w:val="28"/>
          <w:szCs w:val="28"/>
        </w:rPr>
        <w:t xml:space="preserve">局领导班子对双拥工作非常重视，把它作为新形势下加强军政军民团结的有效途径，切实开展双拥共建工作。</w:t>
      </w:r>
    </w:p>
    <w:p>
      <w:pPr>
        <w:ind w:left="0" w:right="0" w:firstLine="560"/>
        <w:spacing w:before="450" w:after="450" w:line="312" w:lineRule="auto"/>
      </w:pPr>
      <w:r>
        <w:rPr>
          <w:rFonts w:ascii="宋体" w:hAnsi="宋体" w:eastAsia="宋体" w:cs="宋体"/>
          <w:color w:val="000"/>
          <w:sz w:val="28"/>
          <w:szCs w:val="28"/>
        </w:rPr>
        <w:t xml:space="preserve">一是根据我局人事调整的实际，及时调整了双拥工作领导小组，成立了由主要负责同志任组长，分管负责同志任副组长，办公室、干部股、工资福利股等有关股室股室长任成员的双拥工作领导小组，负责组织、指导本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是积极做好总结、宣传工作。为使双拥工作更加深入地开展，近年来，我们把宣传当作一件大事来抓，积极向各种媒体上报信息。在信息的上报中，把双拥工作当作一个重点，通过报纸、政务信息等宣传我县的双拥共建工作。</w:t>
      </w:r>
    </w:p>
    <w:p>
      <w:pPr>
        <w:ind w:left="0" w:right="0" w:firstLine="560"/>
        <w:spacing w:before="450" w:after="450" w:line="312" w:lineRule="auto"/>
      </w:pPr>
      <w:r>
        <w:rPr>
          <w:rFonts w:ascii="宋体" w:hAnsi="宋体" w:eastAsia="宋体" w:cs="宋体"/>
          <w:color w:val="000"/>
          <w:sz w:val="28"/>
          <w:szCs w:val="28"/>
        </w:rPr>
        <w:t xml:space="preserve">二、发挥部门职能作用，认真做好军队转业干部安置工作</w:t>
      </w:r>
    </w:p>
    <w:p>
      <w:pPr>
        <w:ind w:left="0" w:right="0" w:firstLine="560"/>
        <w:spacing w:before="450" w:after="450" w:line="312" w:lineRule="auto"/>
      </w:pPr>
      <w:r>
        <w:rPr>
          <w:rFonts w:ascii="宋体" w:hAnsi="宋体" w:eastAsia="宋体" w:cs="宋体"/>
          <w:color w:val="000"/>
          <w:sz w:val="28"/>
          <w:szCs w:val="28"/>
        </w:rPr>
        <w:t xml:space="preserve">近年来，我们认真总结军转干部安置的经验，寻找到一条公开、公平、公正安置军转干部的有效途径。Z年，我们针对军转干部的贡献大小和个人素质情况,逐项制定了计分标准，根据军转干部的综合得分妥善安置。200X年，制定了《xx县军队转业干部安置计分办法》，自此，军转干部安置工作走上了科学、规范的道路。200X年,我们重新修订了军队转业干部安置办法,采取考试考核相结合,考核成绩为主、考试成绩为辅的办法。其中,考核根据军队转业干部人事档案记载的学历、军龄、奖惩、职务计分。考试成绩是军队转业干部参加东营市人事局统一组织的安置考试成绩,按10%折算后,与考核成绩相加为总成绩。考试成绩约占总成绩的三分之一。军转干部本人签字认可后,根据成绩高低依次自主选择安置单位。安置工作由^v^门全程监督。近五年来我们采用这一办法共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2024-10-03T05:33:32+08:00</dcterms:created>
  <dcterms:modified xsi:type="dcterms:W3CDTF">2024-10-03T05:33:32+08:00</dcterms:modified>
</cp:coreProperties>
</file>

<file path=docProps/custom.xml><?xml version="1.0" encoding="utf-8"?>
<Properties xmlns="http://schemas.openxmlformats.org/officeDocument/2006/custom-properties" xmlns:vt="http://schemas.openxmlformats.org/officeDocument/2006/docPropsVTypes"/>
</file>