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治安政治工作总结(汇总6篇)</w:t>
      </w:r>
      <w:bookmarkEnd w:id="1"/>
    </w:p>
    <w:p>
      <w:pPr>
        <w:jc w:val="center"/>
        <w:spacing w:before="0" w:after="450"/>
      </w:pPr>
      <w:r>
        <w:rPr>
          <w:rFonts w:ascii="Arial" w:hAnsi="Arial" w:eastAsia="Arial" w:cs="Arial"/>
          <w:color w:val="999999"/>
          <w:sz w:val="20"/>
          <w:szCs w:val="20"/>
        </w:rPr>
        <w:t xml:space="preserve">来源：网友投稿  作者：寂夜思潮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治安政治工作总结1在“平安校园”建设的大旗下，我校坚持以“三个代表”重要思想和科学发展观为指导，以构建和谐社会，建设“平安校园”为目标，积极学习和落实镇政府关于在教育系统开展新一轮“平安校园”建设工作计划，深入推进我校新一轮综合治理和平安校...</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治安政治工作总结1</w:t>
      </w:r>
    </w:p>
    <w:p>
      <w:pPr>
        <w:ind w:left="0" w:right="0" w:firstLine="560"/>
        <w:spacing w:before="450" w:after="450" w:line="312" w:lineRule="auto"/>
      </w:pPr>
      <w:r>
        <w:rPr>
          <w:rFonts w:ascii="宋体" w:hAnsi="宋体" w:eastAsia="宋体" w:cs="宋体"/>
          <w:color w:val="000"/>
          <w:sz w:val="28"/>
          <w:szCs w:val="28"/>
        </w:rPr>
        <w:t xml:space="preserve">在“平安校园”建设的大旗下，我校坚持以“三个代表”重要思想和科学发展观为指导，以构建和谐社会，建设“平安校园”为目标，积极学习和落实镇政府关于在教育系统开展新一轮“平安校园”建设工作计划，深入推进我校新一轮综合治理和平安校园的建设，确保我校和谐、健康、稳定、安全的校园环境。20xx年以来，我们主要取得了如下的工作成效：</w:t>
      </w:r>
    </w:p>
    <w:p>
      <w:pPr>
        <w:ind w:left="0" w:right="0" w:firstLine="560"/>
        <w:spacing w:before="450" w:after="450" w:line="312" w:lineRule="auto"/>
      </w:pPr>
      <w:r>
        <w:rPr>
          <w:rFonts w:ascii="宋体" w:hAnsi="宋体" w:eastAsia="宋体" w:cs="宋体"/>
          <w:color w:val="000"/>
          <w:sz w:val="28"/>
          <w:szCs w:val="28"/>
        </w:rPr>
        <w:t xml:space="preserve">&gt;一、加强领导，全面落实安全责任制。</w:t>
      </w:r>
    </w:p>
    <w:p>
      <w:pPr>
        <w:ind w:left="0" w:right="0" w:firstLine="560"/>
        <w:spacing w:before="450" w:after="450" w:line="312" w:lineRule="auto"/>
      </w:pPr>
      <w:r>
        <w:rPr>
          <w:rFonts w:ascii="宋体" w:hAnsi="宋体" w:eastAsia="宋体" w:cs="宋体"/>
          <w:color w:val="000"/>
          <w:sz w:val="28"/>
          <w:szCs w:val="28"/>
        </w:rPr>
        <w:t xml:space="preserve">周校长是我校综合治理、平安校园创建工作的第一责任人，对我校安全稳定负总责，并由王振德副校长具体分管。我校把学校“平安校园”创建活动纳入学校工作计划，做到每月召开一次领导小组会议，学校的安全管理和创建活动做到有计划、有布置、 有落实、有检查、有记载、有整改、有总结、有考核。特别对负有安全工作任务的值班教师加强监督与管理。学校综合治理领导小组成员和全体行政参与学校安全轮值，确保我校安全防范工作落到实处，并取得成效。</w:t>
      </w:r>
    </w:p>
    <w:p>
      <w:pPr>
        <w:ind w:left="0" w:right="0" w:firstLine="560"/>
        <w:spacing w:before="450" w:after="450" w:line="312" w:lineRule="auto"/>
      </w:pPr>
      <w:r>
        <w:rPr>
          <w:rFonts w:ascii="宋体" w:hAnsi="宋体" w:eastAsia="宋体" w:cs="宋体"/>
          <w:color w:val="000"/>
          <w:sz w:val="28"/>
          <w:szCs w:val="28"/>
        </w:rPr>
        <w:t xml:space="preserve">学校的安全管理是校长负总责，但又必须层层分解分担安全责任，谁分管，谁负主要责任。根据这一基本原则，本学期一开始，我校内部层层签订了安全责任状，以责任状的形式把综合治理和“平安校园”建设工作的安全责任层层分解，细化、量化为具体目标，并落实到班级和岗位。各班主任分别与每一位学生签定了安全责任状，针对不同岗位的特点，有着不同的安全责任，形成单项考核责任制。尤其是本学期我们加大了对班主任和科任老师的考核力度，进一步明确班主任这个岗位在综治和学校平安建设中的重要位置。本学期结束，我们将对照责任状，结合实际工作，进行综合考核，做到奖惩兑现。</w:t>
      </w:r>
    </w:p>
    <w:p>
      <w:pPr>
        <w:ind w:left="0" w:right="0" w:firstLine="560"/>
        <w:spacing w:before="450" w:after="450" w:line="312" w:lineRule="auto"/>
      </w:pPr>
      <w:r>
        <w:rPr>
          <w:rFonts w:ascii="宋体" w:hAnsi="宋体" w:eastAsia="宋体" w:cs="宋体"/>
          <w:color w:val="000"/>
          <w:sz w:val="28"/>
          <w:szCs w:val="28"/>
        </w:rPr>
        <w:t xml:space="preserve">&gt;二、加强学校安全管理，做好安全防范工作。</w:t>
      </w:r>
    </w:p>
    <w:p>
      <w:pPr>
        <w:ind w:left="0" w:right="0" w:firstLine="560"/>
        <w:spacing w:before="450" w:after="450" w:line="312" w:lineRule="auto"/>
      </w:pPr>
      <w:r>
        <w:rPr>
          <w:rFonts w:ascii="宋体" w:hAnsi="宋体" w:eastAsia="宋体" w:cs="宋体"/>
          <w:color w:val="000"/>
          <w:sz w:val="28"/>
          <w:szCs w:val="28"/>
        </w:rPr>
        <w:t xml:space="preserve">加强制度管理，坚持行政值周、教师值日的基本安全保卫制度。负责好学校周边技防设备正常运作和运行情况记录，发现问题能及时报告和处理，做到管好学生看好门。</w:t>
      </w:r>
    </w:p>
    <w:p>
      <w:pPr>
        <w:ind w:left="0" w:right="0" w:firstLine="560"/>
        <w:spacing w:before="450" w:after="450" w:line="312" w:lineRule="auto"/>
      </w:pPr>
      <w:r>
        <w:rPr>
          <w:rFonts w:ascii="宋体" w:hAnsi="宋体" w:eastAsia="宋体" w:cs="宋体"/>
          <w:color w:val="000"/>
          <w:sz w:val="28"/>
          <w:szCs w:val="28"/>
        </w:rPr>
        <w:t xml:space="preserve">学校行政值周和值日老师每天值日巡查，周六、周日这两天有学校行政人员分别轮值，做好记录，确保学校安全无事故。学校重点要害部门配足配齐了消防器材，制定防火应急预案，并在高年级学生中进行了一次消防演练，增强学生的防火意识。</w:t>
      </w:r>
    </w:p>
    <w:p>
      <w:pPr>
        <w:ind w:left="0" w:right="0" w:firstLine="560"/>
        <w:spacing w:before="450" w:after="450" w:line="312" w:lineRule="auto"/>
      </w:pPr>
      <w:r>
        <w:rPr>
          <w:rFonts w:ascii="宋体" w:hAnsi="宋体" w:eastAsia="宋体" w:cs="宋体"/>
          <w:color w:val="000"/>
          <w:sz w:val="28"/>
          <w:szCs w:val="28"/>
        </w:rPr>
        <w:t xml:space="preserve">&gt;三、进一步做好卫生管理和水电管理。</w:t>
      </w:r>
    </w:p>
    <w:p>
      <w:pPr>
        <w:ind w:left="0" w:right="0" w:firstLine="560"/>
        <w:spacing w:before="450" w:after="450" w:line="312" w:lineRule="auto"/>
      </w:pPr>
      <w:r>
        <w:rPr>
          <w:rFonts w:ascii="宋体" w:hAnsi="宋体" w:eastAsia="宋体" w:cs="宋体"/>
          <w:color w:val="000"/>
          <w:sz w:val="28"/>
          <w:szCs w:val="28"/>
        </w:rPr>
        <w:t xml:space="preserve">加强学生的\'水电管理和卫生管理是学校安全管理的重要内容之一。开学初、期中、期末曾三次进行检查和维修，发现问题立即整改，做到要害部门绝对不存在安全隐患。尤其是学校食堂的饮食卫生抓得很紧，从不松懈，确保了几百名师生的饮食安全卫生，没有发生任何中毒事故。</w:t>
      </w:r>
    </w:p>
    <w:p>
      <w:pPr>
        <w:ind w:left="0" w:right="0" w:firstLine="560"/>
        <w:spacing w:before="450" w:after="450" w:line="312" w:lineRule="auto"/>
      </w:pPr>
      <w:r>
        <w:rPr>
          <w:rFonts w:ascii="宋体" w:hAnsi="宋体" w:eastAsia="宋体" w:cs="宋体"/>
          <w:color w:val="000"/>
          <w:sz w:val="28"/>
          <w:szCs w:val="28"/>
        </w:rPr>
        <w:t xml:space="preserve">&gt;四、加强师生的法制和安全教育</w:t>
      </w:r>
    </w:p>
    <w:p>
      <w:pPr>
        <w:ind w:left="0" w:right="0" w:firstLine="560"/>
        <w:spacing w:before="450" w:after="450" w:line="312" w:lineRule="auto"/>
      </w:pPr>
      <w:r>
        <w:rPr>
          <w:rFonts w:ascii="宋体" w:hAnsi="宋体" w:eastAsia="宋体" w:cs="宋体"/>
          <w:color w:val="000"/>
          <w:sz w:val="28"/>
          <w:szCs w:val="28"/>
        </w:rPr>
        <w:t xml:space="preserve">我校十分重视对师生的法制宣传教育。学校经常利用教师集中政治学习时间以及《法制宣传栏》对全校师生进行法律、法规、法纪等宣传教育，使我校师生的安全防范和遵纪守法的意识普遍得到了提高。</w:t>
      </w:r>
    </w:p>
    <w:p>
      <w:pPr>
        <w:ind w:left="0" w:right="0" w:firstLine="560"/>
        <w:spacing w:before="450" w:after="450" w:line="312" w:lineRule="auto"/>
      </w:pPr>
      <w:r>
        <w:rPr>
          <w:rFonts w:ascii="宋体" w:hAnsi="宋体" w:eastAsia="宋体" w:cs="宋体"/>
          <w:color w:val="000"/>
          <w:sz w:val="28"/>
          <w:szCs w:val="28"/>
        </w:rPr>
        <w:t xml:space="preserve">我校还通过“国旗下讲话”、少先队主题队会、晨会、《品德与生活》、《品德与社会》、红领巾广播站等多渠道、多形式地广泛地进行安全教育，包括自救自护的常识教育，行为规范的教育，交通安全和禁毒教育。做好学生的心理咨询工作，加强对学生的心理健康教育，培养学生健康的心理。我校还积极地做好后进生的帮扶转化工作，及时地做好每月一次综合治理月报工作。</w:t>
      </w:r>
    </w:p>
    <w:p>
      <w:pPr>
        <w:ind w:left="0" w:right="0" w:firstLine="560"/>
        <w:spacing w:before="450" w:after="450" w:line="312" w:lineRule="auto"/>
      </w:pPr>
      <w:r>
        <w:rPr>
          <w:rFonts w:ascii="宋体" w:hAnsi="宋体" w:eastAsia="宋体" w:cs="宋体"/>
          <w:color w:val="000"/>
          <w:sz w:val="28"/>
          <w:szCs w:val="28"/>
        </w:rPr>
        <w:t xml:space="preserve">我校综治领导小组在上级综治领导小组的正确领导下，能进一步认真贯彻落实《中小学幼儿园管理办法》（教育部XX年23号令）和《学生伤害事故处理办法》（教育部XX年2号令）、始终把学生的安全放在首位，努力构建我校较为完善的安全工作保障体系，全面落实安全工作责任制，保障了学校安全工作规范，有序地进行，确保了我校本学期安全无事故。</w:t>
      </w:r>
    </w:p>
    <w:p>
      <w:pPr>
        <w:ind w:left="0" w:right="0" w:firstLine="560"/>
        <w:spacing w:before="450" w:after="450" w:line="312" w:lineRule="auto"/>
      </w:pPr>
      <w:r>
        <w:rPr>
          <w:rFonts w:ascii="宋体" w:hAnsi="宋体" w:eastAsia="宋体" w:cs="宋体"/>
          <w:color w:val="000"/>
          <w:sz w:val="28"/>
          <w:szCs w:val="28"/>
        </w:rPr>
        <w:t xml:space="preserve">今后，我校将进一步做好安全工作，积极开展新一轮“平安校园”创建工作，进一步推进我校综合治理工作再上一个新台阶，为创建我校和谐、健康、稳定、安全的校园环境而努力奋斗。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治安政治工作总结2</w:t>
      </w:r>
    </w:p>
    <w:p>
      <w:pPr>
        <w:ind w:left="0" w:right="0" w:firstLine="560"/>
        <w:spacing w:before="450" w:after="450" w:line="312" w:lineRule="auto"/>
      </w:pPr>
      <w:r>
        <w:rPr>
          <w:rFonts w:ascii="宋体" w:hAnsi="宋体" w:eastAsia="宋体" w:cs="宋体"/>
          <w:color w:val="000"/>
          <w:sz w:val="28"/>
          <w:szCs w:val="28"/>
        </w:rPr>
        <w:t xml:space="preserve">半年来在乡党委政府的正确领导下，在县政法委综治办的指导下，我乡坚持“打防结合、预防为主、标本兼治、?重在治本”的方针，积极构建新形势下治安防控体系，强化治安防范，狠抓基础建设，半年来无重大要案发生，无重大责任事故，社会治安综合治理工作取得较好成绩。下面对半年来社会治安综合治理工作向领导们做如下介绍:</w:t>
      </w:r>
    </w:p>
    <w:p>
      <w:pPr>
        <w:ind w:left="0" w:right="0" w:firstLine="560"/>
        <w:spacing w:before="450" w:after="450" w:line="312" w:lineRule="auto"/>
      </w:pPr>
      <w:r>
        <w:rPr>
          <w:rFonts w:ascii="宋体" w:hAnsi="宋体" w:eastAsia="宋体" w:cs="宋体"/>
          <w:color w:val="000"/>
          <w:sz w:val="28"/>
          <w:szCs w:val="28"/>
        </w:rPr>
        <w:t xml:space="preserve">&gt;一、加强领导，建立和充实综治工作领导机制。</w:t>
      </w:r>
    </w:p>
    <w:p>
      <w:pPr>
        <w:ind w:left="0" w:right="0" w:firstLine="560"/>
        <w:spacing w:before="450" w:after="450" w:line="312" w:lineRule="auto"/>
      </w:pPr>
      <w:r>
        <w:rPr>
          <w:rFonts w:ascii="宋体" w:hAnsi="宋体" w:eastAsia="宋体" w:cs="宋体"/>
          <w:color w:val="000"/>
          <w:sz w:val="28"/>
          <w:szCs w:val="28"/>
        </w:rPr>
        <w:t xml:space="preserve">一是把综治工作纳入年度工作计划，摆上议事日程，在年初确定了“稳定为第一责任，发展为第一要务”的工作思路，调整了社会治安综合治理工作领导小组，党委书记任组长，政府乡长、主管政法的副书记任副组长，各片片长为成员。定期听取综治工作汇报，遇有重大活动专题听汇报。二是实行了党政一把手抓稳定工作领导责任制。实行了党、政一把手包面，副书记、副乡长包片，机关干部包村，村两委干部包村民小组的“四级”稳定领导责任制，今年与xx行政村签订了责任书，签约率100，各村贯彻了“管好自己的人，看好自己的门”，及时化解不稳定因素。三是加强目标管理，落实目标责任制。制定下发了《——乡综合治理目标考核办法》，明确了目标和责任。</w:t>
      </w:r>
    </w:p>
    <w:p>
      <w:pPr>
        <w:ind w:left="0" w:right="0" w:firstLine="560"/>
        <w:spacing w:before="450" w:after="450" w:line="312" w:lineRule="auto"/>
      </w:pPr>
      <w:r>
        <w:rPr>
          <w:rFonts w:ascii="宋体" w:hAnsi="宋体" w:eastAsia="宋体" w:cs="宋体"/>
          <w:color w:val="000"/>
          <w:sz w:val="28"/>
          <w:szCs w:val="28"/>
        </w:rPr>
        <w:t xml:space="preserve">&gt;二、夯实基础，强本固基，巩固治安防控体系。</w:t>
      </w:r>
    </w:p>
    <w:p>
      <w:pPr>
        <w:ind w:left="0" w:right="0" w:firstLine="560"/>
        <w:spacing w:before="450" w:after="450" w:line="312" w:lineRule="auto"/>
      </w:pPr>
      <w:r>
        <w:rPr>
          <w:rFonts w:ascii="宋体" w:hAnsi="宋体" w:eastAsia="宋体" w:cs="宋体"/>
          <w:color w:val="000"/>
          <w:sz w:val="28"/>
          <w:szCs w:val="28"/>
        </w:rPr>
        <w:t xml:space="preserve">“基础不牢，地动山摇”。所以我们从夯实基础入手，不断巩固治安防控体系。首先，对全乡xx村的`民调治保主任进行了重新调整和登记，调整民调治保主任xx。其次是加强排调中心规范化建设。我乡现有综治办公室1间，司法办公用房1间。三是加强综治队伍建设。由年富力强的副书记主管综治工作，综治办专职工作人员达到xx。</w:t>
      </w:r>
    </w:p>
    <w:p>
      <w:pPr>
        <w:ind w:left="0" w:right="0" w:firstLine="560"/>
        <w:spacing w:before="450" w:after="450" w:line="312" w:lineRule="auto"/>
      </w:pPr>
      <w:r>
        <w:rPr>
          <w:rFonts w:ascii="宋体" w:hAnsi="宋体" w:eastAsia="宋体" w:cs="宋体"/>
          <w:color w:val="000"/>
          <w:sz w:val="28"/>
          <w:szCs w:val="28"/>
        </w:rPr>
        <w:t xml:space="preserve">&gt;三、加强监管，做好重点人防范和监控，维护社会、政治稳定。</w:t>
      </w:r>
    </w:p>
    <w:p>
      <w:pPr>
        <w:ind w:left="0" w:right="0" w:firstLine="560"/>
        <w:spacing w:before="450" w:after="450" w:line="312" w:lineRule="auto"/>
      </w:pPr>
      <w:r>
        <w:rPr>
          <w:rFonts w:ascii="宋体" w:hAnsi="宋体" w:eastAsia="宋体" w:cs="宋体"/>
          <w:color w:val="000"/>
          <w:sz w:val="28"/>
          <w:szCs w:val="28"/>
        </w:rPr>
        <w:t xml:space="preserve">&gt;四、上下联动，加大严打整治力度，打造平安模范乡。</w:t>
      </w:r>
    </w:p>
    <w:p>
      <w:pPr>
        <w:ind w:left="0" w:right="0" w:firstLine="560"/>
        <w:spacing w:before="450" w:after="450" w:line="312" w:lineRule="auto"/>
      </w:pPr>
      <w:r>
        <w:rPr>
          <w:rFonts w:ascii="宋体" w:hAnsi="宋体" w:eastAsia="宋体" w:cs="宋体"/>
          <w:color w:val="000"/>
          <w:sz w:val="28"/>
          <w:szCs w:val="28"/>
        </w:rPr>
        <w:t xml:space="preserve">坚持“标本兼治重在治本”方针，确定在村、乡直各单位、不同层次开展安全创建，并狠抓落实。采取切实措施加以解决。各类上访事件得到成功解决，社会环境明显转变。二是加强群防群治组织建设，各村都成立了5-xx的义务护村队伍。在重大节日进行巡逻，在清晨、中午、傍晚等入室盗窃案件高发的重点时段，进行宣传，提醒居民防火防盗。三是大力加强普法宣传。半年来，采取以会代训的形式举办法制培训班2期，利用集日、集市日、广播等形式普法宣传，发放宣传资料150xx份，解答法律咨询2xx次、印发农村基层干部法律常识问答题，下发到各村，提高村干部解决问题的能力。四是加强对流动人口的管理，派出所对所有外来流动人员进行登记，坚持静态与动态管理相结合，在实施暂住证、计算机、其他证照等静态管理的基础上，结合日常查验、变更等动态管理，并按照“谁用工、谁负责”的原则进行管理，有效的抑制了流动人口犯罪的发生。五是以创建“平安村”为载体，强化基层创安工作。半年来，发生治安案件xx，刑事案件xx，分别同比下降10、50，全乡无重大刑事案件发生。</w:t>
      </w:r>
    </w:p>
    <w:p>
      <w:pPr>
        <w:ind w:left="0" w:right="0" w:firstLine="560"/>
        <w:spacing w:before="450" w:after="450" w:line="312" w:lineRule="auto"/>
      </w:pPr>
      <w:r>
        <w:rPr>
          <w:rFonts w:ascii="宋体" w:hAnsi="宋体" w:eastAsia="宋体" w:cs="宋体"/>
          <w:color w:val="000"/>
          <w:sz w:val="28"/>
          <w:szCs w:val="28"/>
        </w:rPr>
        <w:t xml:space="preserve">&gt;五、加强人民调解，打好“百日”会战，防止矛盾激化。</w:t>
      </w:r>
    </w:p>
    <w:p>
      <w:pPr>
        <w:ind w:left="0" w:right="0" w:firstLine="560"/>
        <w:spacing w:before="450" w:after="450" w:line="312" w:lineRule="auto"/>
      </w:pPr>
      <w:r>
        <w:rPr>
          <w:rFonts w:ascii="宋体" w:hAnsi="宋体" w:eastAsia="宋体" w:cs="宋体"/>
          <w:color w:val="000"/>
          <w:sz w:val="28"/>
          <w:szCs w:val="28"/>
        </w:rPr>
        <w:t xml:space="preserve">总之，半年来我乡认真开展社会治安综合治理工作，全面落实综治各项措施，做了一些工作，取得一定成效。但与上级的要求和人民群众的需求还有一定距离。今后，我级将继续认真按照上级下达的综治目标要求，扎扎实实做好各项工作，努力开创综治工作新局面，为我乡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治安政治工作总结3</w:t>
      </w:r>
    </w:p>
    <w:p>
      <w:pPr>
        <w:ind w:left="0" w:right="0" w:firstLine="560"/>
        <w:spacing w:before="450" w:after="450" w:line="312" w:lineRule="auto"/>
      </w:pPr>
      <w:r>
        <w:rPr>
          <w:rFonts w:ascii="宋体" w:hAnsi="宋体" w:eastAsia="宋体" w:cs="宋体"/>
          <w:color w:val="000"/>
          <w:sz w:val="28"/>
          <w:szCs w:val="28"/>
        </w:rPr>
        <w:t xml:space="preserve">xx年时交通质量效益年。xx市征稽处坚持以科学发展观为指导，以做好社会治安综合治理工作为开展好各项工作前提。今年综治工作在市、区综治委的指导和帮助下，针对本系统工作实际，认真贯彻“稳定压倒一切”的工作主导思想，上下齐心，层层抓好目标管理责任制的落实，采取有效措施，积极排查、防范、化解各种矛盾和问题，确保了本单位本系统的各项工作在稳定中发展和提高。年初，按照《赤壁街道办事处社会治安综合治理目标管理责任书》的.要求，我处及时制定了xx年度社会治安综合治理工作要点，全面贯彻落实综治目标，按照“打防结合、预防为主、依靠群众”的方针，坚持以创建省级最佳文明单位为重点，不断加强对综治工作的领导，全面落实综治各项措施，做了大量扎实有效的工作，有力地维护了社会治安稳定，营造了和谐稳定的社会环境。</w:t>
      </w:r>
    </w:p>
    <w:p>
      <w:pPr>
        <w:ind w:left="0" w:right="0" w:firstLine="560"/>
        <w:spacing w:before="450" w:after="450" w:line="312" w:lineRule="auto"/>
      </w:pPr>
      <w:r>
        <w:rPr>
          <w:rFonts w:ascii="宋体" w:hAnsi="宋体" w:eastAsia="宋体" w:cs="宋体"/>
          <w:color w:val="000"/>
          <w:sz w:val="28"/>
          <w:szCs w:val="28"/>
        </w:rPr>
        <w:t xml:space="preserve">一、成立领导小组，为社会治安综合治理工作提供了强有力的组织保证。市处首先成立了社会治安综合治理领导小组，由市处主任任组长，班子成员为副组长，各科室负责人为成员的领导小组，下设社会治安综合治理办公室，负责日常工作。领导小组成立后，多次召开会议，专门研究有关综治的情况，形成了一系列的制度，并定期布置各项工作，使社会治安综合治理工作有组织、有安排、有进度、有效果。同时处综治小组与各科室负责人签订了责任状，明确责任和各科室范围内综治工作。责任书明确规定将目标任务完成情况与年终评先评优以及晋级、工资挂钩，形成强有力的组织保障。</w:t>
      </w:r>
    </w:p>
    <w:p>
      <w:pPr>
        <w:ind w:left="0" w:right="0" w:firstLine="560"/>
        <w:spacing w:before="450" w:after="450" w:line="312" w:lineRule="auto"/>
      </w:pPr>
      <w:r>
        <w:rPr>
          <w:rFonts w:ascii="宋体" w:hAnsi="宋体" w:eastAsia="宋体" w:cs="宋体"/>
          <w:color w:val="000"/>
          <w:sz w:val="28"/>
          <w:szCs w:val="28"/>
        </w:rPr>
        <w:t xml:space="preserve">三、加强对单位安保设施和基础设施的建设、管理、维护和保养，进一步加大物防技防力度。我处始终将安全保卫工作放在首要位置，在安保设备投入维护方面加大投入，确保安保设施设备正常运转。</w:t>
      </w:r>
    </w:p>
    <w:p>
      <w:pPr>
        <w:ind w:left="0" w:right="0" w:firstLine="560"/>
        <w:spacing w:before="450" w:after="450" w:line="312" w:lineRule="auto"/>
      </w:pPr>
      <w:r>
        <w:rPr>
          <w:rFonts w:ascii="宋体" w:hAnsi="宋体" w:eastAsia="宋体" w:cs="宋体"/>
          <w:color w:val="000"/>
          <w:sz w:val="28"/>
          <w:szCs w:val="28"/>
        </w:rPr>
        <w:t xml:space="preserve">一、今年消防部门对本单位进行检查时，建议加强消防改造，增添消防设备。我们对消防部门提出的整改意见马上行动，在各办公室楼道增添了消防设备，更换了即将到期的消防器，更换了锈死的消防龙头、阀门，使消防设施更加健全，消除隐患。</w:t>
      </w:r>
    </w:p>
    <w:p>
      <w:pPr>
        <w:ind w:left="0" w:right="0" w:firstLine="560"/>
        <w:spacing w:before="450" w:after="450" w:line="312" w:lineRule="auto"/>
      </w:pPr>
      <w:r>
        <w:rPr>
          <w:rFonts w:ascii="宋体" w:hAnsi="宋体" w:eastAsia="宋体" w:cs="宋体"/>
          <w:color w:val="000"/>
          <w:sz w:val="28"/>
          <w:szCs w:val="28"/>
        </w:rPr>
        <w:t xml:space="preserve">二、针对西湖二路征稽公寓大门损坏情况，我们及时更换了更加结实牢固的铁门，并聘用门卫管理人员，24小时巡防护院。</w:t>
      </w:r>
    </w:p>
    <w:p>
      <w:pPr>
        <w:ind w:left="0" w:right="0" w:firstLine="560"/>
        <w:spacing w:before="450" w:after="450" w:line="312" w:lineRule="auto"/>
      </w:pPr>
      <w:r>
        <w:rPr>
          <w:rFonts w:ascii="宋体" w:hAnsi="宋体" w:eastAsia="宋体" w:cs="宋体"/>
          <w:color w:val="000"/>
          <w:sz w:val="28"/>
          <w:szCs w:val="28"/>
        </w:rPr>
        <w:t xml:space="preserve">三、对单位重点物资、票证加强管理，添置保险箱，安装防盗门及报警设备，做到防护铁桶一般。</w:t>
      </w:r>
    </w:p>
    <w:p>
      <w:pPr>
        <w:ind w:left="0" w:right="0" w:firstLine="560"/>
        <w:spacing w:before="450" w:after="450" w:line="312" w:lineRule="auto"/>
      </w:pPr>
      <w:r>
        <w:rPr>
          <w:rFonts w:ascii="宋体" w:hAnsi="宋体" w:eastAsia="宋体" w:cs="宋体"/>
          <w:color w:val="000"/>
          <w:sz w:val="28"/>
          <w:szCs w:val="28"/>
        </w:rPr>
        <w:t xml:space="preserve">四、今年还对办公楼顶的防雷设施进行了检测、维护，确保防雷设施有效，不会发生雷击现象，保证办公楼安全。</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治安政治工作总结4</w:t>
      </w:r>
    </w:p>
    <w:p>
      <w:pPr>
        <w:ind w:left="0" w:right="0" w:firstLine="560"/>
        <w:spacing w:before="450" w:after="450" w:line="312" w:lineRule="auto"/>
      </w:pPr>
      <w:r>
        <w:rPr>
          <w:rFonts w:ascii="宋体" w:hAnsi="宋体" w:eastAsia="宋体" w:cs="宋体"/>
          <w:color w:val="000"/>
          <w:sz w:val="28"/>
          <w:szCs w:val="28"/>
        </w:rPr>
        <w:t xml:space="preserve">今年，为加强和改进分局工作状态，实现工作有效改善，创造更加和谐、稳定的分局工作环境，我分局结合工作特点，开展了社会治安防控体系建设。</w:t>
      </w:r>
    </w:p>
    <w:p>
      <w:pPr>
        <w:ind w:left="0" w:right="0" w:firstLine="560"/>
        <w:spacing w:before="450" w:after="450" w:line="312" w:lineRule="auto"/>
      </w:pPr>
      <w:r>
        <w:rPr>
          <w:rFonts w:ascii="宋体" w:hAnsi="宋体" w:eastAsia="宋体" w:cs="宋体"/>
          <w:color w:val="000"/>
          <w:sz w:val="28"/>
          <w:szCs w:val="28"/>
        </w:rPr>
        <w:t xml:space="preserve">分局认真执行国家的法律法规，以保障和服务经济建设、促进社会和谐发展为出发点，坚持“打防结合、预防为主”的方针，加强治安防控体系建设，落实治安防控措施，努力打造良好的防控格局，积极构筑“人防、物防、技防”的\'防控体系，形成了“打、防、控”相结合的防控工作模式，使我分局社会治安防控体系建设有了较大进展，治安防控能力明显增强，较好地维护了社会稳定，促进了平安分局的建设，大大推动了分局工作的进一步发展。</w:t>
      </w:r>
    </w:p>
    <w:p>
      <w:pPr>
        <w:ind w:left="0" w:right="0" w:firstLine="560"/>
        <w:spacing w:before="450" w:after="450" w:line="312" w:lineRule="auto"/>
      </w:pPr>
      <w:r>
        <w:rPr>
          <w:rFonts w:ascii="宋体" w:hAnsi="宋体" w:eastAsia="宋体" w:cs="宋体"/>
          <w:color w:val="000"/>
          <w:sz w:val="28"/>
          <w:szCs w:val="28"/>
        </w:rPr>
        <w:t xml:space="preserve">今后，我们要不断强化社会治安防控体系建设对促进社会稳定和经济发展、保障人民群众生命财产安全和安居乐业重要性的认识，进一步增强工作的主动性和责任感。与相关部门配合，加大工作力度，强化工作措施，加大宣传教育，努力形成社会治安防控工作长效机制，增强全民的群防群控观念，提高人民群众的安全防范意识和安全预防素质，积极营造全社会共同参与群防群控的良好氛围。</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治安政治工作总结5</w:t>
      </w:r>
    </w:p>
    <w:p>
      <w:pPr>
        <w:ind w:left="0" w:right="0" w:firstLine="560"/>
        <w:spacing w:before="450" w:after="450" w:line="312" w:lineRule="auto"/>
      </w:pPr>
      <w:r>
        <w:rPr>
          <w:rFonts w:ascii="宋体" w:hAnsi="宋体" w:eastAsia="宋体" w:cs="宋体"/>
          <w:color w:val="000"/>
          <w:sz w:val="28"/>
          <w:szCs w:val="28"/>
        </w:rPr>
        <w:t xml:space="preserve">学校安全工作是学校教育的头等大事，学校周边环境的好与坏直接影响到学校的稳定安全。为了加强校园安全管理，为广大师生营造一个安全和谐的校园工作、学习生活环境，我校认真对照学校及周边治安环境集中整治自查表全面查找各种安全隐患，并进一步消除影响学校安全稳定的\'因素和隐患，强化学校内部安全保卫，切实加强学校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1、食品卫生安全方面。学校食堂及人员证照齐全；食堂物资虽非定点采购，但每次索证，且登记；蔬菜每次清洗；饮水设备定期进行清洗、消毒，水塔有盖、加锁；学校食堂卫生施舍基本达标；学校周边有商店，且有销售“三无”食品现象；</w:t>
      </w:r>
    </w:p>
    <w:p>
      <w:pPr>
        <w:ind w:left="0" w:right="0" w:firstLine="560"/>
        <w:spacing w:before="450" w:after="450" w:line="312" w:lineRule="auto"/>
      </w:pPr>
      <w:r>
        <w:rPr>
          <w:rFonts w:ascii="宋体" w:hAnsi="宋体" w:eastAsia="宋体" w:cs="宋体"/>
          <w:color w:val="000"/>
          <w:sz w:val="28"/>
          <w:szCs w:val="28"/>
        </w:rPr>
        <w:t xml:space="preserve">2、校舍安全方面。对校舍情况进行逐一排查，教学楼楼道有提示标志，如“上下楼梯靠右行”、“上下楼梯，轻声慢步”；课间活动有任课教师、值周员、值周领导巡查、监控；楼梯、走廊符合安全标准；校园内道路、校舍楼道都有照明设施；门窗、讲台、课桌凳、床架等无破损，不存在安全隐患；无住宿学生。存在问题：操场的联合器械有点倾斜，厕所围墙向外倾斜，教师宿办楼电线老化。</w:t>
      </w:r>
    </w:p>
    <w:p>
      <w:pPr>
        <w:ind w:left="0" w:right="0" w:firstLine="560"/>
        <w:spacing w:before="450" w:after="450" w:line="312" w:lineRule="auto"/>
      </w:pPr>
      <w:r>
        <w:rPr>
          <w:rFonts w:ascii="宋体" w:hAnsi="宋体" w:eastAsia="宋体" w:cs="宋体"/>
          <w:color w:val="000"/>
          <w:sz w:val="28"/>
          <w:szCs w:val="28"/>
        </w:rPr>
        <w:t xml:space="preserve">3、交通安全方面。河营路及南环线十字路口有警示标志和减速带，但是车流量大、车速高，有安全隐患。</w:t>
      </w:r>
    </w:p>
    <w:p>
      <w:pPr>
        <w:ind w:left="0" w:right="0" w:firstLine="560"/>
        <w:spacing w:before="450" w:after="450" w:line="312" w:lineRule="auto"/>
      </w:pPr>
      <w:r>
        <w:rPr>
          <w:rFonts w:ascii="宋体" w:hAnsi="宋体" w:eastAsia="宋体" w:cs="宋体"/>
          <w:color w:val="000"/>
          <w:sz w:val="28"/>
          <w:szCs w:val="28"/>
        </w:rPr>
        <w:t xml:space="preserve">6、安全教育宣传方面。学校将安全教育纳入教学内容，经常对师生有针对性地开展安全知识教育；学校按要求开展了安全教育月、安全教育周、安全教育日活动；聘请派出所所长康晓明为法制副校长，定期开展法制安全教育；对有不良心理及行为的学生由班主任负责进行疏导、帮教，并建立档案；春秋季对师生开展常见病、传染病防治宣传，对控制学生常见病、传染病有预防措施，且制度齐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利用班、队会活动、活动课、学科渗透等途径，通过讲解、演示和训练，对学生开展安全预防教育，使学生接受比较系统的防溺水、防交通事故、防触电、防食物中毒、防病、防震、防骗、防煤气中毒等安全知识。同时利用学校广播、黑板报、悬挂横幅、张贴标语等宣传工具及举行主题班会、讲座、安全征文与知识竞赛等形式开展丰富多彩的安全教育。积极推行一周安全提醒，学校利用周前会议和周一升旗活动时间，小结上周安全工作，强调安全事项。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2、完善责任追究制度。学校将安全保卫工作列入各有关工作的目标考核之中，并进行严格考核，严格执行责任追究制度。凡发生安全责任事故的当事人本学年度不得评为先进，年度考核不得评为优秀。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治安政治工作总结6</w:t>
      </w:r>
    </w:p>
    <w:p>
      <w:pPr>
        <w:ind w:left="0" w:right="0" w:firstLine="560"/>
        <w:spacing w:before="450" w:after="450" w:line="312" w:lineRule="auto"/>
      </w:pPr>
      <w:r>
        <w:rPr>
          <w:rFonts w:ascii="宋体" w:hAnsi="宋体" w:eastAsia="宋体" w:cs="宋体"/>
          <w:color w:val="000"/>
          <w:sz w:val="28"/>
          <w:szCs w:val="28"/>
        </w:rPr>
        <w:t xml:space="preserve">我园现有教职工80人，幼儿666人，在这样一个大家庭里，社会治安综合治理工作的好坏直接影响着我园的教学质量和幼儿的安全。在市综合治理委员会的指导和市教育局的领导下，结合我园实情，找隐患，重防范，高度重视我园的社会治安综合治理，保证了我园今年无重大事故发生。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社会治安综合治理是全党、全社会的一项长期的政治任务，必须深入发动群众，大造声势，深入人心。首先，我园领导班子进行专题学习讨论，武装思想，吃透精神，把思想真正统一到中央文件精神上来，并制定出了钟祥市机关幼儿园安全保卫制度、安全责任制度、门卫工作职责及各种应急预案等，为我园的综合治理工作提供了保障。在此基础上，我们成立了以园长殷星明同志为组长的六人综合治理领导小组。负责组织实施综合治理的各项措施，并与教育局签订了综合治理责任书，纳入了领导任期目标责任制。然后层层召开会议，促使各项制度落实。</w:t>
      </w:r>
    </w:p>
    <w:p>
      <w:pPr>
        <w:ind w:left="0" w:right="0" w:firstLine="560"/>
        <w:spacing w:before="450" w:after="450" w:line="312" w:lineRule="auto"/>
      </w:pPr>
      <w:r>
        <w:rPr>
          <w:rFonts w:ascii="宋体" w:hAnsi="宋体" w:eastAsia="宋体" w:cs="宋体"/>
          <w:color w:val="000"/>
          <w:sz w:val="28"/>
          <w:szCs w:val="28"/>
        </w:rPr>
        <w:t xml:space="preserve">一是班主任会，学习讨论综合治理委员会的文件，领会其精神实质。落实了班级安全责任制度，加强了班级治安责任意识；二是召开厨房工作人员会。在学习提高认识的基础上，制定出安全工作责任制度；三是召开全体教职工会，学习讨论综合治理委员会文件，修订了“防火”、“防盗”、“安全用电”、“财物保管”等制度，对门卫工作制度也进行了重新修订，加强了门卫工作的责任警觉性。</w:t>
      </w:r>
    </w:p>
    <w:p>
      <w:pPr>
        <w:ind w:left="0" w:right="0" w:firstLine="560"/>
        <w:spacing w:before="450" w:after="450" w:line="312" w:lineRule="auto"/>
      </w:pPr>
      <w:r>
        <w:rPr>
          <w:rFonts w:ascii="宋体" w:hAnsi="宋体" w:eastAsia="宋体" w:cs="宋体"/>
          <w:color w:val="000"/>
          <w:sz w:val="28"/>
          <w:szCs w:val="28"/>
        </w:rPr>
        <w:t xml:space="preserve">在此基础上，我们对各项制度都进行了量化，并与每个教职工签了综合治理责任书。将其职责奖金挂钩，奖赔一月一兑现，由于和项制度过硬，幼儿园杜绝了“六害”现象发生，没有发生过任何刑事案件。</w:t>
      </w:r>
    </w:p>
    <w:p>
      <w:pPr>
        <w:ind w:left="0" w:right="0" w:firstLine="560"/>
        <w:spacing w:before="450" w:after="450" w:line="312" w:lineRule="auto"/>
      </w:pPr>
      <w:r>
        <w:rPr>
          <w:rFonts w:ascii="宋体" w:hAnsi="宋体" w:eastAsia="宋体" w:cs="宋体"/>
          <w:color w:val="000"/>
          <w:sz w:val="28"/>
          <w:szCs w:val="28"/>
        </w:rPr>
        <w:t xml:space="preserve">&gt;二、全园动手，措施落实</w:t>
      </w:r>
    </w:p>
    <w:p>
      <w:pPr>
        <w:ind w:left="0" w:right="0" w:firstLine="560"/>
        <w:spacing w:before="450" w:after="450" w:line="312" w:lineRule="auto"/>
      </w:pPr>
      <w:r>
        <w:rPr>
          <w:rFonts w:ascii="宋体" w:hAnsi="宋体" w:eastAsia="宋体" w:cs="宋体"/>
          <w:color w:val="000"/>
          <w:sz w:val="28"/>
          <w:szCs w:val="28"/>
        </w:rPr>
        <w:t xml:space="preserve">为了调动教职工积极性，我们采取了一系列防范措施，一是针对教学班上的幼儿安全问题，要求班上教师每天要从家长手里接过幼儿；教学时，将各个幼儿放在教师视线内；晚上放学教师把每个幼儿交到家长手里，避免冒领幼儿的案件发生，由于措施具体、得力，幼儿园未出现过幼儿失落现象，使家长们感到把孩子送到幼儿园放心，工作起来安心。</w:t>
      </w:r>
    </w:p>
    <w:p>
      <w:pPr>
        <w:ind w:left="0" w:right="0" w:firstLine="560"/>
        <w:spacing w:before="450" w:after="450" w:line="312" w:lineRule="auto"/>
      </w:pPr>
      <w:r>
        <w:rPr>
          <w:rFonts w:ascii="宋体" w:hAnsi="宋体" w:eastAsia="宋体" w:cs="宋体"/>
          <w:color w:val="000"/>
          <w:sz w:val="28"/>
          <w:szCs w:val="28"/>
        </w:rPr>
        <w:t xml:space="preserve">&gt;三、在财物管理上，我们加强门卫管理，防止火患、盗患及各类隐患，我们的主要做法是：</w:t>
      </w:r>
    </w:p>
    <w:p>
      <w:pPr>
        <w:ind w:left="0" w:right="0" w:firstLine="560"/>
        <w:spacing w:before="450" w:after="450" w:line="312" w:lineRule="auto"/>
      </w:pPr>
      <w:r>
        <w:rPr>
          <w:rFonts w:ascii="宋体" w:hAnsi="宋体" w:eastAsia="宋体" w:cs="宋体"/>
          <w:color w:val="000"/>
          <w:sz w:val="28"/>
          <w:szCs w:val="28"/>
        </w:rPr>
        <w:t xml:space="preserve">一是加强门卫管理，实行了出入人员登记制度。凡外来人员进入园内，必须说明进入理由，否则，门卫有权拒绝其进入。并且保证门卫二十四小时不断班，有效堵截了外来人员流窜犯罪。</w:t>
      </w:r>
    </w:p>
    <w:p>
      <w:pPr>
        <w:ind w:left="0" w:right="0" w:firstLine="560"/>
        <w:spacing w:before="450" w:after="450" w:line="312" w:lineRule="auto"/>
      </w:pPr>
      <w:r>
        <w:rPr>
          <w:rFonts w:ascii="宋体" w:hAnsi="宋体" w:eastAsia="宋体" w:cs="宋体"/>
          <w:color w:val="000"/>
          <w:sz w:val="28"/>
          <w:szCs w:val="28"/>
        </w:rPr>
        <w:t xml:space="preserve">二是重视“四防”，从每一个细节入手，查找隐患。在防火上，我们保证保养完好，使用方便，严格管理火种、火源。在防盗方面，我园重要科室都加装了防盗锁，对保管室、财会室和门店、楼院的围墙、门窗、墙壁都进行了加固或安装防盗门、防盗锁并安装了监控设备。对所有高档物品，我们采取了投保和在物品上作暗记等方法，避免学校财产遭受损失。在防电、防火上，我们投入了一大笔资金，对所有用电器装上了“触电保护装置”，并且更换掉了所有的老化电线和漏电保护装置电器，更换所有管道，增添干粉灭火剂20只，保证幼儿的生命安全；另外，我们坚持值班巡逻和安全检查制度，节假日和每晚都安排二人以上值班巡逻检查，发现问题，及时处理。</w:t>
      </w:r>
    </w:p>
    <w:p>
      <w:pPr>
        <w:ind w:left="0" w:right="0" w:firstLine="560"/>
        <w:spacing w:before="450" w:after="450" w:line="312" w:lineRule="auto"/>
      </w:pPr>
      <w:r>
        <w:rPr>
          <w:rFonts w:ascii="宋体" w:hAnsi="宋体" w:eastAsia="宋体" w:cs="宋体"/>
          <w:color w:val="000"/>
          <w:sz w:val="28"/>
          <w:szCs w:val="28"/>
        </w:rPr>
        <w:t xml:space="preserve">通过上述努力，我园今年实现了无隐患、无职工犯罪、无上访、无灾害事故发生。今后，我园将坚持不懈地把社会治安综合治理工作抓好、抓实，为我园创造一个更良好的教学秩序。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2024-10-03T11:35:06+08:00</dcterms:created>
  <dcterms:modified xsi:type="dcterms:W3CDTF">2024-10-03T11:35:06+08:00</dcterms:modified>
</cp:coreProperties>
</file>

<file path=docProps/custom.xml><?xml version="1.0" encoding="utf-8"?>
<Properties xmlns="http://schemas.openxmlformats.org/officeDocument/2006/custom-properties" xmlns:vt="http://schemas.openxmlformats.org/officeDocument/2006/docPropsVTypes"/>
</file>