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在2024年民主生活会上的主持词暨总结发言（县市区委）</w:t>
      </w:r>
      <w:bookmarkEnd w:id="1"/>
    </w:p>
    <w:p>
      <w:pPr>
        <w:jc w:val="center"/>
        <w:spacing w:before="0" w:after="450"/>
      </w:pPr>
      <w:r>
        <w:rPr>
          <w:rFonts w:ascii="Arial" w:hAnsi="Arial" w:eastAsia="Arial" w:cs="Arial"/>
          <w:color w:val="999999"/>
          <w:sz w:val="20"/>
          <w:szCs w:val="20"/>
        </w:rPr>
        <w:t xml:space="preserve">来源：网友投稿  作者：红叶飘零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总结，汉语词语，读音为zǒngjié，意思是总地归结。本站今天为大家精心准备了在2024年民主生活会上的主持词暨总结发言（县市区委），希望对大家有所帮助!　　在2024年民主生活会上的主持词暨总结发言（县市区委）　　根据中央和省委部署，今天...</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总结，汉语词语，读音为zǒngjié，意思是总地归结。本站今天为大家精心准备了在2024年民主生活会上的主持词暨总结发言（县市区委），希望对大家有所帮助!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在2024年民主生活会上的主持词暨总结发言（县市区委）</w:t>
      </w:r>
    </w:p>
    <w:p>
      <w:pPr>
        <w:ind w:left="0" w:right="0" w:firstLine="560"/>
        <w:spacing w:before="450" w:after="450" w:line="312" w:lineRule="auto"/>
      </w:pPr>
      <w:r>
        <w:rPr>
          <w:rFonts w:ascii="宋体" w:hAnsi="宋体" w:eastAsia="宋体" w:cs="宋体"/>
          <w:color w:val="000"/>
          <w:sz w:val="28"/>
          <w:szCs w:val="28"/>
        </w:rPr>
        <w:t xml:space="preserve">　　根据中央和省委部署，今天我们用一天时间召开2024常委会民主生活会。省委对xx市委常委会召开民主生活会非常重视，省纪委、省委组织部xx同志作为省委督导组到会指导。让我们对他们的到来表示欢迎！</w:t>
      </w:r>
    </w:p>
    <w:p>
      <w:pPr>
        <w:ind w:left="0" w:right="0" w:firstLine="560"/>
        <w:spacing w:before="450" w:after="450" w:line="312" w:lineRule="auto"/>
      </w:pPr>
      <w:r>
        <w:rPr>
          <w:rFonts w:ascii="宋体" w:hAnsi="宋体" w:eastAsia="宋体" w:cs="宋体"/>
          <w:color w:val="000"/>
          <w:sz w:val="28"/>
          <w:szCs w:val="28"/>
        </w:rPr>
        <w:t xml:space="preserve">　　2024年12月24日至25日，中央政治局召开民主生活会，为全党树立了标杆、作出了表率。习近平总书记发表了重要讲话，从加强政治建设提高政治能力坚守人民情怀、不断提高政治判断力政治领悟力政治执行力入手，深刻提出讲政治必须提高政治判断力、政治领悟力、政治执行力，必须严以律己，在学习新思想、坚决做到“两个维护”、落实中央八项规定精神、坚持民主集中制、保持斗争精神、增强斗争本领等方面提出了明确要求。我们要深入学习贯彻习近平总书记重要讲话精神，以中央政治局民主生活会为标杆，围绕民主生活会主题，通过严肃认真的批评和自我批评，确保会议开出高质量、开出好效果，为推动高质量发展、建设“创新名城、美丽古都”提供坚强政治保障。</w:t>
      </w:r>
    </w:p>
    <w:p>
      <w:pPr>
        <w:ind w:left="0" w:right="0" w:firstLine="560"/>
        <w:spacing w:before="450" w:after="450" w:line="312" w:lineRule="auto"/>
      </w:pPr>
      <w:r>
        <w:rPr>
          <w:rFonts w:ascii="宋体" w:hAnsi="宋体" w:eastAsia="宋体" w:cs="宋体"/>
          <w:color w:val="000"/>
          <w:sz w:val="28"/>
          <w:szCs w:val="28"/>
        </w:rPr>
        <w:t xml:space="preserve">　　市委常委会对开好这次民主生活会高度重视，会前周密制订工作方案，认真做好各项工作，召开民主生活会的准备充分、条件成熟。一是深化学习研讨。市委常委会把学习习近平总书记最新讲话、重要论述和重要批示指示精神作为“第一议题”，各位常委认真研读《习近平谈治国理政》第一卷、第二卷、第三卷和《习近平新时代中国特色社会主义思想三十讲》，围绕学习贯彻十九届五中全会、中央经济工作会议重要讲话精神进行交流研讨，专题学习中央政治局民主生活会精神，进一步深化认识、统一思想，为开好民主生活会打牢了思想基础。二是广泛征求意见。通过召开座谈会、发放征求意见通知等措施，广泛听取各级党组织和各方面代表对常委班子、常委同志的意见建议，共征集到119条意见建议，并向常委会班子和常委同志进行了反馈。三是深入谈心谈话。按照“四个必谈”要求，开展了“一对一、面对面”的谈心交流，既谈工作问题、也谈思想问题，既谈自身差距和对方不足、也谈改进提高的意见建议，进一步沟通思想、加强了解、增进团结、凝聚共识。四是准备发言提纲。结合所征求到的意见和大家谈心谈话中提出的问题，由我主持起草形成了常委班子对照检查材料。常委同志认真撰写个人发言提纲，围绕思想政治、精神状态、工作作风等3个方面以及落实意识形态工作责任制情况，深入查找问题，深刻剖析原因，提出今后努力的方向和改进措施，努力做到见人见事见思想。</w:t>
      </w:r>
    </w:p>
    <w:p>
      <w:pPr>
        <w:ind w:left="0" w:right="0" w:firstLine="560"/>
        <w:spacing w:before="450" w:after="450" w:line="312" w:lineRule="auto"/>
      </w:pPr>
      <w:r>
        <w:rPr>
          <w:rFonts w:ascii="宋体" w:hAnsi="宋体" w:eastAsia="宋体" w:cs="宋体"/>
          <w:color w:val="000"/>
          <w:sz w:val="28"/>
          <w:szCs w:val="28"/>
        </w:rPr>
        <w:t xml:space="preserve">　　今天会议主要有三项议程：一是市委常委会班子作对照检查；</w:t>
      </w:r>
    </w:p>
    <w:p>
      <w:pPr>
        <w:ind w:left="0" w:right="0" w:firstLine="560"/>
        <w:spacing w:before="450" w:after="450" w:line="312" w:lineRule="auto"/>
      </w:pPr>
      <w:r>
        <w:rPr>
          <w:rFonts w:ascii="宋体" w:hAnsi="宋体" w:eastAsia="宋体" w:cs="宋体"/>
          <w:color w:val="000"/>
          <w:sz w:val="28"/>
          <w:szCs w:val="28"/>
        </w:rPr>
        <w:t xml:space="preserve">　　二是常委个人作对照检查，相互开展批评；</w:t>
      </w:r>
    </w:p>
    <w:p>
      <w:pPr>
        <w:ind w:left="0" w:right="0" w:firstLine="560"/>
        <w:spacing w:before="450" w:after="450" w:line="312" w:lineRule="auto"/>
      </w:pPr>
      <w:r>
        <w:rPr>
          <w:rFonts w:ascii="宋体" w:hAnsi="宋体" w:eastAsia="宋体" w:cs="宋体"/>
          <w:color w:val="000"/>
          <w:sz w:val="28"/>
          <w:szCs w:val="28"/>
        </w:rPr>
        <w:t xml:space="preserve">　　三是请省纪委黄继鹏同志对民主生活会情况进行点评。会前我们对2024年度市委常委会民主生活会和2024年中央巡视整改专题民主生活会整改措施落实情况进行了“回头看”，有关整改落实情况报告已印发给大家，进行书面通报。</w:t>
      </w:r>
    </w:p>
    <w:p>
      <w:pPr>
        <w:ind w:left="0" w:right="0" w:firstLine="560"/>
        <w:spacing w:before="450" w:after="450" w:line="312" w:lineRule="auto"/>
      </w:pPr>
      <w:r>
        <w:rPr>
          <w:rFonts w:ascii="宋体" w:hAnsi="宋体" w:eastAsia="宋体" w:cs="宋体"/>
          <w:color w:val="000"/>
          <w:sz w:val="28"/>
          <w:szCs w:val="28"/>
        </w:rPr>
        <w:t xml:space="preserve">　　下面，进行第一项议程，由我代表常委会班子作对照检查。</w:t>
      </w:r>
    </w:p>
    <w:p>
      <w:pPr>
        <w:ind w:left="0" w:right="0" w:firstLine="560"/>
        <w:spacing w:before="450" w:after="450" w:line="312" w:lineRule="auto"/>
      </w:pPr>
      <w:r>
        <w:rPr>
          <w:rFonts w:ascii="宋体" w:hAnsi="宋体" w:eastAsia="宋体" w:cs="宋体"/>
          <w:color w:val="000"/>
          <w:sz w:val="28"/>
          <w:szCs w:val="28"/>
        </w:rPr>
        <w:t xml:space="preserve">　　下面，进行第二项议程，常委个人作对照检查。</w:t>
      </w:r>
    </w:p>
    <w:p>
      <w:pPr>
        <w:ind w:left="0" w:right="0" w:firstLine="560"/>
        <w:spacing w:before="450" w:after="450" w:line="312" w:lineRule="auto"/>
      </w:pPr>
      <w:r>
        <w:rPr>
          <w:rFonts w:ascii="宋体" w:hAnsi="宋体" w:eastAsia="宋体" w:cs="宋体"/>
          <w:color w:val="000"/>
          <w:sz w:val="28"/>
          <w:szCs w:val="28"/>
        </w:rPr>
        <w:t xml:space="preserve">　　今天的民主生活会，把严的标准和实的要求贯穿始终，是一次严肃的党内政治生活，也是一次深刻的党性锻炼和思想洗礼。刚才，各位常委同志都认真开展了个人对照检查，总的感受，这次民主生活会开的严肃、认真、有辣味，大家能够用好批评和自我批评有力武器，自我批评不遮掩回避、相互批评直截了当，解决问题务求实效，有交流、有交锋、有共识、有共勉，充分发扬了揭短亮丑的端正态度、充分彰显了民主团结的斗争精神，达到了统一思想、凝聚共识、增进团结、共同提高的目的。省纪委黄纪鹏同志代表省委督导组作了点评讲话，精准客观、具体实在，具有很强的针对性指导性，我们一定要认真抓好落实。</w:t>
      </w:r>
    </w:p>
    <w:p>
      <w:pPr>
        <w:ind w:left="0" w:right="0" w:firstLine="560"/>
        <w:spacing w:before="450" w:after="450" w:line="312" w:lineRule="auto"/>
      </w:pPr>
      <w:r>
        <w:rPr>
          <w:rFonts w:ascii="宋体" w:hAnsi="宋体" w:eastAsia="宋体" w:cs="宋体"/>
          <w:color w:val="000"/>
          <w:sz w:val="28"/>
          <w:szCs w:val="28"/>
        </w:rPr>
        <w:t xml:space="preserve">　　2024年度的市委常委会民主生活会，有着不同以往的特殊意义。2024年是全面贯彻落实党的十九届五中全会精神的开局之年，是全面建设小康社会的决战决胜之年，更是奋进新时代、建设新xx的关键之年。过去一年，我们坚决落实中央和省委部署要求，增加召开了中央巡视整改专题民主生活会，党内政治生活质量有效提升，民主集中制全面落实，常委会自身建设显著加强，风清气正的政治生态不断巩固发展。下一步，常委会全体同志要认真学习贯彻习近平总书记在中央政治局民主生活会上的重要讲话精神，进一步加强市委常委会自身建设，主动增强斗争精神和斗争本领，更好发挥示范和表率作用，始终保持永不懈怠的精神状态和一往无前的奋斗姿态，为高水平全面开启社会主义现代化新征程建设、高质量建设新xx提供坚强的政治保证和组织保证。下面，我再强调五点意见。</w:t>
      </w:r>
    </w:p>
    <w:p>
      <w:pPr>
        <w:ind w:left="0" w:right="0" w:firstLine="560"/>
        <w:spacing w:before="450" w:after="450" w:line="312" w:lineRule="auto"/>
      </w:pPr>
      <w:r>
        <w:rPr>
          <w:rFonts w:ascii="宋体" w:hAnsi="宋体" w:eastAsia="宋体" w:cs="宋体"/>
          <w:color w:val="000"/>
          <w:sz w:val="28"/>
          <w:szCs w:val="28"/>
        </w:rPr>
        <w:t xml:space="preserve">　　一要强化创新理论武装，深入践行新思想。习近平新时代中国特色社会主义思想是当代中国马克思主义、21世纪马克思主义，是统揽伟大斗争、伟大工程、伟大事业、伟大梦想的思想罗盘。常委会全体同志要带头做习近平新时代中国特色社会主义思想的终身信仰者、忠实践行者，自觉用新思想武装头脑、指导实践、推动工作。要坚持经常学、跟进学、系统学、持久学，继续在真正学懂弄通做实上下功夫，以理论上的高度认同造就理想信念上的坚定执着。要坚持学以致用、知行合一，不断弥补知识短板、能力弱项，全面提高领导能力和执政水平。要带头发挥学习宣传贯彻新思想的表率作用，推动全市上下学习宣传贯彻新思想往深里走、往实里走、往心里走，引导广大党员干部常学常新、常悟常进，不断从中汲取强大的真理力量、思想力量、实践力量。</w:t>
      </w:r>
    </w:p>
    <w:p>
      <w:pPr>
        <w:ind w:left="0" w:right="0" w:firstLine="560"/>
        <w:spacing w:before="450" w:after="450" w:line="312" w:lineRule="auto"/>
      </w:pPr>
      <w:r>
        <w:rPr>
          <w:rFonts w:ascii="宋体" w:hAnsi="宋体" w:eastAsia="宋体" w:cs="宋体"/>
          <w:color w:val="000"/>
          <w:sz w:val="28"/>
          <w:szCs w:val="28"/>
        </w:rPr>
        <w:t xml:space="preserve">　　二要始终对党绝对忠诚，旗帜鲜明讲政治。对党忠诚是共产党人最重要的政治品格。我们必须坚持把政治建设摆在首位，自觉践行“四个意识”，带头坚持“四个服从”，把坚决做到“两个维护”融入血脉、铸入灵魂、落到实际行动中。要以旗帜鲜明的政治立场、坚韧不拔的政治定力，坚决贯彻落实总书记重要指示精神和党中央决策部署，决不允许上有政策、下有对策，决不允许有令不行、有禁不止，决不允许打折扣、做选择、搞变通，杜绝一切“温差”“落差”和“偏差”，坚定维护以习近平同志为核心的党中央定于一尊、一锤定音的权威。要严守政治纪律和政治规矩，自觉做政治上的明白人，扎实做好中央巡视“后半篇文章”，努力涵养风清气正的政治生态。</w:t>
      </w:r>
    </w:p>
    <w:p>
      <w:pPr>
        <w:ind w:left="0" w:right="0" w:firstLine="560"/>
        <w:spacing w:before="450" w:after="450" w:line="312" w:lineRule="auto"/>
      </w:pPr>
      <w:r>
        <w:rPr>
          <w:rFonts w:ascii="宋体" w:hAnsi="宋体" w:eastAsia="宋体" w:cs="宋体"/>
          <w:color w:val="000"/>
          <w:sz w:val="28"/>
          <w:szCs w:val="28"/>
        </w:rPr>
        <w:t xml:space="preserve">　　三要认真贯彻民主集中制，团结共事聚合力。民主集中制是我们党的根本组织原则和领导制度，是马克思主义政党区别于其他政党的重要标志。必须全面掌握和落实民主集中制各项制度的基本要求，坚持集体领导和个人分工负责相结合，严格执行市委全体会议规则、常委会会议规则和“三重一大”事项决策机制，正确处理好民主与集中、作决策与抓落实、总揽全局与协调各方的关系，充分发扬民主，善于正确集中，不断提高科学民主依法决策的能力和水平，真正把民主集中制的优势转变为政治优势、组织优势、制度优势、工作优势，最大限度调动和激发各方面的智慧和力量团结奋斗、干事创业。</w:t>
      </w:r>
    </w:p>
    <w:p>
      <w:pPr>
        <w:ind w:left="0" w:right="0" w:firstLine="560"/>
        <w:spacing w:before="450" w:after="450" w:line="312" w:lineRule="auto"/>
      </w:pPr>
      <w:r>
        <w:rPr>
          <w:rFonts w:ascii="宋体" w:hAnsi="宋体" w:eastAsia="宋体" w:cs="宋体"/>
          <w:color w:val="000"/>
          <w:sz w:val="28"/>
          <w:szCs w:val="28"/>
        </w:rPr>
        <w:t xml:space="preserve">　　四要大力弘扬斗争精神，敢于担当抓落实。实现伟大梦想必须进行伟大斗争。我们必须始终保持锐意进取、永不懈怠的精神状态和敢闯敢干、一往无前的奋斗姿态，观大势、谋全局、干实事，在实践中不断提高应对风险、克服阻力、化解矛盾、解决问题的能力，切实以“舍我其谁”的担当和“滴水穿石”的韧劲，把棘手的事办妥，把“硬骨头”啃下，把“绊脚石”铲除，推进xx高质量发展走在前列。尤其是当前和今后一个时期，要进一步强化省会意识、省会责任、省会担当，贯彻落实好新发展理念，带头当好“施工队长”，带头跑好“第一棒”，推动省、市委全会的部署要求落地落实，更大力度提升省会城市功能和中心城市首位度，更实举措推进稳增长、促改革、调结构、惠民生、防风险、保稳定等各项工作，不断展现共产党人新时代新担当新作为。</w:t>
      </w:r>
    </w:p>
    <w:p>
      <w:pPr>
        <w:ind w:left="0" w:right="0" w:firstLine="560"/>
        <w:spacing w:before="450" w:after="450" w:line="312" w:lineRule="auto"/>
      </w:pPr>
      <w:r>
        <w:rPr>
          <w:rFonts w:ascii="宋体" w:hAnsi="宋体" w:eastAsia="宋体" w:cs="宋体"/>
          <w:color w:val="000"/>
          <w:sz w:val="28"/>
          <w:szCs w:val="28"/>
        </w:rPr>
        <w:t xml:space="preserve">　　五要切实履行“一岗双责”，廉洁自律树形象。常委会班子成员作为“关键少数”，必须坚持以身作则、以上率下，始终以更严标准要求自己，为全市立好标杆、当好示范。要严格落实中央八项规定及其实施细则精神，认真查找“四风”突出问题，特别是形式主义、官僚主义的新表现，采取过硬措施，坚决加以整改。要注重加强自我修炼、自我约束，坚决抵御腐朽思想观念和生活方式的侵蚀，慎独、慎初、慎微，切实做到“大节”不偏离、“小节”不丧失。要保持清正廉洁，把好用权“方向盘”，系好廉洁“安全带”，任何时候都不踩红线、不破规矩。要正确处理人际交往，不断净化社交圈、工作圈、生活圈，让主动接受监督成为常态、成为习惯。要倡导良好的生活作风和家风，管好亲属子女和身边工作人员，着力培养健康高尚的道德情操。要坚决扛起管党治党主体责任，积极履行“一岗双责”，层层传导压力，加强对分管部门、分管领域党建工作的指导，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同志们，开好民主生活会，查摆问题只是第一步，关键是抓好整改落实。要结合这次民主生活会批评开展情况，对查找出来的问题进行再梳理再聚焦，做好对照检查材料修改，列出问题整改清单，认真制定整改措施，明确整改时限，并在一定范围公开。要严格对照目标和进度要求，动真碰硬、立行立改、对账销号，以实际行动取信于民。要尽快形成民主生活会专项报告，及时向省委报告，并在适当范围内进行通报。</w:t>
      </w:r>
    </w:p>
    <w:p>
      <w:pPr>
        <w:ind w:left="0" w:right="0" w:firstLine="560"/>
        <w:spacing w:before="450" w:after="450" w:line="312" w:lineRule="auto"/>
      </w:pPr>
      <w:r>
        <w:rPr>
          <w:rFonts w:ascii="黑体" w:hAnsi="黑体" w:eastAsia="黑体" w:cs="黑体"/>
          <w:color w:val="000000"/>
          <w:sz w:val="36"/>
          <w:szCs w:val="36"/>
          <w:b w:val="1"/>
          <w:bCs w:val="1"/>
        </w:rPr>
        <w:t xml:space="preserve">　　在2024年民主生活会上的主持词暨总结发言（县市区委）</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2024年度党和国家机关党员领导干部民主生活会的部署要求，今天召开县政府党组专题民主生活会。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参加今天会议的有：县政府党组成员。</w:t>
      </w:r>
    </w:p>
    <w:p>
      <w:pPr>
        <w:ind w:left="0" w:right="0" w:firstLine="560"/>
        <w:spacing w:before="450" w:after="450" w:line="312" w:lineRule="auto"/>
      </w:pPr>
      <w:r>
        <w:rPr>
          <w:rFonts w:ascii="宋体" w:hAnsi="宋体" w:eastAsia="宋体" w:cs="宋体"/>
          <w:color w:val="000"/>
          <w:sz w:val="28"/>
          <w:szCs w:val="28"/>
        </w:rPr>
        <w:t xml:space="preserve">　　列席今天会议的有：其他非党组成员副县长，部分“两代表一委员”代表，政府办公室机关党组成员、副科级干部。</w:t>
      </w:r>
    </w:p>
    <w:p>
      <w:pPr>
        <w:ind w:left="0" w:right="0" w:firstLine="560"/>
        <w:spacing w:before="450" w:after="450" w:line="312" w:lineRule="auto"/>
      </w:pPr>
      <w:r>
        <w:rPr>
          <w:rFonts w:ascii="宋体" w:hAnsi="宋体" w:eastAsia="宋体" w:cs="宋体"/>
          <w:color w:val="000"/>
          <w:sz w:val="28"/>
          <w:szCs w:val="28"/>
        </w:rPr>
        <w:t xml:space="preserve">　　为开好这次民主生活会，县政府党组高度重视，按照县委要求，制定了方案，作了精心准备：一是深化学习研讨。召开政府常务会、党组会，及时跟进学习了习近平总书记最新讲话精神、党的十九届五中全会精神，学习了党章、《中共中央关于加强党的政治建设的意见》《关于巩固深化“不忘初心、牢记使命”主题教育成果的意见》，提升了思想认识，打牢了思想基础。二是深入谈心谈话。党组成员之间，党组成员与分管单位负责同志、党员代表等，落实“四必谈”一对一、面对面等要求，把问题谈开、把道理谈透、把思想谈通，真正做到了沟通思想、听取意见、指出不足、提出建议。三是深刻查摆问题。各位党组成员把习近平总书记在中央政治局民主生活会上的重要讲话精神作为对照检查的重要依据和汇总检视问题的重要标准，从5个方面进行对照检查，检视问题，剖析根源，制定整改措施，形成个人发言提纲后，我逐一进行了把关，专门召开党组会议对党组的对照检查材料进行了研究审议，反复修改，最后定稿，为开好民主生活奠定了基础。</w:t>
      </w:r>
    </w:p>
    <w:p>
      <w:pPr>
        <w:ind w:left="0" w:right="0" w:firstLine="560"/>
        <w:spacing w:before="450" w:after="450" w:line="312" w:lineRule="auto"/>
      </w:pPr>
      <w:r>
        <w:rPr>
          <w:rFonts w:ascii="宋体" w:hAnsi="宋体" w:eastAsia="宋体" w:cs="宋体"/>
          <w:color w:val="000"/>
          <w:sz w:val="28"/>
          <w:szCs w:val="28"/>
        </w:rPr>
        <w:t xml:space="preserve">　　这次民主生活会共三项议程。</w:t>
      </w:r>
    </w:p>
    <w:p>
      <w:pPr>
        <w:ind w:left="0" w:right="0" w:firstLine="560"/>
        <w:spacing w:before="450" w:after="450" w:line="312" w:lineRule="auto"/>
      </w:pPr>
      <w:r>
        <w:rPr>
          <w:rFonts w:ascii="宋体" w:hAnsi="宋体" w:eastAsia="宋体" w:cs="宋体"/>
          <w:color w:val="000"/>
          <w:sz w:val="28"/>
          <w:szCs w:val="28"/>
        </w:rPr>
        <w:t xml:space="preserve">　　下面，首先进行第一项议程，由我代表县政府党组作对照检查；</w:t>
      </w:r>
    </w:p>
    <w:p>
      <w:pPr>
        <w:ind w:left="0" w:right="0" w:firstLine="560"/>
        <w:spacing w:before="450" w:after="450" w:line="312" w:lineRule="auto"/>
      </w:pPr>
      <w:r>
        <w:rPr>
          <w:rFonts w:ascii="宋体" w:hAnsi="宋体" w:eastAsia="宋体" w:cs="宋体"/>
          <w:color w:val="000"/>
          <w:sz w:val="28"/>
          <w:szCs w:val="28"/>
        </w:rPr>
        <w:t xml:space="preserve">　　下面，我进行个人发言；</w:t>
      </w:r>
    </w:p>
    <w:p>
      <w:pPr>
        <w:ind w:left="0" w:right="0" w:firstLine="560"/>
        <w:spacing w:before="450" w:after="450" w:line="312" w:lineRule="auto"/>
      </w:pPr>
      <w:r>
        <w:rPr>
          <w:rFonts w:ascii="宋体" w:hAnsi="宋体" w:eastAsia="宋体" w:cs="宋体"/>
          <w:color w:val="000"/>
          <w:sz w:val="28"/>
          <w:szCs w:val="28"/>
        </w:rPr>
        <w:t xml:space="preserve">　　下面，请同志们对政府党组提建议，对我个人开展批评。</w:t>
      </w:r>
    </w:p>
    <w:p>
      <w:pPr>
        <w:ind w:left="0" w:right="0" w:firstLine="560"/>
        <w:spacing w:before="450" w:after="450" w:line="312" w:lineRule="auto"/>
      </w:pPr>
      <w:r>
        <w:rPr>
          <w:rFonts w:ascii="宋体" w:hAnsi="宋体" w:eastAsia="宋体" w:cs="宋体"/>
          <w:color w:val="000"/>
          <w:sz w:val="28"/>
          <w:szCs w:val="28"/>
        </w:rPr>
        <w:t xml:space="preserve">　　刚才，大家提出的建议和对我的批评，很准确、也很实在，我照单全收、虚心接受，并在今后工作中认真改正。</w:t>
      </w:r>
    </w:p>
    <w:p>
      <w:pPr>
        <w:ind w:left="0" w:right="0" w:firstLine="560"/>
        <w:spacing w:before="450" w:after="450" w:line="312" w:lineRule="auto"/>
      </w:pPr>
      <w:r>
        <w:rPr>
          <w:rFonts w:ascii="宋体" w:hAnsi="宋体" w:eastAsia="宋体" w:cs="宋体"/>
          <w:color w:val="000"/>
          <w:sz w:val="28"/>
          <w:szCs w:val="28"/>
        </w:rPr>
        <w:t xml:space="preserve">　　下面，进行第二项议程，其他班子成员做个人发言，并互相开展批评。</w:t>
      </w:r>
    </w:p>
    <w:p>
      <w:pPr>
        <w:ind w:left="0" w:right="0" w:firstLine="560"/>
        <w:spacing w:before="450" w:after="450" w:line="312" w:lineRule="auto"/>
      </w:pPr>
      <w:r>
        <w:rPr>
          <w:rFonts w:ascii="宋体" w:hAnsi="宋体" w:eastAsia="宋体" w:cs="宋体"/>
          <w:color w:val="000"/>
          <w:sz w:val="28"/>
          <w:szCs w:val="28"/>
        </w:rPr>
        <w:t xml:space="preserve">　　下面，请××同志作个人发言。</w:t>
      </w:r>
    </w:p>
    <w:p>
      <w:pPr>
        <w:ind w:left="0" w:right="0" w:firstLine="560"/>
        <w:spacing w:before="450" w:after="450" w:line="312" w:lineRule="auto"/>
      </w:pPr>
      <w:r>
        <w:rPr>
          <w:rFonts w:ascii="宋体" w:hAnsi="宋体" w:eastAsia="宋体" w:cs="宋体"/>
          <w:color w:val="000"/>
          <w:sz w:val="28"/>
          <w:szCs w:val="28"/>
        </w:rPr>
        <w:t xml:space="preserve">　　请大家对××同志提出批评意见。</w:t>
      </w:r>
    </w:p>
    <w:p>
      <w:pPr>
        <w:ind w:left="0" w:right="0" w:firstLine="560"/>
        <w:spacing w:before="450" w:after="450" w:line="312" w:lineRule="auto"/>
      </w:pPr>
      <w:r>
        <w:rPr>
          <w:rFonts w:ascii="宋体" w:hAnsi="宋体" w:eastAsia="宋体" w:cs="宋体"/>
          <w:color w:val="000"/>
          <w:sz w:val="28"/>
          <w:szCs w:val="28"/>
        </w:rPr>
        <w:t xml:space="preserve">　　下面，请××同志作个人发言。</w:t>
      </w:r>
    </w:p>
    <w:p>
      <w:pPr>
        <w:ind w:left="0" w:right="0" w:firstLine="560"/>
        <w:spacing w:before="450" w:after="450" w:line="312" w:lineRule="auto"/>
      </w:pPr>
      <w:r>
        <w:rPr>
          <w:rFonts w:ascii="宋体" w:hAnsi="宋体" w:eastAsia="宋体" w:cs="宋体"/>
          <w:color w:val="000"/>
          <w:sz w:val="28"/>
          <w:szCs w:val="28"/>
        </w:rPr>
        <w:t xml:space="preserve">　　请大家对××同志提出批评意见。</w:t>
      </w:r>
    </w:p>
    <w:p>
      <w:pPr>
        <w:ind w:left="0" w:right="0" w:firstLine="560"/>
        <w:spacing w:before="450" w:after="450" w:line="312" w:lineRule="auto"/>
      </w:pPr>
      <w:r>
        <w:rPr>
          <w:rFonts w:ascii="宋体" w:hAnsi="宋体" w:eastAsia="宋体" w:cs="宋体"/>
          <w:color w:val="000"/>
          <w:sz w:val="28"/>
          <w:szCs w:val="28"/>
        </w:rPr>
        <w:t xml:space="preserve">　　下面，请××同志作个人发言。</w:t>
      </w:r>
    </w:p>
    <w:p>
      <w:pPr>
        <w:ind w:left="0" w:right="0" w:firstLine="560"/>
        <w:spacing w:before="450" w:after="450" w:line="312" w:lineRule="auto"/>
      </w:pPr>
      <w:r>
        <w:rPr>
          <w:rFonts w:ascii="宋体" w:hAnsi="宋体" w:eastAsia="宋体" w:cs="宋体"/>
          <w:color w:val="000"/>
          <w:sz w:val="28"/>
          <w:szCs w:val="28"/>
        </w:rPr>
        <w:t xml:space="preserve">　　请大家对××同志提出批评意见。</w:t>
      </w:r>
    </w:p>
    <w:p>
      <w:pPr>
        <w:ind w:left="0" w:right="0" w:firstLine="560"/>
        <w:spacing w:before="450" w:after="450" w:line="312" w:lineRule="auto"/>
      </w:pPr>
      <w:r>
        <w:rPr>
          <w:rFonts w:ascii="宋体" w:hAnsi="宋体" w:eastAsia="宋体" w:cs="宋体"/>
          <w:color w:val="000"/>
          <w:sz w:val="28"/>
          <w:szCs w:val="28"/>
        </w:rPr>
        <w:t xml:space="preserve">　　下面，请××同志作个人发言。</w:t>
      </w:r>
    </w:p>
    <w:p>
      <w:pPr>
        <w:ind w:left="0" w:right="0" w:firstLine="560"/>
        <w:spacing w:before="450" w:after="450" w:line="312" w:lineRule="auto"/>
      </w:pPr>
      <w:r>
        <w:rPr>
          <w:rFonts w:ascii="宋体" w:hAnsi="宋体" w:eastAsia="宋体" w:cs="宋体"/>
          <w:color w:val="000"/>
          <w:sz w:val="28"/>
          <w:szCs w:val="28"/>
        </w:rPr>
        <w:t xml:space="preserve">　　请大家对××同志提出批评意见。</w:t>
      </w:r>
    </w:p>
    <w:p>
      <w:pPr>
        <w:ind w:left="0" w:right="0" w:firstLine="560"/>
        <w:spacing w:before="450" w:after="450" w:line="312" w:lineRule="auto"/>
      </w:pPr>
      <w:r>
        <w:rPr>
          <w:rFonts w:ascii="宋体" w:hAnsi="宋体" w:eastAsia="宋体" w:cs="宋体"/>
          <w:color w:val="000"/>
          <w:sz w:val="28"/>
          <w:szCs w:val="28"/>
        </w:rPr>
        <w:t xml:space="preserve">　　下面，请××同志作个人发言。</w:t>
      </w:r>
    </w:p>
    <w:p>
      <w:pPr>
        <w:ind w:left="0" w:right="0" w:firstLine="560"/>
        <w:spacing w:before="450" w:after="450" w:line="312" w:lineRule="auto"/>
      </w:pPr>
      <w:r>
        <w:rPr>
          <w:rFonts w:ascii="宋体" w:hAnsi="宋体" w:eastAsia="宋体" w:cs="宋体"/>
          <w:color w:val="000"/>
          <w:sz w:val="28"/>
          <w:szCs w:val="28"/>
        </w:rPr>
        <w:t xml:space="preserve">　　请大家对××同志提出批评意见。</w:t>
      </w:r>
    </w:p>
    <w:p>
      <w:pPr>
        <w:ind w:left="0" w:right="0" w:firstLine="560"/>
        <w:spacing w:before="450" w:after="450" w:line="312" w:lineRule="auto"/>
      </w:pPr>
      <w:r>
        <w:rPr>
          <w:rFonts w:ascii="宋体" w:hAnsi="宋体" w:eastAsia="宋体" w:cs="宋体"/>
          <w:color w:val="000"/>
          <w:sz w:val="28"/>
          <w:szCs w:val="28"/>
        </w:rPr>
        <w:t xml:space="preserve">　　下面，进行第三项议程，欢迎“两代表一委员”提出宝贵意见。</w:t>
      </w:r>
    </w:p>
    <w:p>
      <w:pPr>
        <w:ind w:left="0" w:right="0" w:firstLine="560"/>
        <w:spacing w:before="450" w:after="450" w:line="312" w:lineRule="auto"/>
      </w:pPr>
      <w:r>
        <w:rPr>
          <w:rFonts w:ascii="宋体" w:hAnsi="宋体" w:eastAsia="宋体" w:cs="宋体"/>
          <w:color w:val="000"/>
          <w:sz w:val="28"/>
          <w:szCs w:val="28"/>
        </w:rPr>
        <w:t xml:space="preserve">　　这次民主生活会，大家本着对党、对事业、对同志、对自己高度负责的态度，按照民主生活会主题，从5个方面逐项检视自身问题，从思想、政治、作风、能力、廉政等方面剖析根源，大家在发言中开诚布公，直奔主题，互相开展批评和自我批评，达到了坚持真理、修正错误、增进团结、加油鼓劲的目的。“两代表一委员”也对我们提出了中肯的意见建议，让我们倍感压力，也倍增动力。</w:t>
      </w:r>
    </w:p>
    <w:p>
      <w:pPr>
        <w:ind w:left="0" w:right="0" w:firstLine="560"/>
        <w:spacing w:before="450" w:after="450" w:line="312" w:lineRule="auto"/>
      </w:pPr>
      <w:r>
        <w:rPr>
          <w:rFonts w:ascii="宋体" w:hAnsi="宋体" w:eastAsia="宋体" w:cs="宋体"/>
          <w:color w:val="000"/>
          <w:sz w:val="28"/>
          <w:szCs w:val="28"/>
        </w:rPr>
        <w:t xml:space="preserve">　　习近平总书记日前在中央政治局召开的民主生活会上强调，必须增强政治意识，善于从政治上看问题，善于把握政治大局，不断提高政治判断力、政治领悟力、政治执行力。这一重要论述站位高远、思想深刻，具有很强的针对性、指导性和实践性，为进一步加强党的建设提供了根本遵循，也为各级领导干部砥砺党性修养、提升政治能力指明努力方向。我们要以此次民主生活会为契机，坚持“五个进一步”，提高政治站位，强化整改落实，增强“四个意识”、坚定“四个自信”、做到“两个维护”，确保党中央决策部署在××得到不折不扣贯彻落实。</w:t>
      </w:r>
    </w:p>
    <w:p>
      <w:pPr>
        <w:ind w:left="0" w:right="0" w:firstLine="560"/>
        <w:spacing w:before="450" w:after="450" w:line="312" w:lineRule="auto"/>
      </w:pPr>
      <w:r>
        <w:rPr>
          <w:rFonts w:ascii="宋体" w:hAnsi="宋体" w:eastAsia="宋体" w:cs="宋体"/>
          <w:color w:val="000"/>
          <w:sz w:val="28"/>
          <w:szCs w:val="28"/>
        </w:rPr>
        <w:t xml:space="preserve">　　一是进一步抓好理论武装。按照常态化、长效化、制度化的要求，持续巩固深化“不忘初心、牢记使命”主题教育成果，坚持读原著、学原文、悟原理，及时跟进学习党的创新理论，学习各领域前沿知识，以理论上的清醒保持政治上的坚定，不断提高理论修养、政治素养，使党的创新理论成为认识世界、改造世界的强大思想武器。</w:t>
      </w:r>
    </w:p>
    <w:p>
      <w:pPr>
        <w:ind w:left="0" w:right="0" w:firstLine="560"/>
        <w:spacing w:before="450" w:after="450" w:line="312" w:lineRule="auto"/>
      </w:pPr>
      <w:r>
        <w:rPr>
          <w:rFonts w:ascii="宋体" w:hAnsi="宋体" w:eastAsia="宋体" w:cs="宋体"/>
          <w:color w:val="000"/>
          <w:sz w:val="28"/>
          <w:szCs w:val="28"/>
        </w:rPr>
        <w:t xml:space="preserve">　　二是进一步提高政治站位。始终把政治建设摆在首位，不断加强党性锤炼，坚定信仰信念，推动学习贯彻习近平新时代中国特色社会主义思想往深里走、往心里走、往实里走，自觉增强“四个意识”、坚定“四个自信”，坚决做到“两个维护”和对党绝对忠诚，保持政治敏锐性和政治鉴别力，坚持政治立场不移，确保政治方向不偏。</w:t>
      </w:r>
    </w:p>
    <w:p>
      <w:pPr>
        <w:ind w:left="0" w:right="0" w:firstLine="560"/>
        <w:spacing w:before="450" w:after="450" w:line="312" w:lineRule="auto"/>
      </w:pPr>
      <w:r>
        <w:rPr>
          <w:rFonts w:ascii="宋体" w:hAnsi="宋体" w:eastAsia="宋体" w:cs="宋体"/>
          <w:color w:val="000"/>
          <w:sz w:val="28"/>
          <w:szCs w:val="28"/>
        </w:rPr>
        <w:t xml:space="preserve">　　三是进一步强化担当作为。把坚持底线思维、坚持问题导向贯穿工作始终，强化责任意识，敢于直面问题，真正做到履职尽责、忠诚担当。要聚焦“十四五”主要目标和2024年远景目标，继续弘扬求真务实的优良作风，正视短板不足，深挖优势潜力，全力以赴抓招商、上项目、聚产业，千方百计补短板、攻难点、破瓶颈，大力发展海洋经济、矿业经济、农业经济，确保各项指标增比进位，推动经济社会高质量发展、富民强县再上新台阶新水平。</w:t>
      </w:r>
    </w:p>
    <w:p>
      <w:pPr>
        <w:ind w:left="0" w:right="0" w:firstLine="560"/>
        <w:spacing w:before="450" w:after="450" w:line="312" w:lineRule="auto"/>
      </w:pPr>
      <w:r>
        <w:rPr>
          <w:rFonts w:ascii="宋体" w:hAnsi="宋体" w:eastAsia="宋体" w:cs="宋体"/>
          <w:color w:val="000"/>
          <w:sz w:val="28"/>
          <w:szCs w:val="28"/>
        </w:rPr>
        <w:t xml:space="preserve">　　四是进一步谋求民生福祉。一以贯之坚持全心全意为人民服务的根本宗旨，坚持一切为了人民，为了人民的一切，竭尽全力补齐民生短板，打通堵点痛点，尤其要抓好奶业振兴等工作，让群众富起来；</w:t>
      </w:r>
    </w:p>
    <w:p>
      <w:pPr>
        <w:ind w:left="0" w:right="0" w:firstLine="560"/>
        <w:spacing w:before="450" w:after="450" w:line="312" w:lineRule="auto"/>
      </w:pPr>
      <w:r>
        <w:rPr>
          <w:rFonts w:ascii="宋体" w:hAnsi="宋体" w:eastAsia="宋体" w:cs="宋体"/>
          <w:color w:val="000"/>
          <w:sz w:val="28"/>
          <w:szCs w:val="28"/>
        </w:rPr>
        <w:t xml:space="preserve">　　抓好人居环境整治，让城乡美起来；</w:t>
      </w:r>
    </w:p>
    <w:p>
      <w:pPr>
        <w:ind w:left="0" w:right="0" w:firstLine="560"/>
        <w:spacing w:before="450" w:after="450" w:line="312" w:lineRule="auto"/>
      </w:pPr>
      <w:r>
        <w:rPr>
          <w:rFonts w:ascii="宋体" w:hAnsi="宋体" w:eastAsia="宋体" w:cs="宋体"/>
          <w:color w:val="000"/>
          <w:sz w:val="28"/>
          <w:szCs w:val="28"/>
        </w:rPr>
        <w:t xml:space="preserve">　　抓好就业、教育、卫健、社保等各项事业，让群众安居乐业、幸福美满。</w:t>
      </w:r>
    </w:p>
    <w:p>
      <w:pPr>
        <w:ind w:left="0" w:right="0" w:firstLine="560"/>
        <w:spacing w:before="450" w:after="450" w:line="312" w:lineRule="auto"/>
      </w:pPr>
      <w:r>
        <w:rPr>
          <w:rFonts w:ascii="宋体" w:hAnsi="宋体" w:eastAsia="宋体" w:cs="宋体"/>
          <w:color w:val="000"/>
          <w:sz w:val="28"/>
          <w:szCs w:val="28"/>
        </w:rPr>
        <w:t xml:space="preserve">　　五是进一步塑树良好形象。党组班子带头，自重自省自警自励，慎独慎初慎微慎友，坚决把全面从严治党要求落实到正风肃纪、廉洁自律上，驰而不息反“四风”、转作风、树新风，加快建设廉洁政府、法治政府、诚信政府、服务型政府，巩固提升风清气正的良好政治生态。</w:t>
      </w:r>
    </w:p>
    <w:p>
      <w:pPr>
        <w:ind w:left="0" w:right="0" w:firstLine="560"/>
        <w:spacing w:before="450" w:after="450" w:line="312" w:lineRule="auto"/>
      </w:pPr>
      <w:r>
        <w:rPr>
          <w:rFonts w:ascii="宋体" w:hAnsi="宋体" w:eastAsia="宋体" w:cs="宋体"/>
          <w:color w:val="000"/>
          <w:sz w:val="28"/>
          <w:szCs w:val="28"/>
        </w:rPr>
        <w:t xml:space="preserve">　　本次专题民主生活会到此结束，散会。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2024-10-03T03:31:34+08:00</dcterms:created>
  <dcterms:modified xsi:type="dcterms:W3CDTF">2024-10-03T03:31:34+08:00</dcterms:modified>
</cp:coreProperties>
</file>

<file path=docProps/custom.xml><?xml version="1.0" encoding="utf-8"?>
<Properties xmlns="http://schemas.openxmlformats.org/officeDocument/2006/custom-properties" xmlns:vt="http://schemas.openxmlformats.org/officeDocument/2006/docPropsVTypes"/>
</file>